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81"/>
        <w:gridCol w:w="2058"/>
        <w:gridCol w:w="2460"/>
        <w:gridCol w:w="1476"/>
        <w:gridCol w:w="2059"/>
        <w:gridCol w:w="2466"/>
      </w:tblGrid>
      <w:tr w:rsidR="00594009" w:rsidRPr="00594009" w14:paraId="024A0F7A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50B4" w14:textId="77777777" w:rsidR="00594009" w:rsidRPr="00594009" w:rsidRDefault="00594009" w:rsidP="00594009">
            <w:r w:rsidRPr="00594009">
              <w:fldChar w:fldCharType="begin"/>
            </w:r>
            <w:r w:rsidRPr="00594009">
              <w:instrText>HYPERLINK "https://782329.selcdn.ru/leonardo/uploadsForSiteId/202057/content/0e0c739a-2c1a-4762-9b57-137d69863629.jpg"</w:instrText>
            </w:r>
            <w:r w:rsidRPr="00594009">
              <w:fldChar w:fldCharType="separate"/>
            </w:r>
            <w:r w:rsidRPr="00594009">
              <w:rPr>
                <w:rStyle w:val="ac"/>
              </w:rPr>
              <w:t>03.02.2025</w:t>
            </w:r>
            <w:r w:rsidRPr="00594009"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CEB4" w14:textId="77777777" w:rsidR="00594009" w:rsidRPr="00594009" w:rsidRDefault="00594009" w:rsidP="00594009">
            <w:hyperlink r:id="rId4" w:history="1">
              <w:r w:rsidRPr="00594009">
                <w:rPr>
                  <w:rStyle w:val="ac"/>
                </w:rPr>
                <w:t>03.02.2025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99A8A" w14:textId="77777777" w:rsidR="00594009" w:rsidRPr="00594009" w:rsidRDefault="00594009" w:rsidP="00594009">
            <w:hyperlink r:id="rId5" w:history="1">
              <w:r w:rsidRPr="00594009">
                <w:rPr>
                  <w:rStyle w:val="ac"/>
                </w:rPr>
                <w:t xml:space="preserve">03.02.2025 </w:t>
              </w:r>
            </w:hyperlink>
          </w:p>
          <w:p w14:paraId="527AA774" w14:textId="77777777" w:rsidR="00594009" w:rsidRPr="00594009" w:rsidRDefault="00594009" w:rsidP="00594009">
            <w:hyperlink r:id="rId6" w:history="1">
              <w:r w:rsidRPr="00594009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6E8C7" w14:textId="77777777" w:rsidR="00594009" w:rsidRPr="00594009" w:rsidRDefault="00594009" w:rsidP="00594009">
            <w:hyperlink r:id="rId7" w:history="1">
              <w:r w:rsidRPr="00594009">
                <w:rPr>
                  <w:rStyle w:val="ac"/>
                </w:rPr>
                <w:t>04.02.2025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F9C0" w14:textId="77777777" w:rsidR="00594009" w:rsidRPr="00594009" w:rsidRDefault="00594009" w:rsidP="00594009">
            <w:hyperlink r:id="rId8" w:history="1">
              <w:r w:rsidRPr="00594009">
                <w:rPr>
                  <w:rStyle w:val="ac"/>
                </w:rPr>
                <w:t>04.02.2025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62454" w14:textId="77777777" w:rsidR="00594009" w:rsidRPr="00594009" w:rsidRDefault="00594009" w:rsidP="00594009">
            <w:hyperlink r:id="rId9" w:history="1">
              <w:r w:rsidRPr="00594009">
                <w:rPr>
                  <w:rStyle w:val="ac"/>
                </w:rPr>
                <w:t xml:space="preserve">04.02.2025 </w:t>
              </w:r>
            </w:hyperlink>
          </w:p>
          <w:p w14:paraId="0EFC5B5F" w14:textId="77777777" w:rsidR="00594009" w:rsidRPr="00594009" w:rsidRDefault="00594009" w:rsidP="00594009">
            <w:hyperlink r:id="rId10" w:history="1">
              <w:r w:rsidRPr="00594009">
                <w:rPr>
                  <w:rStyle w:val="ac"/>
                </w:rPr>
                <w:t>Диетическое меню</w:t>
              </w:r>
            </w:hyperlink>
          </w:p>
        </w:tc>
      </w:tr>
      <w:tr w:rsidR="00594009" w:rsidRPr="00594009" w14:paraId="2E0B3639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6521" w14:textId="77777777" w:rsidR="00594009" w:rsidRPr="00594009" w:rsidRDefault="00594009" w:rsidP="00594009">
            <w:hyperlink r:id="rId11" w:history="1">
              <w:r w:rsidRPr="00594009">
                <w:rPr>
                  <w:rStyle w:val="ac"/>
                </w:rPr>
                <w:t>05.02.2025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48A78" w14:textId="77777777" w:rsidR="00594009" w:rsidRPr="00594009" w:rsidRDefault="00594009" w:rsidP="00594009">
            <w:hyperlink r:id="rId12" w:history="1">
              <w:r w:rsidRPr="00594009">
                <w:rPr>
                  <w:rStyle w:val="ac"/>
                </w:rPr>
                <w:t>05.02.2025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0E228" w14:textId="77777777" w:rsidR="00594009" w:rsidRPr="00594009" w:rsidRDefault="00594009" w:rsidP="00594009">
            <w:hyperlink r:id="rId13" w:history="1">
              <w:r w:rsidRPr="00594009">
                <w:rPr>
                  <w:rStyle w:val="ac"/>
                </w:rPr>
                <w:t>05.02.2025</w:t>
              </w:r>
            </w:hyperlink>
          </w:p>
          <w:p w14:paraId="1020D3BA" w14:textId="77777777" w:rsidR="00594009" w:rsidRPr="00594009" w:rsidRDefault="00594009" w:rsidP="00594009">
            <w:hyperlink r:id="rId14" w:history="1">
              <w:proofErr w:type="spellStart"/>
              <w:r w:rsidRPr="00594009">
                <w:rPr>
                  <w:rStyle w:val="ac"/>
                </w:rPr>
                <w:t>Диетичесое</w:t>
              </w:r>
              <w:proofErr w:type="spellEnd"/>
              <w:r w:rsidRPr="00594009">
                <w:rPr>
                  <w:rStyle w:val="ac"/>
                </w:rPr>
                <w:t xml:space="preserve">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4D14" w14:textId="77777777" w:rsidR="00594009" w:rsidRPr="00594009" w:rsidRDefault="00594009" w:rsidP="00594009">
            <w:hyperlink r:id="rId15" w:history="1">
              <w:r w:rsidRPr="00594009">
                <w:rPr>
                  <w:rStyle w:val="ac"/>
                </w:rPr>
                <w:t>06.02.2025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CF2E" w14:textId="77777777" w:rsidR="00594009" w:rsidRPr="00594009" w:rsidRDefault="00594009" w:rsidP="00594009">
            <w:hyperlink r:id="rId16" w:history="1">
              <w:r w:rsidRPr="00594009">
                <w:rPr>
                  <w:rStyle w:val="ac"/>
                </w:rPr>
                <w:t>06.02.2025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0C86" w14:textId="77777777" w:rsidR="00594009" w:rsidRPr="00594009" w:rsidRDefault="00594009" w:rsidP="00594009">
            <w:hyperlink r:id="rId17" w:history="1">
              <w:r w:rsidRPr="00594009">
                <w:rPr>
                  <w:rStyle w:val="ac"/>
                </w:rPr>
                <w:t>06.02.2025</w:t>
              </w:r>
            </w:hyperlink>
          </w:p>
          <w:p w14:paraId="59265156" w14:textId="77777777" w:rsidR="00594009" w:rsidRPr="00594009" w:rsidRDefault="00594009" w:rsidP="00594009">
            <w:hyperlink r:id="rId18" w:history="1">
              <w:r w:rsidRPr="00594009">
                <w:rPr>
                  <w:rStyle w:val="ac"/>
                </w:rPr>
                <w:t>Диетическое меню</w:t>
              </w:r>
            </w:hyperlink>
          </w:p>
        </w:tc>
      </w:tr>
      <w:tr w:rsidR="00594009" w:rsidRPr="00594009" w14:paraId="02617E1B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E459" w14:textId="77777777" w:rsidR="00594009" w:rsidRPr="00594009" w:rsidRDefault="00594009" w:rsidP="00594009">
            <w:hyperlink r:id="rId19" w:history="1">
              <w:r w:rsidRPr="00594009">
                <w:rPr>
                  <w:rStyle w:val="ac"/>
                </w:rPr>
                <w:t>07.02. 2025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41AA6" w14:textId="77777777" w:rsidR="00594009" w:rsidRPr="00594009" w:rsidRDefault="00594009" w:rsidP="00594009">
            <w:hyperlink r:id="rId20" w:history="1">
              <w:r w:rsidRPr="00594009">
                <w:rPr>
                  <w:rStyle w:val="ac"/>
                </w:rPr>
                <w:t>07.02.2025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36EF" w14:textId="77777777" w:rsidR="00594009" w:rsidRPr="00594009" w:rsidRDefault="00594009" w:rsidP="00594009">
            <w:r w:rsidRPr="00594009">
              <w:t>07.02.2025</w:t>
            </w:r>
          </w:p>
          <w:p w14:paraId="2C4B467E" w14:textId="77777777" w:rsidR="00594009" w:rsidRPr="00594009" w:rsidRDefault="00594009" w:rsidP="00594009">
            <w:r w:rsidRPr="00594009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C172E" w14:textId="77777777" w:rsidR="00594009" w:rsidRPr="00594009" w:rsidRDefault="00594009" w:rsidP="00594009">
            <w:hyperlink r:id="rId21" w:history="1">
              <w:r w:rsidRPr="00594009">
                <w:rPr>
                  <w:rStyle w:val="ac"/>
                </w:rPr>
                <w:t>10.02.2025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1D86" w14:textId="77777777" w:rsidR="00594009" w:rsidRPr="00594009" w:rsidRDefault="00594009" w:rsidP="00594009">
            <w:hyperlink r:id="rId22" w:history="1">
              <w:r w:rsidRPr="00594009">
                <w:rPr>
                  <w:rStyle w:val="ac"/>
                </w:rPr>
                <w:t>10.02.2025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610B" w14:textId="77777777" w:rsidR="00594009" w:rsidRPr="00594009" w:rsidRDefault="00594009" w:rsidP="00594009">
            <w:hyperlink r:id="rId23" w:history="1">
              <w:r w:rsidRPr="00594009">
                <w:rPr>
                  <w:rStyle w:val="ac"/>
                </w:rPr>
                <w:t xml:space="preserve">10.02.2025 </w:t>
              </w:r>
            </w:hyperlink>
          </w:p>
          <w:p w14:paraId="2E0EA1CA" w14:textId="77777777" w:rsidR="00594009" w:rsidRPr="00594009" w:rsidRDefault="00594009" w:rsidP="00594009">
            <w:hyperlink r:id="rId24" w:history="1">
              <w:r w:rsidRPr="00594009">
                <w:rPr>
                  <w:rStyle w:val="ac"/>
                </w:rPr>
                <w:t>Диетическое меню</w:t>
              </w:r>
            </w:hyperlink>
          </w:p>
        </w:tc>
      </w:tr>
      <w:tr w:rsidR="00594009" w:rsidRPr="00594009" w14:paraId="4D2DF3AB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87DE" w14:textId="77777777" w:rsidR="00594009" w:rsidRPr="00594009" w:rsidRDefault="00594009" w:rsidP="00594009">
            <w:hyperlink r:id="rId25" w:history="1">
              <w:r w:rsidRPr="00594009">
                <w:rPr>
                  <w:rStyle w:val="ac"/>
                </w:rPr>
                <w:t>11.02.2025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3EBB" w14:textId="77777777" w:rsidR="00594009" w:rsidRPr="00594009" w:rsidRDefault="00594009" w:rsidP="00594009">
            <w:hyperlink r:id="rId26" w:history="1">
              <w:r w:rsidRPr="00594009">
                <w:rPr>
                  <w:rStyle w:val="ac"/>
                </w:rPr>
                <w:t>11.02.2025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F7476" w14:textId="77777777" w:rsidR="00594009" w:rsidRPr="00594009" w:rsidRDefault="00594009" w:rsidP="0059400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39541" w14:textId="77777777" w:rsidR="00594009" w:rsidRPr="00594009" w:rsidRDefault="00594009" w:rsidP="0059400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1B5E8" w14:textId="77777777" w:rsidR="00594009" w:rsidRPr="00594009" w:rsidRDefault="00594009" w:rsidP="0059400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5036" w14:textId="77777777" w:rsidR="00594009" w:rsidRPr="00594009" w:rsidRDefault="00594009" w:rsidP="00594009"/>
        </w:tc>
      </w:tr>
      <w:tr w:rsidR="00594009" w14:paraId="5E7224D8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DB5F" w14:textId="77777777" w:rsidR="00594009" w:rsidRDefault="00594009" w:rsidP="00594009">
            <w:hyperlink r:id="rId27" w:history="1">
              <w:r w:rsidRPr="00594009">
                <w:rPr>
                  <w:rStyle w:val="ac"/>
                </w:rPr>
                <w:t>13.02.2025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917F" w14:textId="77777777" w:rsidR="00594009" w:rsidRDefault="00594009" w:rsidP="00594009">
            <w:hyperlink r:id="rId28" w:history="1">
              <w:r w:rsidRPr="00594009">
                <w:rPr>
                  <w:rStyle w:val="ac"/>
                </w:rPr>
                <w:t>13.02.2025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781A3" w14:textId="77777777" w:rsidR="00594009" w:rsidRDefault="00594009" w:rsidP="00594009">
            <w:hyperlink r:id="rId29" w:history="1">
              <w:r w:rsidRPr="00594009">
                <w:rPr>
                  <w:rStyle w:val="ac"/>
                </w:rPr>
                <w:t>13.02. 2025</w:t>
              </w:r>
            </w:hyperlink>
          </w:p>
          <w:p w14:paraId="63453583" w14:textId="77777777" w:rsidR="00594009" w:rsidRDefault="00594009" w:rsidP="00594009">
            <w:hyperlink r:id="rId30" w:history="1">
              <w:r w:rsidRPr="00594009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C09F" w14:textId="77777777" w:rsidR="00594009" w:rsidRDefault="00594009" w:rsidP="00594009">
            <w:hyperlink r:id="rId31" w:history="1">
              <w:r w:rsidRPr="00594009">
                <w:rPr>
                  <w:rStyle w:val="ac"/>
                </w:rPr>
                <w:t>14.02.2025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49264" w14:textId="77777777" w:rsidR="00594009" w:rsidRDefault="00594009" w:rsidP="00594009">
            <w:hyperlink r:id="rId32" w:history="1">
              <w:r w:rsidRPr="00594009">
                <w:rPr>
                  <w:rStyle w:val="ac"/>
                </w:rPr>
                <w:t>14.02.2025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DF45" w14:textId="77777777" w:rsidR="00594009" w:rsidRDefault="00594009" w:rsidP="00594009"/>
        </w:tc>
      </w:tr>
      <w:tr w:rsidR="00594009" w14:paraId="7596FBFC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56F2" w14:textId="77777777" w:rsidR="00594009" w:rsidRDefault="00594009" w:rsidP="00594009">
            <w:hyperlink r:id="rId33" w:history="1">
              <w:r w:rsidRPr="00594009">
                <w:rPr>
                  <w:rStyle w:val="ac"/>
                </w:rPr>
                <w:t>17.02. 2025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07201" w14:textId="77777777" w:rsidR="00594009" w:rsidRDefault="00594009" w:rsidP="00594009">
            <w:hyperlink r:id="rId34" w:history="1">
              <w:r w:rsidRPr="00594009">
                <w:rPr>
                  <w:rStyle w:val="ac"/>
                </w:rPr>
                <w:t>17.02. 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2865F" w14:textId="77777777" w:rsidR="00594009" w:rsidRDefault="00594009" w:rsidP="0059400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EE03" w14:textId="77777777" w:rsidR="00594009" w:rsidRDefault="00594009" w:rsidP="00594009">
            <w:hyperlink r:id="rId35" w:history="1">
              <w:r w:rsidRPr="00594009">
                <w:rPr>
                  <w:rStyle w:val="ac"/>
                </w:rPr>
                <w:t>18.02. 2025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CBA8A" w14:textId="77777777" w:rsidR="00594009" w:rsidRDefault="00594009" w:rsidP="00594009">
            <w:hyperlink r:id="rId36" w:history="1">
              <w:r w:rsidRPr="00594009">
                <w:rPr>
                  <w:rStyle w:val="ac"/>
                </w:rPr>
                <w:t>18.02. 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D049E" w14:textId="77777777" w:rsidR="00594009" w:rsidRDefault="00594009" w:rsidP="00594009"/>
        </w:tc>
      </w:tr>
      <w:tr w:rsidR="00594009" w14:paraId="4B400FF7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DFA8B" w14:textId="77777777" w:rsidR="00594009" w:rsidRDefault="00594009" w:rsidP="00594009">
            <w:hyperlink r:id="rId37" w:history="1">
              <w:r w:rsidRPr="00594009">
                <w:rPr>
                  <w:rStyle w:val="ac"/>
                </w:rPr>
                <w:t>19.02. 2025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740D" w14:textId="77777777" w:rsidR="00594009" w:rsidRDefault="00594009" w:rsidP="00594009">
            <w:hyperlink r:id="rId38" w:history="1">
              <w:r w:rsidRPr="00594009">
                <w:rPr>
                  <w:rStyle w:val="ac"/>
                </w:rPr>
                <w:t>19.02. 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CA1F" w14:textId="77777777" w:rsidR="00594009" w:rsidRDefault="0059400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FF854" w14:textId="77777777" w:rsidR="00594009" w:rsidRDefault="00594009" w:rsidP="00594009">
            <w:hyperlink r:id="rId39" w:history="1">
              <w:r w:rsidRPr="00594009">
                <w:rPr>
                  <w:rStyle w:val="ac"/>
                </w:rPr>
                <w:t>20.02.2025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68C07" w14:textId="77777777" w:rsidR="00594009" w:rsidRDefault="00594009" w:rsidP="00594009">
            <w:hyperlink r:id="rId40" w:history="1">
              <w:r w:rsidRPr="00594009">
                <w:rPr>
                  <w:rStyle w:val="ac"/>
                </w:rPr>
                <w:t>20.02.2025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6B665" w14:textId="77777777" w:rsidR="00594009" w:rsidRDefault="00594009"/>
        </w:tc>
      </w:tr>
      <w:tr w:rsidR="00594009" w14:paraId="2F86B817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5776F" w14:textId="77777777" w:rsidR="00594009" w:rsidRDefault="00594009" w:rsidP="00594009">
            <w:hyperlink r:id="rId41" w:history="1">
              <w:r w:rsidRPr="00594009">
                <w:rPr>
                  <w:rStyle w:val="ac"/>
                </w:rPr>
                <w:t>21.02. 2025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39D9D" w14:textId="77777777" w:rsidR="00594009" w:rsidRDefault="00594009" w:rsidP="00594009">
            <w:hyperlink r:id="rId42" w:history="1">
              <w:r w:rsidRPr="00594009">
                <w:rPr>
                  <w:rStyle w:val="ac"/>
                </w:rPr>
                <w:t>21.02. 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26409" w14:textId="77777777" w:rsidR="00594009" w:rsidRDefault="00594009" w:rsidP="00594009">
            <w:r>
              <w:t>                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5222" w14:textId="77777777" w:rsidR="00594009" w:rsidRDefault="00594009" w:rsidP="00594009">
            <w:r>
              <w:t>24.02. 2025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FCA47" w14:textId="77777777" w:rsidR="00594009" w:rsidRDefault="00594009" w:rsidP="00594009">
            <w:r>
              <w:t>24.02. 2025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F42A" w14:textId="77777777" w:rsidR="00594009" w:rsidRDefault="00594009" w:rsidP="00594009">
            <w:r>
              <w:t>                               </w:t>
            </w:r>
          </w:p>
        </w:tc>
      </w:tr>
      <w:tr w:rsidR="00594009" w14:paraId="61CD910A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1131C" w14:textId="77777777" w:rsidR="00594009" w:rsidRDefault="00594009" w:rsidP="00594009">
            <w:hyperlink r:id="rId43" w:history="1">
              <w:r w:rsidRPr="00594009">
                <w:rPr>
                  <w:rStyle w:val="ac"/>
                </w:rPr>
                <w:t>25.02.2025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0152" w14:textId="77777777" w:rsidR="00594009" w:rsidRDefault="00594009" w:rsidP="00594009">
            <w:hyperlink r:id="rId44" w:history="1">
              <w:proofErr w:type="gramStart"/>
              <w:r w:rsidRPr="00594009">
                <w:rPr>
                  <w:rStyle w:val="ac"/>
                </w:rPr>
                <w:t>25.02.2025  ОВЗ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A9310" w14:textId="77777777" w:rsidR="00594009" w:rsidRDefault="0059400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9258" w14:textId="77777777" w:rsidR="00594009" w:rsidRDefault="00594009" w:rsidP="00594009">
            <w:hyperlink r:id="rId45" w:history="1">
              <w:r w:rsidRPr="00594009">
                <w:rPr>
                  <w:rStyle w:val="ac"/>
                </w:rPr>
                <w:t>26.02.2025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32963" w14:textId="77777777" w:rsidR="00594009" w:rsidRDefault="00594009" w:rsidP="00594009">
            <w:hyperlink r:id="rId46" w:history="1">
              <w:r w:rsidRPr="00594009">
                <w:rPr>
                  <w:rStyle w:val="ac"/>
                </w:rPr>
                <w:t>26.02.2025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98A1" w14:textId="77777777" w:rsidR="00594009" w:rsidRDefault="00594009" w:rsidP="00594009">
            <w:hyperlink r:id="rId47" w:history="1">
              <w:r w:rsidRPr="00594009">
                <w:rPr>
                  <w:rStyle w:val="ac"/>
                </w:rPr>
                <w:t>26.02.2025</w:t>
              </w:r>
            </w:hyperlink>
          </w:p>
          <w:p w14:paraId="56A70DE9" w14:textId="77777777" w:rsidR="00594009" w:rsidRDefault="00594009" w:rsidP="00594009">
            <w:hyperlink r:id="rId48" w:history="1">
              <w:r w:rsidRPr="00594009">
                <w:rPr>
                  <w:rStyle w:val="ac"/>
                </w:rPr>
                <w:t>Диетическое меню</w:t>
              </w:r>
            </w:hyperlink>
          </w:p>
        </w:tc>
      </w:tr>
      <w:tr w:rsidR="00594009" w14:paraId="3B400289" w14:textId="77777777" w:rsidTr="00594009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20DF7" w14:textId="77777777" w:rsidR="00594009" w:rsidRDefault="00594009" w:rsidP="00594009">
            <w:hyperlink r:id="rId49" w:history="1">
              <w:r w:rsidRPr="00594009">
                <w:rPr>
                  <w:rStyle w:val="ac"/>
                </w:rPr>
                <w:t>27.02. 2025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94B2" w14:textId="77777777" w:rsidR="00594009" w:rsidRDefault="00594009" w:rsidP="00594009">
            <w:hyperlink r:id="rId50" w:history="1">
              <w:r w:rsidRPr="00594009">
                <w:rPr>
                  <w:rStyle w:val="ac"/>
                </w:rPr>
                <w:t>27.02. 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B53F1" w14:textId="77777777" w:rsidR="00594009" w:rsidRDefault="00594009" w:rsidP="00594009">
            <w:hyperlink r:id="rId51" w:history="1">
              <w:r w:rsidRPr="00594009">
                <w:rPr>
                  <w:rStyle w:val="ac"/>
                </w:rPr>
                <w:t xml:space="preserve">27.02. 2025 </w:t>
              </w:r>
            </w:hyperlink>
          </w:p>
          <w:p w14:paraId="7610383D" w14:textId="77777777" w:rsidR="00594009" w:rsidRDefault="00594009" w:rsidP="00594009">
            <w:hyperlink r:id="rId52" w:history="1">
              <w:r w:rsidRPr="00594009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6761" w14:textId="77777777" w:rsidR="00594009" w:rsidRDefault="00594009" w:rsidP="00594009">
            <w:hyperlink r:id="rId53" w:history="1">
              <w:r w:rsidRPr="00594009">
                <w:rPr>
                  <w:rStyle w:val="ac"/>
                </w:rPr>
                <w:t>28.02.2025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F1BF" w14:textId="77777777" w:rsidR="00594009" w:rsidRDefault="00594009" w:rsidP="00594009">
            <w:hyperlink r:id="rId54" w:history="1">
              <w:r w:rsidRPr="00594009">
                <w:rPr>
                  <w:rStyle w:val="ac"/>
                </w:rPr>
                <w:t>28.02.2025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E960" w14:textId="77777777" w:rsidR="00594009" w:rsidRDefault="00594009"/>
        </w:tc>
      </w:tr>
    </w:tbl>
    <w:p w14:paraId="281AC5A0" w14:textId="77777777" w:rsidR="00045054" w:rsidRDefault="00045054"/>
    <w:sectPr w:rsidR="00045054" w:rsidSect="00594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14"/>
    <w:rsid w:val="00045054"/>
    <w:rsid w:val="001C2A14"/>
    <w:rsid w:val="003C367D"/>
    <w:rsid w:val="00594009"/>
    <w:rsid w:val="006D77BC"/>
    <w:rsid w:val="00D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A98BC-E41A-4515-B94E-58668C6C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A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A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A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A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2A1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400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400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82329.selcdn.ru/leonardo/uploadsForSiteId/202057/content/a07ab3cf-7570-4387-8a6f-5cb8037df551.jpg" TargetMode="External"/><Relationship Id="rId18" Type="http://schemas.openxmlformats.org/officeDocument/2006/relationships/hyperlink" Target="https://782329.selcdn.ru/leonardo/uploadsForSiteId/202057/content/edf923f1-4fa4-4079-9566-76038140e86d.jpg" TargetMode="External"/><Relationship Id="rId26" Type="http://schemas.openxmlformats.org/officeDocument/2006/relationships/hyperlink" Target="https://782329.selcdn.ru/leonardo/uploadsForSiteId/202057/content/f5fc17ef-b8ca-4e0b-9292-d65d319faf9f.jpg" TargetMode="External"/><Relationship Id="rId39" Type="http://schemas.openxmlformats.org/officeDocument/2006/relationships/hyperlink" Target="https://782329.selcdn.ru/leonardo/uploadsForSiteId/202057/content/7c6ce819-6bba-41ea-874a-43f4894b21a5.jpg" TargetMode="External"/><Relationship Id="rId21" Type="http://schemas.openxmlformats.org/officeDocument/2006/relationships/hyperlink" Target="https://782329.selcdn.ru/leonardo/uploadsForSiteId/202057/content/dcae737e-afe9-4ab9-a3e4-8689319e1e0d.jpg" TargetMode="External"/><Relationship Id="rId34" Type="http://schemas.openxmlformats.org/officeDocument/2006/relationships/hyperlink" Target="https://782329.selcdn.ru/leonardo/uploadsForSiteId/202057/content/270b37ee-2edc-4a43-ab3e-06c071fd13c7.jpg" TargetMode="External"/><Relationship Id="rId42" Type="http://schemas.openxmlformats.org/officeDocument/2006/relationships/hyperlink" Target="https://782329.selcdn.ru/leonardo/uploadsForSiteId/202057/content/512cb1f9-3dd6-4982-9faf-4a05297c50f6.jpg" TargetMode="External"/><Relationship Id="rId47" Type="http://schemas.openxmlformats.org/officeDocument/2006/relationships/hyperlink" Target="https://782329.selcdn.ru/leonardo/uploadsForSiteId/202057/content/ce1ab9b7-defc-4b58-a199-6753a965f0a8.jpg" TargetMode="External"/><Relationship Id="rId50" Type="http://schemas.openxmlformats.org/officeDocument/2006/relationships/hyperlink" Target="https://782329.selcdn.ru/leonardo/uploadsForSiteId/202057/content/7b5d2b21-6765-4010-b167-01fadb23ad8f.jpg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782329.selcdn.ru/leonardo/uploadsForSiteId/202057/content/f65c27bb-7d34-4abf-a27b-483b27d05ab2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782329.selcdn.ru/leonardo/uploadsForSiteId/202057/content/32f2337c-1d53-4422-bd35-9446fd930d0d.jpg" TargetMode="External"/><Relationship Id="rId29" Type="http://schemas.openxmlformats.org/officeDocument/2006/relationships/hyperlink" Target="https://782329.selcdn.ru/leonardo/uploadsForSiteId/202057/content/9a1e581d-1918-4fe7-8d48-04b0ffdcbc80.jpg" TargetMode="External"/><Relationship Id="rId11" Type="http://schemas.openxmlformats.org/officeDocument/2006/relationships/hyperlink" Target="https://782329.selcdn.ru/leonardo/uploadsForSiteId/202057/content/881bf420-42b7-4ff5-90a8-2849a1d5ea96.jpg" TargetMode="External"/><Relationship Id="rId24" Type="http://schemas.openxmlformats.org/officeDocument/2006/relationships/hyperlink" Target="https://782329.selcdn.ru/leonardo/uploadsForSiteId/202057/content/2611e348-b7eb-409e-bb00-e8a686fb859d.jpg" TargetMode="External"/><Relationship Id="rId32" Type="http://schemas.openxmlformats.org/officeDocument/2006/relationships/hyperlink" Target="https://782329.selcdn.ru/leonardo/uploadsForSiteId/202057/content/e5fe6a88-1cf0-42d0-9fc8-eb33c10b7fc0.jpg" TargetMode="External"/><Relationship Id="rId37" Type="http://schemas.openxmlformats.org/officeDocument/2006/relationships/hyperlink" Target="https://782329.selcdn.ru/leonardo/uploadsForSiteId/202057/content/4bb991a5-2923-455c-907e-10072645d69c.jpg" TargetMode="External"/><Relationship Id="rId40" Type="http://schemas.openxmlformats.org/officeDocument/2006/relationships/hyperlink" Target="https://782329.selcdn.ru/leonardo/uploadsForSiteId/202057/content/7c6ce819-6bba-41ea-874a-43f4894b21a5.jpg" TargetMode="External"/><Relationship Id="rId45" Type="http://schemas.openxmlformats.org/officeDocument/2006/relationships/hyperlink" Target="https://782329.selcdn.ru/leonardo/uploadsForSiteId/202057/content/77513306-9533-40e6-967a-06de8976bcab.jpg" TargetMode="External"/><Relationship Id="rId53" Type="http://schemas.openxmlformats.org/officeDocument/2006/relationships/hyperlink" Target="https://782329.selcdn.ru/leonardo/uploadsForSiteId/202057/content/db9fdbdc-b9bf-4318-9a49-fb1716215163.jpg" TargetMode="External"/><Relationship Id="rId5" Type="http://schemas.openxmlformats.org/officeDocument/2006/relationships/hyperlink" Target="https://782329.selcdn.ru/leonardo/uploadsForSiteId/202057/content/5c991b2b-7b19-491c-a28f-8a4d0454b841.jpg" TargetMode="External"/><Relationship Id="rId10" Type="http://schemas.openxmlformats.org/officeDocument/2006/relationships/hyperlink" Target="https://782329.selcdn.ru/leonardo/uploadsForSiteId/202057/content/a0660632-c775-4d2e-82f9-36229d39bed0.jpg" TargetMode="External"/><Relationship Id="rId19" Type="http://schemas.openxmlformats.org/officeDocument/2006/relationships/hyperlink" Target="https://782329.selcdn.ru/leonardo/uploadsForSiteId/202057/content/7e12d7e0-471d-4484-87a7-21aabd171a6b.jpg" TargetMode="External"/><Relationship Id="rId31" Type="http://schemas.openxmlformats.org/officeDocument/2006/relationships/hyperlink" Target="https://782329.selcdn.ru/leonardo/uploadsForSiteId/202057/content/22f56c15-e0fb-4e65-98ac-136871962271.jpg" TargetMode="External"/><Relationship Id="rId44" Type="http://schemas.openxmlformats.org/officeDocument/2006/relationships/hyperlink" Target="https://782329.selcdn.ru/leonardo/uploadsForSiteId/202057/content/5de51600-41a1-45a5-958f-469a006d1f66.jpg" TargetMode="External"/><Relationship Id="rId52" Type="http://schemas.openxmlformats.org/officeDocument/2006/relationships/hyperlink" Target="https://782329.selcdn.ru/leonardo/uploadsForSiteId/202057/content/3d3deb52-1415-4669-8017-c003d523cb4e.jpg" TargetMode="External"/><Relationship Id="rId4" Type="http://schemas.openxmlformats.org/officeDocument/2006/relationships/hyperlink" Target="https://782329.selcdn.ru/leonardo/uploadsForSiteId/202057/content/b61ab17e-a5c9-4791-92ee-0119a23febb2.jpg" TargetMode="External"/><Relationship Id="rId9" Type="http://schemas.openxmlformats.org/officeDocument/2006/relationships/hyperlink" Target="https://782329.selcdn.ru/leonardo/uploadsForSiteId/202057/content/a0660632-c775-4d2e-82f9-36229d39bed0.jpg" TargetMode="External"/><Relationship Id="rId14" Type="http://schemas.openxmlformats.org/officeDocument/2006/relationships/hyperlink" Target="https://782329.selcdn.ru/leonardo/uploadsForSiteId/202057/content/a07ab3cf-7570-4387-8a6f-5cb8037df551.jpg" TargetMode="External"/><Relationship Id="rId22" Type="http://schemas.openxmlformats.org/officeDocument/2006/relationships/hyperlink" Target="https://782329.selcdn.ru/leonardo/uploadsForSiteId/202057/content/dec8c83d-c611-4bff-8a8d-edec09589b8b.jpg" TargetMode="External"/><Relationship Id="rId27" Type="http://schemas.openxmlformats.org/officeDocument/2006/relationships/hyperlink" Target="https://782329.selcdn.ru/leonardo/uploadsForSiteId/202057/content/fed5ef01-d9df-4a35-9605-b43ffaa4046a.jpg" TargetMode="External"/><Relationship Id="rId30" Type="http://schemas.openxmlformats.org/officeDocument/2006/relationships/hyperlink" Target="https://782329.selcdn.ru/leonardo/uploadsForSiteId/202057/content/9a1e581d-1918-4fe7-8d48-04b0ffdcbc80.jpg" TargetMode="External"/><Relationship Id="rId35" Type="http://schemas.openxmlformats.org/officeDocument/2006/relationships/hyperlink" Target="https://782329.selcdn.ru/leonardo/uploadsForSiteId/202057/content/69132ee9-9143-4006-9dce-c2219afab136.jpg" TargetMode="External"/><Relationship Id="rId43" Type="http://schemas.openxmlformats.org/officeDocument/2006/relationships/hyperlink" Target="https://782329.selcdn.ru/leonardo/uploadsForSiteId/202057/content/81094a83-cb54-46e3-82ef-b3d8d7cd05e7.jpg" TargetMode="External"/><Relationship Id="rId48" Type="http://schemas.openxmlformats.org/officeDocument/2006/relationships/hyperlink" Target="https://782329.selcdn.ru/leonardo/uploadsForSiteId/202057/content/ce1ab9b7-defc-4b58-a199-6753a965f0a8.jp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782329.selcdn.ru/leonardo/uploadsForSiteId/202057/content/15824ed9-37af-4d78-ba89-666cb96a5615.jpg" TargetMode="External"/><Relationship Id="rId51" Type="http://schemas.openxmlformats.org/officeDocument/2006/relationships/hyperlink" Target="https://782329.selcdn.ru/leonardo/uploadsForSiteId/202057/content/3d3deb52-1415-4669-8017-c003d523cb4e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782329.selcdn.ru/leonardo/uploadsForSiteId/202057/content/8b8af60f-448a-4488-b888-e57ab6e7bb0c.jpg" TargetMode="External"/><Relationship Id="rId17" Type="http://schemas.openxmlformats.org/officeDocument/2006/relationships/hyperlink" Target="https://782329.selcdn.ru/leonardo/uploadsForSiteId/202057/content/edf923f1-4fa4-4079-9566-76038140e86d.jpg" TargetMode="External"/><Relationship Id="rId25" Type="http://schemas.openxmlformats.org/officeDocument/2006/relationships/hyperlink" Target="https://782329.selcdn.ru/leonardo/uploadsForSiteId/202057/content/a5113381-dfd8-4bde-bb46-46c910ee8c56.jpg" TargetMode="External"/><Relationship Id="rId33" Type="http://schemas.openxmlformats.org/officeDocument/2006/relationships/hyperlink" Target="https://782329.selcdn.ru/leonardo/uploadsForSiteId/202057/content/cc9536af-cb86-4454-ab9c-330a24b78911.jpg" TargetMode="External"/><Relationship Id="rId38" Type="http://schemas.openxmlformats.org/officeDocument/2006/relationships/hyperlink" Target="https://782329.selcdn.ru/leonardo/uploadsForSiteId/202057/content/8186cbbe-e9a9-444b-bb4c-625233aff584.jpg" TargetMode="External"/><Relationship Id="rId46" Type="http://schemas.openxmlformats.org/officeDocument/2006/relationships/hyperlink" Target="https://782329.selcdn.ru/leonardo/uploadsForSiteId/202057/content/beea9ac5-7726-4dfb-9113-6cba344c7a91.jpg" TargetMode="External"/><Relationship Id="rId20" Type="http://schemas.openxmlformats.org/officeDocument/2006/relationships/hyperlink" Target="https://782329.selcdn.ru/leonardo/uploadsForSiteId/202057/content/8de8d86d-dffe-410c-8709-18d3b800d49d.jpg" TargetMode="External"/><Relationship Id="rId41" Type="http://schemas.openxmlformats.org/officeDocument/2006/relationships/hyperlink" Target="https://782329.selcdn.ru/leonardo/uploadsForSiteId/202057/content/38ef90db-450b-48a7-812e-15ea8761111e.jpg" TargetMode="External"/><Relationship Id="rId54" Type="http://schemas.openxmlformats.org/officeDocument/2006/relationships/hyperlink" Target="https://782329.selcdn.ru/leonardo/uploadsForSiteId/202057/content/5edeb4b0-9e97-4efd-b855-ae22f49742a5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2057/content/5c991b2b-7b19-491c-a28f-8a4d0454b841.jpg" TargetMode="External"/><Relationship Id="rId15" Type="http://schemas.openxmlformats.org/officeDocument/2006/relationships/hyperlink" Target="https://782329.selcdn.ru/leonardo/uploadsForSiteId/202057/content/6bf5fc88-4ec0-4528-b798-6dbc2bb6bf11.jpg" TargetMode="External"/><Relationship Id="rId23" Type="http://schemas.openxmlformats.org/officeDocument/2006/relationships/hyperlink" Target="https://782329.selcdn.ru/leonardo/uploadsForSiteId/202057/content/2611e348-b7eb-409e-bb00-e8a686fb859d.jpg" TargetMode="External"/><Relationship Id="rId28" Type="http://schemas.openxmlformats.org/officeDocument/2006/relationships/hyperlink" Target="https://782329.selcdn.ru/leonardo/uploadsForSiteId/202057/content/cf84b9ca-4a24-4e0c-8e01-fb6ebc122a85.jpg" TargetMode="External"/><Relationship Id="rId36" Type="http://schemas.openxmlformats.org/officeDocument/2006/relationships/hyperlink" Target="https://782329.selcdn.ru/leonardo/uploadsForSiteId/202057/content/4d70e2ca-56fa-437e-b91f-570a28506518.jpg" TargetMode="External"/><Relationship Id="rId49" Type="http://schemas.openxmlformats.org/officeDocument/2006/relationships/hyperlink" Target="https://782329.selcdn.ru/leonardo/uploadsForSiteId/202057/content/c5c285c3-7c7f-483d-8f0b-332f02512f2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2025-03-16T15:51:00Z</dcterms:created>
  <dcterms:modified xsi:type="dcterms:W3CDTF">2025-03-16T15:53:00Z</dcterms:modified>
</cp:coreProperties>
</file>