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0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38"/>
        <w:gridCol w:w="2022"/>
        <w:gridCol w:w="2483"/>
        <w:gridCol w:w="1490"/>
        <w:gridCol w:w="2078"/>
        <w:gridCol w:w="2489"/>
      </w:tblGrid>
      <w:tr w:rsidR="00BD4044" w:rsidRPr="00BD4044" w14:paraId="5371FBE1" w14:textId="77777777" w:rsidTr="00BD404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3B270" w14:textId="77777777" w:rsidR="00BD4044" w:rsidRPr="00BD4044" w:rsidRDefault="00BD4044" w:rsidP="00BD404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16D45" w14:textId="77777777" w:rsidR="00BD4044" w:rsidRPr="00BD4044" w:rsidRDefault="00BD4044" w:rsidP="00BD404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9D032" w14:textId="77777777" w:rsidR="00BD4044" w:rsidRPr="00BD4044" w:rsidRDefault="00BD4044" w:rsidP="00BD404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51018" w14:textId="1E401AE3" w:rsidR="00BD4044" w:rsidRPr="00BD4044" w:rsidRDefault="00BD4044" w:rsidP="00BD4044">
            <w:r>
              <w:t>13.01.2025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71AFF" w14:textId="1C542FDD" w:rsidR="00BD4044" w:rsidRPr="00BD4044" w:rsidRDefault="00BD4044" w:rsidP="00BD4044">
            <w:proofErr w:type="gramStart"/>
            <w:r>
              <w:t>13.01.2025  ОВЗ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CEA01" w14:textId="77777777" w:rsidR="00BD4044" w:rsidRDefault="00BD4044" w:rsidP="00BD4044">
            <w:pPr>
              <w:pStyle w:val="ae"/>
              <w:jc w:val="center"/>
            </w:pPr>
            <w:r>
              <w:t>13.01.2025</w:t>
            </w:r>
          </w:p>
          <w:p w14:paraId="75337DE7" w14:textId="3E6A1576" w:rsidR="00BD4044" w:rsidRPr="00BD4044" w:rsidRDefault="00BD4044" w:rsidP="00BD4044">
            <w:r>
              <w:t>Диетическое меню</w:t>
            </w:r>
          </w:p>
        </w:tc>
      </w:tr>
      <w:tr w:rsidR="00BD4044" w:rsidRPr="00BD4044" w14:paraId="6CB65357" w14:textId="77777777" w:rsidTr="00BD404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C8FFF" w14:textId="77777777" w:rsidR="00BD4044" w:rsidRPr="00BD4044" w:rsidRDefault="00BD4044" w:rsidP="00BD4044">
            <w:hyperlink r:id="rId4" w:history="1">
              <w:r w:rsidRPr="00BD4044">
                <w:rPr>
                  <w:rStyle w:val="ac"/>
                </w:rPr>
                <w:t>14.01.2025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D1921" w14:textId="77777777" w:rsidR="00BD4044" w:rsidRPr="00BD4044" w:rsidRDefault="00BD4044" w:rsidP="00BD4044">
            <w:hyperlink r:id="rId5" w:history="1">
              <w:r w:rsidRPr="00BD4044">
                <w:rPr>
                  <w:rStyle w:val="ac"/>
                </w:rPr>
                <w:t>14.01.2025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9EB9D" w14:textId="77777777" w:rsidR="00BD4044" w:rsidRPr="00BD4044" w:rsidRDefault="00BD4044" w:rsidP="00BD4044">
            <w:hyperlink r:id="rId6" w:history="1">
              <w:r w:rsidRPr="00BD4044">
                <w:rPr>
                  <w:rStyle w:val="ac"/>
                </w:rPr>
                <w:t xml:space="preserve">14.01.2025 </w:t>
              </w:r>
            </w:hyperlink>
          </w:p>
          <w:p w14:paraId="56D0E410" w14:textId="77777777" w:rsidR="00BD4044" w:rsidRPr="00BD4044" w:rsidRDefault="00BD4044" w:rsidP="00BD4044">
            <w:hyperlink r:id="rId7" w:history="1">
              <w:r w:rsidRPr="00BD4044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A2796" w14:textId="77777777" w:rsidR="00BD4044" w:rsidRPr="00BD4044" w:rsidRDefault="00BD4044" w:rsidP="00BD4044">
            <w:hyperlink r:id="rId8" w:history="1">
              <w:r w:rsidRPr="00BD4044">
                <w:rPr>
                  <w:rStyle w:val="ac"/>
                </w:rPr>
                <w:t>15.01.2025</w:t>
              </w:r>
            </w:hyperlink>
            <w:r w:rsidRPr="00BD404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D5CF1" w14:textId="77777777" w:rsidR="00BD4044" w:rsidRPr="00BD4044" w:rsidRDefault="00BD4044" w:rsidP="00BD4044">
            <w:hyperlink r:id="rId9" w:history="1">
              <w:r w:rsidRPr="00BD4044">
                <w:rPr>
                  <w:rStyle w:val="ac"/>
                </w:rPr>
                <w:t>15.01.2025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34CE8" w14:textId="77777777" w:rsidR="00BD4044" w:rsidRPr="00BD4044" w:rsidRDefault="00BD4044" w:rsidP="00BD4044">
            <w:r w:rsidRPr="00BD4044">
              <w:t>15.01.2025 </w:t>
            </w:r>
          </w:p>
          <w:p w14:paraId="6B6A6BCC" w14:textId="77777777" w:rsidR="00BD4044" w:rsidRPr="00BD4044" w:rsidRDefault="00BD4044" w:rsidP="00BD4044">
            <w:r w:rsidRPr="00BD4044">
              <w:t>Диетическое меню</w:t>
            </w:r>
          </w:p>
        </w:tc>
      </w:tr>
      <w:tr w:rsidR="00BD4044" w:rsidRPr="00BD4044" w14:paraId="1CE83D4C" w14:textId="77777777" w:rsidTr="00BD404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80F8B" w14:textId="77777777" w:rsidR="00BD4044" w:rsidRPr="00BD4044" w:rsidRDefault="00BD4044" w:rsidP="00BD4044">
            <w:hyperlink r:id="rId10" w:history="1">
              <w:r w:rsidRPr="00BD4044">
                <w:rPr>
                  <w:rStyle w:val="ac"/>
                </w:rPr>
                <w:t>16.01.2025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9005E" w14:textId="77777777" w:rsidR="00BD4044" w:rsidRPr="00BD4044" w:rsidRDefault="00BD4044" w:rsidP="00BD4044">
            <w:hyperlink r:id="rId11" w:history="1">
              <w:r w:rsidRPr="00BD4044">
                <w:rPr>
                  <w:rStyle w:val="ac"/>
                </w:rPr>
                <w:t>16.01.2025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FEAD1" w14:textId="77777777" w:rsidR="00BD4044" w:rsidRPr="00BD4044" w:rsidRDefault="00BD4044" w:rsidP="00BD4044">
            <w:hyperlink r:id="rId12" w:history="1">
              <w:r w:rsidRPr="00BD4044">
                <w:rPr>
                  <w:rStyle w:val="ac"/>
                </w:rPr>
                <w:t>16.01.2025</w:t>
              </w:r>
            </w:hyperlink>
          </w:p>
          <w:p w14:paraId="31203782" w14:textId="77777777" w:rsidR="00BD4044" w:rsidRPr="00BD4044" w:rsidRDefault="00BD4044" w:rsidP="00BD4044">
            <w:hyperlink r:id="rId13" w:history="1">
              <w:r w:rsidRPr="00BD4044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E3910" w14:textId="77777777" w:rsidR="00BD4044" w:rsidRPr="00BD4044" w:rsidRDefault="00BD4044" w:rsidP="00BD4044">
            <w:r w:rsidRPr="00BD4044">
              <w:t>17.01.2025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FF58E" w14:textId="77777777" w:rsidR="00BD4044" w:rsidRPr="00BD4044" w:rsidRDefault="00BD4044" w:rsidP="00BD4044">
            <w:r w:rsidRPr="00BD4044">
              <w:t>17.01.2025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BFACB" w14:textId="77777777" w:rsidR="00BD4044" w:rsidRPr="00BD4044" w:rsidRDefault="00BD4044" w:rsidP="00BD4044">
            <w:r w:rsidRPr="00BD4044">
              <w:t>17.01.2025</w:t>
            </w:r>
          </w:p>
          <w:p w14:paraId="0630E5B0" w14:textId="77777777" w:rsidR="00BD4044" w:rsidRPr="00BD4044" w:rsidRDefault="00BD4044" w:rsidP="00BD4044">
            <w:r w:rsidRPr="00BD4044">
              <w:t>Диетическое меню</w:t>
            </w:r>
          </w:p>
        </w:tc>
      </w:tr>
      <w:tr w:rsidR="00BD4044" w:rsidRPr="00BD4044" w14:paraId="3FA3CB45" w14:textId="77777777" w:rsidTr="00BD404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45478" w14:textId="77777777" w:rsidR="00BD4044" w:rsidRPr="00BD4044" w:rsidRDefault="00BD4044" w:rsidP="00BD4044">
            <w:hyperlink r:id="rId14" w:history="1">
              <w:r w:rsidRPr="00BD4044">
                <w:rPr>
                  <w:rStyle w:val="ac"/>
                </w:rPr>
                <w:t>20.01.2025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93A7D" w14:textId="77777777" w:rsidR="00BD4044" w:rsidRPr="00BD4044" w:rsidRDefault="00BD4044" w:rsidP="00BD4044">
            <w:hyperlink r:id="rId15" w:history="1">
              <w:r w:rsidRPr="00BD4044">
                <w:rPr>
                  <w:rStyle w:val="ac"/>
                </w:rPr>
                <w:t>20.01.2025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59E67" w14:textId="77777777" w:rsidR="00BD4044" w:rsidRPr="00BD4044" w:rsidRDefault="00BD4044" w:rsidP="00BD4044">
            <w:hyperlink r:id="rId16" w:history="1">
              <w:r w:rsidRPr="00BD4044">
                <w:rPr>
                  <w:rStyle w:val="ac"/>
                </w:rPr>
                <w:t xml:space="preserve">20.01.2025 </w:t>
              </w:r>
            </w:hyperlink>
          </w:p>
          <w:p w14:paraId="6A0AE32E" w14:textId="77777777" w:rsidR="00BD4044" w:rsidRPr="00BD4044" w:rsidRDefault="00BD4044" w:rsidP="00BD4044">
            <w:hyperlink r:id="rId17" w:history="1">
              <w:r w:rsidRPr="00BD4044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A4F07" w14:textId="77777777" w:rsidR="00BD4044" w:rsidRPr="00BD4044" w:rsidRDefault="00BD4044" w:rsidP="00BD4044">
            <w:hyperlink r:id="rId18" w:history="1">
              <w:r w:rsidRPr="00BD4044">
                <w:rPr>
                  <w:rStyle w:val="ac"/>
                </w:rPr>
                <w:t>21.01.2025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687ED" w14:textId="77777777" w:rsidR="00BD4044" w:rsidRPr="00BD4044" w:rsidRDefault="00BD4044" w:rsidP="00BD4044">
            <w:hyperlink r:id="rId19" w:history="1">
              <w:r w:rsidRPr="00BD4044">
                <w:rPr>
                  <w:rStyle w:val="ac"/>
                </w:rPr>
                <w:t>21.01.2025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95468" w14:textId="77777777" w:rsidR="00BD4044" w:rsidRPr="00BD4044" w:rsidRDefault="00BD4044" w:rsidP="00BD4044">
            <w:hyperlink r:id="rId20" w:history="1">
              <w:r w:rsidRPr="00BD4044">
                <w:rPr>
                  <w:rStyle w:val="ac"/>
                </w:rPr>
                <w:t>21.01.2025</w:t>
              </w:r>
            </w:hyperlink>
          </w:p>
          <w:p w14:paraId="2A37F44C" w14:textId="77777777" w:rsidR="00BD4044" w:rsidRPr="00BD4044" w:rsidRDefault="00BD4044" w:rsidP="00BD4044">
            <w:hyperlink r:id="rId21" w:history="1">
              <w:r w:rsidRPr="00BD4044">
                <w:rPr>
                  <w:rStyle w:val="ac"/>
                </w:rPr>
                <w:t>Диетическое меню</w:t>
              </w:r>
            </w:hyperlink>
          </w:p>
        </w:tc>
      </w:tr>
      <w:tr w:rsidR="00BD4044" w:rsidRPr="00BD4044" w14:paraId="74CF617E" w14:textId="77777777" w:rsidTr="00BD404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9F0BC" w14:textId="77777777" w:rsidR="00BD4044" w:rsidRPr="00BD4044" w:rsidRDefault="00BD4044" w:rsidP="00BD4044">
            <w:r w:rsidRPr="00BD4044">
              <w:t>22.01.2025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50788" w14:textId="77777777" w:rsidR="00BD4044" w:rsidRPr="00BD4044" w:rsidRDefault="00BD4044" w:rsidP="00BD4044">
            <w:hyperlink r:id="rId22" w:history="1">
              <w:r w:rsidRPr="00BD4044">
                <w:rPr>
                  <w:rStyle w:val="ac"/>
                </w:rPr>
                <w:t>22.01.2025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EBED5" w14:textId="77777777" w:rsidR="00BD4044" w:rsidRPr="00BD4044" w:rsidRDefault="00BD4044" w:rsidP="00BD4044">
            <w:hyperlink r:id="rId23" w:history="1">
              <w:r w:rsidRPr="00BD4044">
                <w:rPr>
                  <w:rStyle w:val="ac"/>
                </w:rPr>
                <w:t xml:space="preserve">22.01.2025 </w:t>
              </w:r>
            </w:hyperlink>
          </w:p>
          <w:p w14:paraId="0ABB9D5E" w14:textId="77777777" w:rsidR="00BD4044" w:rsidRPr="00BD4044" w:rsidRDefault="00BD4044" w:rsidP="00BD4044">
            <w:hyperlink r:id="rId24" w:history="1">
              <w:r w:rsidRPr="00BD4044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0C42A" w14:textId="77777777" w:rsidR="00BD4044" w:rsidRPr="00BD4044" w:rsidRDefault="00BD4044" w:rsidP="00BD4044">
            <w:hyperlink r:id="rId25" w:history="1">
              <w:r w:rsidRPr="00BD4044">
                <w:rPr>
                  <w:rStyle w:val="ac"/>
                </w:rPr>
                <w:t>23.01.2025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265BF" w14:textId="77777777" w:rsidR="00BD4044" w:rsidRPr="00BD4044" w:rsidRDefault="00BD4044" w:rsidP="00BD4044">
            <w:hyperlink r:id="rId26" w:history="1">
              <w:r w:rsidRPr="00BD4044">
                <w:rPr>
                  <w:rStyle w:val="ac"/>
                </w:rPr>
                <w:t>23.01.2025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653E4" w14:textId="77777777" w:rsidR="00BD4044" w:rsidRPr="00BD4044" w:rsidRDefault="00BD4044" w:rsidP="00BD4044">
            <w:hyperlink r:id="rId27" w:history="1">
              <w:r w:rsidRPr="00BD4044">
                <w:rPr>
                  <w:rStyle w:val="ac"/>
                </w:rPr>
                <w:t>23.01.2025</w:t>
              </w:r>
            </w:hyperlink>
          </w:p>
          <w:p w14:paraId="0D8CFCEA" w14:textId="77777777" w:rsidR="00BD4044" w:rsidRPr="00BD4044" w:rsidRDefault="00BD4044" w:rsidP="00BD4044">
            <w:hyperlink r:id="rId28" w:history="1">
              <w:r w:rsidRPr="00BD4044">
                <w:rPr>
                  <w:rStyle w:val="ac"/>
                </w:rPr>
                <w:t>Диетическое меню</w:t>
              </w:r>
            </w:hyperlink>
          </w:p>
        </w:tc>
      </w:tr>
      <w:tr w:rsidR="00BD4044" w:rsidRPr="00BD4044" w14:paraId="40C42513" w14:textId="77777777" w:rsidTr="00BD404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C105D" w14:textId="77777777" w:rsidR="00BD4044" w:rsidRPr="00BD4044" w:rsidRDefault="00BD4044" w:rsidP="00BD4044">
            <w:r w:rsidRPr="00BD4044">
              <w:t>24.01.2025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CA7B6" w14:textId="77777777" w:rsidR="00BD4044" w:rsidRPr="00BD4044" w:rsidRDefault="00BD4044" w:rsidP="00BD4044">
            <w:r w:rsidRPr="00BD4044">
              <w:t>24.01.2025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AC87B" w14:textId="77777777" w:rsidR="00BD4044" w:rsidRPr="00BD4044" w:rsidRDefault="00BD4044" w:rsidP="00BD4044">
            <w:r w:rsidRPr="00BD4044">
              <w:t>24.01.2025</w:t>
            </w:r>
          </w:p>
          <w:p w14:paraId="299A0EF2" w14:textId="77777777" w:rsidR="00BD4044" w:rsidRPr="00BD4044" w:rsidRDefault="00BD4044" w:rsidP="00BD4044">
            <w:r w:rsidRPr="00BD4044">
              <w:t>Диетическое меню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C21D9" w14:textId="77777777" w:rsidR="00BD4044" w:rsidRPr="00BD4044" w:rsidRDefault="00BD4044" w:rsidP="00BD4044">
            <w:hyperlink r:id="rId29" w:history="1">
              <w:r w:rsidRPr="00BD4044">
                <w:rPr>
                  <w:rStyle w:val="ac"/>
                </w:rPr>
                <w:t>27.01.2025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B43B2" w14:textId="77777777" w:rsidR="00BD4044" w:rsidRPr="00BD4044" w:rsidRDefault="00BD4044" w:rsidP="00BD4044">
            <w:hyperlink r:id="rId30" w:history="1">
              <w:r w:rsidRPr="00BD4044">
                <w:rPr>
                  <w:rStyle w:val="ac"/>
                </w:rPr>
                <w:t>27.01.2025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0D08B" w14:textId="77777777" w:rsidR="00BD4044" w:rsidRPr="00BD4044" w:rsidRDefault="00BD4044" w:rsidP="00BD4044">
            <w:hyperlink r:id="rId31" w:history="1">
              <w:r w:rsidRPr="00BD4044">
                <w:rPr>
                  <w:rStyle w:val="ac"/>
                </w:rPr>
                <w:t xml:space="preserve">27.01.2025 </w:t>
              </w:r>
            </w:hyperlink>
          </w:p>
          <w:p w14:paraId="6D9D25E8" w14:textId="77777777" w:rsidR="00BD4044" w:rsidRPr="00BD4044" w:rsidRDefault="00BD4044" w:rsidP="00BD4044">
            <w:hyperlink r:id="rId32" w:history="1">
              <w:r w:rsidRPr="00BD4044">
                <w:rPr>
                  <w:rStyle w:val="ac"/>
                </w:rPr>
                <w:t>Диетическое меню</w:t>
              </w:r>
            </w:hyperlink>
          </w:p>
        </w:tc>
      </w:tr>
      <w:tr w:rsidR="00BD4044" w:rsidRPr="00BD4044" w14:paraId="25FA261C" w14:textId="77777777" w:rsidTr="00BD404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F240B" w14:textId="77777777" w:rsidR="00BD4044" w:rsidRPr="00BD4044" w:rsidRDefault="00BD4044" w:rsidP="00BD4044">
            <w:hyperlink r:id="rId33" w:history="1">
              <w:r w:rsidRPr="00BD4044">
                <w:rPr>
                  <w:rStyle w:val="ac"/>
                </w:rPr>
                <w:t>28.01.2025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6812F" w14:textId="77777777" w:rsidR="00BD4044" w:rsidRPr="00BD4044" w:rsidRDefault="00BD4044" w:rsidP="00BD4044">
            <w:hyperlink r:id="rId34" w:history="1">
              <w:r w:rsidRPr="00BD4044">
                <w:rPr>
                  <w:rStyle w:val="ac"/>
                </w:rPr>
                <w:t>28.01.2025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68A9D" w14:textId="77777777" w:rsidR="00BD4044" w:rsidRPr="00BD4044" w:rsidRDefault="00BD4044" w:rsidP="00BD4044">
            <w:hyperlink r:id="rId35" w:history="1">
              <w:r w:rsidRPr="00BD4044">
                <w:rPr>
                  <w:rStyle w:val="ac"/>
                </w:rPr>
                <w:t>28.01.2025</w:t>
              </w:r>
            </w:hyperlink>
          </w:p>
          <w:p w14:paraId="53F09F1F" w14:textId="77777777" w:rsidR="00BD4044" w:rsidRPr="00BD4044" w:rsidRDefault="00BD4044" w:rsidP="00BD4044">
            <w:hyperlink r:id="rId36" w:history="1">
              <w:r w:rsidRPr="00BD4044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54C4A" w14:textId="77777777" w:rsidR="00BD4044" w:rsidRPr="00BD4044" w:rsidRDefault="00BD4044" w:rsidP="00BD4044">
            <w:r w:rsidRPr="00BD4044">
              <w:t>29.01.2025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C9F88" w14:textId="77777777" w:rsidR="00BD4044" w:rsidRPr="00BD4044" w:rsidRDefault="00BD4044" w:rsidP="00BD4044">
            <w:r w:rsidRPr="00BD4044">
              <w:t>29.01.2025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0E66C" w14:textId="77777777" w:rsidR="00BD4044" w:rsidRPr="00BD4044" w:rsidRDefault="00BD4044" w:rsidP="00BD4044">
            <w:r w:rsidRPr="00BD4044">
              <w:t>29.01.2025</w:t>
            </w:r>
          </w:p>
          <w:p w14:paraId="7B3471AE" w14:textId="77777777" w:rsidR="00BD4044" w:rsidRPr="00BD4044" w:rsidRDefault="00BD4044" w:rsidP="00BD4044">
            <w:r w:rsidRPr="00BD4044">
              <w:t>Диетическое меню</w:t>
            </w:r>
          </w:p>
        </w:tc>
      </w:tr>
    </w:tbl>
    <w:p w14:paraId="0894CA6E" w14:textId="77777777" w:rsidR="00BD4044" w:rsidRPr="00BD4044" w:rsidRDefault="00BD4044" w:rsidP="00BD4044">
      <w:pPr>
        <w:rPr>
          <w:vanish/>
        </w:rPr>
      </w:pPr>
    </w:p>
    <w:tbl>
      <w:tblPr>
        <w:tblW w:w="1200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52"/>
        <w:gridCol w:w="2042"/>
        <w:gridCol w:w="2506"/>
        <w:gridCol w:w="1446"/>
        <w:gridCol w:w="2042"/>
        <w:gridCol w:w="2512"/>
      </w:tblGrid>
      <w:tr w:rsidR="00BD4044" w:rsidRPr="00BD4044" w14:paraId="2FAA44A0" w14:textId="77777777" w:rsidTr="00BD404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691A9" w14:textId="77777777" w:rsidR="00BD4044" w:rsidRPr="00BD4044" w:rsidRDefault="00BD4044" w:rsidP="00BD4044">
            <w:hyperlink r:id="rId37" w:history="1">
              <w:r w:rsidRPr="00BD4044">
                <w:rPr>
                  <w:rStyle w:val="ac"/>
                </w:rPr>
                <w:t>30.01.2025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EE6F9" w14:textId="77777777" w:rsidR="00BD4044" w:rsidRPr="00BD4044" w:rsidRDefault="00BD4044" w:rsidP="00BD4044">
            <w:hyperlink r:id="rId38" w:history="1">
              <w:r w:rsidRPr="00BD4044">
                <w:rPr>
                  <w:rStyle w:val="ac"/>
                </w:rPr>
                <w:t>30.01.2025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FAB7B" w14:textId="77777777" w:rsidR="00BD4044" w:rsidRPr="00BD4044" w:rsidRDefault="00BD4044" w:rsidP="00BD4044">
            <w:hyperlink r:id="rId39" w:history="1">
              <w:r w:rsidRPr="00BD4044">
                <w:rPr>
                  <w:rStyle w:val="ac"/>
                </w:rPr>
                <w:t xml:space="preserve">30.01.2025 </w:t>
              </w:r>
            </w:hyperlink>
          </w:p>
          <w:p w14:paraId="2CC28366" w14:textId="77777777" w:rsidR="00BD4044" w:rsidRPr="00BD4044" w:rsidRDefault="00BD4044" w:rsidP="00BD4044">
            <w:hyperlink r:id="rId40" w:history="1">
              <w:r w:rsidRPr="00BD4044">
                <w:rPr>
                  <w:rStyle w:val="ac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7A151" w14:textId="77777777" w:rsidR="00BD4044" w:rsidRPr="00BD4044" w:rsidRDefault="00BD4044" w:rsidP="00BD4044">
            <w:hyperlink r:id="rId41" w:history="1">
              <w:r w:rsidRPr="00BD4044">
                <w:rPr>
                  <w:rStyle w:val="ac"/>
                </w:rPr>
                <w:t>31.01.2025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48249" w14:textId="77777777" w:rsidR="00BD4044" w:rsidRPr="00BD4044" w:rsidRDefault="00BD4044" w:rsidP="00BD4044">
            <w:hyperlink r:id="rId42" w:history="1">
              <w:r w:rsidRPr="00BD4044">
                <w:rPr>
                  <w:rStyle w:val="ac"/>
                </w:rPr>
                <w:t>31.01.2025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6E689" w14:textId="77777777" w:rsidR="00BD4044" w:rsidRPr="00BD4044" w:rsidRDefault="00BD4044" w:rsidP="00BD4044">
            <w:hyperlink r:id="rId43" w:history="1">
              <w:r w:rsidRPr="00BD4044">
                <w:rPr>
                  <w:rStyle w:val="ac"/>
                </w:rPr>
                <w:t>31.01.2025</w:t>
              </w:r>
            </w:hyperlink>
          </w:p>
          <w:p w14:paraId="4B770291" w14:textId="77777777" w:rsidR="00BD4044" w:rsidRPr="00BD4044" w:rsidRDefault="00BD4044" w:rsidP="00BD4044">
            <w:hyperlink r:id="rId44" w:history="1">
              <w:r w:rsidRPr="00BD4044">
                <w:rPr>
                  <w:rStyle w:val="ac"/>
                </w:rPr>
                <w:t>Диетическое меню</w:t>
              </w:r>
            </w:hyperlink>
          </w:p>
        </w:tc>
      </w:tr>
    </w:tbl>
    <w:p w14:paraId="4D089E71" w14:textId="77777777" w:rsidR="00045054" w:rsidRDefault="00045054"/>
    <w:sectPr w:rsidR="00045054" w:rsidSect="00BD40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E0"/>
    <w:rsid w:val="00045054"/>
    <w:rsid w:val="003C367D"/>
    <w:rsid w:val="00577FB1"/>
    <w:rsid w:val="006D77BC"/>
    <w:rsid w:val="00B21AE0"/>
    <w:rsid w:val="00BD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D5EC9-B697-465F-B408-47F5483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1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A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1A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1A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1A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1A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1A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1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1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1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1A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1A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1A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1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1A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1AE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D404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D4044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BD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782329.selcdn.ru/leonardo/uploadsForSiteId/202057/content/3c217325-5bfd-4255-9570-af90bb17e49c.jpg" TargetMode="External"/><Relationship Id="rId18" Type="http://schemas.openxmlformats.org/officeDocument/2006/relationships/hyperlink" Target="https://782329.selcdn.ru/leonardo/uploadsForSiteId/202057/content/68b891e7-db4c-4b7a-b5cb-686a1ea5d1e1.jpg" TargetMode="External"/><Relationship Id="rId26" Type="http://schemas.openxmlformats.org/officeDocument/2006/relationships/hyperlink" Target="https://782329.selcdn.ru/leonardo/uploadsForSiteId/202057/content/ac5fc83c-c2b2-4f2b-8a27-53ca37b8f550.jpg" TargetMode="External"/><Relationship Id="rId39" Type="http://schemas.openxmlformats.org/officeDocument/2006/relationships/hyperlink" Target="https://782329.selcdn.ru/leonardo/uploadsForSiteId/202057/content/f59d8b17-4a53-44e2-a938-7944d27c5339.jpg" TargetMode="External"/><Relationship Id="rId21" Type="http://schemas.openxmlformats.org/officeDocument/2006/relationships/hyperlink" Target="https://782329.selcdn.ru/leonardo/uploadsForSiteId/202057/content/faf27a5b-ac6b-4f96-95ec-581e671d8736.jpg" TargetMode="External"/><Relationship Id="rId34" Type="http://schemas.openxmlformats.org/officeDocument/2006/relationships/hyperlink" Target="https://782329.selcdn.ru/leonardo/uploadsForSiteId/202057/content/2488294d-7356-4f18-aee7-472083252361.jpg" TargetMode="External"/><Relationship Id="rId42" Type="http://schemas.openxmlformats.org/officeDocument/2006/relationships/hyperlink" Target="https://782329.selcdn.ru/leonardo/uploadsForSiteId/202057/content/914fae4a-fec5-474c-8e36-89f2d3b98ddb.jpg" TargetMode="External"/><Relationship Id="rId7" Type="http://schemas.openxmlformats.org/officeDocument/2006/relationships/hyperlink" Target="https://782329.selcdn.ru/leonardo/uploadsForSiteId/202057/content/cdc9dfb6-b36a-4cbc-8d77-103afb8e8268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782329.selcdn.ru/leonardo/uploadsForSiteId/202057/content/641b6e8a-0667-444e-a544-921851ce0ecd.jpg" TargetMode="External"/><Relationship Id="rId29" Type="http://schemas.openxmlformats.org/officeDocument/2006/relationships/hyperlink" Target="https://782329.selcdn.ru/leonardo/uploadsForSiteId/202057/content/bdd40804-9210-4186-9b34-c7f817f9b800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782329.selcdn.ru/leonardo/uploadsForSiteId/202057/content/cdc9dfb6-b36a-4cbc-8d77-103afb8e8268.jpg" TargetMode="External"/><Relationship Id="rId11" Type="http://schemas.openxmlformats.org/officeDocument/2006/relationships/hyperlink" Target="https://782329.selcdn.ru/leonardo/uploadsForSiteId/202057/content/4f9b0f9b-f6a4-4d03-91b8-79e7fa7513d7.jpg" TargetMode="External"/><Relationship Id="rId24" Type="http://schemas.openxmlformats.org/officeDocument/2006/relationships/hyperlink" Target="https://782329.selcdn.ru/leonardo/uploadsForSiteId/202057/content/b8f8265d-ecf3-4bb7-b11d-ead20d3c04f3.jpg" TargetMode="External"/><Relationship Id="rId32" Type="http://schemas.openxmlformats.org/officeDocument/2006/relationships/hyperlink" Target="https://782329.selcdn.ru/leonardo/uploadsForSiteId/202057/content/30f93176-ea4b-47fd-ad84-436bf847d0b6.jpg" TargetMode="External"/><Relationship Id="rId37" Type="http://schemas.openxmlformats.org/officeDocument/2006/relationships/hyperlink" Target="https://782329.selcdn.ru/leonardo/uploadsForSiteId/202057/content/6196907b-27b1-4e18-a95c-5b5c089152f9.jpg" TargetMode="External"/><Relationship Id="rId40" Type="http://schemas.openxmlformats.org/officeDocument/2006/relationships/hyperlink" Target="https://782329.selcdn.ru/leonardo/uploadsForSiteId/202057/content/f59d8b17-4a53-44e2-a938-7944d27c5339.jpg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782329.selcdn.ru/leonardo/uploadsForSiteId/202057/content/08b8be2a-b1aa-4d79-823c-ab1b6f70b5e3.jpg" TargetMode="External"/><Relationship Id="rId15" Type="http://schemas.openxmlformats.org/officeDocument/2006/relationships/hyperlink" Target="https://782329.selcdn.ru/leonardo/uploadsForSiteId/202057/content/0f20c6ff-3a7b-4417-aaec-5609d4466ce4.jpg" TargetMode="External"/><Relationship Id="rId23" Type="http://schemas.openxmlformats.org/officeDocument/2006/relationships/hyperlink" Target="https://782329.selcdn.ru/leonardo/uploadsForSiteId/202057/content/b8f8265d-ecf3-4bb7-b11d-ead20d3c04f3.jpg" TargetMode="External"/><Relationship Id="rId28" Type="http://schemas.openxmlformats.org/officeDocument/2006/relationships/hyperlink" Target="https://782329.selcdn.ru/leonardo/uploadsForSiteId/202057/content/a791c069-2d11-4a66-8abe-d5d983652ae8.jpg" TargetMode="External"/><Relationship Id="rId36" Type="http://schemas.openxmlformats.org/officeDocument/2006/relationships/hyperlink" Target="https://782329.selcdn.ru/leonardo/uploadsForSiteId/202057/content/8ba9a4b1-028d-41f9-94d2-87ed9169a6bc.jpg" TargetMode="External"/><Relationship Id="rId10" Type="http://schemas.openxmlformats.org/officeDocument/2006/relationships/hyperlink" Target="https://782329.selcdn.ru/leonardo/uploadsForSiteId/202057/content/159360b4-ce7b-4dc3-b246-f63051091eab.jpg" TargetMode="External"/><Relationship Id="rId19" Type="http://schemas.openxmlformats.org/officeDocument/2006/relationships/hyperlink" Target="https://782329.selcdn.ru/leonardo/uploadsForSiteId/202057/content/68e0d5a0-250a-4440-afc2-9b94300deef4.jpg" TargetMode="External"/><Relationship Id="rId31" Type="http://schemas.openxmlformats.org/officeDocument/2006/relationships/hyperlink" Target="https://782329.selcdn.ru/leonardo/uploadsForSiteId/202057/content/30f93176-ea4b-47fd-ad84-436bf847d0b6.jpg" TargetMode="External"/><Relationship Id="rId44" Type="http://schemas.openxmlformats.org/officeDocument/2006/relationships/hyperlink" Target="https://782329.selcdn.ru/leonardo/uploadsForSiteId/202057/content/318d6fd5-d46b-4d37-8b71-b42f3676cb10.jpg" TargetMode="External"/><Relationship Id="rId4" Type="http://schemas.openxmlformats.org/officeDocument/2006/relationships/hyperlink" Target="https://782329.selcdn.ru/leonardo/uploadsForSiteId/202057/content/b1c7770e-9cb6-4b37-88a0-b9ac11d3b264.jpg" TargetMode="External"/><Relationship Id="rId9" Type="http://schemas.openxmlformats.org/officeDocument/2006/relationships/hyperlink" Target="https://782329.selcdn.ru/leonardo/uploadsForSiteId/202057/content/0447537c-3823-4ca7-8a17-79b6a4c2b095.jpg" TargetMode="External"/><Relationship Id="rId14" Type="http://schemas.openxmlformats.org/officeDocument/2006/relationships/hyperlink" Target="https://782329.selcdn.ru/leonardo/uploadsForSiteId/202057/content/d75eb976-4a86-4589-8b84-e5d657d460f2.jpg" TargetMode="External"/><Relationship Id="rId22" Type="http://schemas.openxmlformats.org/officeDocument/2006/relationships/hyperlink" Target="https://782329.selcdn.ru/leonardo/uploadsForSiteId/202057/content/d6f41c75-89ff-40d0-ae5d-b0247514e55d.jpg" TargetMode="External"/><Relationship Id="rId27" Type="http://schemas.openxmlformats.org/officeDocument/2006/relationships/hyperlink" Target="https://782329.selcdn.ru/leonardo/uploadsForSiteId/202057/content/a791c069-2d11-4a66-8abe-d5d983652ae8.jpg" TargetMode="External"/><Relationship Id="rId30" Type="http://schemas.openxmlformats.org/officeDocument/2006/relationships/hyperlink" Target="https://782329.selcdn.ru/leonardo/uploadsForSiteId/202057/content/0ca8b51b-dbf9-41f0-95b4-f93bdc4d7441.jpg" TargetMode="External"/><Relationship Id="rId35" Type="http://schemas.openxmlformats.org/officeDocument/2006/relationships/hyperlink" Target="https://782329.selcdn.ru/leonardo/uploadsForSiteId/202057/content/8ba9a4b1-028d-41f9-94d2-87ed9169a6bc.jpg" TargetMode="External"/><Relationship Id="rId43" Type="http://schemas.openxmlformats.org/officeDocument/2006/relationships/hyperlink" Target="https://782329.selcdn.ru/leonardo/uploadsForSiteId/202057/content/318d6fd5-d46b-4d37-8b71-b42f3676cb10.jpg" TargetMode="External"/><Relationship Id="rId8" Type="http://schemas.openxmlformats.org/officeDocument/2006/relationships/hyperlink" Target="https://782329.selcdn.ru/leonardo/uploadsForSiteId/202057/content/5f0d4819-32db-4d9e-81d0-b8f8f40cb5c8.jp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782329.selcdn.ru/leonardo/uploadsForSiteId/202057/content/3c217325-5bfd-4255-9570-af90bb17e49c.jpg" TargetMode="External"/><Relationship Id="rId17" Type="http://schemas.openxmlformats.org/officeDocument/2006/relationships/hyperlink" Target="https://782329.selcdn.ru/leonardo/uploadsForSiteId/202057/content/641b6e8a-0667-444e-a544-921851ce0ecd.jpg" TargetMode="External"/><Relationship Id="rId25" Type="http://schemas.openxmlformats.org/officeDocument/2006/relationships/hyperlink" Target="https://782329.selcdn.ru/leonardo/uploadsForSiteId/202057/content/9f178015-99cb-4dba-8a59-27b65db1228a.jpg" TargetMode="External"/><Relationship Id="rId33" Type="http://schemas.openxmlformats.org/officeDocument/2006/relationships/hyperlink" Target="https://782329.selcdn.ru/leonardo/uploadsForSiteId/202057/content/4149c15e-6046-4c45-91b7-8448f35e8086.jpg" TargetMode="External"/><Relationship Id="rId38" Type="http://schemas.openxmlformats.org/officeDocument/2006/relationships/hyperlink" Target="https://782329.selcdn.ru/leonardo/uploadsForSiteId/202057/content/0b061684-119c-4cec-8adf-b1e60c66768b.jpg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782329.selcdn.ru/leonardo/uploadsForSiteId/202057/content/faf27a5b-ac6b-4f96-95ec-581e671d8736.jpg" TargetMode="External"/><Relationship Id="rId41" Type="http://schemas.openxmlformats.org/officeDocument/2006/relationships/hyperlink" Target="https://782329.selcdn.ru/leonardo/uploadsForSiteId/202057/content/70235550-ee47-4718-8987-6738f10b1b3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2025-03-16T15:49:00Z</dcterms:created>
  <dcterms:modified xsi:type="dcterms:W3CDTF">2025-03-16T15:50:00Z</dcterms:modified>
</cp:coreProperties>
</file>