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72B" w:rsidRDefault="005F372B" w:rsidP="005F372B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5F372B" w:rsidRDefault="005F372B" w:rsidP="005F372B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c9c270cb-8db4-4b8a-a6c7-a5bbc00b9a2a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Министерство просвещения </w:t>
      </w:r>
      <w:r w:rsidR="00125DB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 науки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Кабардино-Балкарской Республики</w:t>
      </w:r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5F372B" w:rsidRDefault="005F372B" w:rsidP="005F372B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Чегемский муниципальный район</w:t>
      </w:r>
      <w:bookmarkStart w:id="1" w:name="2ef03dff-ffc2-48f0-b077-ed4025dcdffe"/>
      <w:bookmarkEnd w:id="1"/>
    </w:p>
    <w:p w:rsidR="005F372B" w:rsidRDefault="005F372B" w:rsidP="005F372B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МКОУ СОШ с.п.п. Звездный</w:t>
      </w:r>
    </w:p>
    <w:p w:rsidR="005F372B" w:rsidRDefault="005F372B" w:rsidP="005F372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5F372B" w:rsidRDefault="005F372B" w:rsidP="005F372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Y="173"/>
        <w:tblW w:w="0" w:type="auto"/>
        <w:tblLook w:val="04A0"/>
      </w:tblPr>
      <w:tblGrid>
        <w:gridCol w:w="3058"/>
        <w:gridCol w:w="3092"/>
        <w:gridCol w:w="3092"/>
      </w:tblGrid>
      <w:tr w:rsidR="005F372B" w:rsidTr="005F372B">
        <w:trPr>
          <w:trHeight w:val="2316"/>
        </w:trPr>
        <w:tc>
          <w:tcPr>
            <w:tcW w:w="3366" w:type="dxa"/>
          </w:tcPr>
          <w:p w:rsidR="005F372B" w:rsidRDefault="005F372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РАССМОТРЕНА</w:t>
            </w:r>
          </w:p>
          <w:p w:rsidR="005F372B" w:rsidRDefault="005F372B">
            <w:pPr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ШМО учителей естественно-математического цикла</w:t>
            </w:r>
          </w:p>
          <w:p w:rsidR="005F372B" w:rsidRDefault="005F372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______Жолаева А.А.</w:t>
            </w:r>
          </w:p>
          <w:p w:rsidR="005F372B" w:rsidRDefault="005F372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№1 от «24» августа   2026 г.</w:t>
            </w:r>
          </w:p>
          <w:p w:rsidR="005F372B" w:rsidRDefault="005F372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67" w:type="dxa"/>
          </w:tcPr>
          <w:p w:rsidR="005F372B" w:rsidRDefault="005F37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СОГЛАСОВАНА</w:t>
            </w:r>
          </w:p>
          <w:p w:rsidR="005F372B" w:rsidRDefault="005F372B">
            <w:pPr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Зам.директора по УВР</w:t>
            </w:r>
          </w:p>
          <w:p w:rsidR="005F372B" w:rsidRDefault="005F372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_____Баймурадова А.О.</w:t>
            </w:r>
          </w:p>
          <w:p w:rsidR="005F372B" w:rsidRDefault="005F372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«24» августа   2026 г.</w:t>
            </w:r>
          </w:p>
          <w:p w:rsidR="005F372B" w:rsidRDefault="005F372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367" w:type="dxa"/>
          </w:tcPr>
          <w:p w:rsidR="005F372B" w:rsidRDefault="005F372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УТВЕРЖДЕНА</w:t>
            </w:r>
          </w:p>
          <w:p w:rsidR="005F372B" w:rsidRDefault="005F372B">
            <w:pPr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И.о.директора</w:t>
            </w:r>
          </w:p>
          <w:p w:rsidR="005F372B" w:rsidRDefault="005F372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_____Баймурадова А.О.</w:t>
            </w:r>
          </w:p>
          <w:p w:rsidR="00125DBE" w:rsidRDefault="00125DBE" w:rsidP="00125DB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№ 161 от «31» августа   2026 г.</w:t>
            </w:r>
          </w:p>
          <w:p w:rsidR="005F372B" w:rsidRDefault="005F372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</w:tbl>
    <w:p w:rsidR="00A84C27" w:rsidRDefault="00A84C27">
      <w:pPr>
        <w:spacing w:after="0"/>
        <w:ind w:left="120"/>
        <w:rPr>
          <w:rFonts w:ascii="Calibri" w:eastAsia="Calibri" w:hAnsi="Calibri" w:cs="Calibri"/>
        </w:rPr>
      </w:pPr>
    </w:p>
    <w:p w:rsidR="00A84C27" w:rsidRDefault="00A84C27">
      <w:pPr>
        <w:spacing w:after="0"/>
        <w:ind w:left="120"/>
        <w:rPr>
          <w:rFonts w:ascii="Calibri" w:eastAsia="Calibri" w:hAnsi="Calibri" w:cs="Calibri"/>
        </w:rPr>
      </w:pPr>
    </w:p>
    <w:p w:rsidR="00A84C27" w:rsidRDefault="00A84C27">
      <w:pPr>
        <w:spacing w:after="0"/>
        <w:ind w:left="120"/>
        <w:rPr>
          <w:rFonts w:ascii="Calibri" w:eastAsia="Calibri" w:hAnsi="Calibri" w:cs="Calibri"/>
        </w:rPr>
      </w:pPr>
    </w:p>
    <w:p w:rsidR="00A84C27" w:rsidRDefault="005F372B">
      <w:pPr>
        <w:spacing w:after="0" w:line="408" w:lineRule="auto"/>
        <w:ind w:left="120"/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РАБОЧАЯ ПРОГРАММА</w:t>
      </w:r>
    </w:p>
    <w:p w:rsidR="00A84C27" w:rsidRDefault="005F372B">
      <w:pPr>
        <w:spacing w:after="0" w:line="408" w:lineRule="auto"/>
        <w:ind w:left="120"/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(ID 9118447)</w:t>
      </w:r>
    </w:p>
    <w:p w:rsidR="00A84C27" w:rsidRDefault="00A84C27">
      <w:pPr>
        <w:spacing w:after="0"/>
        <w:ind w:left="120"/>
        <w:jc w:val="center"/>
        <w:rPr>
          <w:rFonts w:ascii="Calibri" w:eastAsia="Calibri" w:hAnsi="Calibri" w:cs="Calibri"/>
        </w:rPr>
      </w:pPr>
    </w:p>
    <w:p w:rsidR="00A84C27" w:rsidRDefault="005F372B">
      <w:pPr>
        <w:spacing w:after="0" w:line="408" w:lineRule="auto"/>
        <w:ind w:left="120"/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учебного предмета «Физика»</w:t>
      </w:r>
    </w:p>
    <w:p w:rsidR="00A84C27" w:rsidRDefault="005F372B">
      <w:pPr>
        <w:spacing w:after="0" w:line="408" w:lineRule="auto"/>
        <w:ind w:left="120"/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для обучающихся 10 – 11 классов углубленный профиль</w:t>
      </w:r>
    </w:p>
    <w:p w:rsidR="00A84C27" w:rsidRDefault="00A84C27">
      <w:pPr>
        <w:spacing w:after="0"/>
        <w:ind w:left="120"/>
        <w:jc w:val="center"/>
        <w:rPr>
          <w:rFonts w:ascii="Calibri" w:eastAsia="Calibri" w:hAnsi="Calibri" w:cs="Calibri"/>
        </w:rPr>
      </w:pPr>
    </w:p>
    <w:p w:rsidR="00A84C27" w:rsidRDefault="00A84C27">
      <w:pPr>
        <w:spacing w:after="0"/>
        <w:ind w:left="120"/>
        <w:jc w:val="center"/>
        <w:rPr>
          <w:rFonts w:ascii="Calibri" w:eastAsia="Calibri" w:hAnsi="Calibri" w:cs="Calibri"/>
        </w:rPr>
      </w:pPr>
    </w:p>
    <w:p w:rsidR="00A84C27" w:rsidRDefault="00A84C27">
      <w:pPr>
        <w:spacing w:after="0"/>
        <w:ind w:left="120"/>
        <w:jc w:val="center"/>
        <w:rPr>
          <w:rFonts w:ascii="Calibri" w:eastAsia="Calibri" w:hAnsi="Calibri" w:cs="Calibri"/>
        </w:rPr>
      </w:pPr>
    </w:p>
    <w:p w:rsidR="00A84C27" w:rsidRDefault="00A84C27">
      <w:pPr>
        <w:spacing w:after="0"/>
        <w:rPr>
          <w:rFonts w:ascii="Calibri" w:eastAsia="Calibri" w:hAnsi="Calibri" w:cs="Calibri"/>
        </w:rPr>
      </w:pPr>
    </w:p>
    <w:p w:rsidR="005F372B" w:rsidRDefault="005F372B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5F372B" w:rsidRDefault="005F372B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5F372B" w:rsidRDefault="005F372B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5F372B" w:rsidRDefault="005F372B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5F372B" w:rsidRDefault="005F372B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5F372B" w:rsidRDefault="005F372B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5F372B" w:rsidRDefault="005F372B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5F372B" w:rsidRDefault="005F372B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5F372B" w:rsidRDefault="005F372B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5F372B" w:rsidRDefault="005F372B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5F372B" w:rsidRDefault="005F372B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5F372B" w:rsidRDefault="005F372B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5F372B" w:rsidRDefault="005F372B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5F372B" w:rsidRDefault="005F372B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5F372B" w:rsidRDefault="005F372B" w:rsidP="005F372B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с.п.п.Звездный</w:t>
      </w:r>
    </w:p>
    <w:p w:rsidR="00A84C27" w:rsidRPr="005F372B" w:rsidRDefault="005F372B" w:rsidP="005F372B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A84C27" w:rsidRDefault="00A84C27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Программа по физике определяет обязательное предметное содержание, устанавливает рекомендуемую последовательность изучения тем и разделов учебного предмета с учётом межпредметных и внутрипредметных связей, логики учебного процесса, возрастных особенностей обучающихся. Программа по физике даёт представление о целях, содержании, общей стратегии обучения, воспитания и развития обучающихся средствами учебного предмета «Физика» на углублённом уровне.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курса физики углублённого уровня позволяет реализовать задачи профессиональной ориентации, направлено на создание условий для проявления своих интеллектуальных и творческих способностей каждым обучающимся, которые необходимы для продолжения образования в организациях профессионального образования по различным физико-техническим и инженерным специальностям.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программе по физике определяются планируемые результаты освоения курса физики на уровне среднего общего образования: личностные, метапредметные, предметные (на углублённом уровне). Научно-методологической основой для разработки требований к личностным, метапредметным и предметным результатам обучающихся, освоивших программу по физике на уровне среднего общего образования на углублённом уровне, является системно-деятельностный подход.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Программа по физике включает: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планируемые результаты освоения курса физики на углублённом уровне, в том числе предметные результаты по годам обучения;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содержание учебного предмета «Физика» по годам обучения.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Программа по физике имеет примерный характер и может быть использована учителями физики для составления своих рабочих программ.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Программа по физике не сковывает творческую инициативу учителей и предоставляет возможности для реализации различных методических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подходов к преподаванию физики на углублённом уровне при условии сохранения обязательной части содержания курса.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системообразующий для естественно-научных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определило характер и бурное развитие разнообразных технологий в сфере энергетики, транспорта, освоения космоса, получения новых материалов с заданными свойствами. Изучение физики вносит основной вклад в формирование естественно-научной картины мира обучающегося, в формирование умений применять научный метод познания при выполнении ими учебных исследований.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основу курса физики на уровне среднего общего образования положен ряд идей, которые можно рассматривать как принципы его построения.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Идея целостности.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В соответствии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Идея гуманитаризации. </w:t>
      </w:r>
      <w:r>
        <w:rPr>
          <w:rFonts w:ascii="Times New Roman" w:eastAsia="Times New Roman" w:hAnsi="Times New Roman" w:cs="Times New Roman"/>
          <w:color w:val="000000"/>
          <w:sz w:val="28"/>
        </w:rPr>
        <w:t>Её реализация предполагает использование гуманитарного потенциала физической науки, осмысление связи развития физики с развитием общества, а также с мировоззренческими, нравственными и экологическими проблемами.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Идея прикладной направленности.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Курс физики углублённого уровня предполагает знакомство с широким кругом технических и технологических приложений изученных теорий и законов. При этом рассматриваются на уровне общих представлений и современные технические устройства, и технологии.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Идея экологизации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безопасности.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Освоение содержания программы по физике должно быть построено на принципах системно-деятельностного подхода.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процесса.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Для углублённого уровня – это система самостоятельного ученического эксперимента, включающего фронтальные ученические опыты при изучении нового материала, лабораторные работы и работы практикума. При этом возможны два способа реализации физического практикума. В первом случае практикум проводится либо в конце 10 и 11 классов, либо после первого и второго полугодий в каждом из этих классов. Второй способ – это интеграция работ практикума в систему лабораторных работ, которые проводятся в процессе изучения раздела (темы). При этом под работами практикума понимается самостоятельное исследование, которое проводится по руководству свёрнутого, обобщённого вида без пошаговой инструкции.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программе по физике система ученического эксперимента, лабораторных работ и практикума представлена единым перечнем.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физики. При этом обеспечивается овладение обучающимися умениями проводить прямые и косвенные измерения, исследования зависимостей физических величин и постановку опытов по проверке предложенных гипотез.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Большое внимание уделяется решению расчётных и качественных задач. При этом для расчётных задач приоритетом являются задачи с явно заданной и неявно заданной физической моделью, позволяющие применять изученные законы и закономерности как из одного раздела курса, так и интегрируя применение знаний из разных разделов. Для качественных задач приоритетом являются задания на объяснение/предсказание протекания физических явлений и процессов в окружающей жизни, требующие выбора физической модели для ситуации практико-ориентированного характера.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соответствии с требованиями ФГОС СОО к материально-техническому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кабинета. В кабинете физики должно быть необходимое лабораторное оборудование для выполнения указанных в программе по физике ученических опытов, лабораторных работ и работ практикума, а также демонстрационное оборудование.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исследования изучаемых явлений и процессов, эмпирических и фундаментальных законов, их технических применений.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Основными целями изучения физики в общем образовании являются: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формирование интереса и стремления обучающихся к научному изучению природы, развитие их интеллектуальных и творческих способностей;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формирование умений объяснять явления с использованием физических знаний и научных доказательств;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формирование представлений о роли физики для развития других естественных наук, техники и технологий;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развитие представлений о возможных сферах будущей профессиональной деятельности, связанных с физикой, подготовка к дальнейшему обучению в этом направлении.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приобретение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способов решения различных задач с явно заданной физической моделью, задач, подразумевающих самостоятельное создание физической модели, адекватной условиям задачи, в том числе задач инженерного характера;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понимание физических основ и принципов действия технических устройств и технологических процессов, их влияния на окружающую среду;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создание условий для развития умений проектно-исследовательской, творческой деятельности;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развитие интереса к сферам профессиональной деятельности, связанной с физикой.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соответствии с требованиями ФГОС СОО углублённый уровень изучения учебного предмета «Физика» на уровне среднего общего образования выбирается обучающимися, планирующими продолжение образования по специальностям физико-технического профиля.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 изучение физики (углублённый уровень) на уровне среднего общего образования отводится 272часа: в 10 классе – 102часа(3 часа в неделю), в 11 классе – 170 часов (5 часов в неделю).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Предлагаемый в программе по физике перечень лабораторных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A84C27" w:rsidRDefault="00A84C27">
      <w:pPr>
        <w:rPr>
          <w:rFonts w:ascii="Calibri" w:eastAsia="Calibri" w:hAnsi="Calibri" w:cs="Calibri"/>
        </w:rPr>
      </w:pP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СОДЕРЖАНИЕ ОБУЧЕНИЯ</w:t>
      </w:r>
    </w:p>
    <w:p w:rsidR="00A84C27" w:rsidRDefault="00A84C27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 КЛАСС</w:t>
      </w:r>
    </w:p>
    <w:p w:rsidR="00A84C27" w:rsidRDefault="00A84C27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Раздел 1. Научный метод познания природы.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Наблюдение и эксперимент в физике.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Способы измерения физических величин (аналоговые и цифровые измерительные приборы, компьютерные датчиковые системы).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Погрешности измерений физических величин (абсолютная и относительная).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Моделирование физических явлений и процессов (материальная точка, абсолютно твёрдое тело, идеальная жидкость, идеальный газ, точечный заряд). Гипотеза. Физический закон, границы его применимости. Физическая теория.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силы тока и напряжения в цепи постоянного тока при помощи аналоговых и цифровых измерительных приборов.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Знакомство с цифровой лабораторией по физике. Примеры измерения физических величин при помощи компьютерных датчиков.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Раздел 2. Механика.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lastRenderedPageBreak/>
        <w:t>Тема 1. Кинематика.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Механическое движение. Относительность механического движения. Система отсчёта.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Прямая и обратная задачи механики. Траектория.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Перемещение, скорость (средняя скорость, мгновенная скорость) и ускорение материальной точки, их проекции на оси системы координат. Сложение перемещений и сложение скоростей.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Равномерное и равноускоренное прямолинейное движение. Зависимость координат, скорости, ускорения и пути материальной точки от времени и их графики.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Свободное падение. Ускорение свободного падения. Движение тела, брошенного под углом к горизонту. Зависимость координат, скорости и ускорения материальной точки от времени и их графики.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Криволинейное движение. Движение материальной точки по окружности. Угловая и линейная скорость. Период и частота обращения. Центростремительное (нормальное), касательное (тангенциальное) и полное ускорение материальной точки.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спидометр, движение снарядов, цепные, шестерёнчатые и ремённые передачи, скоростные лифты.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Модель системы отсчёта, иллюстрация кинематических характеристик движения.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Способы исследования движений.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Иллюстрация предельного перехода и измерение мгновенной скорости.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движения тела, брошенного под углом к горизонту и горизонтально.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Сравнение путей, траекторий, скоростей движения одного и того же тела в разных системах отсчёта.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Изучение неравномерного движения с целью определения мгновенной скорости.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ускорения при прямолинейном равноускоренном движении по наклонной плоскости.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Исследование зависимости пути от времени при равноускоренном движении.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Измерение ускорения свободного падения (рекомендовано использование цифровой лаборатории).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Изучение движения тела, брошенного горизонтально. Проверка гипотезы о прямой пропорциональной зависимости между дальностью полёта и начальной скоростью тела.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Изучение движения тела по окружности с постоянной по модулю скоростью.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зависимости периода обращения конического маятника от его параметров.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Тема 2. Динамика.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Первый закон Ньютона. Инерциальные системы отсчёта. Принцип относительности Галилея. Неинерциальные системы отсчёта (определение, примеры).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Масса тела. Сила. Принцип суперпозиции сил.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Второй закон Ньютона для материальной точки.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Третий закон Ньютона для материальных точек.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Закон всемирного тяготения. Эквивалентность гравитационной и инертной массы.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Сила тяжести. Зависимость ускорения свободного падения от высоты над поверхностью планеты и от географической широты. Движение небесных тел и их спутников. Законы Кеплера. Первая космическая скорость.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Сила упругости. Закон Гука. Вес тела. Вес тела, движущегося с ускорением.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Сила трения. Сухое трение. Сила трения скольжения и сила трения покоя. Коэффициент трения. Сила сопротивления при движении тела в жидкости или газе, её зависимость от скорости относительного движения.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Давление. Гидростатическое давление. Сила Архимеда.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подшипники, движение искусственных спутников.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Наблюдение движения тел в инерциальных и неинерциальных системах отсчёта.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Принцип относительности.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Качение двух цилиндров или шаров разной массы с одинаковым ускорением относительно неинерциальной системы отсчёта.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Сравнение равнодействующей приложенных к телу сил с произведением массы тела на его ускорение в инерциальной системе отсчёта.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Равенство сил, возникающих в результате взаимодействия тел.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масс по взаимодействию.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Невесомость.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Вес тела при ускоренном подъёме и падении.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Центробежные механизмы.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Сравнение сил трения покоя, качения и скольжения.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равнодействующей сил при движении бруска по наклонной плоскости.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Проверка гипотезы о независимости времени движения бруска по наклонной плоскости на заданное расстояние от его массы.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зависимости сил упругости, возникающих в пружине и резиновом образце, от их деформации.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движения системы тел, связанных нитью, перекинутой через лёгкий блок.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движения бруска по наклонной плоскости с переменным коэффициентом трения.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Тема 3. Статика твёрдого тела.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Абсолютно твёрдое тело. Поступательное и вращательное движение твёрдого тела. Момент силы относительно оси вращения. Плечо силы. Сложение сил, приложенных к твёрдому телу. Центр тяжести тела.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Условия равновесия твёрдого тела.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Устойчивое, неустойчивое, безразличное равновесие.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кронштейн, строительный кран, решётчатые конструкции.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Условия равновесия.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равновесия.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Исследование условий равновесия твёрдого тела, имеющего ось вращения.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Конструирование кронштейнов и расчёт сил упругости.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Изучение устойчивости твёрдого тела, имеющего площадь опоры.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Тема 4. Законы сохранения в механике.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Импульс материальной точки, системы материальных точек. Центр масс системы материальных точек. Теорема о движении центра масс.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Импульс силы и изменение импульса тела.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Закон сохранения импульса.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Реактивное движение.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Момент импульса материальной точки. Представление о сохранении момента импульса в центральных полях.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Работа силы на малом и на конечном перемещении.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Мощность силы.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Кинетическая энергия материальной точки. Теорема об изменении кинетической энергии материальной точки.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Потенциальные и непотенциальные силы. Потенциальная энергия. Потенциальная энергия упруго деформированной пружины. Потенциальная энергия тела в однородном гравитационном поле. Потенциальная энергия тела в гравитационном поле однородного шара (внутри и вне шара). Вторая космическая скорость. Третья космическая скорость. Закон сохранения механической энергии.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Упругие и неупругие столкновения.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Уравнение Бернулли для идеальной жидкости как следствие закона сохранения механической энергии.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движение ракет, водомёт, копёр, пружинный пистолет, гироскоп, фигурное катание на коньках.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Закон сохранения импульса.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Реактивное движение.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мощности силы.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Изменение энергии тела при совершении работы.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Взаимные превращения кинетической и потенциальной энергий при действии на тело силы тяжести и силы упругости.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Сохранение энергии при свободном падении.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Измерение импульса тела по тормозному пути.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Измерение силы тяги, скорости модели электромобиля и мощности силы тяги.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Сравнение изменения импульса тела с импульсом силы.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сохранения импульса при упругом взаимодействии.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кинетической энергии тела по тормозному пути.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Сравнение изменения потенциальной энергии пружины с работой силы трения.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Определение работы силы трения при движении тела по наклонной плоскости.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Раздел 3. Молекулярная физика и термодинамика.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Тема 1. Основы молекулярно-кинетической теории.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Основные положения молекулярно-кинетической теории (МКТ), их опытное обоснование. Диффузия. Броуновское движение. Характер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движения и взаимодействия частиц вещества. Модели строения газов, жидкостей и твёрдых тел и объяснение свойств вещества на основе этих моделей. Масса и размеры молекул (атомов). Количество вещества. Постоянная Авогадро.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Тепловое равновесие. Температура и способы её измерения. Шкала температур Цельсия.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Модель идеального газа в молекулярно-кинетической теории: частицы газа движутся хаотически и не взаимодействуют друг с другом.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Газовые законы. Уравнение Менделеева–Клапейрона. Абсолютная температура (шкала температур Кельвина). Закон Дальтона. Изопроцессы в идеальном газе с постоянным количеством вещества.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Связь между давлением и средней кинетической энергией поступательного теплового движения молекул идеального газа (основное уравнение молекулярно-кинетической теории идеального газа).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термометр, барометр, получение наноматериалов.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Модели движения частиц вещества.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Модель броуновского движения.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Видеоролик с записью реального броуновского движения.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Диффузия жидкостей.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Притяжение молекул.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Модели кристаллических решёток.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процесса установления теплового равновесия при теплообмене между горячей и холодной водой.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изотермического процесса (рекомендовано использование цифровой лаборатории).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изохорного процесса.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изобарного процесса.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Проверка уравнения состояния.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Тема 2. Термодинамика. Тепловые машины.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Термодинамическая (ТД) система.Внешние и внутренние параметры.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Нулевое начало термодинамики. Самопроизвольная релаксация термодинамической системы к тепловому равновесию.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Модель идеального газа в термодинамике – система уравнений: уравнение Менделеева–Клапейрона и выражение для внутренней энергии. Условия применимости этой модели: низкая концентрация частиц,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высокие температуры. Выражение для внутренней энергии одноатомного идеального газа.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Теплопередача как способ изменения внутренней энергии термодинамической системы без совершения работы. Конвекция, теплопроводность, излучение.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Количество теплоты. Теплоёмкость тела. Удельная и молярная теплоёмкости вещества. Удельная теплота сгорания топлива. Расчёт количества теплоты при теплопередаче. Понятие об адиабатном процессе.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Первый закон термодинамики. Внутренняя энергия. Количество теплоты и работа как меры изменения внутренней энергии термодинамической системы.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Второй закон термодинамики для равновесных процессов: через заданное равновесное состояние термодинамической системы проходит единственная адиабата. Абсолютная температура.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Второй закон термодинамики для неравновесных процессов: невозможно передать теплоту от более холодного тела к более нагретому. Необратимость природных процессов.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Принципы действия тепловых машин. КПД.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Максимальное значение КПД. Цикл Карно.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Экологические аспекты использования тепловых двигателей. Тепловое загрязнение окружающей среды.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холодильник, кондиционер, дизельный и карбюраторный двигатели, паровая турбина, получение сверхнизких температур, утилизация «тепловых» отходов с использованием теплового насоса, утилизация биоорганического топлива для выработки «тепловой» и электроэнергии.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Изменение температуры при адиабатическом расширении.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Воздушное огниво.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Сравнение удельных теплоёмкостей веществ.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Способы изменения внутренней энергии.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адиабатного процесса.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Компьютерные модели тепловых двигателей.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удельной теплоёмкости.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процесса остывания вещества.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адиабатного процесса.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Изучение взаимосвязи энергии межмолекулярного взаимодействия и температуры кипения жидкостей.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lastRenderedPageBreak/>
        <w:t>Тема 3. Агрегатные состояния вещества. Фазовые переходы.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Парообразование и конденсация. Испарение и кипение. Удельная теплота парообразования.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Насыщенные и ненасыщенные пары. Качественная зависимость плотности и давления насыщенного пара от температуры, их независимость от объёма насыщенного пара. Зависимость температуры кипения от давления в жидкости.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Влажность воздуха. Абсолютная и относительная влажность.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Твёрдое тело. Кристаллические и аморфные тела. Плавление и кристаллизация. Удельная теплота плавления.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Деформации твёрдого тела. Растяжение и сжатие. Сдвиг.  Предел упругих деформаций.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Тепловое расширение жидкостей и твёрдых тел, объёмное и линейное расширение. Ангармонизм тепловых колебаний частиц вещества как причина теплового расширения тел (на качественном уровне).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Преобразование энергии в фазовых переходах.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Уравнение теплового баланса.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Поверхностное натяжение. Коэффициент поверхностного натяжения. Капиллярные явления. Давление под искривлённой поверхностью жидкости.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жидкие кристаллы, современные материалы.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Тепловое расширение.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Свойства насыщенных паров.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Кипение. Кипение при пониженном давлении.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силы поверхностного натяжения.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Смачивание.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Капиллярные явления.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Способы измерения влажности.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нагревания и плавления кристаллического вещества.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деформаций.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малых деформаций.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Изучение закономерностей испарения жидкостей.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удельной теплоты плавления льда.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свойств насыщенных паров.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абсолютной влажности воздуха и оценка массы паров в помещении.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Измерение коэффициента поверхностного натяжения.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зависимости деформации резинового образца от приложенной к нему силы.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Раздел 4. Электродинамика.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Тема 1. Электрическое поле.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Электризация тел и её проявления. Электрический заряд. Два вида электрических зарядов. Проводники, диэлектрики и полупроводники. Элементарный электрический заряд. Закон сохранения электрического заряда.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Взаимодействие зарядов. Точечные заряды. Закон Кулона.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Электрическое поле. Его действие на электрические заряды.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Напряжённость электрического поля. Пробный заряд. Линии напряжённости электрического поля. Однородное электрическое поле.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Потенциальность электростатического поля. Разность потенциалов и напряжение. Потенциальная энергия заряда в электростатическом поле. Потенциал электростатического поля. Связь напряжённости поля и разности потенциалов для электростатического поля (как однородного, так и неоднородного).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Принцип суперпозиции электрических полей.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Поле точечного заряда. Поле равномерно заряженной сферы. Поле равномерно заряженного по объёму шара. Поле равномерно заряженной бесконечной плоскости. Картины линий напряжённости этих полей и эквипотенциальных поверхностей.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Проводники в электростатическом поле. Условие равновесия зарядов.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Диэлектрики в электростатическом поле. Диэлектрическая проницаемость вещества.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Конденсатор. Электроёмкость конденсатора. Электроёмкость плоского конденсатора.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Параллельное соединение конденсаторов. Последовательное соединение конденсаторов.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Энергия заряженного конденсатора.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Движение заряженной частицы в однородном электрическом поле.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электроскоп, электрометр, электростатическая защита, заземление электроприборов, конденсаторы, генератор Ван де Граафа.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Устройство и принцип действия электрометра.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Электрическое поле заряженных шариков.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Электрическое поле двух заряженных пластин.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Проводники в электрическом поле.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Электростатическая защита.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Устройство и действие конденсатора постоянной и переменной ёмкости.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Зависимость электроёмкости плоского конденсатора от площади пластин, расстояния между ними и диэлектрической проницаемости.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Энергия электрического поля заряженного конденсатора.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Зарядка и разрядка конденсатора через резистор.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Оценка сил взаимодействия заряженных тел.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Наблюдение превращения энергии заряженного конденсатора в энергию излучения светодиода.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протекания тока в цепи, содержащей конденсатор.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Распределение разности потенциалов (напряжения) при последовательном соединении конденсаторов.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разряда конденсатора через резистор.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Тема 2. Постоянный электрический ток.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Сила тока. Постоянный ток.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Условия существования постоянного электрического тока. Источники тока.</w:t>
      </w:r>
      <w:r>
        <w:rPr>
          <w:rFonts w:ascii="Calibri" w:eastAsia="Calibri" w:hAnsi="Calibri" w:cs="Calibri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Закон Ома для участка цепи.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Электрическое сопротивление. Зависимость сопротивления однородного проводника от его длины и площади поперечного сечения. Удельное сопротивление вещества.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Последовательное, параллельное, смешанное соединение проводников. Расчёт разветвлённых электрических цепей. Правила Кирхгофа.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Работа электрического тока. Закон Джоуля–Ленца.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Мощность электрического тока. Тепловая мощность, выделяемая на резисторе.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ЭДС и внутреннее сопротивление источника тока. Закон Ома для полной (замкнутой) электрической цепи. Мощность источника тока. Короткое замыкание.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Конденсатор в цепи постоянного тока.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Технические устройства и технологические процессы: амперметр, вольтметр, реостат, счётчик электрической энергии.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силы тока и напряжения.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зависимости силы тока от напряжения для резистора, лампы накаливания и светодиода.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Зависимость сопротивления цилиндрических проводников от длины, площади поперечного сечения и материала.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зависимости силы тока от сопротивления при постоянном напряжении.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Прямое измерение ЭДС. Короткое замыкание гальванического элемента и оценка внутреннего сопротивления.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Способы соединения источников тока, ЭДС батарей.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разности потенциалов между полюсами источника тока от силы тока в цепи.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смешанного соединения резисторов.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удельного сопротивления проводников.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зависимости силы тока от напряжения для лампы накаливания.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Увеличение предела измерения амперметра (вольтметра).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ЭДС и внутреннего сопротивления источника тока.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Исследование зависимости ЭДС гальванического элемента от времени при коротком замыкании.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разности потенциалов между полюсами источника тока от силы тока в цепи.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зависимости полезной мощности источника тока от силы тока.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Тема 3. Токи в различных средах.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Электрическая проводимость различных веществ. Электронная проводимость твёрдых металлов. Зависимость сопротивления металлов от температуры. Сверхпроводимость.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Электрический ток в вакууме. Свойства электронных пучков.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Полупроводники. Собственная и примесная проводимость полупроводников. Полупроводниковые приборы.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Электрический ток в электролитах. Электролитическая диссоциация. Электролиз. Законы Фарадея для электролиза.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Электрический ток в газах. Самостоятельный и несамостоятельный разряд. Различные типы самостоятельного разряда. Молния. Плазма.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практическое применение: газоразрядные лампы, электронно-лучевая трубка, полупроводниковые приборы: диод, транзистор, фотодиод, светодиод, гальваника, рафинирование меди, выплавка алюминия, электронная микроскопия.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Зависимость сопротивления металлов от температуры.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Проводимость электролитов.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Законы электролиза Фарадея.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Искровой разряд и проводимость воздуха.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Сравнение проводимости металлов и полупроводников.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Односторонняя проводимость диода.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электролиза.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заряда одновалентного иона.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зависимости сопротивления терморезистора от температуры.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Снятие вольт-амперной характеристики диода.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Физический практикум.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Способы измерения физических величин с использованием аналоговых и цифровых измерительных приборов и компьютерных датчиковых систем. Абсолютные и относительные погрешности измерений физических величин. Оценка границ погрешностей.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Проведение косвенных измерений, исследований зависимостей физических величин, проверка предложенных гипотез (выбор из работ, описанных в тематических разделах «Ученический эксперимент, лабораторные работы, практикум»).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Межпредметные связи.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курса физики углублённого уровня в 10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Межпредметные понятия, связанные с изучением методов научного познания: </w:t>
      </w:r>
      <w:r>
        <w:rPr>
          <w:rFonts w:ascii="Times New Roman" w:eastAsia="Times New Roman" w:hAnsi="Times New Roman" w:cs="Times New Roman"/>
          <w:color w:val="000000"/>
          <w:sz w:val="28"/>
        </w:rPr>
        <w:t>явление, научный факт, гипотеза, физическая величина, закон, теория, наблюдение, эксперимент, моделирование, модель, измерение, погрешности измерений, измерительные приборы, цифровая лаборатория.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Математика: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решение системы уравнений. Линейная функция, парабола, гипербола, их графики и свойства. Тригонометрические функции: синус, косинус, тангенс, котангенс, основное тригонометрическое тождество. Векторы и их проекции на оси координат, сложение векторов.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Биология: </w:t>
      </w:r>
      <w:r>
        <w:rPr>
          <w:rFonts w:ascii="Times New Roman" w:eastAsia="Times New Roman" w:hAnsi="Times New Roman" w:cs="Times New Roman"/>
          <w:color w:val="000000"/>
          <w:sz w:val="28"/>
        </w:rPr>
        <w:t>механическое движение в живой природе, диффузия, осмос, теплообмен живых организмов, тепловое загрязнение окружающей среды, утилизация биоорганического топлива для выработки «тепловой» и электроэнергии, поверхностное натяжение и капиллярные явления в природе, электрические явления в живой природе.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lastRenderedPageBreak/>
        <w:t>Химия: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дискретное строение вещества, строение атомов и молекул, моль вещества, молярная масса, получение наноматериалов, тепловые свойства твёрдых тел, жидкостей и газов, жидкие кристаллы, электрические свойства металлов, электролитическая диссоциация, гальваника, электронная микроскопия.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География: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влажность воздуха, ветры, барометр, термометр.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Технология: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преобразование движений с использованием механизмов, учёт сухого и жидкого трения в технике, статические конструкции (кронштейн, решётчатые конструкции), использование законов сохранения механики в технике (гироскоп, водомёт и другие), двигатель внутреннего сгорания, паровая турбина, бытовой холодильник, кондиционер, технологии получения современных материалов, в том числе наноматериалов, и нанотехнологии, электростатическая защита, заземление электроприборов, газоразрядные лампы, полупроводниковые приборы, гальваника.</w:t>
      </w:r>
    </w:p>
    <w:p w:rsidR="00A84C27" w:rsidRDefault="00A84C27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11 КЛАСС</w:t>
      </w:r>
    </w:p>
    <w:p w:rsidR="00A84C27" w:rsidRDefault="00A84C27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Раздел 4. Электродинамика.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Тема 4. Магнитное поле.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Взаимодействие постоянных магнитов и проводников с током. Магнитное поле. Вектор магнитной индукции. Принцип суперпозиции магнитных полей. Линии магнитной индукции.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Магнитное поле проводника с током (прямого проводника, катушки и кругового витка). Опыт Эрстеда.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Сила Ампера, её направление и модуль.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Сила Лоренца, её направление и модуль. Движение заряженной частицы в однородном магнитном поле. Работа силы Лоренца.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Магнитное поле в веществе. Ферромагнетики, пара- и диамагнетики.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применение постоянных магнитов, электромагнитов, тестер-мультиметр, электродвигатель Якоби, ускорители элементарных частиц.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Картина линий индукции магнитного поля полосового и подковообразного постоянных магнитов.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Картина линий магнитной индукции поля длинного прямого проводника и замкнутого кольцевого проводника, катушки с током.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Взаимодействие двух проводников с током.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Сила Ампера.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Действие силы Лоренца на ионы электролита.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движения пучка электронов в магнитном поле.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Принцип действия электроизмерительного прибора магнитоэлектрической системы.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магнитного поля постоянных магнитов.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свойств ферромагнетиков.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действия постоянного магнита на рамку с током.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силы Ампера.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Изучение зависимости силы Ампера от силы тока.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Определение магнитной индукции на основе измерения силы Ампера.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Тема 5. Электромагнитная индукция.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Явление электромагнитной индукции. Поток вектора магнитной индукции. ЭДС индукции. Закон электромагнитной индукции Фарадея. Вихревое электрическое поле. Токи Фуко.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ЭДС индукции в проводнике, движущемся в однородном магнитном поле.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Правило Ленца.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Индуктивность. Катушка индуктивности в цепи постоянного тока. Явление самоиндукции. ЭДС самоиндукции.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Энергия магнитного поля катушки с током.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Электромагнитное поле.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индукционная печь, соленоид, защита от электризации тел при движении в магнитном поле Земли.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явления электромагнитной индукции.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зависимости ЭДС индукции от скорости изменения магнитного потока.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Правило Ленца.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Падение магнита в алюминиевой (медной) трубе.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Явление самоиндукции.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зависимости ЭДС самоиндукции от скорости изменения силы тока в цепи.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Исследование явления электромагнитной индукции.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Определение индукции вихревого магнитного поля.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явления самоиндукции.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Сборка модели электромагнитного генератора.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Раздел 5. Колебания и волны.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Тема 1. Механические колебания.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Колебательная система. Свободные колебания.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Гармонические колебания. Кинематическое и динамическое описание. Энергетическое описание (закон сохранения механической энергии). Вывод динамического описания гармонических колебаний из их энергетического и кинематического описания.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Амплитуда и фаза колебаний. Связь амплитуды колебаний исходной величины с амплитудами колебаний её скорости и ускорения.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Период и частота колебаний. Период малых свободных колебаний математического маятника. Период свободных колебаний пружинного маятника.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Понятие о затухающих колебаниях. Вынужденные колебания. Резонанс. Резонансная кривая. Влияние затухания на вид резонансной кривой. Автоколебания.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метроном, часы, качели, музыкальные инструменты, сейсмограф.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Запись колебательного движения.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Наблюдение независимости периода малых колебаний груза на нити от амплитуды.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Исследование затухающих колебаний и зависимости периода свободных колебаний от сопротивления.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колебаний груза на массивной пружине с целью формирования представлений об идеальной модели пружинного маятника.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Закон сохранения энергии при колебаниях груза на пружине.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вынужденных колебаний.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Наблюдение резонанса.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периода свободных колебаний нитяного и пружинного маятников.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Изучение законов движения тела в ходе колебаний на упругом подвесе.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движения нитяного маятника.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Преобразование энергии в пружинном маятнике.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убывания амплитуды затухающих колебаний.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вынужденных колебаний.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Тема 2. Электромагнитные колебания.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Колебательный контур. Свободные электромагнитные колебания в идеальном колебательном контуре. Формула Томсона. Связь амплитуды заряда конденсатора с амплитудой силы тока в колебательном контуре.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Закон сохранения энергии в идеальном колебательном контуре.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Затухающие электромагнитные колебания. Вынужденные электромагнитные колебания.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Переменный ток. Мощность переменного тока. Амплитудное и действующее значение силы тока и напряжения при различной форме зависимости переменного тока от времени.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Синусоидальный переменный ток. Резистор, конденсатор и катушка индуктивности в цепи синусоидального переменного тока. Резонанс токов. Резонанс напряжений.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Идеальный трансформатор. Производство, передача и потребление электрической энергии.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Экологические риски при производстве электроэнергии. Культура использования электроэнергии в повседневной жизни.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электрический звонок, генератор переменного тока, линии электропередач.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Свободные электромагнитные колебания.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Зависимость частоты свободных колебаний от индуктивности и ёмкости контура.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Осциллограммы электромагнитных колебаний.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Генератор незатухающих электромагнитных колебаний.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Модель электромагнитного генератора.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Вынужденные синусоидальные колебания.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Резистор, катушка индуктивности и конденсатор в цепи переменного тока.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Резонанс при последовательном соединении резистора, катушки индуктивности и конденсатора.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Устройство и принцип действия трансформатора.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Модель линии электропередачи.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трансформатора.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Исследование переменного тока через последовательно соединённые конденсатор, катушку и резистор.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Наблюдение электромагнитного резонанса.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Исследование работы источников света в цепи переменного тока.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Тема 3. Механические и электромагнитные волны.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Механические волны, условия их распространения. Поперечные и продольные волны. Период, скорость распространения и длина волны. Свойства механических волн: отражение, преломление, интерференция и дифракция.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Звук. Скорость звука. Громкость звука. Высота тона. Тембр звука.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Шумовое загрязнение окружающей среды.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Электромагнитные волны. Условия излучения электромагнитных волн. Взаимная ориентация векторов в электромагнитной волне.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Свойства электромагнитных волн: отражение, преломление, поляризация, интерференция и дифракция.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Шкала электромагнитных волн. Применение электромагнитных волн в технике и быту.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Принципы радиосвязи и телевидения. Радиолокация.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Электромагнитное загрязнение окружающей среды.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практическое применение: музыкальные инструменты, радар, радиоприёмник, телевизор, антенна, телефон, СВЧ-печь, ультразвуковая диагностика в технике и медицине.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Образование и распространение поперечных и продольных волн.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Колеблющееся тело как источник звука.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Зависимость длины волны от частоты колебаний.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отражения и преломления механических волн.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интерференции и дифракции механических волн.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Акустический резонанс.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Свойства ультразвука и его применение.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связи громкости звука и высоты тона с амплитудой и частотой колебаний.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свойств электромагнитных волн: отражение, преломление, поляризация, дифракция, интерференция.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Обнаружение инфракрасного и ультрафиолетового излучений.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параметров звуковой волны.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распространения звуковых волн в замкнутом пространстве.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Тема 4. Оптика.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Прямолинейное распространение света в однородной среде. Луч света. Точечный источник света.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Отражение света. Законы отражения света. Построение изображений в плоском зеркале. Сферические зеркала.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Преломление света. Законы преломления света. Абсолютный показатель преломления. Относительный показатель преломления. Постоянство частоты света и соотношение длин волн при переходе монохроматического света через границу раздела двух оптических сред.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Ход лучей в призме. Дисперсия света. Сложный состав белого света. Цвет.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Полное внутреннее отражение. Предельный угол полного внутреннего отражения.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Собирающие и рассеивающие линзы. Тонкая линза. Фокусное расстояние и оптическая сила тонкой линзы. Зависимость фокусного расстояния тонкой сферической линзы от её геометрии и относительного показателя преломления.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Формула тонкой линзы. Увеличение, даваемое линзой.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Ход луча, прошедшего линзу под произвольным углом к её главной оптической оси. Построение изображений точки и отрезка прямой в собирающих и рассеивающих линзах и их системах.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Оптические приборы. Разрешающая способность. Глаз как оптическая система.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Пределы применимости геометрической оптики.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Волновая оптика. Интерференция света. Когерентные источники. Условия наблюдения максимумов и минимумов в интерференционной картине от двух когерентных источников. Примеры классических интерференционных схем.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Дифракция света. Дифракционная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Поляризация света.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очки, лупа, перископ, фотоаппарат, микроскоп, проекционный аппарат, просветление оптики, волоконная оптика, дифракционная решётка.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Законы отражения света.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Исследование преломления света.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полного внутреннего отражения. Модель световода.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хода световых пучков через плоскопараллельную пластину и призму.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свойств изображений в линзах.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Модели микроскопа, телескопа.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интерференции света.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Наблюдение цветов тонких плёнок.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дифракции света.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Изучение дифракционной решётки.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дифракционного спектра.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Наблюдение дисперсии света.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поляризации света.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Применение поляроидов для изучения механических напряжений.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Измерение показателя преломления стекла.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зависимости фокусного расстояния от вещества (на примере жидких линз).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фокусного расстояния рассеивающих линз.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Получение изображения в системе из плоского зеркала и линзы.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Получение изображения в системе из двух линз.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Конструирование телескопических систем.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дифракции, интерференции и поляризации света.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поляризации света, отражённого от поверхности диэлектрика.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интерференции лазерного излучения на двух щелях.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дисперсии.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и исследование дифракционного спектра.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длины световой волны.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Получение спектра излучения светодиода при помощи дифракционной решётки.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Раздел 6. Основы специальной теории относительности.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Границы применимости классической механики. Постулаты специальной теории относительности.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Пространственно-временной интервал. Преобразования Лоренца. Условие причинности. Относительность одновременности. Замедление времени и сокращение длины.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Энергия и импульс релятивистской частицы.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Связь массы с энергией и импульсом релятивистской частицы. Энергия покоя.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спутниковые приёмники, ускорители заряженных частиц.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Ученический эксперимент, лабораторные работы, практикум.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Определение импульса и энергии релятивистских частиц (по фотографиям треков заряженных частиц в магнитном поле).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Раздел 7. Квантовая физика.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lastRenderedPageBreak/>
        <w:t>Тема 1. Корпускулярно-волновой дуализм.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Равновесное тепловое излучение (излучение абсолютно чёрного тела). Закон смещения Вина. Гипотеза Планка о квантах.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Фотоны. Энергия и импульс фотона.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Фотоэффект. Опыты А. Г. Столетова. Законы фотоэффекта. Уравнение Эйнштейна для фотоэффекта. «Красная граница» фотоэффекта.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Давление света (в частности, давление света на абсолютно поглощающую и абсолютно отражающую поверхность). Опыты П. Н. Лебедева.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Волновые свойства частиц. Волны де Бройля. Длина волны де Бройля и размеры области локализации движущейся частицы. Корпускулярно-волновой дуализм. Дифракция электронов на кристаллах.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Специфика измерений в микромире. Соотношения неопределённостей Гейзенберга.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спектрометр, фотоэлемент, фотодатчик, туннельный микроскоп, солнечная батарея, светодиод.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Фотоэффект на установке с цинковой пластиной.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законов внешнего фотоэффекта.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зависимости сопротивления полупроводников от освещённости.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Светодиод.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Солнечная батарея.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фоторезистора.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Измерение постоянной Планка на основе исследования фотоэффекта.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зависимости силы тока через светодиод от напряжения.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Тема 2. Физика атома.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Опыты по исследованию строения атома. Планетарная модель атома Резерфорда.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Постулаты Бора. Излучение и поглощение фотонов при переходе атома с одного уровня энергии на другой.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Виды спектров. Спектр уровней энергии атома водорода.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Спонтанное и вынужденное излучение света. Лазер.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спектральный анализ (спектроскоп), лазер, квантовый компьютер.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Демонстрации.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Модель опыта Резерфорда.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линейчатых спектров.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Устройство и действие счётчика ионизирующих частиц.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Определение длины волны лазерного излучения.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Наблюдение линейчатого спектра.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спектра разреженного атомарного водорода и измерение постоянной Ридберга.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Тема 3. Физика атомного ядра и элементарных частиц.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Нуклонная модель ядра Гейзенберга–Иваненко. Заряд ядра. Массовое число ядра. Изотопы.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Радиоактивность. Альфа-распад. Электронный и позитронный бета-распад. Гамма-излучение.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Закон радиоактивного распада. Радиоактивные изотопы в природе. Свойства ионизирующего излучения. Влияние радиоактивности на живые организмы. Естественный фон излучения. Дозиметрия.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Энергия связи нуклонов в ядре. Ядерные силы. Дефект массы ядра.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Ядерные реакции. Деление и синтез ядер. Ядерные реакторы. Проблемы управляемого термоядерного синтеза. Экологические аспекты развития ядерной энергетики.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Методы регистрации и исследования элементарных частиц.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Фундаментальные взаимодействия. Барионы, мезоны и лептоны. Представление о Стандартной модели. Кварк-глюонная модель адронов.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Физика за пределами Стандартной модели. Тёмная материя и тёмная энергия.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Единство физической картины мира.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Технические устройства и технологические процессы: дозиметр, камера Вильсона, ядерный реактор, термоядерный реактор, атомная бомба, магнитно-резонансная томография.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треков частиц (по готовым фотографиям).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Исследование радиоактивного фона с использованием дозиметра.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поглощения бета-частиц алюминием.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Раздел 8. Элементы астрономии и астрофизики.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Этапы развития астрономии. Прикладное и мировоззренческое значение астрономии. Применимость законов физики для объяснения природы космических объектов.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Методы астрономических исследований. Современные оптические телескопы, радиотелескопы, внеатмосферная астрономия.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Вид звёздного неба. Созвездия, яркие звёзды, планеты, их видимое движение.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Солнечная система.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Солнце. Солнечная активность. Источник энергии Солнца и звёзд. 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Звёзды, их основные характеристики.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последовательности. Внутреннее строение звёзд. Современные представления о происхождении и эволюции Солнца и звёзд. Этапы жизни звёзд.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Млечный Путь – наша Галактика. Положение и движение Солнца в Галактике. Типы галактик. Радиогалактики и квазары. Чёрные дыры в ядрах галактик.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Масштабная структура Вселенной. Метагалактика.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Нерешённые проблемы астрономии.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Ученические наблюдения.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Наблюдения в телескоп Луны, планет, туманностей и звёздных скоплений.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Физический практикум.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Способы измерения физических величин с использованием аналоговых и цифровых измерительных приборов и компьютерных датчиковых систем. Абсолютные и относительные погрешности измерений физических величин. Оценка границ погрешностей.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Проведение косвенных измерений, исследований зависимостей физических величин, проверка предложенных гипотез (выбор из работ, описанных в тематических разделах «Ученический эксперимент, лабораторные работы, практикум»).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Обобщающее повторение.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Обобщение и систематизация содержания разделов курса «Механика», «Молекулярная физика и термодинамика», «Электродинамика», «Колебания и волны», «Основы специальной теории относительности», «Квантовая физика», «Элементы астрономии и астрофизики».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значение описательной, систематизирующей, объяснительной и прогностической функций физической теории, роль физической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Межпредметные связи.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курса физики углублённого уровня в 11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Межпредметные понятия,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связанные с изучением методов научного познания: </w:t>
      </w:r>
      <w:r>
        <w:rPr>
          <w:rFonts w:ascii="Times New Roman" w:eastAsia="Times New Roman" w:hAnsi="Times New Roman" w:cs="Times New Roman"/>
          <w:color w:val="000000"/>
          <w:sz w:val="28"/>
        </w:rPr>
        <w:t>явление, научный факт, гипотеза, физическая величина, закон, теория, наблюдение, эксперимент, моделирование, модель, измерение, погрешности измерений, измерительные приборы, цифровая лаборатория.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Математика: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решение системы уравнений. Тригонометрические функции: синус, косинус, тангенс, котангенс, основное тригонометрическое тождество. Векторы и их проекции на оси координат, сложение векторов. Производные элементарных функций. Признаки подобия треугольников, определение площади плоских фигур и объёма тел.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Биология</w:t>
      </w:r>
      <w:r>
        <w:rPr>
          <w:rFonts w:ascii="Times New Roman" w:eastAsia="Times New Roman" w:hAnsi="Times New Roman" w:cs="Times New Roman"/>
          <w:color w:val="000000"/>
          <w:sz w:val="28"/>
        </w:rPr>
        <w:t>: электрические явления в живой природе, колебательные движения в живой природе, экологические риски при производстве электроэнергии, электромагнитное загрязнение окружающей среды, ультразвуковая диагностика в медицине, оптические явления в живой природе.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Химия</w:t>
      </w:r>
      <w:r>
        <w:rPr>
          <w:rFonts w:ascii="Times New Roman" w:eastAsia="Times New Roman" w:hAnsi="Times New Roman" w:cs="Times New Roman"/>
          <w:color w:val="000000"/>
          <w:sz w:val="28"/>
        </w:rPr>
        <w:t>: строение атомов и молекул, кристаллическая структура твёрдых тел, механизмы образования кристаллической решётки, спектральный анализ.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География</w:t>
      </w:r>
      <w:r>
        <w:rPr>
          <w:rFonts w:ascii="Times New Roman" w:eastAsia="Times New Roman" w:hAnsi="Times New Roman" w:cs="Times New Roman"/>
          <w:color w:val="000000"/>
          <w:sz w:val="28"/>
        </w:rPr>
        <w:t>: магнитные полюса Земли, залежи магнитных руд, фотосъёмка земной поверхности, сейсмограф.</w:t>
      </w: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Технология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: применение постоянных магнитов, электромагнитов, электродвигатель Якоби, генератор переменного тока, индукционная печь, линии электропередач, электродвигатель, радар, радиоприёмник, телевизор, антенна, телефон, СВЧ-печь, ультразвуковая диагностика в технике, проекционный аппарат, волоконная оптика, солнечная батарея,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спутниковые приёмники, ядерная энергетика и экологические аспекты её развития.</w:t>
      </w:r>
    </w:p>
    <w:p w:rsidR="00A84C27" w:rsidRDefault="00A84C27">
      <w:pPr>
        <w:rPr>
          <w:rFonts w:ascii="Calibri" w:eastAsia="Calibri" w:hAnsi="Calibri" w:cs="Calibri"/>
        </w:rPr>
      </w:pP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ПЛАНИРУЕМЫЕ РЕЗУЛЬТАТЫ ОСВОЕНИЯ ПРОГРАММЫ ПО ФИЗИКЕ НА УРОВНЕ СРЕДНЕГО ОБЩЕГО ОБРАЗОВАНИЯЛИЧНОСТНЫЕ РЕЗУЛЬТАТЫ</w:t>
      </w:r>
    </w:p>
    <w:p w:rsidR="00A84C27" w:rsidRDefault="00A84C27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</w:rPr>
        <w:t>ЛИЧНОСТНЫЕ РЕЗУЛЬТАТЫ</w:t>
      </w:r>
    </w:p>
    <w:p w:rsidR="00A84C27" w:rsidRDefault="00A84C27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A84C27" w:rsidRDefault="005F372B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Личностные результаты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гражданского воспитания:</w:t>
      </w:r>
    </w:p>
    <w:p w:rsidR="00A84C27" w:rsidRDefault="005F372B">
      <w:pPr>
        <w:numPr>
          <w:ilvl w:val="0"/>
          <w:numId w:val="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A84C27" w:rsidRDefault="005F372B">
      <w:pPr>
        <w:numPr>
          <w:ilvl w:val="0"/>
          <w:numId w:val="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принятие традиционных общечеловеческих гуманистических и демократических ценностей; </w:t>
      </w:r>
    </w:p>
    <w:p w:rsidR="00A84C27" w:rsidRDefault="005F372B">
      <w:pPr>
        <w:numPr>
          <w:ilvl w:val="0"/>
          <w:numId w:val="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A84C27" w:rsidRDefault="005F372B">
      <w:pPr>
        <w:numPr>
          <w:ilvl w:val="0"/>
          <w:numId w:val="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A84C27" w:rsidRDefault="005F372B">
      <w:pPr>
        <w:numPr>
          <w:ilvl w:val="0"/>
          <w:numId w:val="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готовность к гуманитарной и волонтёрской деятельности.</w:t>
      </w: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патриотического воспитания:</w:t>
      </w:r>
    </w:p>
    <w:p w:rsidR="00A84C27" w:rsidRDefault="005F372B">
      <w:pPr>
        <w:numPr>
          <w:ilvl w:val="0"/>
          <w:numId w:val="2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сформированность российской гражданской идентичности, патриотизма; </w:t>
      </w:r>
    </w:p>
    <w:p w:rsidR="00A84C27" w:rsidRDefault="005F372B">
      <w:pPr>
        <w:numPr>
          <w:ilvl w:val="0"/>
          <w:numId w:val="2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ценностное отношение к государственным символам, достижениям российских учёных в области физики и технике.</w:t>
      </w: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духовно-нравственного воспитания:</w:t>
      </w:r>
    </w:p>
    <w:p w:rsidR="00A84C27" w:rsidRDefault="005F372B">
      <w:pPr>
        <w:numPr>
          <w:ilvl w:val="0"/>
          <w:numId w:val="3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сформированность нравственного сознания, этического поведения; </w:t>
      </w:r>
    </w:p>
    <w:p w:rsidR="00A84C27" w:rsidRDefault="005F372B">
      <w:pPr>
        <w:numPr>
          <w:ilvl w:val="0"/>
          <w:numId w:val="3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:rsidR="00A84C27" w:rsidRDefault="005F372B">
      <w:pPr>
        <w:numPr>
          <w:ilvl w:val="0"/>
          <w:numId w:val="3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осознание личного вклада в построение устойчивого будущего.</w:t>
      </w: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эстетического воспитания:</w:t>
      </w:r>
    </w:p>
    <w:p w:rsidR="00A84C27" w:rsidRDefault="005F372B">
      <w:pPr>
        <w:numPr>
          <w:ilvl w:val="0"/>
          <w:numId w:val="4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эстетическое отношение к миру, включая эстетику научного творчества, присущего физической науке.</w:t>
      </w: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трудового воспитания:</w:t>
      </w:r>
    </w:p>
    <w:p w:rsidR="00A84C27" w:rsidRDefault="005F372B">
      <w:pPr>
        <w:numPr>
          <w:ilvl w:val="0"/>
          <w:numId w:val="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реализовывать собственные жизненные планы;</w:t>
      </w:r>
    </w:p>
    <w:p w:rsidR="00A84C27" w:rsidRDefault="005F372B">
      <w:pPr>
        <w:numPr>
          <w:ilvl w:val="0"/>
          <w:numId w:val="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готовность и способность к образованию и самообразованию в области физики на протяжении всей жизни.</w:t>
      </w: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экологического воспитания:</w:t>
      </w:r>
    </w:p>
    <w:p w:rsidR="00A84C27" w:rsidRDefault="005F372B">
      <w:pPr>
        <w:numPr>
          <w:ilvl w:val="0"/>
          <w:numId w:val="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сформированность экологической культуры, осознание глобального характера экологических проблем; </w:t>
      </w:r>
    </w:p>
    <w:p w:rsidR="00A84C27" w:rsidRDefault="005F372B">
      <w:pPr>
        <w:numPr>
          <w:ilvl w:val="0"/>
          <w:numId w:val="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A84C27" w:rsidRDefault="005F372B">
      <w:pPr>
        <w:numPr>
          <w:ilvl w:val="0"/>
          <w:numId w:val="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расширение опыта деятельности экологической направленности на основе имеющихся знаний по физике.</w:t>
      </w: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ценности научного познания:</w:t>
      </w:r>
    </w:p>
    <w:p w:rsidR="00A84C27" w:rsidRDefault="005F372B">
      <w:pPr>
        <w:numPr>
          <w:ilvl w:val="0"/>
          <w:numId w:val="7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сформированность мировоззрения, соответствующего современному уровню развития физической науки;</w:t>
      </w:r>
    </w:p>
    <w:p w:rsidR="00A84C27" w:rsidRDefault="005F372B">
      <w:pPr>
        <w:numPr>
          <w:ilvl w:val="0"/>
          <w:numId w:val="7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индивидуально и в группе.</w:t>
      </w:r>
    </w:p>
    <w:p w:rsidR="00A84C27" w:rsidRDefault="00A84C27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МЕТАПРЕДМЕТНЫЕ РЕЗУЛЬТАТЫ</w:t>
      </w:r>
    </w:p>
    <w:p w:rsidR="00A84C27" w:rsidRDefault="00A84C27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Базовые логические действия:</w:t>
      </w:r>
    </w:p>
    <w:p w:rsidR="00A84C27" w:rsidRDefault="005F372B">
      <w:pPr>
        <w:numPr>
          <w:ilvl w:val="0"/>
          <w:numId w:val="8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A84C27" w:rsidRDefault="005F372B">
      <w:pPr>
        <w:numPr>
          <w:ilvl w:val="0"/>
          <w:numId w:val="8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A84C27" w:rsidRDefault="005F372B">
      <w:pPr>
        <w:numPr>
          <w:ilvl w:val="0"/>
          <w:numId w:val="8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выявлять закономерности и противоречия в рассматриваемых физических явлениях; </w:t>
      </w:r>
    </w:p>
    <w:p w:rsidR="00A84C27" w:rsidRDefault="005F372B">
      <w:pPr>
        <w:numPr>
          <w:ilvl w:val="0"/>
          <w:numId w:val="8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A84C27" w:rsidRDefault="005F372B">
      <w:pPr>
        <w:numPr>
          <w:ilvl w:val="0"/>
          <w:numId w:val="8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A84C27" w:rsidRDefault="005F372B">
      <w:pPr>
        <w:numPr>
          <w:ilvl w:val="0"/>
          <w:numId w:val="8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координировать и выполнять работу в условиях реального, виртуального и комбинированного взаимодействия;</w:t>
      </w:r>
    </w:p>
    <w:p w:rsidR="00A84C27" w:rsidRDefault="005F372B">
      <w:pPr>
        <w:numPr>
          <w:ilvl w:val="0"/>
          <w:numId w:val="8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A84C27" w:rsidRDefault="005F372B">
      <w:pPr>
        <w:numPr>
          <w:ilvl w:val="0"/>
          <w:numId w:val="9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владеть научной терминологией, ключевыми понятиями и методами физической науки;</w:t>
      </w:r>
    </w:p>
    <w:p w:rsidR="00A84C27" w:rsidRDefault="005F372B">
      <w:pPr>
        <w:numPr>
          <w:ilvl w:val="0"/>
          <w:numId w:val="9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применению различных методов познания; </w:t>
      </w:r>
    </w:p>
    <w:p w:rsidR="00A84C27" w:rsidRDefault="005F372B">
      <w:pPr>
        <w:numPr>
          <w:ilvl w:val="0"/>
          <w:numId w:val="9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 </w:t>
      </w:r>
    </w:p>
    <w:p w:rsidR="00A84C27" w:rsidRDefault="005F372B">
      <w:pPr>
        <w:numPr>
          <w:ilvl w:val="0"/>
          <w:numId w:val="9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A84C27" w:rsidRDefault="005F372B">
      <w:pPr>
        <w:numPr>
          <w:ilvl w:val="0"/>
          <w:numId w:val="9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A84C27" w:rsidRDefault="005F372B">
      <w:pPr>
        <w:numPr>
          <w:ilvl w:val="0"/>
          <w:numId w:val="9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A84C27" w:rsidRDefault="005F372B">
      <w:pPr>
        <w:numPr>
          <w:ilvl w:val="0"/>
          <w:numId w:val="9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давать оценку новым ситуациям, оценивать приобретённый опыт;</w:t>
      </w:r>
    </w:p>
    <w:p w:rsidR="00A84C27" w:rsidRDefault="005F372B">
      <w:pPr>
        <w:numPr>
          <w:ilvl w:val="0"/>
          <w:numId w:val="9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уметь переносить знания по физике в практическую область жизнедеятельности;</w:t>
      </w:r>
    </w:p>
    <w:p w:rsidR="00A84C27" w:rsidRDefault="005F372B">
      <w:pPr>
        <w:numPr>
          <w:ilvl w:val="0"/>
          <w:numId w:val="9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уметь интегрировать знания из разных предметных областей; </w:t>
      </w:r>
    </w:p>
    <w:p w:rsidR="00A84C27" w:rsidRDefault="005F372B">
      <w:pPr>
        <w:numPr>
          <w:ilvl w:val="0"/>
          <w:numId w:val="9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выдвигать новые идеи, предлагать оригинальные подходы и решения; </w:t>
      </w:r>
    </w:p>
    <w:p w:rsidR="00A84C27" w:rsidRDefault="005F372B">
      <w:pPr>
        <w:numPr>
          <w:ilvl w:val="0"/>
          <w:numId w:val="9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ставить проблемы и задачи, допускающие альтернативные решения.</w:t>
      </w: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Работа с информацией:</w:t>
      </w:r>
    </w:p>
    <w:p w:rsidR="00A84C27" w:rsidRDefault="005F372B">
      <w:pPr>
        <w:numPr>
          <w:ilvl w:val="0"/>
          <w:numId w:val="10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84C27" w:rsidRDefault="005F372B">
      <w:pPr>
        <w:numPr>
          <w:ilvl w:val="0"/>
          <w:numId w:val="10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оценивать достоверность информации; </w:t>
      </w:r>
    </w:p>
    <w:p w:rsidR="00A84C27" w:rsidRDefault="005F372B">
      <w:pPr>
        <w:numPr>
          <w:ilvl w:val="0"/>
          <w:numId w:val="10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A84C27" w:rsidRDefault="005F372B">
      <w:pPr>
        <w:numPr>
          <w:ilvl w:val="0"/>
          <w:numId w:val="10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Коммуникативные универсальные учебные действия:</w:t>
      </w:r>
    </w:p>
    <w:p w:rsidR="00A84C27" w:rsidRDefault="005F372B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осуществлять общение на уроках физики и во внеурочной деятельности;</w:t>
      </w:r>
    </w:p>
    <w:p w:rsidR="00A84C27" w:rsidRDefault="005F372B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распознавать предпосылки конфликтных ситуаций и смягчать конфликты;</w:t>
      </w:r>
    </w:p>
    <w:p w:rsidR="00A84C27" w:rsidRDefault="005F372B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развёрнуто и логично излагать свою точку зрения с использованием языковых средств;</w:t>
      </w:r>
    </w:p>
    <w:p w:rsidR="00A84C27" w:rsidRDefault="005F372B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A84C27" w:rsidRDefault="005F372B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A84C27" w:rsidRDefault="005F372B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A84C27" w:rsidRDefault="005F372B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A84C27" w:rsidRDefault="005F372B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A84C27" w:rsidRDefault="005F372B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Регулятивные универсальные учебные действия</w:t>
      </w: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Самоорганизация:</w:t>
      </w:r>
    </w:p>
    <w:p w:rsidR="00A84C27" w:rsidRDefault="005F372B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:rsidR="00A84C27" w:rsidRDefault="005F372B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самостоятельно составлять план решения расчётных и качественных задач, план выполнения практической работы с учётом имеющихся ресурсов, собственных возможностей и предпочтений;</w:t>
      </w:r>
    </w:p>
    <w:p w:rsidR="00A84C27" w:rsidRDefault="005F372B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давать оценку новым ситуациям;</w:t>
      </w:r>
    </w:p>
    <w:p w:rsidR="00A84C27" w:rsidRDefault="005F372B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A84C27" w:rsidRDefault="005F372B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делать осознанный выбор, аргументировать его, брать на себя ответственность за решение;</w:t>
      </w:r>
    </w:p>
    <w:p w:rsidR="00A84C27" w:rsidRDefault="005F372B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приобретённый опыт;</w:t>
      </w:r>
    </w:p>
    <w:p w:rsidR="00A84C27" w:rsidRDefault="005F372B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Самоконтроль, эмоциональный интеллект:</w:t>
      </w:r>
    </w:p>
    <w:p w:rsidR="00A84C27" w:rsidRDefault="005F372B">
      <w:pPr>
        <w:numPr>
          <w:ilvl w:val="0"/>
          <w:numId w:val="13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A84C27" w:rsidRDefault="005F372B">
      <w:pPr>
        <w:numPr>
          <w:ilvl w:val="0"/>
          <w:numId w:val="13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A84C27" w:rsidRDefault="005F372B">
      <w:pPr>
        <w:numPr>
          <w:ilvl w:val="0"/>
          <w:numId w:val="13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использовать приёмы рефлексии для оценки ситуации, выбора верного решения;</w:t>
      </w:r>
    </w:p>
    <w:p w:rsidR="00A84C27" w:rsidRDefault="005F372B">
      <w:pPr>
        <w:numPr>
          <w:ilvl w:val="0"/>
          <w:numId w:val="13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уметь оценивать риски и своевременно принимать решения по их снижению;</w:t>
      </w:r>
    </w:p>
    <w:p w:rsidR="00A84C27" w:rsidRDefault="005F372B">
      <w:pPr>
        <w:numPr>
          <w:ilvl w:val="0"/>
          <w:numId w:val="13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принимать мотивы и аргументы других при анализе результатов деятельности; </w:t>
      </w:r>
    </w:p>
    <w:p w:rsidR="00A84C27" w:rsidRDefault="005F372B">
      <w:pPr>
        <w:numPr>
          <w:ilvl w:val="0"/>
          <w:numId w:val="13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принимать себя, понимая свои недостатки и достоинства;</w:t>
      </w:r>
    </w:p>
    <w:p w:rsidR="00A84C27" w:rsidRDefault="005F372B">
      <w:pPr>
        <w:numPr>
          <w:ilvl w:val="0"/>
          <w:numId w:val="13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принимать мотивы и аргументы других при анализе результатов деятельности; </w:t>
      </w:r>
    </w:p>
    <w:p w:rsidR="00A84C27" w:rsidRDefault="005F372B">
      <w:pPr>
        <w:numPr>
          <w:ilvl w:val="0"/>
          <w:numId w:val="13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признавать своё право и право других на ошибки.</w:t>
      </w: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:rsidR="00A84C27" w:rsidRDefault="005F372B">
      <w:pPr>
        <w:numPr>
          <w:ilvl w:val="0"/>
          <w:numId w:val="14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A84C27" w:rsidRDefault="005F372B">
      <w:pPr>
        <w:numPr>
          <w:ilvl w:val="0"/>
          <w:numId w:val="14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A84C27" w:rsidRDefault="005F372B">
      <w:pPr>
        <w:numPr>
          <w:ilvl w:val="0"/>
          <w:numId w:val="14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A84C27" w:rsidRDefault="005F372B">
      <w:pPr>
        <w:numPr>
          <w:ilvl w:val="0"/>
          <w:numId w:val="14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эмпатии, включающей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A84C27" w:rsidRDefault="005F372B">
      <w:pPr>
        <w:numPr>
          <w:ilvl w:val="0"/>
          <w:numId w:val="14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A84C27" w:rsidRDefault="00A84C27">
      <w:pPr>
        <w:spacing w:after="0"/>
        <w:ind w:left="120"/>
        <w:rPr>
          <w:rFonts w:ascii="Calibri" w:eastAsia="Calibri" w:hAnsi="Calibri" w:cs="Calibri"/>
        </w:rPr>
      </w:pPr>
    </w:p>
    <w:p w:rsidR="00A84C27" w:rsidRDefault="00A84C27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ПРЕДМЕТНЫЕ РЕЗУЛЬТАТЫ</w:t>
      </w:r>
    </w:p>
    <w:p w:rsidR="00A84C27" w:rsidRDefault="00A84C27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 концу обучения в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10 классе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предметные результаты на углублённом уровне должны отражать сформированность у обучающихся умений: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роль физики в экономической, технологической, экологической, социальной и этической сферах деятельности человека, роль и место физики в современной научной картине мира, значение описательной, систематизирующей, объяснительной и прогностической функций физической теории – механики, молекулярной физики и термодинамики, роль физической теории в формировании представлений о физической картине мира;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различать условия применимости моделей физических тел и процессов (явлений): инерциальная система отсчёта, абсолютно твёрдое тело, материальная точка, равноускоренное движение, свободное падение, абсолютно упругая деформация, абсолютно упругое и абсолютно неупругое столкновения, модели газа, жидкости и твёрдого (кристаллического) тела, идеальный газ, точечный заряд, однородное электрическое поле; 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анализировать и объяснять механические процессы и явления, используя основные положения и законы механики (относительность механического движения, формулы кинематики равноускоренного движения, преобразования Галилея для скорости и перемещения, законы Ньютона, принцип относительности Галилея, закон всемирного тяготения, законы сохранения импульса и механической энергии, связь работы силы с изменением механической энергии, условия равновесия твёрдого тела), при этом использовать математическое выражение законов,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указывать условия применимости физических законов: преобразований Галилея, второго и третьего законов Ньютона, законов сохранения импульса и механической энергии, закона всемирного тяготения;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анализировать и объяснять тепловые процессы и явления, используя основные положения МКТ и законы молекулярной физики и термодинамики (связь давления идеального газа со средней кинетической энергией теплового движения и концентрацией его молекул, связь температуры вещества со средней кинетической энергией теплового движения его частиц, связь давления идеального газа с концентрацией молекул и его температурой, уравнение Менделеева–Клапейрона, первый закон термодинамики, закон сохранения энергии в тепловых процессах), при этом использовать математическое выражение законов, указывать условия применимости уравнения Менделеева–Клапейрона;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анализировать и объяснять электрические явления, используя основные положения и законы электродинамики (закон сохранения электрического заряда, закон Кулона, потенциальность электростатического поля, принцип суперпозиции электрических полей, при этом указывая условия применимости закона Кулона, а также практически важные соотношения: законы Ома для участка цепи и для замкнутой электрической цепи, закон Джоуля–Ленца, правила Кирхгофа, законы Фарадея для электролиза);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описывать физические процессы и явления, используя величины: перемещение, скорость, ускорение, импульс тела и системы тел, сила, момент силы, давление, потенциальная энергия, кинетическая энергия, механическая энергия, работа силы, центростремительное ускорение, сила тяжести, сила упругости, сила трения, мощность, энергия взаимодействия тела с Землёй вблизи её поверхности, энергия упругой деформации пружины, количество теплоты, абсолютная температура тела, работа в термодинамике, внутренняя энергия идеального одноатомного газа, работа идеального газа, относительная влажность воздуха, КПД идеального теплового двигателя; электрическое поле, напряжённость электрического поля, напряжённость поля точечного заряда или заряженного шара в вакууме и в диэлектрике, потенциал электростатического поля, разность потенциалов, электродвижущая сила, сила тока, напряжение,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мощность тока, электрическая ёмкость плоского конденсатора, сопротивление участка цепи с последовательным и параллельным соединением резисторов, энергия электрического поля конденсатора;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особенности протекания физических явлений: механическое движение, тепловое движение частиц вещества, тепловое равновесие, броуновское движение, диффузия, испарение, кипение и конденсация, плавление и кристаллизация, направленность теплопередачи, электризация тел, эквипотенциальность поверхности заряженного проводника;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проводить исследование зависимости одной физической величины от другой с использованием прямых измерений, при этом конструировать установку, фиксировать результаты полученной зависимости физических величин в виде графиков с учётом абсолютных погрешностей измерений, делать выводы по результатам исследования; 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погрешности прямых и косвенных измерений;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проводить опыты по проверке предложенной гипотезы: планировать эксперимент,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соблюдать правила безопасного труда при проведении исследований в рамках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 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решать расчётные задачи с явно заданной и неявно заданной физической моделью: на основании анализа условия обосновывать выбор физической модели, отвечающей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данных, анализировать результаты и корректировать методы решения с учётом полученных результатов;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решать качественные задачи, требующие применения знаний из разных разделов курса физики, а также интеграции знаний из других предметов естественно-научного цикла: выстраивать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логическую цепочку рассуждений с опорой на изученные законы, закономерности и физические явления;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использовать теоретические знания для объяснения основных принципов работы измерительных приборов, технических устройств и технологических процессов; 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 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безопасности, представлений о рациональном природопользовании, а также разумном использовании достижений науки и технологий для дальнейшего развития человеческого общества;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применять различные способы работы с 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переработки и предъявления учебной и научно-популярной информации, структурирования и интерпретации информации, полученной из различных источников, критически анализировать получаемую информацию и оценивать её достоверность как на основе имеющихся знаний, так и на основе анализа источника информации;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проявлять организационные и познавательные умения самостоятельного приобретения новых знаний в процессе выполнения проектных и учебно-исследовательских работ; 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работать в группе с исполнением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проблемы; </w:t>
      </w:r>
    </w:p>
    <w:p w:rsidR="00A84C27" w:rsidRDefault="005F372B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проявлять мотивацию к будущей профессиональной деятельности по специальностям физико-технического профиля.</w:t>
      </w:r>
    </w:p>
    <w:p w:rsidR="00A84C27" w:rsidRDefault="00A84C27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A84C27" w:rsidRDefault="005F372B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 концу обучения в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11 классе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предметные результаты на углублённом уровне должны отражать сформированность у обучающихся умений: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понимать роль физики в экономической, технологической, социальной и этической сферах деятельности человека, роль и место физики в современной научной картине мира, роль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астрономии в практической деятельности человека и дальнейшем научно-техническом развитии, значение описательной, систематизирующей, объяснительной и прогностической функций физической теории – электродинамики, специальной теории относительности, квантовой физики, роль физической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различать условия применимости моделей физических тел и процессов (явлений): однородное электрическое и однородное магнитное поля, гармонические колебания, математический маятник, идеальный пружинный маятник, гармонические волны, идеальный колебательный контур, тонкая линза, моделей атома, атомного ядра и квантовой модели света;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анализировать и объяснять электромагнитные процессы и явления, используя основные положения и законы электродинамики и специальной теории относительности (закон сохранения электрического заряда, сила Ампера, сила Лоренца, закон электромагнитной индукции, правило Ленца, связь ЭДС самоиндукции в элементе электрической цепи со скоростью изменения силы тока, постулаты специальной теории относительности Эйнштейна);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анализировать и объяснять квантовые процессы и явления, используя положения квантовой физики (уравнение Эйнштейна для фотоэффекта, первый и второй постулаты Бора, принцип соотношения неопределённостей Гейзенберга, законы сохранения зарядового и массового чисел и энергии в ядерных реакциях, закон радиоактивного распада);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описывать физические процессы и явления, используя величины: напряжённость электрического поля, потенциал электростатического поля, разность потенциалов, электродвижущая сила, индукция магнитного поля, магнитный поток, сила Ампера, индуктивность, электродвижущая сила самоиндукции, энергия магнитного поля проводника с током, релятивистский импульс, полная энергия, энергия покоя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свободной частицы, энергия и импульс фотона, массовое число и заряд ядра, энергия связи ядра;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особенности протекания физических явлений: электромагнитная индукция, самоиндукция, резонанс, интерференция волн, дифракция, дисперсия, полное внутреннее отражение, фотоэлектрический эффект (фотоэффект), альфа- и бета-распады ядер, гамма-излучение ядер, физические принципы спектрального анализа и работы лазера;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определять направление индукции магнитного поля проводника с током, силы Ампера и силы Лоренца;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строить изображение, создаваемое плоским зеркалом, тонкой линзой, и рассчитывать его характеристики;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применять основополагающие астрономические понятия, теории и законы для анализа и объяснения физических процессов, происходящих в звёздах, в звёздных системах, в межгалактической среде; движения небесных тел, эволюции звёзд и Вселенной;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проводить исследование зависимостей физических величин с использованием прямых измерений, при этом конструировать установку, фиксировать результаты полученной зависимости физических величин в виде графиков с учётом абсолютных погрешностей измерений, делать выводы по результатам исследования;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погрешности прямых и косвенных измерений;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проводить опыты по проверке предложенной гипотезы: планировать эксперимент,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описывать методы получения научных астрономических знаний;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соблюдать правила безопасного труда при проведении исследований в рамках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решать расчётные задачи с явно заданной и неявно заданной физической моделью: на основании анализа условия выбирать физические модели, отвечающие требованиям задачи, применять формулы, законы, закономерности и постулаты физических теорий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 использовании математических методов решения задач, проводить расчёты на основании имеющихся данных, анализировать результаты и корректировать методы решения с учётом полученных результатов;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решать качественные задачи, требующие применения знаний из разных разделов курса физики, а также интеграции знаний из других предметов естественно-научного цикла: выстраивать логическую цепочку рассуждений с опорой на изученные законы, закономерности и физические явления;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использовать теоретические знания для объяснения основных принципов работы измерительных приборов, технических устройств и технологических процессов;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безопасности, представлений о рациональном природопользовании, а также разумном использовании достижений науки и технологий для дальнейшего развития человеческого общества;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применять различные способы работы с 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переработки и предъявления учебной и научно-популярной информации, структурирования и интерпретации информации, полученной из различных источников, критически анализировать получаемую информацию и оценивать её достоверность как на основе имеющихся знаний, так и на основе анализа источника информации;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проявлять организационные и познавательные умения самостоятельного приобретения новых знаний в процессе выполнения проектных и учебно-исследовательских работ; 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работать в группе с исполнением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проблемы;</w:t>
      </w:r>
    </w:p>
    <w:p w:rsidR="00A84C27" w:rsidRDefault="005F372B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проявлять мотивацию к будущей профессиональной деятельности по специальностям физико-технического профиля.</w:t>
      </w:r>
    </w:p>
    <w:p w:rsidR="00A84C27" w:rsidRDefault="00A84C27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</w:rPr>
      </w:pPr>
    </w:p>
    <w:p w:rsidR="00A84C27" w:rsidRDefault="00A84C27">
      <w:pPr>
        <w:rPr>
          <w:rFonts w:ascii="Calibri" w:eastAsia="Calibri" w:hAnsi="Calibri" w:cs="Calibri"/>
        </w:rPr>
      </w:pPr>
    </w:p>
    <w:p w:rsidR="00A84C27" w:rsidRDefault="005F372B">
      <w:pPr>
        <w:spacing w:after="0"/>
        <w:ind w:left="1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ТЕМАТИЧЕСКОЕ ПЛАНИРОВАНИЕ </w:t>
      </w:r>
    </w:p>
    <w:p w:rsidR="00A84C27" w:rsidRDefault="005F372B">
      <w:pPr>
        <w:spacing w:after="0"/>
        <w:ind w:left="1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000"/>
      </w:tblPr>
      <w:tblGrid>
        <w:gridCol w:w="531"/>
        <w:gridCol w:w="2685"/>
        <w:gridCol w:w="762"/>
        <w:gridCol w:w="1565"/>
        <w:gridCol w:w="1627"/>
        <w:gridCol w:w="1906"/>
      </w:tblGrid>
      <w:tr w:rsidR="00A84C27">
        <w:trPr>
          <w:trHeight w:val="1"/>
        </w:trPr>
        <w:tc>
          <w:tcPr>
            <w:tcW w:w="55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п/п </w:t>
            </w:r>
          </w:p>
          <w:p w:rsidR="00A84C27" w:rsidRDefault="00A84C27">
            <w:pPr>
              <w:spacing w:after="0"/>
              <w:ind w:left="135"/>
            </w:pPr>
          </w:p>
        </w:tc>
        <w:tc>
          <w:tcPr>
            <w:tcW w:w="284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84C27" w:rsidRDefault="00A84C27">
            <w:pPr>
              <w:spacing w:after="0"/>
              <w:ind w:left="135"/>
            </w:pPr>
          </w:p>
        </w:tc>
        <w:tc>
          <w:tcPr>
            <w:tcW w:w="417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015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84C27" w:rsidRDefault="00A84C27">
            <w:pPr>
              <w:spacing w:after="0"/>
              <w:ind w:left="135"/>
            </w:pPr>
          </w:p>
        </w:tc>
      </w:tr>
      <w:tr w:rsidR="00A84C27">
        <w:trPr>
          <w:trHeight w:val="1"/>
        </w:trPr>
        <w:tc>
          <w:tcPr>
            <w:tcW w:w="55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A84C27" w:rsidRDefault="00A84C27">
            <w:pPr>
              <w:spacing w:after="0" w:line="408" w:lineRule="auto"/>
              <w:ind w:left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84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A84C27" w:rsidRDefault="00A84C27">
            <w:pPr>
              <w:spacing w:after="0" w:line="408" w:lineRule="auto"/>
              <w:ind w:left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A84C27" w:rsidRDefault="00A84C27">
            <w:pPr>
              <w:spacing w:after="0"/>
              <w:ind w:left="135"/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4C27" w:rsidRDefault="00A84C27">
            <w:pPr>
              <w:spacing w:after="0"/>
              <w:ind w:left="135"/>
            </w:pPr>
          </w:p>
        </w:tc>
        <w:tc>
          <w:tcPr>
            <w:tcW w:w="17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4C27" w:rsidRDefault="00A84C27">
            <w:pPr>
              <w:spacing w:after="0"/>
              <w:ind w:left="135"/>
            </w:pPr>
          </w:p>
        </w:tc>
        <w:tc>
          <w:tcPr>
            <w:tcW w:w="201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A84C27" w:rsidRDefault="00A84C27">
            <w:pPr>
              <w:spacing w:after="0" w:line="408" w:lineRule="auto"/>
              <w:ind w:left="120"/>
              <w:jc w:val="center"/>
            </w:pPr>
          </w:p>
        </w:tc>
      </w:tr>
      <w:tr w:rsidR="00A84C27">
        <w:trPr>
          <w:trHeight w:val="1"/>
        </w:trPr>
        <w:tc>
          <w:tcPr>
            <w:tcW w:w="958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НАУЧНЫЙ МЕТОД ПОЗНАНИЯ ПРИРОДЫ</w:t>
            </w:r>
          </w:p>
        </w:tc>
      </w:tr>
      <w:tr w:rsidR="00A84C27">
        <w:trPr>
          <w:trHeight w:val="1"/>
        </w:trPr>
        <w:tc>
          <w:tcPr>
            <w:tcW w:w="5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Научный метод познания природы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339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38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958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МЕХАНИКА</w:t>
            </w:r>
          </w:p>
        </w:tc>
      </w:tr>
      <w:tr w:rsidR="00A84C27">
        <w:trPr>
          <w:trHeight w:val="1"/>
        </w:trPr>
        <w:tc>
          <w:tcPr>
            <w:tcW w:w="5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Кинематика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Динамика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2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Статика твёрдого тела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7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2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339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27</w:t>
            </w:r>
          </w:p>
        </w:tc>
        <w:tc>
          <w:tcPr>
            <w:tcW w:w="538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958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A84C27">
        <w:trPr>
          <w:trHeight w:val="1"/>
        </w:trPr>
        <w:tc>
          <w:tcPr>
            <w:tcW w:w="5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Основы молекулярнокинетической теории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13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2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Термодинамика.Тепловые машины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2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Агрегатные состояния вещества. Фазовые переходы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339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32</w:t>
            </w:r>
          </w:p>
        </w:tc>
        <w:tc>
          <w:tcPr>
            <w:tcW w:w="538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958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A84C27">
        <w:trPr>
          <w:trHeight w:val="1"/>
        </w:trPr>
        <w:tc>
          <w:tcPr>
            <w:tcW w:w="5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2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Электрическое поле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2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Постоянный электрический ток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2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Токи в различных средах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339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29</w:t>
            </w:r>
          </w:p>
        </w:tc>
        <w:tc>
          <w:tcPr>
            <w:tcW w:w="538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</w:t>
            </w:r>
          </w:p>
        </w:tc>
      </w:tr>
      <w:tr w:rsidR="00A84C27">
        <w:trPr>
          <w:trHeight w:val="1"/>
        </w:trPr>
        <w:tc>
          <w:tcPr>
            <w:tcW w:w="958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ФИЗИЧЕСКИЙ ПРАКТИКУМ</w:t>
            </w:r>
          </w:p>
        </w:tc>
      </w:tr>
      <w:tr w:rsidR="00A84C27">
        <w:trPr>
          <w:trHeight w:val="1"/>
        </w:trPr>
        <w:tc>
          <w:tcPr>
            <w:tcW w:w="5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Физический практикум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0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339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538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339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339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7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0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rPr>
                <w:rFonts w:ascii="Calibri" w:eastAsia="Calibri" w:hAnsi="Calibri" w:cs="Calibri"/>
              </w:rPr>
            </w:pPr>
          </w:p>
        </w:tc>
      </w:tr>
    </w:tbl>
    <w:p w:rsidR="00A84C27" w:rsidRDefault="00A84C27">
      <w:pPr>
        <w:rPr>
          <w:rFonts w:ascii="Calibri" w:eastAsia="Calibri" w:hAnsi="Calibri" w:cs="Calibri"/>
        </w:rPr>
      </w:pPr>
    </w:p>
    <w:p w:rsidR="00A84C27" w:rsidRDefault="005F372B">
      <w:pPr>
        <w:spacing w:after="0"/>
        <w:ind w:left="1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000"/>
      </w:tblPr>
      <w:tblGrid>
        <w:gridCol w:w="569"/>
        <w:gridCol w:w="2152"/>
        <w:gridCol w:w="822"/>
        <w:gridCol w:w="1698"/>
        <w:gridCol w:w="1765"/>
        <w:gridCol w:w="2070"/>
      </w:tblGrid>
      <w:tr w:rsidR="00A84C27">
        <w:trPr>
          <w:trHeight w:val="1"/>
        </w:trPr>
        <w:tc>
          <w:tcPr>
            <w:tcW w:w="61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п/п </w:t>
            </w:r>
          </w:p>
          <w:p w:rsidR="00A84C27" w:rsidRDefault="00A84C27">
            <w:pPr>
              <w:spacing w:after="0"/>
              <w:ind w:left="135"/>
            </w:pPr>
          </w:p>
        </w:tc>
        <w:tc>
          <w:tcPr>
            <w:tcW w:w="2372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84C27" w:rsidRDefault="00A84C27">
            <w:pPr>
              <w:spacing w:after="0"/>
              <w:ind w:left="135"/>
            </w:pPr>
          </w:p>
        </w:tc>
        <w:tc>
          <w:tcPr>
            <w:tcW w:w="443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164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84C27" w:rsidRDefault="00A84C27">
            <w:pPr>
              <w:spacing w:after="0"/>
              <w:ind w:left="135"/>
            </w:pPr>
          </w:p>
        </w:tc>
      </w:tr>
      <w:tr w:rsidR="00A84C27">
        <w:trPr>
          <w:trHeight w:val="1"/>
        </w:trPr>
        <w:tc>
          <w:tcPr>
            <w:tcW w:w="61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A84C27" w:rsidRDefault="00A84C27">
            <w:pPr>
              <w:spacing w:after="0" w:line="408" w:lineRule="auto"/>
              <w:ind w:left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7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A84C27" w:rsidRDefault="00A84C27">
            <w:pPr>
              <w:spacing w:after="0" w:line="408" w:lineRule="auto"/>
              <w:ind w:left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A84C27" w:rsidRDefault="00A84C27">
            <w:pPr>
              <w:spacing w:after="0"/>
              <w:ind w:left="135"/>
            </w:pPr>
          </w:p>
        </w:tc>
        <w:tc>
          <w:tcPr>
            <w:tcW w:w="1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4C27" w:rsidRDefault="00A84C27">
            <w:pPr>
              <w:spacing w:after="0"/>
              <w:ind w:left="135"/>
            </w:pPr>
          </w:p>
        </w:tc>
        <w:tc>
          <w:tcPr>
            <w:tcW w:w="1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4C27" w:rsidRDefault="00A84C27">
            <w:pPr>
              <w:spacing w:after="0"/>
              <w:ind w:left="135"/>
            </w:pPr>
          </w:p>
        </w:tc>
        <w:tc>
          <w:tcPr>
            <w:tcW w:w="2164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A84C27" w:rsidRDefault="00A84C27">
            <w:pPr>
              <w:spacing w:after="0" w:line="408" w:lineRule="auto"/>
              <w:ind w:left="120"/>
              <w:jc w:val="center"/>
            </w:pPr>
          </w:p>
        </w:tc>
      </w:tr>
      <w:tr w:rsidR="00A84C27">
        <w:trPr>
          <w:trHeight w:val="1"/>
        </w:trPr>
        <w:tc>
          <w:tcPr>
            <w:tcW w:w="958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A84C27">
        <w:trPr>
          <w:trHeight w:val="1"/>
        </w:trPr>
        <w:tc>
          <w:tcPr>
            <w:tcW w:w="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Магнитное поле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2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Электромагнитная индукция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298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571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958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A84C27">
        <w:trPr>
          <w:trHeight w:val="1"/>
        </w:trPr>
        <w:tc>
          <w:tcPr>
            <w:tcW w:w="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Механические колебания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Электромагнитные колебания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2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Механические и электромагнитные волны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1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2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Оптика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13</w:t>
            </w:r>
          </w:p>
        </w:tc>
        <w:tc>
          <w:tcPr>
            <w:tcW w:w="1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298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571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958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ОСНОВЫ СПЕЦИАЛЬНОЙ ТЕОРИИ ОТНОСИТЕЛЬНОСТИ</w:t>
            </w:r>
          </w:p>
        </w:tc>
      </w:tr>
      <w:tr w:rsidR="00A84C27">
        <w:trPr>
          <w:trHeight w:val="1"/>
        </w:trPr>
        <w:tc>
          <w:tcPr>
            <w:tcW w:w="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Основы СТО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298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71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958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A84C27">
        <w:trPr>
          <w:trHeight w:val="1"/>
        </w:trPr>
        <w:tc>
          <w:tcPr>
            <w:tcW w:w="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2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Корпускулярно-волновой дуализм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2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Физика атома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2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Физика атомного ядра и элементарных частиц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298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571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958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ЭЛЕМЕНТЫ АСТРОНОМИИ И АСТРОФИЗИКИ</w:t>
            </w:r>
          </w:p>
        </w:tc>
      </w:tr>
      <w:tr w:rsidR="00A84C27">
        <w:trPr>
          <w:trHeight w:val="1"/>
        </w:trPr>
        <w:tc>
          <w:tcPr>
            <w:tcW w:w="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Элементы астрономии и астрофизики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298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571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958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ФИЗИЧЕСКИЙ ПРАКТИКУМ</w:t>
            </w:r>
          </w:p>
        </w:tc>
      </w:tr>
      <w:tr w:rsidR="00A84C27">
        <w:trPr>
          <w:trHeight w:val="1"/>
        </w:trPr>
        <w:tc>
          <w:tcPr>
            <w:tcW w:w="6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2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Физический практикум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21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298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571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298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6.2 Резервное время (обобщение)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571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298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102</w:t>
            </w:r>
          </w:p>
        </w:tc>
        <w:tc>
          <w:tcPr>
            <w:tcW w:w="1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11</w:t>
            </w:r>
          </w:p>
        </w:tc>
        <w:tc>
          <w:tcPr>
            <w:tcW w:w="21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rPr>
                <w:rFonts w:ascii="Calibri" w:eastAsia="Calibri" w:hAnsi="Calibri" w:cs="Calibri"/>
              </w:rPr>
            </w:pPr>
          </w:p>
        </w:tc>
      </w:tr>
    </w:tbl>
    <w:p w:rsidR="00A84C27" w:rsidRDefault="00A84C27">
      <w:pPr>
        <w:rPr>
          <w:rFonts w:ascii="Calibri" w:eastAsia="Calibri" w:hAnsi="Calibri" w:cs="Calibri"/>
        </w:rPr>
      </w:pPr>
    </w:p>
    <w:p w:rsidR="00A84C27" w:rsidRDefault="00A84C27">
      <w:pPr>
        <w:rPr>
          <w:rFonts w:ascii="Calibri" w:eastAsia="Calibri" w:hAnsi="Calibri" w:cs="Calibri"/>
        </w:rPr>
      </w:pPr>
    </w:p>
    <w:p w:rsidR="00A84C27" w:rsidRDefault="005F372B">
      <w:pPr>
        <w:spacing w:after="0"/>
        <w:ind w:left="1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ПОУРОЧНОЕ ПЛАНИРОВАНИЕ </w:t>
      </w:r>
    </w:p>
    <w:p w:rsidR="00A84C27" w:rsidRDefault="005F372B">
      <w:pPr>
        <w:spacing w:after="0"/>
        <w:ind w:left="1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000"/>
      </w:tblPr>
      <w:tblGrid>
        <w:gridCol w:w="497"/>
        <w:gridCol w:w="2091"/>
        <w:gridCol w:w="712"/>
        <w:gridCol w:w="1453"/>
        <w:gridCol w:w="1511"/>
        <w:gridCol w:w="1044"/>
        <w:gridCol w:w="1768"/>
      </w:tblGrid>
      <w:tr w:rsidR="00A84C27">
        <w:trPr>
          <w:trHeight w:val="1"/>
        </w:trPr>
        <w:tc>
          <w:tcPr>
            <w:tcW w:w="52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п/п </w:t>
            </w:r>
          </w:p>
          <w:p w:rsidR="00A84C27" w:rsidRDefault="00A84C27">
            <w:pPr>
              <w:spacing w:after="0"/>
              <w:ind w:left="135"/>
            </w:pPr>
          </w:p>
        </w:tc>
        <w:tc>
          <w:tcPr>
            <w:tcW w:w="221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A84C27" w:rsidRDefault="00A84C27">
            <w:pPr>
              <w:spacing w:after="0"/>
              <w:ind w:left="135"/>
            </w:pPr>
          </w:p>
        </w:tc>
        <w:tc>
          <w:tcPr>
            <w:tcW w:w="388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4C27" w:rsidRDefault="00A84C27">
            <w:pPr>
              <w:spacing w:after="0"/>
              <w:ind w:left="135"/>
            </w:pPr>
          </w:p>
        </w:tc>
        <w:tc>
          <w:tcPr>
            <w:tcW w:w="187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4C27" w:rsidRDefault="00A84C27">
            <w:pPr>
              <w:spacing w:after="0"/>
              <w:ind w:left="135"/>
            </w:pPr>
          </w:p>
        </w:tc>
      </w:tr>
      <w:tr w:rsidR="00A84C27">
        <w:trPr>
          <w:trHeight w:val="1"/>
        </w:trPr>
        <w:tc>
          <w:tcPr>
            <w:tcW w:w="52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A84C27" w:rsidRDefault="00A84C27">
            <w:pPr>
              <w:spacing w:after="0" w:line="408" w:lineRule="auto"/>
              <w:ind w:left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1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A84C27" w:rsidRDefault="00A84C27">
            <w:pPr>
              <w:spacing w:after="0" w:line="408" w:lineRule="auto"/>
              <w:ind w:left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A84C27" w:rsidRDefault="00A84C27">
            <w:pPr>
              <w:spacing w:after="0"/>
              <w:ind w:left="135"/>
            </w:pP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4C27" w:rsidRDefault="00A84C27">
            <w:pPr>
              <w:spacing w:after="0"/>
              <w:ind w:left="135"/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4C27" w:rsidRDefault="00A84C27">
            <w:pPr>
              <w:spacing w:after="0"/>
              <w:ind w:left="135"/>
            </w:pPr>
          </w:p>
        </w:tc>
        <w:tc>
          <w:tcPr>
            <w:tcW w:w="110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A84C27" w:rsidRDefault="00A84C27">
            <w:pPr>
              <w:spacing w:after="0" w:line="408" w:lineRule="auto"/>
              <w:ind w:left="120"/>
              <w:jc w:val="center"/>
            </w:pPr>
          </w:p>
        </w:tc>
        <w:tc>
          <w:tcPr>
            <w:tcW w:w="187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A84C27" w:rsidRDefault="00A84C27">
            <w:pPr>
              <w:spacing w:after="0" w:line="408" w:lineRule="auto"/>
              <w:ind w:left="120"/>
              <w:jc w:val="center"/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Способы измерения физических величин. Абсолютная и относительная погрешности измерений физических величин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Механическое движение. Система отсчета. Относительность механического движения. Прямая и обратная задачи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механики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Траектория. Перемещение. Скорость. Их проекции на оси координат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Равномерное прямолинейное движение. Графическое описание равномерного прямолинейного движения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Неравномерное движение. Мгновенная скорость. Ускорение. Прямолинейное движение с постоянным ускорением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Свободное падение. Ускорение свободного падения. Зависимость координат, скорости, ускорения от времени и их графики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Криволинейное движение. Движение по окружности. Угловая и линейная скорость. Период и частота. Центростремител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ьное и полное ускорение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Контрольная работа по теме "Кинематика"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Первый̆ закон Ньютона. Инерциальные системы отсчёта. Принцип относительности Галилея. Неинерциальные системы отсчёта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Сила. Равнодействующая сила. Второй закон Ньютона. Масса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Взаимодействие тел. Третий закон Ньютона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Принцип суперпозиции сил. Решение задач на применение законов Ньютона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Закон всемирного тяготения. Эквивалентность гравитационной и инертной массы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Сила тяжести и ускорение свободного падения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Сила упругости. Закон Гука. Вес тела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Сила трения. Природа и виды сил трения.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Движение в жидкости и газе с учётом силы сопротивления среды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Давление. Гидростатическое давление. Сила Архимеда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Абсолютно твердое тело. Поступательное и вращательное движение твердого тела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Импульс материальной точки, системы материальных точек. Центр масс системы материальных точек. Теорема о движении центра масс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Импульс силы и изменение импульса тела. Закон сохранения импульса. Реактивное движение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Момент импульса материальной точки. Представление о сохранении момента импульса в центральных полях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силы на малом и на конечном перемещении. Графическое представление работы силы. Мощность силы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Кинетическая энергия. Теорема об изменении кинетической энергии материальной точки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Потенциальные и непотенциальные силы. Потенциальная энергия. Вторая космическая скорость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Третья космическая скорость. Связь работы непотенциальных сил с изменением механической энергии системы тел. Закон сохранения механической энергии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Упругие и неупругие столкновения. Уравнение Бернулли для идеальной жидкости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"Законы сохранения в механике"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представлений о природе теплоты. Основные положения МКТ. Диффузия. Броуновское движение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Строение газообразных, жидких и твердых тел. Характер движения и взаимодействия частиц вещества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Масса и размеры молекул (атомов). Количество вещества. Постоянная Авогадро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Температура. Тепловое равновесие. Шкала Цельсия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Идеальный газ. Газовые законы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Уравнение Менделеева-Клапейрона. Решение задач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Изопроцессы в идеальном газе с постоянным количеством вещества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Основное уравнение МКТ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Связь абсолютной температуры термодинамической системы со средней кинетической энергией поступательного теплового движения её частиц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 систематизация знаний по теме "Основы МКТ"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Контрольная работа по теме "Основы МКТ"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Теплопередача как способ изменения внутренней энергии ТД системы без совершения работы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Конвекция, теплопроводность, излучение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Количество теплоты. Теплоёмкость тела. Удельная теплота сгорания топлива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Расчёт количества теплоты при теплопередаче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Понятие об адиабатном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процессе. Первый закон термодинамики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Второй закон термодинамики для равновесных и неравновесных процессов. Необратимость природных процессов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Принципы действия тепловых машин. КПД.Цикл Карно.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Решение задач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 систематизация знаний по теме "Термодинамика. Тепловые машины"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Контрольная работа по теме "Термодинамика. Тепловые машины"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Парообразование и конденсация. Испарение и кипение. Удельная теплота парообразования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Насыщенные и ненасыщенные пары. Зависимость температуры кипения от давления в жидкости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Влажность воздуха.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Абсолютная и относительная влажность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Твёрдое тело. Кристаллические и аморфные тела. Анизотропия свойств кристаллов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Тепловое расширение жидкостей и твёрдых тел. Ангармонизм тепловых колебаний частиц вещества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Поверхностное натяжение. Капиллярные явления. Давление под искривленной поверхностью жидкости. Формула Лапласа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 систематизация знаний по теме "Агрегатные состояния вещества. Фазовые переходы"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по теме "Агрегатные состояния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вещества. Фазовые переходы"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Электризация тел и её проявления. Электрический заряд. Два вида электрических зарядов. Проводники, диэлектрики и полупроводники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Элементарный электрический заряд. Закон сохранения электрического заряда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Взаимодействие зарядов. Точечные заряды. Закон Кулона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Электрическое поле. Его действие на электрические заряды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Потенциальность электростатического поля. Разность потенциалов и напряжение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Потенциальная энергия заряда в электростатическом поле. Потенциал электростатического поля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Связь напряжённости поля и разности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потенциалов для электростатического поля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Принцип суперпозиции электрических полей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Проводники в электростатическом поле. Условие равновесия зарядов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Диэлектрики и полупроводники в электростатическом поле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Конденсатор. Электроёмкость конденсатора. Электроёмкость плоского конденсатора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Параллельное и последовательное  соединение конденсаторов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Энергия заряженного конденсатора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Движение заряженной частицы в однородном электрическом поле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 систематизация знаний по теме "Электрическое поле"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76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"Электрическое поле"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77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Сила тока. Постоянный ток. Условия существования постоянного электрического тока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Закон Ома для участка цепи. Электрическое сопротивление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Удельное сопротивление вещества. Решение задач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Последовательное, параллельное, смешанное соединение проводников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электрического тока. Закон Джоуля —Ленца.решение задач.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ЭДС и внутреннее сопротивление источника тока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83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Закон Ома для полной (замкнутой) электрической цепи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84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Мощность источника тока. Короткое замыкание.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знаний по теме "Постоянный электрический ток"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86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Контрольная работа по теме "Постоянный электрический ток"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Электрическая проводимость различных веществ. Электрический ток в металлах. Сверхпроводимость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Электрический ток в газах и в вакууме.Плазма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Электрический ток в полупроводниках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Физический практикум по теме "Измерение силы тока и напряжения в цепи постоянного тока при помощи аналоговых и цифровых измерительных приборов" или "Знакомство с цифровой лабораторией по физике. Примеры измерения физических величин при помощи компьютерных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датчиков"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Физический практикум по теме "Изучение неравномерного движения с целью определения мгновенной скорости"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Физический практикум по теме "Измерение ускорения при прямолинейном равноускоренном движении по наклонной плоскости" или "Исследование зависимости пути от времени при равноускоренном движении"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Физический практикум по теме "Измерение ускорения свободного падения" или "Изучение движения тела, брошенного горизонтально"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Физический практикум по теме "Измерение импульса тела по тормозному пути" или "Измерение силы тяги, скорости модели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электромобиля и мощности силы тяги" или "Сравнение изменения импульса тела с импульсом силы" или "Исследование сохранения импульса при упругом взаимодействии" или "Измерение кинетической энергии тела по тормозному пути"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Физический практикум по теме "Измерение удельной теплоёмкости" или "Исследование процесса остывания вещества" или "Исследование адиабатного процесса" или "Изучение взаимосвязи энергии межмолекулярного взаимодействия и температуры кипения жидкостей"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Физический практикум по теме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"Исследование смешанного соединения резисторов" или "Измерение удельного сопротивления проводников" или "Исследование зависимости силы тока от напряжения для лампы накаливания"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273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lastRenderedPageBreak/>
              <w:t xml:space="preserve">              Резерв       </w:t>
            </w:r>
          </w:p>
        </w:tc>
        <w:tc>
          <w:tcPr>
            <w:tcW w:w="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5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7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"/>
        </w:trPr>
        <w:tc>
          <w:tcPr>
            <w:tcW w:w="521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213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749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36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597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102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1870" w:type="dxa"/>
            <w:tcBorders>
              <w:top w:val="single" w:sz="0" w:space="0" w:color="836967"/>
              <w:left w:val="single" w:sz="0" w:space="0" w:color="836967"/>
              <w:bottom w:val="single" w:sz="0" w:space="0" w:color="836967"/>
              <w:right w:val="single" w:sz="0" w:space="0" w:color="836967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A84C27" w:rsidRDefault="00A84C27">
      <w:pPr>
        <w:rPr>
          <w:rFonts w:ascii="Calibri" w:eastAsia="Calibri" w:hAnsi="Calibri" w:cs="Calibri"/>
        </w:rPr>
      </w:pPr>
    </w:p>
    <w:p w:rsidR="00A84C27" w:rsidRDefault="005F372B">
      <w:pPr>
        <w:spacing w:after="0" w:line="259" w:lineRule="auto"/>
        <w:ind w:left="1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/>
      </w:tblPr>
      <w:tblGrid>
        <w:gridCol w:w="414"/>
        <w:gridCol w:w="2063"/>
        <w:gridCol w:w="585"/>
        <w:gridCol w:w="1172"/>
        <w:gridCol w:w="1217"/>
        <w:gridCol w:w="848"/>
        <w:gridCol w:w="2787"/>
      </w:tblGrid>
      <w:tr w:rsidR="00A84C27">
        <w:trPr>
          <w:trHeight w:val="144"/>
        </w:trPr>
        <w:tc>
          <w:tcPr>
            <w:tcW w:w="56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п/п </w:t>
            </w:r>
          </w:p>
          <w:p w:rsidR="00A84C27" w:rsidRDefault="00A84C27">
            <w:pPr>
              <w:spacing w:after="0" w:line="259" w:lineRule="auto"/>
              <w:ind w:left="135"/>
            </w:pPr>
          </w:p>
        </w:tc>
        <w:tc>
          <w:tcPr>
            <w:tcW w:w="212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A84C27" w:rsidRDefault="00A84C27">
            <w:pPr>
              <w:spacing w:after="0" w:line="259" w:lineRule="auto"/>
              <w:ind w:left="135"/>
            </w:pPr>
          </w:p>
        </w:tc>
        <w:tc>
          <w:tcPr>
            <w:tcW w:w="368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4C27" w:rsidRDefault="00A84C27">
            <w:pPr>
              <w:spacing w:after="0" w:line="259" w:lineRule="auto"/>
              <w:ind w:left="135"/>
            </w:pPr>
          </w:p>
        </w:tc>
        <w:tc>
          <w:tcPr>
            <w:tcW w:w="220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4C27" w:rsidRDefault="00A84C27">
            <w:pPr>
              <w:spacing w:after="0" w:line="259" w:lineRule="auto"/>
              <w:ind w:left="135"/>
            </w:pPr>
          </w:p>
        </w:tc>
      </w:tr>
      <w:tr w:rsidR="00A84C27">
        <w:trPr>
          <w:trHeight w:val="144"/>
        </w:trPr>
        <w:tc>
          <w:tcPr>
            <w:tcW w:w="56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A84C27" w:rsidRDefault="00A84C27">
            <w:pPr>
              <w:spacing w:after="0" w:line="408" w:lineRule="auto"/>
              <w:ind w:left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2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A84C27" w:rsidRDefault="00A84C27">
            <w:pPr>
              <w:spacing w:after="0" w:line="408" w:lineRule="auto"/>
              <w:ind w:left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A84C27" w:rsidRDefault="00A84C27">
            <w:pPr>
              <w:spacing w:after="0" w:line="259" w:lineRule="auto"/>
              <w:ind w:left="135"/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4C27" w:rsidRDefault="00A84C27">
            <w:pPr>
              <w:spacing w:after="0" w:line="259" w:lineRule="auto"/>
              <w:ind w:left="135"/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4C27" w:rsidRDefault="00A84C27">
            <w:pPr>
              <w:spacing w:after="0" w:line="259" w:lineRule="auto"/>
              <w:ind w:left="135"/>
            </w:pPr>
          </w:p>
        </w:tc>
        <w:tc>
          <w:tcPr>
            <w:tcW w:w="106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A84C27" w:rsidRDefault="00A84C27">
            <w:pPr>
              <w:spacing w:after="0" w:line="408" w:lineRule="auto"/>
              <w:ind w:left="120"/>
              <w:jc w:val="center"/>
            </w:pPr>
          </w:p>
        </w:tc>
        <w:tc>
          <w:tcPr>
            <w:tcW w:w="2208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A84C27" w:rsidRDefault="00A84C27">
            <w:pPr>
              <w:spacing w:after="0" w:line="408" w:lineRule="auto"/>
              <w:ind w:left="120"/>
              <w:jc w:val="center"/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Взаимодействие постоянных магнитов и проводников с током. Магнитное поле. Гипотеза Ампера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5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"https://m.edsoo.ru/487a8593" HYPERLINK "https://m.edsoo.ru/487a8593" HYPERLINK "https://m.edsoo.ru/487a8593":// HYPERLINK "https://m.edsoo.ru/487a8593" HYPERLINK "https://m.edsoo.ru/487a8593" HYPERLINK "https://m.edsoo.ru/487a8593"m HYPERLINK "https://m.edsoo.ru/487a8593" HYPERLINK "https://m.edsoo.ru/487a859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3" HYPERLINK "https://m.edsoo.ru/487a8593". HYPERLINK "https://m.edsoo.ru/487a8593" HYPERLINK "https://m.edsoo.ru/487a8593" HYPERLINK "https://m.edsoo.ru/487a8593"edsoo HYPERLINK "https://m.edsoo.ru/487a8593" HYPERLINK "https://m.edsoo.ru/487a8593" HYPERLINK "https://m.edsoo.ru/487a8593". HYPERLINK "https://m.edsoo.ru/487a8593" HYPERLINK "https://m.edsoo.ru/487a8593" HYPERLINK "https://m.edsoo.ru/487a8593"ru HYPERLINK "https://m.edsoo.ru/487a8593" HYPERLINK "https://m.edsoo.ru/487a8593" HYPERLINK "https://m.edsoo.ru/487a8593"/ HYPERLINK "https://m.edsoo.ru/487a8593"487 HYPERLINK "https://m.edsoo.ru/487a8593" HYPERLINK "https://m.edsoo.ru/487a8593" HYPERLINK "https://m.edsoo.ru/487a8593"a HYPERLINK "https://m.edsoo.ru/487a8593"  HYPERLINK "https://m.edsoo.ru/487a8593"HYPERLINK "https://m.edsoo.ru/487a8593" HYPERLINK "https://m.edsoo.ru/487a8593"8593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Вектор магнитной индукции. Принцип суперпозиции магнитных полей. Линии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магнитной индукции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6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"https://m.edsoo.ru/4c1abccb" HYPERLINK "https://m.edsoo.ru/4c1abccb" HYPERLINK "https://m.edsoo.ru/4c1abccb"://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"https://m.edsoo.ru/4c1abccb" HYPERLINK "https://m.edsoo.ru/4c1abccb" HYPERLINK "https://m.edsoo.ru/4c1abccb"m HYPERLINK "https://m.edsoo.ru/4c1abccb" HYPERLINK "https://m.edsoo.ru/4c1abccb" HYPERLINK "https://m.edsoo.ru/4c1abccb". HYPERLINK "https://m.edsoo.ru/4c1abccb" HYPERLINK "https://m.edsoo.ru/4c1abccb" HYPERLINK "https://m.edsoo.ru/4c1abccb"edsoo HYPERLINK "https://m.edsoo.ru/4c1abccb" HYPERLINK "https://m.edsoo.ru/4c1abccb" HYPERLINK "https://m.edsoo.ru/4c1abccb". HYPERLINK "https://m.edsoo.ru/4c1abccb" HYPERLINK "https://m.edsoo.ru/4c1abccb" HYPERLINK "https://m.edsoo.ru/4c1abccb"ru HYPERLINK "https://m.edsoo.ru/4c1abccb" HYPERLINK "https://m.edsoo.ru/4c1abccb" HYPERLINK "https://m.edsoo.ru/4c1abccb"/ HYPERLINK "https://m.edsoo.ru/4c1abccb"4 HYPERLINK "https://m.edsoo.ru/4c1abccb" HYPERLINK "https://m.edsoo.ru/4c1abccb" HYPERLINK "https://m.edsoo.ru/4c1abccb"c HYPERLINK "https://m.edsoo.ru/4c1abccb" HYPERLINK "https://m.edsoo.ru/4c1abccb" HYPERLINK "https://m.edsoo.ru/4c1abccb"1 HYPERLINK "https://m.edsoo.ru/4c1abcc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b"  HYPERLINK "https://m.edsoo.ru/4c1abccb"HYPERLINK "https://m.edsoo.ru/4c1abccb" HYPERLINK "https://m.edsoo.ru/4c1abccb"abccb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Магнитное поле проводника с током. Опыт Эрстеда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7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"https://m.edsoo.ru/d35d5262" HYPERLINK "https://m.edsoo.ru/d35d5262" HYPERLINK "https://m.edsoo.ru/d35d5262":// HYPERLINK "https://m.edsoo.ru/d35d5262" HYPERLINK "https://m.edsoo.ru/d35d5262" HYPERLINK "https://m.edsoo.ru/d35d5262"m HYPERLINK "https://m.edsoo.ru/d35d5262" HYPERLINK "https://m.edsoo.ru/d35d5262" HYPERLINK "https://m.edsoo.ru/d35d5262". HYPERLINK "https://m.edsoo.ru/d35d5262" HYPERLINK "https://m.edsoo.ru/d35d5262" HYPERLINK "https://m.edsoo.ru/d35d5262"edsoo HYPERLINK "https://m.edsoo.ru/d35d5262" HYPERLINK "https://m.edsoo.ru/d35d5262" HYPERLINK "https://m.edsoo.ru/d35d5262". HYPERLINK "https://m.edsoo.ru/d35d5262" HYPERLINK "https://m.edsoo.ru/d35d5262" HYPERLINK "https://m.edsoo.ru/d35d5262"ru HYPERLINK "https://m.edsoo.ru/d35d5262" HYPERLINK "https://m.edsoo.ru/d35d5262" HYPERLINK "https://m.edsoo.ru/d35d5262"/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"https://m.edsoo.ru/d35d5262" HYPERLINK "https://m.edsoo.ru/d35d5262" HYPERLINK "https://m.edsoo.ru/d35d5262"d HYPERLINK "https://m.edsoo.ru/d35d5262" HYPERLINK "https://m.edsoo.ru/d35d5262" HYPERLINK "https://m.edsoo.ru/d35d5262"35 HYPERLINK "https://m.edsoo.ru/d35d5262" HYPERLINK "https://m.edsoo.ru/d35d5262" HYPERLINK "https://m.edsoo.ru/d35d5262"d HYPERLINK "https://m.edsoo.ru/d35d5262"  HYPERLINK "https://m.edsoo.ru/d35d5262"HYPERLINK "https://m.edsoo.ru/d35d5262" HYPERLINK "https://m.edsoo.ru/d35d5262"5262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Сила Ампера, её направление и модуль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8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"https://m.edsoo.ru/26d9c5ba" HYPERLINK "https://m.edsoo.ru/26d9c5ba" HYPERLINK "https://m.edsoo.ru/26d9c5ba":// HYPERLINK "https://m.edsoo.ru/26d9c5ba" HYPERLINK "https://m.edsoo.ru/26d9c5ba" HYPERLINK "https://m.edsoo.ru/26d9c5ba"m HYPERLINK "https://m.edsoo.ru/26d9c5ba" HYPERLINK "https://m.edsoo.ru/26d9c5ba" HYPERLINK "https://m.edsoo.ru/26d9c5ba". HYPERLINK "https://m.edsoo.ru/26d9c5ba" HYPERLINK "https://m.edsoo.ru/26d9c5ba" HYPERLINK "https://m.edsoo.ru/26d9c5b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 xml:space="preserve">a"edsoo HYPERLINK "https://m.edsoo.ru/26d9c5ba" HYPERLINK "https://m.edsoo.ru/26d9c5ba" HYPERLINK "https://m.edsoo.ru/26d9c5ba". HYPERLINK "https://m.edsoo.ru/26d9c5ba" HYPERLINK "https://m.edsoo.ru/26d9c5ba" HYPERLINK "https://m.edsoo.ru/26d9c5ba"ru HYPERLINK "https://m.edsoo.ru/26d9c5ba" HYPERLINK "https://m.edsoo.ru/26d9c5ba" HYPERLINK "https://m.edsoo.ru/26d9c5ba"/ HYPERLINK "https://m.edsoo.ru/26d9c5ba"26 HYPERLINK "https://m.edsoo.ru/26d9c5ba" HYPERLINK "https://m.edsoo.ru/26d9c5ba" HYPERLINK "https://m.edsoo.ru/26d9c5ba"d HYPERLINK "https://m.edsoo.ru/26d9c5ba" HYPERLINK "https://m.edsoo.ru/26d9c5ba" HYPERLINK "https://m.edsoo.ru/26d9c5ba"9 HYPERLINK "https://m.edsoo.ru/26d9c5ba" HYPERLINK "https://m.edsoo.ru/26d9c5ba" HYPERLINK "https://m.edsoo.ru/26d9c5ba"c HYPERLINK "https://m.edsoo.ru/26d9c5ba" HYPERLINK "https://m.edsoo.ru/26d9c5ba" HYPERLINK "https://m.edsoo.ru/26d9c5ba"5 HYPERLINK "https://m.edsoo.ru/26d9c5ba"  HYPERLINK "https://m.edsoo.ru/26d9c5ba"HYPERLINK "https://m.edsoo.ru/26d9c5ba"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"https://m.edsoo.ru/26d9c5ba"ba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Применение закона Ампера. Электроизмерительные приборы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9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"https://m.edsoo.ru/ad7718d7" HYPERLINK "https://m.edsoo.ru/ad7718d7" HYPERLINK "https://m.edsoo.ru/ad7718d7":// HYPERLINK "https://m.edsoo.ru/ad7718d7" HYPERLINK "https://m.edsoo.ru/ad7718d7" HYPERLINK "https://m.edsoo.ru/ad7718d7"m HYPERLINK "https://m.edsoo.ru/ad7718d7" HYPERLINK "https://m.edsoo.ru/ad7718d7" HYPERLINK "https://m.edsoo.ru/ad7718d7". HYPERLINK "https://m.edsoo.ru/ad7718d7" HYPERLINK "https://m.edsoo.ru/ad7718d7" HYPERLINK "https://m.edsoo.ru/ad7718d7"edsoo HYPERLINK "https://m.edsoo.ru/ad7718d7" HYPERLINK "https://m.edsoo.ru/ad7718d7" HYPERLINK "https://m.edsoo.ru/ad7718d7". HYPERLINK "https://m.edsoo.ru/ad7718d7" HYPERLINK "https://m.edsoo.ru/ad7718d7" HYPERLINK "https://m.edsoo.ru/ad7718d7"ru HYPERLINK "https://m.edsoo.ru/ad7718d7" HYPERLINK "https://m.edsoo.ru/ad7718d7" HYPERLINK "https://m.edsoo.ru/ad7718d7"/ HYPERLINK "https://m.edsoo.ru/ad7718d7" HYPERLINK "https://m.edsoo.ru/ad7718d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7" HYPERLINK "https://m.edsoo.ru/ad7718d7"ad HYPERLINK "https://m.edsoo.ru/ad7718d7" HYPERLINK "https://m.edsoo.ru/ad7718d7" HYPERLINK "https://m.edsoo.ru/ad7718d7"7718 HYPERLINK "https://m.edsoo.ru/ad7718d7" HYPERLINK "https://m.edsoo.ru/ad7718d7" HYPERLINK "https://m.edsoo.ru/ad7718d7"d HYPERLINK "https://m.edsoo.ru/ad7718d7"  HYPERLINK "https://m.edsoo.ru/ad7718d7"HYPERLINK "https://m.edsoo.ru/ad7718d7" HYPERLINK "https://m.edsoo.ru/ad7718d7"7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Сила Лоренца, её направление и модуль. Движение заряженной частицы в однородном магнитном поле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10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"https://m.edsoo.ru/c97afaa1" HYPERLINK "https://m.edsoo.ru/c97afaa1" HYPERLINK "https://m.edsoo.ru/c97afaa1":// HYPERLINK "https://m.edsoo.ru/c97afaa1" HYPERLINK "https://m.edsoo.ru/c97afaa1" HYPERLINK "https://m.edsoo.ru/c97afaa1"m HYPERLINK "https://m.edsoo.ru/c97afaa1" HYPERLINK "https://m.edsoo.ru/c97afaa1" HYPERLINK "https://m.edsoo.ru/c97afaa1". HYPERLINK "https://m.edsoo.ru/c97afaa1" HYPERLINK "https://m.edsoo.ru/c97afaa1" HYPERLINK "https://m.edsoo.ru/c97afaa1"edsoo HYPERLINK "https://m.edsoo.ru/c97afaa1"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"https://m.edsoo.ru/c97afaa1" HYPERLINK "https://m.edsoo.ru/c97afaa1". HYPERLINK "https://m.edsoo.ru/c97afaa1" HYPERLINK "https://m.edsoo.ru/c97afaa1" HYPERLINK "https://m.edsoo.ru/c97afaa1"ru HYPERLINK "https://m.edsoo.ru/c97afaa1" HYPERLINK "https://m.edsoo.ru/c97afaa1" HYPERLINK "https://m.edsoo.ru/c97afaa1"/ HYPERLINK "https://m.edsoo.ru/c97afaa1" HYPERLINK "https://m.edsoo.ru/c97afaa1" HYPERLINK "https://m.edsoo.ru/c97afaa1"c HYPERLINK "https://m.edsoo.ru/c97afaa1" HYPERLINK "https://m.edsoo.ru/c97afaa1" HYPERLINK "https://m.edsoo.ru/c97afaa1"97 HYPERLINK "https://m.edsoo.ru/c97afaa1" HYPERLINK "https://m.edsoo.ru/c97afaa1" HYPERLINK "https://m.edsoo.ru/c97afaa1"afaa HYPERLINK "https://m.edsoo.ru/c97afaa1"  HYPERLINK "https://m.edsoo.ru/c97afaa1"HYPERLINK "https://m.edsoo.ru/c97afaa1" HYPERLINK "https://m.edsoo.ru/c97afaa1"1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силы Лоренца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11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"https://m.edsoo.ru/d518be4b" HYPERLINK "https://m.edsoo.ru/d518be4b" HYPERLINK "https://m.edsoo.ru/d518be4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 xml:space="preserve">b":// HYPERLINK "https://m.edsoo.ru/d518be4b" HYPERLINK "https://m.edsoo.ru/d518be4b" HYPERLINK "https://m.edsoo.ru/d518be4b"m HYPERLINK "https://m.edsoo.ru/d518be4b" HYPERLINK "https://m.edsoo.ru/d518be4b" HYPERLINK "https://m.edsoo.ru/d518be4b". HYPERLINK "https://m.edsoo.ru/d518be4b" HYPERLINK "https://m.edsoo.ru/d518be4b" HYPERLINK "https://m.edsoo.ru/d518be4b"edsoo HYPERLINK "https://m.edsoo.ru/d518be4b" HYPERLINK "https://m.edsoo.ru/d518be4b" HYPERLINK "https://m.edsoo.ru/d518be4b". HYPERLINK "https://m.edsoo.ru/d518be4b" HYPERLINK "https://m.edsoo.ru/d518be4b" HYPERLINK "https://m.edsoo.ru/d518be4b"ru HYPERLINK "https://m.edsoo.ru/d518be4b" HYPERLINK "https://m.edsoo.ru/d518be4b" HYPERLINK "https://m.edsoo.ru/d518be4b"/ HYPERLINK "https://m.edsoo.ru/d518be4b" HYPERLINK "https://m.edsoo.ru/d518be4b" HYPERLINK "https://m.edsoo.ru/d518be4b"d HYPERLINK "https://m.edsoo.ru/d518be4b" HYPERLINK "https://m.edsoo.ru/d518be4b" HYPERLINK "https://m.edsoo.ru/d518be4b"518 HYPERLINK "https://m.edsoo.ru/d518be4b"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"https://m.edsoo.ru/d518be4b" HYPERLINK "https://m.edsoo.ru/d518be4b"be HYPERLINK "https://m.edsoo.ru/d518be4b" HYPERLINK "https://m.edsoo.ru/d518be4b" HYPERLINK "https://m.edsoo.ru/d518be4b"4 HYPERLINK "https://m.edsoo.ru/d518be4b"  HYPERLINK "https://m.edsoo.ru/d518be4b"HYPERLINK "https://m.edsoo.ru/d518be4b" HYPERLINK "https://m.edsoo.ru/d518be4b"b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Магнитное поле в веществе. Ферромагнетики, пара- и диамагнетики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12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"https://m.edsoo.ru/30ff9608" HYPERLINK "https://m.edsoo.ru/30ff9608" HYPERLINK "https://m.edsoo.ru/30ff9608":// HYPERLINK "https://m.edsoo.ru/30ff9608" HYPERLINK "https://m.edsoo.ru/30ff9608" HYPERLINK "https://m.edsoo.ru/30ff9608"m HYPERLINK "https://m.edsoo.ru/30ff9608" HYPERLINK "https://m.edsoo.ru/30ff9608" HYPERLINK "https://m.edsoo.ru/30ff9608". HYPERLINK "https://m.edsoo.ru/30ff9608" HYPERLINK "https://m.edsoo.ru/30ff9608" HYPERLINK "https://m.edsoo.ru/30ff9608"edsoo HYPERLINK "https://m.edsoo.ru/30ff9608" HYPERLINK "https://m.edsoo.ru/30ff9608" HYPERLINK "https://m.edsoo.ru/30ff9608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". HYPERLINK "https://m.edsoo.ru/30ff9608" HYPERLINK "https://m.edsoo.ru/30ff9608" HYPERLINK "https://m.edsoo.ru/30ff9608"ru HYPERLINK "https://m.edsoo.ru/30ff9608" HYPERLINK "https://m.edsoo.ru/30ff9608" HYPERLINK "https://m.edsoo.ru/30ff9608"/ HYPERLINK "https://m.edsoo.ru/30ff9608"30 HYPERLINK "https://m.edsoo.ru/30ff9608" HYPERLINK "https://m.edsoo.ru/30ff9608" HYPERLINK "https://m.edsoo.ru/30ff9608"ff HYPERLINK "https://m.edsoo.ru/30ff9608"  HYPERLINK "https://m.edsoo.ru/30ff9608"HYPERLINK "https://m.edsoo.ru/30ff9608" HYPERLINK "https://m.edsoo.ru/30ff9608"9608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Основные свойства ферромагнетиков. Применение ферромагнетиков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13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"https://m.edsoo.ru/0b58190a" HYPERLINK "https://m.edsoo.ru/0b58190a" HYPERLINK "https://m.edsoo.ru/0b58190a":// HYPERLINK "https://m.edsoo.ru/0b58190a" HYPERLINK "https://m.edsoo.ru/0b58190a" HYPERLINK "https://m.edsoo.ru/0b58190a"m HYPERLINK "https://m.edsoo.ru/0b58190a" HYPERLINK "https://m.edsoo.ru/0b58190a" HYPERLINK "https://m.edsoo.ru/0b58190a". HYPERLINK "https://m.edsoo.ru/0b58190a"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"https://m.edsoo.ru/0b58190a" HYPERLINK "https://m.edsoo.ru/0b58190a"edsoo HYPERLINK "https://m.edsoo.ru/0b58190a" HYPERLINK "https://m.edsoo.ru/0b58190a" HYPERLINK "https://m.edsoo.ru/0b58190a". HYPERLINK "https://m.edsoo.ru/0b58190a" HYPERLINK "https://m.edsoo.ru/0b58190a" HYPERLINK "https://m.edsoo.ru/0b58190a"ru HYPERLINK "https://m.edsoo.ru/0b58190a" HYPERLINK "https://m.edsoo.ru/0b58190a" HYPERLINK "https://m.edsoo.ru/0b58190a"/ HYPERLINK "https://m.edsoo.ru/0b58190a"0 HYPERLINK "https://m.edsoo.ru/0b58190a" HYPERLINK "https://m.edsoo.ru/0b58190a" HYPERLINK "https://m.edsoo.ru/0b58190a"b HYPERLINK "https://m.edsoo.ru/0b58190a" HYPERLINK "https://m.edsoo.ru/0b58190a" HYPERLINK "https://m.edsoo.ru/0b58190a"58190 HYPERLINK "https://m.edsoo.ru/0b58190a"  HYPERLINK "https://m.edsoo.ru/0b58190a"HYPERLINK "https://m.edsoo.ru/0b58190a" HYPERLINK "https://m.edsoo.ru/0b58190a"a</w:t>
              </w:r>
            </w:hyperlink>
          </w:p>
        </w:tc>
      </w:tr>
      <w:tr w:rsidR="00A84C27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10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решение задач по разделу"Электромагнитное поле"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Явление электромагнитно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й индукции. Поток вектора магнитной индукции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14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"https://m.edsoo.ru/b3efa0c1" HYPERLINK "https://m.edsoo.ru/b3efa0c1" HYPERLINK "https://m.edsoo.ru/b3efa0c1":// HYPERLINK "https://m.edsoo.ru/b3efa0c1" HYPERLINK "https://m.edsoo.ru/b3efa0c1" HYPERLINK "https://m.edsoo.ru/b3efa0c1"m HYPERLINK "https://m.edsoo.ru/b3efa0c1" HYPERLINK "https://m.edsoo.ru/b3efa0c1" HYPERLINK "https://m.edsoo.ru/b3efa0c1". HYPERLINK "https://m.edsoo.ru/b3efa0c1" HYPERLINK "https://m.edsoo.ru/b3efa0c1" HYPERLINK "https://m.edsoo.ru/b3efa0c1"edsoo HYPERLINK "https://m.edsoo.ru/b3efa0c1" HYPERLINK "https://m.edsoo.ru/b3efa0c1" HYPERLINK "https://m.edsoo.ru/b3efa0c1". HYPERLINK "https://m.edsoo.ru/b3efa0c1" HYPERLINK "https://m.edsoo.ru/b3efa0c1" HYPERLINK "https://m.edsoo.ru/b3efa0c1"ru HYPERLINK "https://m.edsoo.ru/b3efa0c1" HYPERLINK "https://m.edsoo.ru/b3efa0c1" HYPERLINK "https://m.edsoo.ru/b3efa0c1"/ HYPERLINK "https://m.edsoo.ru/b3efa0c1" HYPERLINK "https://m.edsoo.ru/b3efa0c1" HYPERLINK "https://m.edsoo.ru/b3efa0c1"b HYPERLINK "https://m.edsoo.ru/b3efa0c1" HYPERLINK "https://m.edsoo.ru/b3efa0c1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 HYPERLINK "https://m.edsoo.ru/b3efa0c1"3 HYPERLINK "https://m.edsoo.ru/b3efa0c1" HYPERLINK "https://m.edsoo.ru/b3efa0c1" HYPERLINK "https://m.edsoo.ru/b3efa0c1"efa HYPERLINK "https://m.edsoo.ru/b3efa0c1" HYPERLINK "https://m.edsoo.ru/b3efa0c1" HYPERLINK "https://m.edsoo.ru/b3efa0c1"0 HYPERLINK "https://m.edsoo.ru/b3efa0c1" HYPERLINK "https://m.edsoo.ru/b3efa0c1" HYPERLINK "https://m.edsoo.ru/b3efa0c1"c HYPERLINK "https://m.edsoo.ru/b3efa0c1"  HYPERLINK "https://m.edsoo.ru/b3efa0c1"HYPERLINK "https://m.edsoo.ru/b3efa0c1" HYPERLINK "https://m.edsoo.ru/b3efa0c1"1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ЭДС индукции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15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"https://m.edsoo.ru/48150bd8" HYPERLINK "https://m.edsoo.ru/48150bd8" HYPERLINK "https://m.edsoo.ru/48150bd8":// HYPERLINK "https://m.edsoo.ru/48150bd8" HYPERLINK "https://m.edsoo.ru/48150bd8" HYPERLINK "https://m.edsoo.ru/48150bd8"m HYPERLINK "https://m.edsoo.ru/48150bd8" HYPERLINK "https://m.edsoo.ru/48150bd8" HYPERLINK "https://m.edsoo.ru/48150bd8". HYPERLINK "https://m.edsoo.ru/48150bd8"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"https://m.edsoo.ru/48150bd8" HYPERLINK "https://m.edsoo.ru/48150bd8"edsoo HYPERLINK "https://m.edsoo.ru/48150bd8" HYPERLINK "https://m.edsoo.ru/48150bd8" HYPERLINK "https://m.edsoo.ru/48150bd8". HYPERLINK "https://m.edsoo.ru/48150bd8" HYPERLINK "https://m.edsoo.ru/48150bd8" HYPERLINK "https://m.edsoo.ru/48150bd8"ru HYPERLINK "https://m.edsoo.ru/48150bd8" HYPERLINK "https://m.edsoo.ru/48150bd8" HYPERLINK "https://m.edsoo.ru/48150bd8"/ HYPERLINK "https://m.edsoo.ru/48150bd8"48150 HYPERLINK "https://m.edsoo.ru/48150bd8" HYPERLINK "https://m.edsoo.ru/48150bd8" HYPERLINK "https://m.edsoo.ru/48150bd8"bd HYPERLINK "https://m.edsoo.ru/48150bd8"  HYPERLINK "https://m.edsoo.ru/48150bd8"HYPERLINK "https://m.edsoo.ru/48150bd8" HYPERLINK "https://m.edsoo.ru/48150bd8"8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Закон электромагнитной индукции Фарадея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16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"https://m.edsoo.ru/a6dec188" HYPERLINK "https://m.edsoo.ru/a6dec188" HYPERLINK "https://m.edsoo.ru/a6dec188":// HYPERLINK "https://m.edsoo.ru/a6dec188" HYPERLINK "https://m.edsoo.ru/a6dec188" HYPERLINK "https://m.edsoo.ru/a6dec18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 xml:space="preserve">8"m HYPERLINK "https://m.edsoo.ru/a6dec188" HYPERLINK "https://m.edsoo.ru/a6dec188" HYPERLINK "https://m.edsoo.ru/a6dec188". HYPERLINK "https://m.edsoo.ru/a6dec188" HYPERLINK "https://m.edsoo.ru/a6dec188" HYPERLINK "https://m.edsoo.ru/a6dec188"edsoo HYPERLINK "https://m.edsoo.ru/a6dec188" HYPERLINK "https://m.edsoo.ru/a6dec188" HYPERLINK "https://m.edsoo.ru/a6dec188". HYPERLINK "https://m.edsoo.ru/a6dec188" HYPERLINK "https://m.edsoo.ru/a6dec188" HYPERLINK "https://m.edsoo.ru/a6dec188"ru HYPERLINK "https://m.edsoo.ru/a6dec188" HYPERLINK "https://m.edsoo.ru/a6dec188" HYPERLINK "https://m.edsoo.ru/a6dec188"/ HYPERLINK "https://m.edsoo.ru/a6dec188" HYPERLINK "https://m.edsoo.ru/a6dec188" HYPERLINK "https://m.edsoo.ru/a6dec188"a HYPERLINK "https://m.edsoo.ru/a6dec188" HYPERLINK "https://m.edsoo.ru/a6dec188" HYPERLINK "https://m.edsoo.ru/a6dec188"6 HYPERLINK "https://m.edsoo.ru/a6dec188" HYPERLINK "https://m.edsoo.ru/a6dec188" HYPERLINK "https://m.edsoo.ru/a6dec188"dec HYPERLINK "https://m.edsoo.ru/a6dec188" 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"https://m.edsoo.ru/a6dec188"HYPERLINK "https://m.edsoo.ru/a6dec188" HYPERLINK "https://m.edsoo.ru/a6dec188"188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ЭДС индукции в движущихся проводниках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17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"https://m.edsoo.ru/0235cc02" HYPERLINK "https://m.edsoo.ru/0235cc02" HYPERLINK "https://m.edsoo.ru/0235cc02":// HYPERLINK "https://m.edsoo.ru/0235cc02" HYPERLINK "https://m.edsoo.ru/0235cc02" HYPERLINK "https://m.edsoo.ru/0235cc02"m HYPERLINK "https://m.edsoo.ru/0235cc02" HYPERLINK "https://m.edsoo.ru/0235cc02" HYPERLINK "https://m.edsoo.ru/0235cc02". HYPERLINK "https://m.edsoo.ru/0235cc02" HYPERLINK "https://m.edsoo.ru/0235cc02" HYPERLINK "https://m.edsoo.ru/0235cc02"edsoo HYPERLINK "https://m.edsoo.ru/0235cc02" HYPERLINK "https://m.edsoo.ru/0235cc02" HYPERLINK "https://m.edsoo.ru/0235cc02". HYPERLINK "https://m.edsoo.ru/0235cc02" HYPERLINK "https://m.edsoo.ru/0235cc02" HYPERLINK "https://m.edsoo.ru/0235cc02"ru HYPERLINK "https://m.edsoo.ru/0235cc02" HYPERLINK "https://m.edsoo.ru/0235cc02" HYPERLINK "https://m.edsoo.ru/0235cc0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2"/ HYPERLINK "https://m.edsoo.ru/0235cc02"0235 HYPERLINK "https://m.edsoo.ru/0235cc02" HYPERLINK "https://m.edsoo.ru/0235cc02" HYPERLINK "https://m.edsoo.ru/0235cc02"cc HYPERLINK "https://m.edsoo.ru/0235cc02"  HYPERLINK "https://m.edsoo.ru/0235cc02"HYPERLINK "https://m.edsoo.ru/0235cc02" HYPERLINK "https://m.edsoo.ru/0235cc02"02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Правило Ленца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18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"https://m.edsoo.ru/bbc22726" HYPERLINK "https://m.edsoo.ru/bbc22726" HYPERLINK "https://m.edsoo.ru/bbc22726":// HYPERLINK "https://m.edsoo.ru/bbc22726" HYPERLINK "https://m.edsoo.ru/bbc22726" HYPERLINK "https://m.edsoo.ru/bbc22726"m HYPERLINK "https://m.edsoo.ru/bbc22726" HYPERLINK "https://m.edsoo.ru/bbc22726" HYPERLINK "https://m.edsoo.ru/bbc22726". HYPERLINK "https://m.edsoo.ru/bbc22726" HYPERLINK "https://m.edsoo.ru/bbc22726" HYPERLINK "https://m.edsoo.ru/bbc22726"edsoo HYPERLINK "https://m.edsoo.ru/bbc22726" HYPERLINK "https://m.edsoo.ru/bbc22726" HYPERLINK "https://m.edsoo.ru/bbc22726".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"https://m.edsoo.ru/bbc22726" HYPERLINK "https://m.edsoo.ru/bbc22726" HYPERLINK "https://m.edsoo.ru/bbc22726"ru HYPERLINK "https://m.edsoo.ru/bbc22726" HYPERLINK "https://m.edsoo.ru/bbc22726" HYPERLINK "https://m.edsoo.ru/bbc22726"/ HYPERLINK "https://m.edsoo.ru/bbc22726" HYPERLINK "https://m.edsoo.ru/bbc22726" HYPERLINK "https://m.edsoo.ru/bbc22726"bbc HYPERLINK "https://m.edsoo.ru/bbc22726"  HYPERLINK "https://m.edsoo.ru/bbc22726"HYPERLINK "https://m.edsoo.ru/bbc22726" HYPERLINK "https://m.edsoo.ru/bbc22726"22726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Индуктивность. Катушка индуктивности в цепи постоянного тока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19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"https://m.edsoo.ru/621eae9d" HYPERLINK "https://m.edsoo.ru/621eae9d" HYPERLINK "https://m.edsoo.ru/621eae9d":// HYPERLINK "https://m.edsoo.ru/621eae9d" HYPERLINK "https://m.edsoo.ru/621eae9d" HYPERLINK "https://m.edsoo.ru/621eae9d"m HYPERLINK "https://m.edsoo.ru/621eae9d" HYPERLINK "https://m.edsoo.ru/621eae9d" HYPERLINK "https://m.edsoo.ru/621eae9d". HYPERLINK "https://m.edsoo.ru/621eae9d" HYPERLINK "https://m.edsoo.ru/621eae9d" HYPERLINK "https://m.edsoo.ru/621eae9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d"edsoo HYPERLINK "https://m.edsoo.ru/621eae9d" HYPERLINK "https://m.edsoo.ru/621eae9d" HYPERLINK "https://m.edsoo.ru/621eae9d". HYPERLINK "https://m.edsoo.ru/621eae9d" HYPERLINK "https://m.edsoo.ru/621eae9d" HYPERLINK "https://m.edsoo.ru/621eae9d"ru HYPERLINK "https://m.edsoo.ru/621eae9d" HYPERLINK "https://m.edsoo.ru/621eae9d" HYPERLINK "https://m.edsoo.ru/621eae9d"/ HYPERLINK "https://m.edsoo.ru/621eae9d"621 HYPERLINK "https://m.edsoo.ru/621eae9d" HYPERLINK "https://m.edsoo.ru/621eae9d" HYPERLINK "https://m.edsoo.ru/621eae9d"eae HYPERLINK "https://m.edsoo.ru/621eae9d" HYPERLINK "https://m.edsoo.ru/621eae9d" HYPERLINK "https://m.edsoo.ru/621eae9d"9 HYPERLINK "https://m.edsoo.ru/621eae9d"  HYPERLINK "https://m.edsoo.ru/621eae9d"HYPERLINK "https://m.edsoo.ru/621eae9d" HYPERLINK "https://m.edsoo.ru/621eae9d"d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Явление самоиндукции. ЭДС самоиндукции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20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"https://m.edsoo.ru/7ee60ca8" HYPERLINK "https://m.edsoo.ru/7ee60ca8" HYPERLINK "https://m.edsoo.ru/7ee60ca8":// HYPERLINK "https://m.edsoo.ru/7ee60ca8"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"https://m.edsoo.ru/7ee60ca8" HYPERLINK "https://m.edsoo.ru/7ee60ca8"m HYPERLINK "https://m.edsoo.ru/7ee60ca8" HYPERLINK "https://m.edsoo.ru/7ee60ca8" HYPERLINK "https://m.edsoo.ru/7ee60ca8". HYPERLINK "https://m.edsoo.ru/7ee60ca8" HYPERLINK "https://m.edsoo.ru/7ee60ca8" HYPERLINK "https://m.edsoo.ru/7ee60ca8"edsoo HYPERLINK "https://m.edsoo.ru/7ee60ca8" HYPERLINK "https://m.edsoo.ru/7ee60ca8" HYPERLINK "https://m.edsoo.ru/7ee60ca8". HYPERLINK "https://m.edsoo.ru/7ee60ca8" HYPERLINK "https://m.edsoo.ru/7ee60ca8" HYPERLINK "https://m.edsoo.ru/7ee60ca8"ru HYPERLINK "https://m.edsoo.ru/7ee60ca8" HYPERLINK "https://m.edsoo.ru/7ee60ca8" HYPERLINK "https://m.edsoo.ru/7ee60ca8"/ HYPERLINK "https://m.edsoo.ru/7ee60ca8"7 HYPERLINK "https://m.edsoo.ru/7ee60ca8" HYPERLINK "https://m.edsoo.ru/7ee60ca8" HYPERLINK "https://m.edsoo.ru/7ee60ca8"ee HYPERLINK "https://m.edsoo.ru/7ee60ca8" HYPERLINK "https://m.edsoo.ru/7ee60ca8" HYPERLINK "https://m.edsoo.ru/7ee60ca8"60 HYPERLINK "https://m.edsoo.ru/7ee60ca8" HYPERLINK "https://m.edsoo.ru/7ee60ca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8" HYPERLINK "https://m.edsoo.ru/7ee60ca8"ca HYPERLINK "https://m.edsoo.ru/7ee60ca8"  HYPERLINK "https://m.edsoo.ru/7ee60ca8"HYPERLINK "https://m.edsoo.ru/7ee60ca8" HYPERLINK "https://m.edsoo.ru/7ee60ca8"8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Энергия магнитного поля катушки с током. Электромагнитное поле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21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"https://m.edsoo.ru/b3c0ad11" HYPERLINK "https://m.edsoo.ru/b3c0ad11" HYPERLINK "https://m.edsoo.ru/b3c0ad11":// HYPERLINK "https://m.edsoo.ru/b3c0ad11" HYPERLINK "https://m.edsoo.ru/b3c0ad11" HYPERLINK "https://m.edsoo.ru/b3c0ad11"m HYPERLINK "https://m.edsoo.ru/b3c0ad11" HYPERLINK "https://m.edsoo.ru/b3c0ad11" HYPERLINK "https://m.edsoo.ru/b3c0ad11". HYPERLINK "https://m.edsoo.ru/b3c0ad11" HYPERLINK "https://m.edsoo.ru/b3c0ad11" HYPERLINK "https://m.edsoo.ru/b3c0ad11"edsoo HYPERLINK "https://m.edsoo.ru/b3c0ad11" HYPERLINK "https://m.edsoo.ru/b3c0ad11" HYPERLINK "https://m.edsoo.ru/b3c0ad11". HYPERLINK "https://m.edsoo.ru/b3c0ad11" HYPERLINK "https://m.edsoo.ru/b3c0ad11" HYPERLINK "https://m.edsoo.ru/b3c0ad11"ru HYPERLINK "https://m.edsoo.ru/b3c0ad11"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"https://m.edsoo.ru/b3c0ad11" HYPERLINK "https://m.edsoo.ru/b3c0ad11"/ HYPERLINK "https://m.edsoo.ru/b3c0ad11" HYPERLINK "https://m.edsoo.ru/b3c0ad11" HYPERLINK "https://m.edsoo.ru/b3c0ad11"b HYPERLINK "https://m.edsoo.ru/b3c0ad11" HYPERLINK "https://m.edsoo.ru/b3c0ad11" HYPERLINK "https://m.edsoo.ru/b3c0ad11"3 HYPERLINK "https://m.edsoo.ru/b3c0ad11" HYPERLINK "https://m.edsoo.ru/b3c0ad11" HYPERLINK "https://m.edsoo.ru/b3c0ad11"c HYPERLINK "https://m.edsoo.ru/b3c0ad11" HYPERLINK "https://m.edsoo.ru/b3c0ad11" HYPERLINK "https://m.edsoo.ru/b3c0ad11"0 HYPERLINK "https://m.edsoo.ru/b3c0ad11" HYPERLINK "https://m.edsoo.ru/b3c0ad11" HYPERLINK "https://m.edsoo.ru/b3c0ad11"ad HYPERLINK "https://m.edsoo.ru/b3c0ad11"  HYPERLINK "https://m.edsoo.ru/b3c0ad11"HYPERLINK "https://m.edsoo.ru/b3c0ad11" HYPERLINK "https://m.edsoo.ru/b3c0ad11"11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 систематизация знаний по теме "Электродинамика"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22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"https://m.edsoo.ru/76484025" HYPERLINK "https://m.edsoo.ru/76484025" HYPERLINK "https://m.edsoo.ru/76484025":// HYPERLINK "https://m.edsoo.ru/7648402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5" HYPERLINK "https://m.edsoo.ru/76484025" HYPERLINK "https://m.edsoo.ru/76484025"m HYPERLINK "https://m.edsoo.ru/76484025" HYPERLINK "https://m.edsoo.ru/76484025" HYPERLINK "https://m.edsoo.ru/76484025". HYPERLINK "https://m.edsoo.ru/76484025" HYPERLINK "https://m.edsoo.ru/76484025" HYPERLINK "https://m.edsoo.ru/76484025"edsoo HYPERLINK "https://m.edsoo.ru/76484025" HYPERLINK "https://m.edsoo.ru/76484025" HYPERLINK "https://m.edsoo.ru/76484025". HYPERLINK "https://m.edsoo.ru/76484025" HYPERLINK "https://m.edsoo.ru/76484025" HYPERLINK "https://m.edsoo.ru/76484025"ru HYPERLINK "https://m.edsoo.ru/76484025" HYPERLINK "https://m.edsoo.ru/76484025" HYPERLINK "https://m.edsoo.ru/76484025"/ HYPERLINK "https://m.edsoo.ru/76484025"76484025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Контрольная работа по теме "Электродинамика"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23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"https://m.edsoo.ru/8ae09b98" HYPERLINK "https://m.edsoo.ru/8ae09b98" HYPERLINK "https://m.edsoo.ru/8ae09b98":// HYPERLINK "https://m.edsoo.ru/8ae09b98" HYPERLINK "https://m.edsoo.ru/8ae09b98" HYPERLINK "https://m.edsoo.ru/8ae09b98"m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"https://m.edsoo.ru/8ae09b98" HYPERLINK "https://m.edsoo.ru/8ae09b98" HYPERLINK "https://m.edsoo.ru/8ae09b98". HYPERLINK "https://m.edsoo.ru/8ae09b98" HYPERLINK "https://m.edsoo.ru/8ae09b98" HYPERLINK "https://m.edsoo.ru/8ae09b98"edsoo HYPERLINK "https://m.edsoo.ru/8ae09b98" HYPERLINK "https://m.edsoo.ru/8ae09b98" HYPERLINK "https://m.edsoo.ru/8ae09b98". HYPERLINK "https://m.edsoo.ru/8ae09b98" HYPERLINK "https://m.edsoo.ru/8ae09b98" HYPERLINK "https://m.edsoo.ru/8ae09b98"ru HYPERLINK "https://m.edsoo.ru/8ae09b98" HYPERLINK "https://m.edsoo.ru/8ae09b98" HYPERLINK "https://m.edsoo.ru/8ae09b98"/ HYPERLINK "https://m.edsoo.ru/8ae09b98"8 HYPERLINK "https://m.edsoo.ru/8ae09b98" HYPERLINK "https://m.edsoo.ru/8ae09b98" HYPERLINK "https://m.edsoo.ru/8ae09b98"ae HYPERLINK "https://m.edsoo.ru/8ae09b98" HYPERLINK "https://m.edsoo.ru/8ae09b98" HYPERLINK "https://m.edsoo.ru/8ae09b98"09 HYPERLINK "https://m.edsoo.ru/8ae09b98" HYPERLINK "https://m.edsoo.ru/8ae09b98" HYPERLINK "https://m.edsoo.ru/8ae09b98"b HYPERLINK "https://m.edsoo.ru/8ae09b9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8"  HYPERLINK "https://m.edsoo.ru/8ae09b98"HYPERLINK "https://m.edsoo.ru/8ae09b98" HYPERLINK "https://m.edsoo.ru/8ae09b98"98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Колебательная система. Свободные колебания. Гармонические колебания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24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"https://m.edsoo.ru/7c1db385" HYPERLINK "https://m.edsoo.ru/7c1db385" HYPERLINK "https://m.edsoo.ru/7c1db385":// HYPERLINK "https://m.edsoo.ru/7c1db385" HYPERLINK "https://m.edsoo.ru/7c1db385" HYPERLINK "https://m.edsoo.ru/7c1db385"m HYPERLINK "https://m.edsoo.ru/7c1db385" HYPERLINK "https://m.edsoo.ru/7c1db385" HYPERLINK "https://m.edsoo.ru/7c1db385". HYPERLINK "https://m.edsoo.ru/7c1db385" HYPERLINK "https://m.edsoo.ru/7c1db385" HYPERLINK "https://m.edsoo.ru/7c1db385"edsoo HYPERLINK "https://m.edsoo.ru/7c1db385" HYPERLINK "https://m.edsoo.ru/7c1db385" HYPERLINK "https://m.edsoo.ru/7c1db385". HYPERLINK "https://m.edsoo.ru/7c1db385" HYPERLINK "https://m.edsoo.ru/7c1db385" HYPERLINK "https://m.edsoo.ru/7c1db385"ru HYPERLINK "https://m.edsoo.ru/7c1db385" HYPERLINK "https://m.edsoo.ru/7c1db385" HYPERLINK "https://m.edsoo.ru/7c1db385"/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"https://m.edsoo.ru/7c1db385"7 HYPERLINK "https://m.edsoo.ru/7c1db385" HYPERLINK "https://m.edsoo.ru/7c1db385" HYPERLINK "https://m.edsoo.ru/7c1db385"c HYPERLINK "https://m.edsoo.ru/7c1db385" HYPERLINK "https://m.edsoo.ru/7c1db385" HYPERLINK "https://m.edsoo.ru/7c1db385"1 HYPERLINK "https://m.edsoo.ru/7c1db385" HYPERLINK "https://m.edsoo.ru/7c1db385" HYPERLINK "https://m.edsoo.ru/7c1db385"db HYPERLINK "https://m.edsoo.ru/7c1db385"  HYPERLINK "https://m.edsoo.ru/7c1db385"HYPERLINK "https://m.edsoo.ru/7c1db385" HYPERLINK "https://m.edsoo.ru/7c1db385"385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Кинематическое и динамическое описание колебательных движений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25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"https://m.edsoo.ru/87ce9498" HYPERLINK "https://m.edsoo.ru/87ce9498" HYPERLINK "https://m.edsoo.ru/87ce9498":// HYPERLINK "https://m.edsoo.ru/87ce9498" HYPERLINK "https://m.edsoo.ru/87ce9498" HYPERLINK "https://m.edsoo.ru/87ce9498"m HYPERLINK "https://m.edsoo.ru/87ce9498" HYPERLINK "https://m.edsoo.ru/87ce9498" HYPERLINK "https://m.edsoo.ru/87ce9498". HYPERLINK "https://m.edsoo.ru/87ce9498" HYPERLINK "https://m.edsoo.ru/87ce949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8" HYPERLINK "https://m.edsoo.ru/87ce9498"edsoo HYPERLINK "https://m.edsoo.ru/87ce9498" HYPERLINK "https://m.edsoo.ru/87ce9498" HYPERLINK "https://m.edsoo.ru/87ce9498". HYPERLINK "https://m.edsoo.ru/87ce9498" HYPERLINK "https://m.edsoo.ru/87ce9498" HYPERLINK "https://m.edsoo.ru/87ce9498"ru HYPERLINK "https://m.edsoo.ru/87ce9498" HYPERLINK "https://m.edsoo.ru/87ce9498" HYPERLINK "https://m.edsoo.ru/87ce9498"/ HYPERLINK "https://m.edsoo.ru/87ce9498"87 HYPERLINK "https://m.edsoo.ru/87ce9498" HYPERLINK "https://m.edsoo.ru/87ce9498" HYPERLINK "https://m.edsoo.ru/87ce9498"ce HYPERLINK "https://m.edsoo.ru/87ce9498"  HYPERLINK "https://m.edsoo.ru/87ce9498"HYPERLINK "https://m.edsoo.ru/87ce9498" HYPERLINK "https://m.edsoo.ru/87ce9498"9498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Амплитуда и фаза колебаний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26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"https://m.edsoo.ru/7a0c439a" HYPERLINK "https://m.edsoo.ru/7a0c439a" HYPERLINK "https://m.edsoo.ru/7a0c439a":// HYPERLINK "https://m.edsoo.ru/7a0c439a" HYPERLINK "https://m.edsoo.ru/7a0c439a"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"https://m.edsoo.ru/7a0c439a"m HYPERLINK "https://m.edsoo.ru/7a0c439a" HYPERLINK "https://m.edsoo.ru/7a0c439a" HYPERLINK "https://m.edsoo.ru/7a0c439a". HYPERLINK "https://m.edsoo.ru/7a0c439a" HYPERLINK "https://m.edsoo.ru/7a0c439a" HYPERLINK "https://m.edsoo.ru/7a0c439a"edsoo HYPERLINK "https://m.edsoo.ru/7a0c439a" HYPERLINK "https://m.edsoo.ru/7a0c439a" HYPERLINK "https://m.edsoo.ru/7a0c439a". HYPERLINK "https://m.edsoo.ru/7a0c439a" HYPERLINK "https://m.edsoo.ru/7a0c439a" HYPERLINK "https://m.edsoo.ru/7a0c439a"ru HYPERLINK "https://m.edsoo.ru/7a0c439a" HYPERLINK "https://m.edsoo.ru/7a0c439a" HYPERLINK "https://m.edsoo.ru/7a0c439a"/ HYPERLINK "https://m.edsoo.ru/7a0c439a"7 HYPERLINK "https://m.edsoo.ru/7a0c439a" HYPERLINK "https://m.edsoo.ru/7a0c439a" HYPERLINK "https://m.edsoo.ru/7a0c439a"a HYPERLINK "https://m.edsoo.ru/7a0c439a" HYPERLINK "https://m.edsoo.ru/7a0c439a" HYPERLINK "https://m.edsoo.ru/7a0c439a"0 HYPERLINK "https://m.edsoo.ru/7a0c439a" HYPERLINK "https://m.edsoo.ru/7a0c439a" HYPERLINK "https://m.edsoo.ru/7a0c439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a"c HYPERLINK "https://m.edsoo.ru/7a0c439a" HYPERLINK "https://m.edsoo.ru/7a0c439a" HYPERLINK "https://m.edsoo.ru/7a0c439a"439 HYPERLINK "https://m.edsoo.ru/7a0c439a"  HYPERLINK "https://m.edsoo.ru/7a0c439a"HYPERLINK "https://m.edsoo.ru/7a0c439a" HYPERLINK "https://m.edsoo.ru/7a0c439a"a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Период и частота колебаний. Период малых свободных колебаний математического маятника. Период свободных колебаний пружинного маятника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27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"https://m.edsoo.ru/e0399319" HYPERLINK "https://m.edsoo.ru/e0399319" HYPERLINK "https://m.edsoo.ru/e0399319":// HYPERLINK "https://m.edsoo.ru/e0399319" HYPERLINK "https://m.edsoo.ru/e0399319" HYPERLINK "https://m.edsoo.ru/e0399319"m HYPERLINK "https://m.edsoo.ru/e0399319" HYPERLINK "https://m.edsoo.ru/e0399319" HYPERLINK "https://m.edsoo.ru/e0399319". HYPERLINK "https://m.edsoo.ru/e0399319" HYPERLINK "https://m.edsoo.ru/e0399319" HYPERLINK "https://m.edsoo.ru/e0399319"edsoo HYPERLINK "https://m.edsoo.ru/e0399319" HYPERLINK "https://m.edsoo.ru/e0399319" HYPERLINK "https://m.edsoo.ru/e0399319". HYPERLINK "https://m.edsoo.ru/e0399319" HYPERLINK "https://m.edsoo.ru/e0399319"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"https://m.edsoo.ru/e0399319"ru HYPERLINK "https://m.edsoo.ru/e0399319" HYPERLINK "https://m.edsoo.ru/e0399319" HYPERLINK "https://m.edsoo.ru/e0399319"/ HYPERLINK "https://m.edsoo.ru/e0399319" HYPERLINK "https://m.edsoo.ru/e0399319" HYPERLINK "https://m.edsoo.ru/e0399319"e HYPERLINK "https://m.edsoo.ru/e0399319"  HYPERLINK "https://m.edsoo.ru/e0399319"HYPERLINK "https://m.edsoo.ru/e0399319" HYPERLINK "https://m.edsoo.ru/e0399319"0399319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25-</w:t>
            </w:r>
          </w:p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Затухающие колебания. Вынужденные колебания. Резонанс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28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"https://m.edsoo.ru/72e93d09" HYPERLINK "https://m.edsoo.ru/72e93d09" HYPERLINK "https://m.edsoo.ru/72e93d09":// HYPERLINK "https://m.edsoo.ru/72e93d09" HYPERLINK "https://m.edsoo.ru/72e93d09" HYPERLINK "https://m.edsoo.ru/72e93d09"m HYPERLINK "https://m.edsoo.ru/72e93d09" HYPERLINK "https://m.edsoo.ru/72e93d09" HYPERLINK "https://m.edsoo.ru/72e93d09". HYPERLINK "https://m.edsoo.ru/72e93d09" HYPERLINK "https://m.edsoo.ru/72e93d09" HYPERLINK "https://m.edsoo.ru/72e93d09"edsoo HYPERLINK "https://m.edsoo.ru/72e93d09" HYPERLINK "https://m.edsoo.ru/72e93d0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9" HYPERLINK "https://m.edsoo.ru/72e93d09". HYPERLINK "https://m.edsoo.ru/72e93d09" HYPERLINK "https://m.edsoo.ru/72e93d09" HYPERLINK "https://m.edsoo.ru/72e93d09"ru HYPERLINK "https://m.edsoo.ru/72e93d09" HYPERLINK "https://m.edsoo.ru/72e93d09" HYPERLINK "https://m.edsoo.ru/72e93d09"/ HYPERLINK "https://m.edsoo.ru/72e93d09"72 HYPERLINK "https://m.edsoo.ru/72e93d09" HYPERLINK "https://m.edsoo.ru/72e93d09" HYPERLINK "https://m.edsoo.ru/72e93d09"e HYPERLINK "https://m.edsoo.ru/72e93d09" HYPERLINK "https://m.edsoo.ru/72e93d09" HYPERLINK "https://m.edsoo.ru/72e93d09"93 HYPERLINK "https://m.edsoo.ru/72e93d09" HYPERLINK "https://m.edsoo.ru/72e93d09" HYPERLINK "https://m.edsoo.ru/72e93d09"d HYPERLINK "https://m.edsoo.ru/72e93d09"  HYPERLINK "https://m.edsoo.ru/72e93d09"HYPERLINK "https://m.edsoo.ru/72e93d09" HYPERLINK "https://m.edsoo.ru/72e93d09"09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Автоколебания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29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"https://m.edsoo.ru/6add2644" HYPERLINK "https://m.edsoo.ru/6add2644" HYPERLINK "https://m.edsoo.ru/6add2644"://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"https://m.edsoo.ru/6add2644" HYPERLINK "https://m.edsoo.ru/6add2644" HYPERLINK "https://m.edsoo.ru/6add2644"m HYPERLINK "https://m.edsoo.ru/6add2644" HYPERLINK "https://m.edsoo.ru/6add2644" HYPERLINK "https://m.edsoo.ru/6add2644". HYPERLINK "https://m.edsoo.ru/6add2644" HYPERLINK "https://m.edsoo.ru/6add2644" HYPERLINK "https://m.edsoo.ru/6add2644"edsoo HYPERLINK "https://m.edsoo.ru/6add2644" HYPERLINK "https://m.edsoo.ru/6add2644" HYPERLINK "https://m.edsoo.ru/6add2644". HYPERLINK "https://m.edsoo.ru/6add2644" HYPERLINK "https://m.edsoo.ru/6add2644" HYPERLINK "https://m.edsoo.ru/6add2644"ru HYPERLINK "https://m.edsoo.ru/6add2644" HYPERLINK "https://m.edsoo.ru/6add2644" HYPERLINK "https://m.edsoo.ru/6add2644"/ HYPERLINK "https://m.edsoo.ru/6add2644"6 HYPERLINK "https://m.edsoo.ru/6add2644" HYPERLINK "https://m.edsoo.ru/6add2644" HYPERLINK "https://m.edsoo.ru/6add2644"add HYPERLINK "https://m.edsoo.ru/6add2644"  HYPERLINK "https://m.edsoo.ru/6add2644"HYPERLINK "https://m.edsoo.ru/6add2644" HYPERLINK "https://m.edsoo.ru/6add264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4"2644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 систематизация знаний по теме "Механические колебания"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30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"https://m.edsoo.ru/eb84182f" HYPERLINK "https://m.edsoo.ru/eb84182f" HYPERLINK "https://m.edsoo.ru/eb84182f":// HYPERLINK "https://m.edsoo.ru/eb84182f" HYPERLINK "https://m.edsoo.ru/eb84182f" HYPERLINK "https://m.edsoo.ru/eb84182f"m HYPERLINK "https://m.edsoo.ru/eb84182f" HYPERLINK "https://m.edsoo.ru/eb84182f" HYPERLINK "https://m.edsoo.ru/eb84182f". HYPERLINK "https://m.edsoo.ru/eb84182f" HYPERLINK "https://m.edsoo.ru/eb84182f" HYPERLINK "https://m.edsoo.ru/eb84182f"edsoo HYPERLINK "https://m.edsoo.ru/eb84182f" HYPERLINK "https://m.edsoo.ru/eb84182f" HYPERLINK "https://m.edsoo.ru/eb84182f". HYPERLINK "https://m.edsoo.ru/eb84182f" HYPERLINK "https://m.edsoo.ru/eb84182f" HYPERLINK "https://m.edsoo.ru/eb84182f"ru HYPERLINK "https://m.edsoo.ru/eb84182f" HYPERLINK "https://m.edsoo.ru/eb84182f" HYPERLINK "https://m.edsoo.ru/eb84182f"/ HYPERLINK "https://m.edsoo.ru/eb84182f" HYPERLINK "https://m.edsoo.ru/eb84182f"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"https://m.edsoo.ru/eb84182f"eb HYPERLINK "https://m.edsoo.ru/eb84182f" HYPERLINK "https://m.edsoo.ru/eb84182f" HYPERLINK "https://m.edsoo.ru/eb84182f"84182 HYPERLINK "https://m.edsoo.ru/eb84182f"  HYPERLINK "https://m.edsoo.ru/eb84182f"HYPERLINK "https://m.edsoo.ru/eb84182f" HYPERLINK "https://m.edsoo.ru/eb84182f"f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Электромагнитные колебания. Колебательный контур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31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"https://m.edsoo.ru/d4adabde" HYPERLINK "https://m.edsoo.ru/d4adabde" HYPERLINK "https://m.edsoo.ru/d4adabde":// HYPERLINK "https://m.edsoo.ru/d4adabde" HYPERLINK "https://m.edsoo.ru/d4adabde" HYPERLINK "https://m.edsoo.ru/d4adabde"m HYPERLINK "https://m.edsoo.ru/d4adabde" HYPERLINK "https://m.edsoo.ru/d4adabde" HYPERLINK "https://m.edsoo.ru/d4adabde". HYPERLINK "https://m.edsoo.ru/d4adabde" HYPERLINK "https://m.edsoo.ru/d4adabde" HYPERLINK "https://m.edsoo.ru/d4adabde"edsoo HYPERLINK "https://m.edsoo.ru/d4adabde" HYPERLINK "https://m.edsoo.ru/d4adabde" HYPERLINK "https://m.edsoo.ru/d4adabde". HYPERLINK "https://m.edsoo.ru/d4adabde" HYPERLINK "https://m.edsoo.ru/d4adabd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e" HYPERLINK "https://m.edsoo.ru/d4adabde"ru HYPERLINK "https://m.edsoo.ru/d4adabde" HYPERLINK "https://m.edsoo.ru/d4adabde" HYPERLINK "https://m.edsoo.ru/d4adabde"/ HYPERLINK "https://m.edsoo.ru/d4adabde" HYPERLINK "https://m.edsoo.ru/d4adabde" HYPERLINK "https://m.edsoo.ru/d4adabde"d HYPERLINK "https://m.edsoo.ru/d4adabde" HYPERLINK "https://m.edsoo.ru/d4adabde" HYPERLINK "https://m.edsoo.ru/d4adabde"4 HYPERLINK "https://m.edsoo.ru/d4adabde"  HYPERLINK "https://m.edsoo.ru/d4adabde"HYPERLINK "https://m.edsoo.ru/d4adabde" HYPERLINK "https://m.edsoo.ru/d4adabde"adabde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Формула Томсона. Связь амплитуды заряда конденсатора с амплитудой силы тока в колебательном контуре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32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"https://m.edsoo.ru/093f9af1" HYPERLINK "https://m.edsoo.ru/093f9af1" HYPERLINK "https://m.edsoo.ru/093f9af1":// HYPERLINK "https://m.edsoo.ru/093f9af1" HYPERLINK "https://m.edsoo.ru/093f9af1" HYPERLINK "https://m.edsoo.ru/093f9af1"m HYPERLINK "https://m.edsoo.ru/093f9af1" HYPERLINK "https://m.edsoo.ru/093f9af1" HYPERLINK "https://m.edsoo.ru/093f9af1". HYPERLINK "https://m.edsoo.ru/093f9af1"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"https://m.edsoo.ru/093f9af1" HYPERLINK "https://m.edsoo.ru/093f9af1"edsoo HYPERLINK "https://m.edsoo.ru/093f9af1" HYPERLINK "https://m.edsoo.ru/093f9af1" HYPERLINK "https://m.edsoo.ru/093f9af1". HYPERLINK "https://m.edsoo.ru/093f9af1" HYPERLINK "https://m.edsoo.ru/093f9af1" HYPERLINK "https://m.edsoo.ru/093f9af1"ru HYPERLINK "https://m.edsoo.ru/093f9af1" HYPERLINK "https://m.edsoo.ru/093f9af1" HYPERLINK "https://m.edsoo.ru/093f9af1"/ HYPERLINK "https://m.edsoo.ru/093f9af1"093 HYPERLINK "https://m.edsoo.ru/093f9af1" HYPERLINK "https://m.edsoo.ru/093f9af1" HYPERLINK "https://m.edsoo.ru/093f9af1"f HYPERLINK "https://m.edsoo.ru/093f9af1" HYPERLINK "https://m.edsoo.ru/093f9af1" HYPERLINK "https://m.edsoo.ru/093f9af1"9 HYPERLINK "https://m.edsoo.ru/093f9af1" HYPERLINK "https://m.edsoo.ru/093f9af1" HYPERLINK "https://m.edsoo.ru/093f9af1"af HYPERLINK "https://m.edsoo.ru/093f9af1"  HYPERLINK "https://m.edsoo.ru/093f9af1"HYPERLINK "https://m.edsoo.ru/093f9af1" HYPERLINK "https://m.edsoo.ru/093f9af1"1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Закон сохранения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энергии в идеальном колебательном контуре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33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 xml:space="preserve">HYPERLINK "https://m.edsoo.ru/d1e2d543" HYPERLINK "https://m.edsoo.ru/d1e2d543" HYPERLINK "https://m.edsoo.ru/d1e2d543":// HYPERLINK "https://m.edsoo.ru/d1e2d543" HYPERLINK "https://m.edsoo.ru/d1e2d543" HYPERLINK "https://m.edsoo.ru/d1e2d543"m HYPERLINK "https://m.edsoo.ru/d1e2d543" HYPERLINK "https://m.edsoo.ru/d1e2d543" HYPERLINK "https://m.edsoo.ru/d1e2d543". HYPERLINK "https://m.edsoo.ru/d1e2d543" HYPERLINK "https://m.edsoo.ru/d1e2d543" HYPERLINK "https://m.edsoo.ru/d1e2d543"edsoo HYPERLINK "https://m.edsoo.ru/d1e2d543" HYPERLINK "https://m.edsoo.ru/d1e2d543" HYPERLINK "https://m.edsoo.ru/d1e2d543". HYPERLINK "https://m.edsoo.ru/d1e2d543" HYPERLINK "https://m.edsoo.ru/d1e2d543" HYPERLINK "https://m.edsoo.ru/d1e2d543"ru HYPERLINK "https://m.edsoo.ru/d1e2d543" HYPERLINK "https://m.edsoo.ru/d1e2d543" HYPERLINK "https://m.edsoo.ru/d1e2d543"/ HYPERLINK "https://m.edsoo.ru/d1e2d543" HYPERLINK "https://m.edsoo.ru/d1e2d543" HYPERLINK "https://m.edsoo.ru/d1e2d543"d HYPERLINK "https://m.edsoo.ru/d1e2d543"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"https://m.edsoo.ru/d1e2d543" HYPERLINK "https://m.edsoo.ru/d1e2d543"1 HYPERLINK "https://m.edsoo.ru/d1e2d543" HYPERLINK "https://m.edsoo.ru/d1e2d543" HYPERLINK "https://m.edsoo.ru/d1e2d543"e HYPERLINK "https://m.edsoo.ru/d1e2d543" HYPERLINK "https://m.edsoo.ru/d1e2d543" HYPERLINK "https://m.edsoo.ru/d1e2d543"2 HYPERLINK "https://m.edsoo.ru/d1e2d543" HYPERLINK "https://m.edsoo.ru/d1e2d543" HYPERLINK "https://m.edsoo.ru/d1e2d543"d HYPERLINK "https://m.edsoo.ru/d1e2d543"  HYPERLINK "https://m.edsoo.ru/d1e2d543"HYPERLINK "https://m.edsoo.ru/d1e2d543" HYPERLINK "https://m.edsoo.ru/d1e2d543"543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Затухающие электромагнитные колебания. Вынужденные электромагнитные колебания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34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"https://m.edsoo.ru/5e668619" HYPERLINK "https://m.edsoo.ru/5e668619" HYPERLINK "https://m.edsoo.ru/5e668619":// HYPERLINK "https://m.edsoo.ru/5e668619" HYPERLINK "https://m.edsoo.ru/5e668619" HYPERLINK "https://m.edsoo.ru/5e668619"m HYPERLINK "https://m.edsoo.ru/5e668619" HYPERLINK "https://m.edsoo.ru/5e668619" HYPERLINK "https://m.edsoo.ru/5e668619". HYPERLINK "https://m.edsoo.ru/5e66861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9" HYPERLINK "https://m.edsoo.ru/5e668619" HYPERLINK "https://m.edsoo.ru/5e668619"edsoo HYPERLINK "https://m.edsoo.ru/5e668619" HYPERLINK "https://m.edsoo.ru/5e668619" HYPERLINK "https://m.edsoo.ru/5e668619". HYPERLINK "https://m.edsoo.ru/5e668619" HYPERLINK "https://m.edsoo.ru/5e668619" HYPERLINK "https://m.edsoo.ru/5e668619"ru HYPERLINK "https://m.edsoo.ru/5e668619" HYPERLINK "https://m.edsoo.ru/5e668619" HYPERLINK "https://m.edsoo.ru/5e668619"/ HYPERLINK "https://m.edsoo.ru/5e668619"5 HYPERLINK "https://m.edsoo.ru/5e668619" HYPERLINK "https://m.edsoo.ru/5e668619" HYPERLINK "https://m.edsoo.ru/5e668619"e HYPERLINK "https://m.edsoo.ru/5e668619"  HYPERLINK "https://m.edsoo.ru/5e668619"HYPERLINK "https://m.edsoo.ru/5e668619" HYPERLINK "https://m.edsoo.ru/5e668619"668619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Переменный ток. Резистор и конденсатор в цепи переменного тока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35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"https://m.edsoo.ru/84836152" HYPERLINK "https://m.edsoo.ru/84836152" HYPERLINK "https://m.edsoo.ru/84836152":// HYPERLINK "https://m.edsoo.ru/84836152" HYPERLINK "https://m.edsoo.ru/84836152"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"https://m.edsoo.ru/84836152"m HYPERLINK "https://m.edsoo.ru/84836152" HYPERLINK "https://m.edsoo.ru/84836152" HYPERLINK "https://m.edsoo.ru/84836152". HYPERLINK "https://m.edsoo.ru/84836152" HYPERLINK "https://m.edsoo.ru/84836152" HYPERLINK "https://m.edsoo.ru/84836152"edsoo HYPERLINK "https://m.edsoo.ru/84836152" HYPERLINK "https://m.edsoo.ru/84836152" HYPERLINK "https://m.edsoo.ru/84836152". HYPERLINK "https://m.edsoo.ru/84836152" HYPERLINK "https://m.edsoo.ru/84836152" HYPERLINK "https://m.edsoo.ru/84836152"ru HYPERLINK "https://m.edsoo.ru/84836152" HYPERLINK "https://m.edsoo.ru/84836152" HYPERLINK "https://m.edsoo.ru/84836152"/ HYPERLINK "https://m.edsoo.ru/84836152"84836152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Катушка индуктивности в цепи переменного тока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36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"https://m.edsoo.ru/cfa307af" HYPERLINK "https://m.edsoo.ru/cfa307af" HYPERLINK "https://m.edsoo.ru/cfa307af":// HYPERLINK "https://m.edsoo.ru/cfa307af" HYPERLINK "https://m.edsoo.ru/cfa307af" HYPERLINK "https://m.edsoo.ru/cfa307af"m HYPERLINK "https://m.edsoo.ru/cfa307af" HYPERLINK "https://m.edsoo.ru/cfa307af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 HYPERLINK "https://m.edsoo.ru/cfa307af". HYPERLINK "https://m.edsoo.ru/cfa307af" HYPERLINK "https://m.edsoo.ru/cfa307af" HYPERLINK "https://m.edsoo.ru/cfa307af"edsoo HYPERLINK "https://m.edsoo.ru/cfa307af" HYPERLINK "https://m.edsoo.ru/cfa307af" HYPERLINK "https://m.edsoo.ru/cfa307af". HYPERLINK "https://m.edsoo.ru/cfa307af" HYPERLINK "https://m.edsoo.ru/cfa307af" HYPERLINK "https://m.edsoo.ru/cfa307af"ru HYPERLINK "https://m.edsoo.ru/cfa307af" HYPERLINK "https://m.edsoo.ru/cfa307af" HYPERLINK "https://m.edsoo.ru/cfa307af"/ HYPERLINK "https://m.edsoo.ru/cfa307af" HYPERLINK "https://m.edsoo.ru/cfa307af" HYPERLINK "https://m.edsoo.ru/cfa307af"cfa HYPERLINK "https://m.edsoo.ru/cfa307af" HYPERLINK "https://m.edsoo.ru/cfa307af" HYPERLINK "https://m.edsoo.ru/cfa307af"307 HYPERLINK "https://m.edsoo.ru/cfa307af"  HYPERLINK "https://m.edsoo.ru/cfa307af"HYPERLINK "https://m.edsoo.ru/cfa307af" HYPERLINK "https://m.edsoo.ru/cfa307af"af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Закон Ома для электрической цепи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переменного тока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37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"https://m.edsoo.ru/8bae38e6"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"https://m.edsoo.ru/8bae38e6" HYPERLINK "https://m.edsoo.ru/8bae38e6":// HYPERLINK "https://m.edsoo.ru/8bae38e6" HYPERLINK "https://m.edsoo.ru/8bae38e6" HYPERLINK "https://m.edsoo.ru/8bae38e6"m HYPERLINK "https://m.edsoo.ru/8bae38e6" HYPERLINK "https://m.edsoo.ru/8bae38e6" HYPERLINK "https://m.edsoo.ru/8bae38e6". HYPERLINK "https://m.edsoo.ru/8bae38e6" HYPERLINK "https://m.edsoo.ru/8bae38e6" HYPERLINK "https://m.edsoo.ru/8bae38e6"edsoo HYPERLINK "https://m.edsoo.ru/8bae38e6" HYPERLINK "https://m.edsoo.ru/8bae38e6" HYPERLINK "https://m.edsoo.ru/8bae38e6". HYPERLINK "https://m.edsoo.ru/8bae38e6" HYPERLINK "https://m.edsoo.ru/8bae38e6" HYPERLINK "https://m.edsoo.ru/8bae38e6"ru HYPERLINK "https://m.edsoo.ru/8bae38e6" HYPERLINK "https://m.edsoo.ru/8bae38e6" HYPERLINK "https://m.edsoo.ru/8bae38e6"/ HYPERLINK "https://m.edsoo.ru/8bae38e6"8 HYPERLINK "https://m.edsoo.ru/8bae38e6" HYPERLINK "https://m.edsoo.ru/8bae38e6" HYPERLINK "https://m.edsoo.ru/8bae38e6"bae HYPERLINK "https://m.edsoo.ru/8bae38e6" HYPERLINK "https://m.edsoo.ru/8bae38e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6" HYPERLINK "https://m.edsoo.ru/8bae38e6"38 HYPERLINK "https://m.edsoo.ru/8bae38e6" HYPERLINK "https://m.edsoo.ru/8bae38e6" HYPERLINK "https://m.edsoo.ru/8bae38e6"e HYPERLINK "https://m.edsoo.ru/8bae38e6"  HYPERLINK "https://m.edsoo.ru/8bae38e6"HYPERLINK "https://m.edsoo.ru/8bae38e6" HYPERLINK "https://m.edsoo.ru/8bae38e6"6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Мощность переменного тока. Амплитудное и действующее значение силы тока и напряжения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38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"https://m.edsoo.ru/1cac6c4c" HYPERLINK "https://m.edsoo.ru/1cac6c4c" HYPERLINK "https://m.edsoo.ru/1cac6c4c":// HYPERLINK "https://m.edsoo.ru/1cac6c4c" HYPERLINK "https://m.edsoo.ru/1cac6c4c" HYPERLINK "https://m.edsoo.ru/1cac6c4c"m HYPERLINK "https://m.edsoo.ru/1cac6c4c" HYPERLINK "https://m.edsoo.ru/1cac6c4c" HYPERLINK "https://m.edsoo.ru/1cac6c4c". HYPERLINK "https://m.edsoo.ru/1cac6c4c" HYPERLINK "https://m.edsoo.ru/1cac6c4c" HYPERLINK "https://m.edsoo.ru/1cac6c4c"edsoo HYPERLINK "https://m.edsoo.ru/1cac6c4c" HYPERLINK "https://m.edsoo.ru/1cac6c4c" HYPERLINK "https://m.edsoo.ru/1cac6c4c". HYPERLINK "https://m.edsoo.ru/1cac6c4c"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"https://m.edsoo.ru/1cac6c4c" HYPERLINK "https://m.edsoo.ru/1cac6c4c"ru HYPERLINK "https://m.edsoo.ru/1cac6c4c" HYPERLINK "https://m.edsoo.ru/1cac6c4c" HYPERLINK "https://m.edsoo.ru/1cac6c4c"/ HYPERLINK "https://m.edsoo.ru/1cac6c4c"1 HYPERLINK "https://m.edsoo.ru/1cac6c4c" HYPERLINK "https://m.edsoo.ru/1cac6c4c" HYPERLINK "https://m.edsoo.ru/1cac6c4c"cac HYPERLINK "https://m.edsoo.ru/1cac6c4c" HYPERLINK "https://m.edsoo.ru/1cac6c4c" HYPERLINK "https://m.edsoo.ru/1cac6c4c"6 HYPERLINK "https://m.edsoo.ru/1cac6c4c" HYPERLINK "https://m.edsoo.ru/1cac6c4c" HYPERLINK "https://m.edsoo.ru/1cac6c4c"c HYPERLINK "https://m.edsoo.ru/1cac6c4c" HYPERLINK "https://m.edsoo.ru/1cac6c4c" HYPERLINK "https://m.edsoo.ru/1cac6c4c"4 HYPERLINK "https://m.edsoo.ru/1cac6c4c"  HYPERLINK "https://m.edsoo.ru/1cac6c4c"HYPERLINK "https://m.edsoo.ru/1cac6c4c" HYPERLINK "https://m.edsoo.ru/1cac6c4c"c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Резонанс в электрической цепи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39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"https://m.edsoo.ru/087506df" HYPERLINK "https://m.edsoo.ru/087506df" HYPERLINK "https://m.edsoo.ru/087506d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f":// HYPERLINK "https://m.edsoo.ru/087506df" HYPERLINK "https://m.edsoo.ru/087506df" HYPERLINK "https://m.edsoo.ru/087506df"m HYPERLINK "https://m.edsoo.ru/087506df" HYPERLINK "https://m.edsoo.ru/087506df" HYPERLINK "https://m.edsoo.ru/087506df". HYPERLINK "https://m.edsoo.ru/087506df" HYPERLINK "https://m.edsoo.ru/087506df" HYPERLINK "https://m.edsoo.ru/087506df"edsoo HYPERLINK "https://m.edsoo.ru/087506df" HYPERLINK "https://m.edsoo.ru/087506df" HYPERLINK "https://m.edsoo.ru/087506df". HYPERLINK "https://m.edsoo.ru/087506df" HYPERLINK "https://m.edsoo.ru/087506df" HYPERLINK "https://m.edsoo.ru/087506df"ru HYPERLINK "https://m.edsoo.ru/087506df" HYPERLINK "https://m.edsoo.ru/087506df" HYPERLINK "https://m.edsoo.ru/087506df"/ HYPERLINK "https://m.edsoo.ru/087506df"087506 HYPERLINK "https://m.edsoo.ru/087506df"  HYPERLINK "https://m.edsoo.ru/087506df"HYPERLINK "https://m.edsoo.ru/087506df" HYPERLINK "https://m.edsoo.ru/087506df"df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знаний по теме "Электромагнитные колебания"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40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"https://m.edsoo.ru/401024a9" HYPERLINK "https://m.edsoo.ru/401024a9" HYPERLINK "https://m.edsoo.ru/401024a9":// HYPERLINK "https://m.edsoo.ru/401024a9" HYPERLINK "https://m.edsoo.ru/401024a9" HYPERLINK "https://m.edsoo.ru/401024a9"m HYPERLINK "https://m.edsoo.ru/401024a9" HYPERLINK "https://m.edsoo.ru/401024a9" HYPERLINK "https://m.edsoo.ru/401024a9". HYPERLINK "https://m.edsoo.ru/401024a9" HYPERLINK "https://m.edsoo.ru/401024a9" HYPERLINK "https://m.edsoo.ru/401024a9"edsoo HYPERLINK "https://m.edsoo.ru/401024a9" HYPERLINK "https://m.edsoo.ru/401024a9" HYPERLINK "https://m.edsoo.ru/401024a9". HYPERLINK "https://m.edsoo.ru/401024a9" HYPERLINK "https://m.edsoo.ru/401024a9" HYPERLINK "https://m.edsoo.ru/401024a9"ru HYPERLINK "https://m.edsoo.ru/401024a9" HYPERLINK "https://m.edsoo.ru/401024a9" HYPERLINK "https://m.edsoo.ru/401024a9"/ HYPERLINK "https://m.edsoo.ru/401024a9"401024 HYPERLINK "https://m.edsoo.ru/401024a9" HYPERLINK "https://m.edsoo.ru/401024a9" HYPERLINK "https://m.edsoo.ru/401024a9"a HYPERLINK "https://m.edsoo.ru/401024a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9"  HYPERLINK "https://m.edsoo.ru/401024a9"HYPERLINK "https://m.edsoo.ru/401024a9" HYPERLINK "https://m.edsoo.ru/401024a9"9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Механические волны. Характеристики механических волн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41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"https://m.edsoo.ru/a58e109f" HYPERLINK "https://m.edsoo.ru/a58e109f" HYPERLINK "https://m.edsoo.ru/a58e109f":// HYPERLINK "https://m.edsoo.ru/a58e109f" HYPERLINK "https://m.edsoo.ru/a58e109f" HYPERLINK "https://m.edsoo.ru/a58e109f"m HYPERLINK "https://m.edsoo.ru/a58e109f" HYPERLINK "https://m.edsoo.ru/a58e109f" HYPERLINK "https://m.edsoo.ru/a58e109f". HYPERLINK "https://m.edsoo.ru/a58e109f" HYPERLINK "https://m.edsoo.ru/a58e109f" HYPERLINK "https://m.edsoo.ru/a58e109f"edsoo HYPERLINK "https://m.edsoo.ru/a58e109f" HYPERLINK "https://m.edsoo.ru/a58e109f" HYPERLINK "https://m.edsoo.ru/a58e109f". HYPERLINK "https://m.edsoo.ru/a58e109f" HYPERLINK "https://m.edsoo.ru/a58e109f" HYPERLINK "https://m.edsoo.ru/a58e109f"ru HYPERLINK "https://m.edsoo.ru/a58e109f" HYPERLINK "https://m.edsoo.ru/a58e109f" HYPERLINK "https://m.edsoo.ru/a58e109f"/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"https://m.edsoo.ru/a58e109f" HYPERLINK "https://m.edsoo.ru/a58e109f" HYPERLINK "https://m.edsoo.ru/a58e109f"a HYPERLINK "https://m.edsoo.ru/a58e109f" HYPERLINK "https://m.edsoo.ru/a58e109f" HYPERLINK "https://m.edsoo.ru/a58e109f"58 HYPERLINK "https://m.edsoo.ru/a58e109f" HYPERLINK "https://m.edsoo.ru/a58e109f" HYPERLINK "https://m.edsoo.ru/a58e109f"e HYPERLINK "https://m.edsoo.ru/a58e109f" HYPERLINK "https://m.edsoo.ru/a58e109f" HYPERLINK "https://m.edsoo.ru/a58e109f"109 HYPERLINK "https://m.edsoo.ru/a58e109f"  HYPERLINK "https://m.edsoo.ru/a58e109f"HYPERLINK "https://m.edsoo.ru/a58e109f" HYPERLINK "https://m.edsoo.ru/a58e109f"f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Свойства механических волн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42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"https://m.edsoo.ru/d9ae1000" HYPERLINK "https://m.edsoo.ru/d9ae1000" HYPERLINK "https://m.edsoo.ru/d9ae1000":// HYPERLINK "https://m.edsoo.ru/d9ae1000" HYPERLINK "https://m.edsoo.ru/d9ae1000" HYPERLINK "https://m.edsoo.ru/d9ae1000"m HYPERLINK "https://m.edsoo.ru/d9ae1000" HYPERLINK "https://m.edsoo.ru/d9ae1000" HYPERLINK "https://m.edsoo.ru/d9ae100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0". HYPERLINK "https://m.edsoo.ru/d9ae1000" HYPERLINK "https://m.edsoo.ru/d9ae1000" HYPERLINK "https://m.edsoo.ru/d9ae1000"edsoo HYPERLINK "https://m.edsoo.ru/d9ae1000" HYPERLINK "https://m.edsoo.ru/d9ae1000" HYPERLINK "https://m.edsoo.ru/d9ae1000". HYPERLINK "https://m.edsoo.ru/d9ae1000" HYPERLINK "https://m.edsoo.ru/d9ae1000" HYPERLINK "https://m.edsoo.ru/d9ae1000"ru HYPERLINK "https://m.edsoo.ru/d9ae1000" HYPERLINK "https://m.edsoo.ru/d9ae1000" HYPERLINK "https://m.edsoo.ru/d9ae1000"/ HYPERLINK "https://m.edsoo.ru/d9ae1000" HYPERLINK "https://m.edsoo.ru/d9ae1000" HYPERLINK "https://m.edsoo.ru/d9ae1000"d HYPERLINK "https://m.edsoo.ru/d9ae1000" HYPERLINK "https://m.edsoo.ru/d9ae1000" HYPERLINK "https://m.edsoo.ru/d9ae1000"9 HYPERLINK "https://m.edsoo.ru/d9ae1000" HYPERLINK "https://m.edsoo.ru/d9ae1000" HYPERLINK "https://m.edsoo.ru/d9ae1000"ae HYPERLINK "https://m.edsoo.ru/d9ae1000"  HYPERLINK "https://m.edsoo.ru/d9ae1000"HYPERLINK "https://m.edsoo.ru/d9ae1000" HYPERLINK "https://m.edsoo.ru/d9ae1000"1000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Звук. Характеристики звука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43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"https://m.edsoo.ru/138b6f09" HYPERLINK "https://m.edsoo.ru/138b6f09" HYPERLINK "https://m.edsoo.ru/138b6f09":// HYPERLINK "https://m.edsoo.ru/138b6f09" HYPERLINK "https://m.edsoo.ru/138b6f09" HYPERLINK "https://m.edsoo.ru/138b6f09"m HYPERLINK "https://m.edsoo.ru/138b6f09" HYPERLINK "https://m.edsoo.ru/138b6f09" HYPERLINK "https://m.edsoo.ru/138b6f09". HYPERLINK "https://m.edsoo.ru/138b6f09" HYPERLINK "https://m.edsoo.ru/138b6f09" HYPERLINK "https://m.edsoo.ru/138b6f09"edsoo HYPERLINK "https://m.edsoo.ru/138b6f09" HYPERLINK "https://m.edsoo.ru/138b6f09" HYPERLINK "https://m.edsoo.ru/138b6f09". HYPERLINK "https://m.edsoo.ru/138b6f09" HYPERLINK "https://m.edsoo.ru/138b6f09" HYPERLINK "https://m.edsoo.ru/138b6f09"ru HYPERLINK "https://m.edsoo.ru/138b6f09" HYPERLINK "https://m.edsoo.ru/138b6f09" HYPERLINK "https://m.edsoo.ru/138b6f09"/ HYPERLINK "https://m.edsoo.ru/138b6f09"138 HYPERLINK "https://m.edsoo.ru/138b6f09" HYPERLINK "https://m.edsoo.ru/138b6f09" HYPERLINK "https://m.edsoo.ru/138b6f0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9"b HYPERLINK "https://m.edsoo.ru/138b6f09" HYPERLINK "https://m.edsoo.ru/138b6f09" HYPERLINK "https://m.edsoo.ru/138b6f09"6 HYPERLINK "https://m.edsoo.ru/138b6f09" HYPERLINK "https://m.edsoo.ru/138b6f09" HYPERLINK "https://m.edsoo.ru/138b6f09"f HYPERLINK "https://m.edsoo.ru/138b6f09"  HYPERLINK "https://m.edsoo.ru/138b6f09"HYPERLINK "https://m.edsoo.ru/138b6f09" HYPERLINK "https://m.edsoo.ru/138b6f09"09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Инфразвук и ультразвук. Шумовое загрязнение окружающей среды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44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"https://m.edsoo.ru/7380038f" HYPERLINK "https://m.edsoo.ru/7380038f" HYPERLINK "https://m.edsoo.ru/7380038f":// HYPERLINK "https://m.edsoo.ru/7380038f" HYPERLINK "https://m.edsoo.ru/7380038f" HYPERLINK "https://m.edsoo.ru/7380038f"m HYPERLINK "https://m.edsoo.ru/7380038f" HYPERLINK "https://m.edsoo.ru/7380038f" HYPERLINK "https://m.edsoo.ru/7380038f". HYPERLINK "https://m.edsoo.ru/7380038f" HYPERLINK "https://m.edsoo.ru/7380038f" HYPERLINK "https://m.edsoo.ru/7380038f"edsoo HYPERLINK "https://m.edsoo.ru/7380038f" HYPERLINK "https://m.edsoo.ru/7380038f"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"https://m.edsoo.ru/7380038f". HYPERLINK "https://m.edsoo.ru/7380038f" HYPERLINK "https://m.edsoo.ru/7380038f" HYPERLINK "https://m.edsoo.ru/7380038f"ru HYPERLINK "https://m.edsoo.ru/7380038f" HYPERLINK "https://m.edsoo.ru/7380038f" HYPERLINK "https://m.edsoo.ru/7380038f"/ HYPERLINK "https://m.edsoo.ru/7380038f"7380038 HYPERLINK "https://m.edsoo.ru/7380038f"  HYPERLINK "https://m.edsoo.ru/7380038f"HYPERLINK "https://m.edsoo.ru/7380038f" HYPERLINK "https://m.edsoo.ru/7380038f"f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Электромагнитные волны. Излучение электромагнитных волн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45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"https://m.edsoo.ru/714e5db1" HYPERLINK "https://m.edsoo.ru/714e5db1" HYPERLINK "https://m.edsoo.ru/714e5db1":// HYPERLINK "https://m.edsoo.ru/714e5db1" HYPERLINK "https://m.edsoo.ru/714e5db1" HYPERLINK "https://m.edsoo.ru/714e5db1"m HYPERLINK "https://m.edsoo.ru/714e5db1" HYPERLINK "https://m.edsoo.ru/714e5db1" HYPERLINK "https://m.edsoo.ru/714e5db1". HYPERLINK "https://m.edsoo.ru/714e5db1" HYPERLINK "https://m.edsoo.ru/714e5db1" HYPERLINK "https://m.edsoo.ru/714e5db1"edsoo HYPERLINK "https://m.edsoo.ru/714e5db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1" HYPERLINK "https://m.edsoo.ru/714e5db1" HYPERLINK "https://m.edsoo.ru/714e5db1". HYPERLINK "https://m.edsoo.ru/714e5db1" HYPERLINK "https://m.edsoo.ru/714e5db1" HYPERLINK "https://m.edsoo.ru/714e5db1"ru HYPERLINK "https://m.edsoo.ru/714e5db1" HYPERLINK "https://m.edsoo.ru/714e5db1" HYPERLINK "https://m.edsoo.ru/714e5db1"/ HYPERLINK "https://m.edsoo.ru/714e5db1"714 HYPERLINK "https://m.edsoo.ru/714e5db1" HYPERLINK "https://m.edsoo.ru/714e5db1" HYPERLINK "https://m.edsoo.ru/714e5db1"e HYPERLINK "https://m.edsoo.ru/714e5db1" HYPERLINK "https://m.edsoo.ru/714e5db1" HYPERLINK "https://m.edsoo.ru/714e5db1"5 HYPERLINK "https://m.edsoo.ru/714e5db1" HYPERLINK "https://m.edsoo.ru/714e5db1" HYPERLINK "https://m.edsoo.ru/714e5db1"db HYPERLINK "https://m.edsoo.ru/714e5db1"  HYPERLINK "https://m.edsoo.ru/714e5db1"HYPERLINK "https://m.edsoo.ru/714e5db1" HYPERLINK "https://m.edsoo.ru/714e5db1"1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Энергия электромагнитных волн. Свойства электромагнитных волн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46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"https://m.edsoo.ru/d01b818c" HYPERLINK "https://m.edsoo.ru/d01b818c"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"https://m.edsoo.ru/d01b818c":// HYPERLINK "https://m.edsoo.ru/d01b818c" HYPERLINK "https://m.edsoo.ru/d01b818c" HYPERLINK "https://m.edsoo.ru/d01b818c"m HYPERLINK "https://m.edsoo.ru/d01b818c" HYPERLINK "https://m.edsoo.ru/d01b818c" HYPERLINK "https://m.edsoo.ru/d01b818c". HYPERLINK "https://m.edsoo.ru/d01b818c" HYPERLINK "https://m.edsoo.ru/d01b818c" HYPERLINK "https://m.edsoo.ru/d01b818c"edsoo HYPERLINK "https://m.edsoo.ru/d01b818c" HYPERLINK "https://m.edsoo.ru/d01b818c" HYPERLINK "https://m.edsoo.ru/d01b818c". HYPERLINK "https://m.edsoo.ru/d01b818c" HYPERLINK "https://m.edsoo.ru/d01b818c" HYPERLINK "https://m.edsoo.ru/d01b818c"ru HYPERLINK "https://m.edsoo.ru/d01b818c" HYPERLINK "https://m.edsoo.ru/d01b818c" HYPERLINK "https://m.edsoo.ru/d01b818c"/ HYPERLINK "https://m.edsoo.ru/d01b818c" HYPERLINK "https://m.edsoo.ru/d01b818c" HYPERLINK "https://m.edsoo.ru/d01b818c"d HYPERLINK "https://m.edsoo.ru/d01b818c" HYPERLINK "https://m.edsoo.ru/d01b818c" HYPERLINK "https://m.edsoo.ru/d01b818c"01 HYPERLINK "https://m.edsoo.ru/d01b818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c" HYPERLINK "https://m.edsoo.ru/d01b818c" HYPERLINK "https://m.edsoo.ru/d01b818c"b HYPERLINK "https://m.edsoo.ru/d01b818c" HYPERLINK "https://m.edsoo.ru/d01b818c" HYPERLINK "https://m.edsoo.ru/d01b818c"818 HYPERLINK "https://m.edsoo.ru/d01b818c"  HYPERLINK "https://m.edsoo.ru/d01b818c"HYPERLINK "https://m.edsoo.ru/d01b818c" HYPERLINK "https://m.edsoo.ru/d01b818c"c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Принципы радиосвязи и телевидения. Радиолокация. Электромагнитное загрязнение окружающей среды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47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"https://m.edsoo.ru/9f96f1f8" HYPERLINK "https://m.edsoo.ru/9f96f1f8" HYPERLINK "https://m.edsoo.ru/9f96f1f8":// HYPERLINK "https://m.edsoo.ru/9f96f1f8" HYPERLINK "https://m.edsoo.ru/9f96f1f8" HYPERLINK "https://m.edsoo.ru/9f96f1f8"m HYPERLINK "https://m.edsoo.ru/9f96f1f8" HYPERLINK "https://m.edsoo.ru/9f96f1f8" HYPERLINK "https://m.edsoo.ru/9f96f1f8". HYPERLINK "https://m.edsoo.ru/9f96f1f8" HYPERLINK "https://m.edsoo.ru/9f96f1f8" HYPERLINK "https://m.edsoo.ru/9f96f1f8"edsoo HYPERLINK "https://m.edsoo.ru/9f96f1f8" HYPERLINK "https://m.edsoo.ru/9f96f1f8"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"https://m.edsoo.ru/9f96f1f8". HYPERLINK "https://m.edsoo.ru/9f96f1f8" HYPERLINK "https://m.edsoo.ru/9f96f1f8" HYPERLINK "https://m.edsoo.ru/9f96f1f8"ru HYPERLINK "https://m.edsoo.ru/9f96f1f8" HYPERLINK "https://m.edsoo.ru/9f96f1f8" HYPERLINK "https://m.edsoo.ru/9f96f1f8"/ HYPERLINK "https://m.edsoo.ru/9f96f1f8"9 HYPERLINK "https://m.edsoo.ru/9f96f1f8" HYPERLINK "https://m.edsoo.ru/9f96f1f8" HYPERLINK "https://m.edsoo.ru/9f96f1f8"f HYPERLINK "https://m.edsoo.ru/9f96f1f8" HYPERLINK "https://m.edsoo.ru/9f96f1f8" HYPERLINK "https://m.edsoo.ru/9f96f1f8"96 HYPERLINK "https://m.edsoo.ru/9f96f1f8" HYPERLINK "https://m.edsoo.ru/9f96f1f8" HYPERLINK "https://m.edsoo.ru/9f96f1f8"f HYPERLINK "https://m.edsoo.ru/9f96f1f8" HYPERLINK "https://m.edsoo.ru/9f96f1f8" HYPERLINK "https://m.edsoo.ru/9f96f1f8"1 HYPERLINK "https://m.edsoo.ru/9f96f1f8" HYPERLINK "https://m.edsoo.ru/9f96f1f8" HYPERLINK "https://m.edsoo.ru/9f96f1f8"f HYPERLINK "https://m.edsoo.ru/9f96f1f8"  HYPERLINK "https://m.edsoo.ru/9f96f1f8"HYPERLINK "https://m.edsoo.ru/9f96f1f8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 HYPERLINK "https://m.edsoo.ru/9f96f1f8"8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Контрольная работа по теме "Колебания и волны"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48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"https://m.edsoo.ru/4f7985a0" HYPERLINK "https://m.edsoo.ru/4f7985a0" HYPERLINK "https://m.edsoo.ru/4f7985a0":// HYPERLINK "https://m.edsoo.ru/4f7985a0" HYPERLINK "https://m.edsoo.ru/4f7985a0" HYPERLINK "https://m.edsoo.ru/4f7985a0"m HYPERLINK "https://m.edsoo.ru/4f7985a0" HYPERLINK "https://m.edsoo.ru/4f7985a0" HYPERLINK "https://m.edsoo.ru/4f7985a0". HYPERLINK "https://m.edsoo.ru/4f7985a0" HYPERLINK "https://m.edsoo.ru/4f7985a0" HYPERLINK "https://m.edsoo.ru/4f7985a0"edsoo HYPERLINK "https://m.edsoo.ru/4f7985a0" HYPERLINK "https://m.edsoo.ru/4f7985a0" HYPERLINK "https://m.edsoo.ru/4f7985a0". HYPERLINK "https://m.edsoo.ru/4f7985a0" HYPERLINK "https://m.edsoo.ru/4f7985a0" HYPERLINK "https://m.edsoo.ru/4f7985a0"ru HYPERLINK "https://m.edsoo.ru/4f7985a0" HYPERLINK "https://m.edsoo.ru/4f7985a0" HYPERLINK "https://m.edsoo.ru/4f7985a0"/ HYPERLINK "https://m.edsoo.ru/4f7985a0"4 HYPERLINK "https://m.edsoo.ru/4f7985a0"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"https://m.edsoo.ru/4f7985a0" HYPERLINK "https://m.edsoo.ru/4f7985a0"f HYPERLINK "https://m.edsoo.ru/4f7985a0" HYPERLINK "https://m.edsoo.ru/4f7985a0" HYPERLINK "https://m.edsoo.ru/4f7985a0"7985 HYPERLINK "https://m.edsoo.ru/4f7985a0" HYPERLINK "https://m.edsoo.ru/4f7985a0" HYPERLINK "https://m.edsoo.ru/4f7985a0"a HYPERLINK "https://m.edsoo.ru/4f7985a0"  HYPERLINK "https://m.edsoo.ru/4f7985a0"HYPERLINK "https://m.edsoo.ru/4f7985a0" HYPERLINK "https://m.edsoo.ru/4f7985a0"0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Свет. Закон прямолинейного распространения света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49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"https://m.edsoo.ru/f9566406" HYPERLINK "https://m.edsoo.ru/f9566406" HYPERLINK "https://m.edsoo.ru/f9566406":// HYPERLINK "https://m.edsoo.ru/f9566406" HYPERLINK "https://m.edsoo.ru/f9566406" HYPERLINK "https://m.edsoo.ru/f9566406"m HYPERLINK "https://m.edsoo.ru/f9566406" HYPERLINK "https://m.edsoo.ru/f9566406" HYPERLINK "https://m.edsoo.ru/f9566406". HYPERLINK "https://m.edsoo.ru/f9566406" HYPERLINK "https://m.edsoo.ru/f9566406" HYPERLINK "https://m.edsoo.ru/f9566406"edsoo HYPERLINK "https://m.edsoo.ru/f956640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6" HYPERLINK "https://m.edsoo.ru/f9566406" HYPERLINK "https://m.edsoo.ru/f9566406". HYPERLINK "https://m.edsoo.ru/f9566406" HYPERLINK "https://m.edsoo.ru/f9566406" HYPERLINK "https://m.edsoo.ru/f9566406"ru HYPERLINK "https://m.edsoo.ru/f9566406" HYPERLINK "https://m.edsoo.ru/f9566406" HYPERLINK "https://m.edsoo.ru/f9566406"/ HYPERLINK "https://m.edsoo.ru/f9566406" HYPERLINK "https://m.edsoo.ru/f9566406" HYPERLINK "https://m.edsoo.ru/f9566406"f HYPERLINK "https://m.edsoo.ru/f9566406"  HYPERLINK "https://m.edsoo.ru/f9566406"HYPERLINK "https://m.edsoo.ru/f9566406" HYPERLINK "https://m.edsoo.ru/f9566406"9566406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Отражение света. Плоское зеркало. Сферическое зеркало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50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"https://m.edsoo.ru/a005d2bb" HYPERLINK "https://m.edsoo.ru/a005d2bb" HYPERLINK "https://m.edsoo.ru/a005d2bb":// HYPERLINK "https://m.edsoo.ru/a005d2bb" HYPERLINK "https://m.edsoo.ru/a005d2bb" HYPERLINK "https://m.edsoo.ru/a005d2bb"m HYPERLINK "https://m.edsoo.ru/a005d2bb" HYPERLINK "https://m.edsoo.ru/a005d2bb"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"https://m.edsoo.ru/a005d2bb". HYPERLINK "https://m.edsoo.ru/a005d2bb" HYPERLINK "https://m.edsoo.ru/a005d2bb" HYPERLINK "https://m.edsoo.ru/a005d2bb"edsoo HYPERLINK "https://m.edsoo.ru/a005d2bb" HYPERLINK "https://m.edsoo.ru/a005d2bb" HYPERLINK "https://m.edsoo.ru/a005d2bb". HYPERLINK "https://m.edsoo.ru/a005d2bb" HYPERLINK "https://m.edsoo.ru/a005d2bb" HYPERLINK "https://m.edsoo.ru/a005d2bb"ru HYPERLINK "https://m.edsoo.ru/a005d2bb" HYPERLINK "https://m.edsoo.ru/a005d2bb" HYPERLINK "https://m.edsoo.ru/a005d2bb"/ HYPERLINK "https://m.edsoo.ru/a005d2bb" HYPERLINK "https://m.edsoo.ru/a005d2bb" HYPERLINK "https://m.edsoo.ru/a005d2bb"a HYPERLINK "https://m.edsoo.ru/a005d2bb" HYPERLINK "https://m.edsoo.ru/a005d2bb" HYPERLINK "https://m.edsoo.ru/a005d2bb"005 HYPERLINK "https://m.edsoo.ru/a005d2bb" HYPERLINK "https://m.edsoo.ru/a005d2bb" HYPERLINK "https://m.edsoo.ru/a005d2bb"d HYPERLINK "https://m.edsoo.ru/a005d2bb" HYPERLINK "https://m.edsoo.ru/a005d2bb" HYPERLINK "https://m.edsoo.ru/a005d2bb"2 HYPERLINK "https://m.edsoo.ru/a005d2b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b"  HYPERLINK "https://m.edsoo.ru/a005d2bb"HYPERLINK "https://m.edsoo.ru/a005d2bb" HYPERLINK "https://m.edsoo.ru/a005d2bb"bb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Преломление света. Абсолютный и относительный показатель преломления. Полное внутреннее отражение. Предельный угол полного внутреннего отражения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51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"https://m.edsoo.ru/bc2e55cd" HYPERLINK "https://m.edsoo.ru/bc2e55cd" HYPERLINK "https://m.edsoo.ru/bc2e55cd":// HYPERLINK "https://m.edsoo.ru/bc2e55cd" HYPERLINK "https://m.edsoo.ru/bc2e55cd" HYPERLINK "https://m.edsoo.ru/bc2e55cd"m HYPERLINK "https://m.edsoo.ru/bc2e55cd" HYPERLINK "https://m.edsoo.ru/bc2e55cd" HYPERLINK "https://m.edsoo.ru/bc2e55cd". HYPERLINK "https://m.edsoo.ru/bc2e55cd" HYPERLINK "https://m.edsoo.ru/bc2e55cd" HYPERLINK "https://m.edsoo.ru/bc2e55cd"edsoo HYPERLINK "https://m.edsoo.ru/bc2e55cd" HYPERLINK "https://m.edsoo.ru/bc2e55cd" HYPERLINK "https://m.edsoo.ru/bc2e55cd". HYPERLINK "https://m.edsoo.ru/bc2e55cd" HYPERLINK "https://m.edsoo.ru/bc2e55cd" HYPERLINK "https://m.edsoo.ru/bc2e55cd"ru HYPERLINK "https://m.edsoo.ru/bc2e55cd" HYPERLINK "https://m.edsoo.ru/bc2e55cd" HYPERLINK "https://m.edsoo.ru/bc2e55cd"/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"https://m.edsoo.ru/bc2e55cd" HYPERLINK "https://m.edsoo.ru/bc2e55cd" HYPERLINK "https://m.edsoo.ru/bc2e55cd"bc HYPERLINK "https://m.edsoo.ru/bc2e55cd" HYPERLINK "https://m.edsoo.ru/bc2e55cd" HYPERLINK "https://m.edsoo.ru/bc2e55cd"2 HYPERLINK "https://m.edsoo.ru/bc2e55cd" HYPERLINK "https://m.edsoo.ru/bc2e55cd" HYPERLINK "https://m.edsoo.ru/bc2e55cd"e HYPERLINK "https://m.edsoo.ru/bc2e55cd" HYPERLINK "https://m.edsoo.ru/bc2e55cd" HYPERLINK "https://m.edsoo.ru/bc2e55cd"55 HYPERLINK "https://m.edsoo.ru/bc2e55cd"  HYPERLINK "https://m.edsoo.ru/bc2e55cd"HYPERLINK "https://m.edsoo.ru/bc2e55cd" HYPERLINK "https://m.edsoo.ru/bc2e55cd"cd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Решение задач на применение законов отражения и преломления света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52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"https://m.edsoo.ru/49d830a9" HYPERLINK "https://m.edsoo.ru/49d830a9" HYPERLINK "https://m.edsoo.ru/49d830a9":// HYPERLINK "https://m.edsoo.ru/49d830a9" HYPERLINK "https://m.edsoo.ru/49d830a9" HYPERLINK "https://m.edsoo.ru/49d830a9"m HYPERLINK "https://m.edsoo.ru/49d830a9" HYPERLINK "https://m.edsoo.ru/49d830a9" HYPERLINK "https://m.edsoo.ru/49d830a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 xml:space="preserve">9". HYPERLINK "https://m.edsoo.ru/49d830a9" HYPERLINK "https://m.edsoo.ru/49d830a9" HYPERLINK "https://m.edsoo.ru/49d830a9"edsoo HYPERLINK "https://m.edsoo.ru/49d830a9" HYPERLINK "https://m.edsoo.ru/49d830a9" HYPERLINK "https://m.edsoo.ru/49d830a9". HYPERLINK "https://m.edsoo.ru/49d830a9" HYPERLINK "https://m.edsoo.ru/49d830a9" HYPERLINK "https://m.edsoo.ru/49d830a9"ru HYPERLINK "https://m.edsoo.ru/49d830a9" HYPERLINK "https://m.edsoo.ru/49d830a9" HYPERLINK "https://m.edsoo.ru/49d830a9"/ HYPERLINK "https://m.edsoo.ru/49d830a9"49 HYPERLINK "https://m.edsoo.ru/49d830a9" HYPERLINK "https://m.edsoo.ru/49d830a9" HYPERLINK "https://m.edsoo.ru/49d830a9"d HYPERLINK "https://m.edsoo.ru/49d830a9" HYPERLINK "https://m.edsoo.ru/49d830a9" HYPERLINK "https://m.edsoo.ru/49d830a9"830 HYPERLINK "https://m.edsoo.ru/49d830a9" HYPERLINK "https://m.edsoo.ru/49d830a9" HYPERLINK "https://m.edsoo.ru/49d830a9"a HYPERLINK "https://m.edsoo.ru/49d830a9"  HYPERLINK "https://m.edsoo.ru/49d830a9"HYPERLINK "https://m.edsoo.ru/49d830a9"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"https://m.edsoo.ru/49d830a9"9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Дисперсия света. Сложный состав белого света. Цвет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53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"https://m.edsoo.ru/d8e1c3be" HYPERLINK "https://m.edsoo.ru/d8e1c3be" HYPERLINK "https://m.edsoo.ru/d8e1c3be":// HYPERLINK "https://m.edsoo.ru/d8e1c3be" HYPERLINK "https://m.edsoo.ru/d8e1c3be" HYPERLINK "https://m.edsoo.ru/d8e1c3be"m HYPERLINK "https://m.edsoo.ru/d8e1c3be" HYPERLINK "https://m.edsoo.ru/d8e1c3be" HYPERLINK "https://m.edsoo.ru/d8e1c3be". HYPERLINK "https://m.edsoo.ru/d8e1c3be" HYPERLINK "https://m.edsoo.ru/d8e1c3be" HYPERLINK "https://m.edsoo.ru/d8e1c3be"edsoo HYPERLINK "https://m.edsoo.ru/d8e1c3be" HYPERLINK "https://m.edsoo.ru/d8e1c3be" HYPERLINK "https://m.edsoo.ru/d8e1c3be". HYPERLINK "https://m.edsoo.ru/d8e1c3be" HYPERLINK "https://m.edsoo.ru/d8e1c3be" HYPERLINK "https://m.edsoo.ru/d8e1c3be"ru HYPERLINK "https://m.edsoo.ru/d8e1c3be" HYPERLINK "https://m.edsoo.ru/d8e1c3be" HYPERLINK "https://m.edsoo.ru/d8e1c3be"/ HYPERLINK "https://m.edsoo.ru/d8e1c3be" HYPERLINK "https://m.edsoo.ru/d8e1c3be" HYPERLINK "https://m.edsoo.ru/d8e1c3b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e"d HYPERLINK "https://m.edsoo.ru/d8e1c3be" HYPERLINK "https://m.edsoo.ru/d8e1c3be" HYPERLINK "https://m.edsoo.ru/d8e1c3be"8 HYPERLINK "https://m.edsoo.ru/d8e1c3be" HYPERLINK "https://m.edsoo.ru/d8e1c3be" HYPERLINK "https://m.edsoo.ru/d8e1c3be"e HYPERLINK "https://m.edsoo.ru/d8e1c3be" HYPERLINK "https://m.edsoo.ru/d8e1c3be" HYPERLINK "https://m.edsoo.ru/d8e1c3be"1 HYPERLINK "https://m.edsoo.ru/d8e1c3be" HYPERLINK "https://m.edsoo.ru/d8e1c3be" HYPERLINK "https://m.edsoo.ru/d8e1c3be"c HYPERLINK "https://m.edsoo.ru/d8e1c3be" HYPERLINK "https://m.edsoo.ru/d8e1c3be" HYPERLINK "https://m.edsoo.ru/d8e1c3be"3 HYPERLINK "https://m.edsoo.ru/d8e1c3be"  HYPERLINK "https://m.edsoo.ru/d8e1c3be"HYPERLINK "https://m.edsoo.ru/d8e1c3be" HYPERLINK "https://m.edsoo.ru/d8e1c3be"be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Линзы. Фокусное расстояние и оптическая сила линзы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54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"https://m.edsoo.ru/60441359" HYPERLINK "https://m.edsoo.ru/60441359" HYPERLINK "https://m.edsoo.ru/60441359":// HYPERLINK "https://m.edsoo.ru/60441359" HYPERLINK "https://m.edsoo.ru/60441359"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"https://m.edsoo.ru/60441359"m HYPERLINK "https://m.edsoo.ru/60441359" HYPERLINK "https://m.edsoo.ru/60441359" HYPERLINK "https://m.edsoo.ru/60441359". HYPERLINK "https://m.edsoo.ru/60441359" HYPERLINK "https://m.edsoo.ru/60441359" HYPERLINK "https://m.edsoo.ru/60441359"edsoo HYPERLINK "https://m.edsoo.ru/60441359" HYPERLINK "https://m.edsoo.ru/60441359" HYPERLINK "https://m.edsoo.ru/60441359". HYPERLINK "https://m.edsoo.ru/60441359" HYPERLINK "https://m.edsoo.ru/60441359" HYPERLINK "https://m.edsoo.ru/60441359"ru HYPERLINK "https://m.edsoo.ru/60441359" HYPERLINK "https://m.edsoo.ru/60441359" HYPERLINK "https://m.edsoo.ru/60441359"/ HYPERLINK "https://m.edsoo.ru/60441359"60441359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Глаз как оптическая система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55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"https://m.edsoo.ru/ecd480a2" HYPERLINK "https://m.edsoo.ru/ecd480a2" HYPERLINK "https://m.edsoo.ru/ecd480a2":// HYPERLINK "https://m.edsoo.ru/ecd480a2" HYPERLINK "https://m.edsoo.ru/ecd480a2" HYPERLINK "https://m.edsoo.ru/ecd480a2"m HYPERLINK "https://m.edsoo.ru/ecd480a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 xml:space="preserve">2" HYPERLINK "https://m.edsoo.ru/ecd480a2" HYPERLINK "https://m.edsoo.ru/ecd480a2". HYPERLINK "https://m.edsoo.ru/ecd480a2" HYPERLINK "https://m.edsoo.ru/ecd480a2" HYPERLINK "https://m.edsoo.ru/ecd480a2"edsoo HYPERLINK "https://m.edsoo.ru/ecd480a2" HYPERLINK "https://m.edsoo.ru/ecd480a2" HYPERLINK "https://m.edsoo.ru/ecd480a2". HYPERLINK "https://m.edsoo.ru/ecd480a2" HYPERLINK "https://m.edsoo.ru/ecd480a2" HYPERLINK "https://m.edsoo.ru/ecd480a2"ru HYPERLINK "https://m.edsoo.ru/ecd480a2" HYPERLINK "https://m.edsoo.ru/ecd480a2" HYPERLINK "https://m.edsoo.ru/ecd480a2"/ HYPERLINK "https://m.edsoo.ru/ecd480a2" HYPERLINK "https://m.edsoo.ru/ecd480a2" HYPERLINK "https://m.edsoo.ru/ecd480a2"ecd HYPERLINK "https://m.edsoo.ru/ecd480a2" HYPERLINK "https://m.edsoo.ru/ecd480a2" HYPERLINK "https://m.edsoo.ru/ecd480a2"480 HYPERLINK "https://m.edsoo.ru/ecd480a2" HYPERLINK "https://m.edsoo.ru/ecd480a2" HYPERLINK "https://m.edsoo.ru/ecd480a2"a HYPERLINK "https://m.edsoo.ru/ecd480a2"  HYPERLINK "https://m.edsoo.ru/ecd480a2"HYPERLINK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"https://m.edsoo.ru/ecd480a2" HYPERLINK "https://m.edsoo.ru/ecd480a2"2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Скорость света и методы ее измерения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56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"https://m.edsoo.ru/f32aab06" HYPERLINK "https://m.edsoo.ru/f32aab06" HYPERLINK "https://m.edsoo.ru/f32aab06":// HYPERLINK "https://m.edsoo.ru/f32aab06" HYPERLINK "https://m.edsoo.ru/f32aab06" HYPERLINK "https://m.edsoo.ru/f32aab06"m HYPERLINK "https://m.edsoo.ru/f32aab06" HYPERLINK "https://m.edsoo.ru/f32aab06" HYPERLINK "https://m.edsoo.ru/f32aab06". HYPERLINK "https://m.edsoo.ru/f32aab06" HYPERLINK "https://m.edsoo.ru/f32aab06" HYPERLINK "https://m.edsoo.ru/f32aab06"edsoo HYPERLINK "https://m.edsoo.ru/f32aab06" HYPERLINK "https://m.edsoo.ru/f32aab06" HYPERLINK "https://m.edsoo.ru/f32aab06". HYPERLINK "https://m.edsoo.ru/f32aab06" HYPERLINK "https://m.edsoo.ru/f32aab06" HYPERLINK "https://m.edsoo.ru/f32aab06"ru HYPERLINK "https://m.edsoo.ru/f32aab06" HYPERLINK "https://m.edsoo.ru/f32aab06" HYPERLINK "https://m.edsoo.ru/f32aab06"/ HYPERLINK "https://m.edsoo.ru/f32aab06" HYPERLINK "https://m.edsoo.ru/f32aab0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6" HYPERLINK "https://m.edsoo.ru/f32aab06"f HYPERLINK "https://m.edsoo.ru/f32aab06" HYPERLINK "https://m.edsoo.ru/f32aab06" HYPERLINK "https://m.edsoo.ru/f32aab06"32 HYPERLINK "https://m.edsoo.ru/f32aab06" HYPERLINK "https://m.edsoo.ru/f32aab06" HYPERLINK "https://m.edsoo.ru/f32aab06"aab HYPERLINK "https://m.edsoo.ru/f32aab06"  HYPERLINK "https://m.edsoo.ru/f32aab06"HYPERLINK "https://m.edsoo.ru/f32aab06" HYPERLINK "https://m.edsoo.ru/f32aab06"06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Дисперсия и интерференция света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57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"https://m.edsoo.ru/1e16cc6e" HYPERLINK "https://m.edsoo.ru/1e16cc6e" HYPERLINK "https://m.edsoo.ru/1e16cc6e":// HYPERLINK "https://m.edsoo.ru/1e16cc6e" HYPERLINK "https://m.edsoo.ru/1e16cc6e" HYPERLINK "https://m.edsoo.ru/1e16cc6e"m HYPERLINK "https://m.edsoo.ru/1e16cc6e" HYPERLINK "https://m.edsoo.ru/1e16cc6e" HYPERLINK "https://m.edsoo.ru/1e16cc6e". HYPERLINK "https://m.edsoo.ru/1e16cc6e" HYPERLINK "https://m.edsoo.ru/1e16cc6e" HYPERLINK "https://m.edsoo.ru/1e16cc6e"edsoo HYPERLINK "https://m.edsoo.ru/1e16cc6e"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"https://m.edsoo.ru/1e16cc6e" HYPERLINK "https://m.edsoo.ru/1e16cc6e". HYPERLINK "https://m.edsoo.ru/1e16cc6e" HYPERLINK "https://m.edsoo.ru/1e16cc6e" HYPERLINK "https://m.edsoo.ru/1e16cc6e"ru HYPERLINK "https://m.edsoo.ru/1e16cc6e" HYPERLINK "https://m.edsoo.ru/1e16cc6e" HYPERLINK "https://m.edsoo.ru/1e16cc6e"/ HYPERLINK "https://m.edsoo.ru/1e16cc6e"1 HYPERLINK "https://m.edsoo.ru/1e16cc6e" HYPERLINK "https://m.edsoo.ru/1e16cc6e" HYPERLINK "https://m.edsoo.ru/1e16cc6e"e HYPERLINK "https://m.edsoo.ru/1e16cc6e" HYPERLINK "https://m.edsoo.ru/1e16cc6e" HYPERLINK "https://m.edsoo.ru/1e16cc6e"16 HYPERLINK "https://m.edsoo.ru/1e16cc6e" HYPERLINK "https://m.edsoo.ru/1e16cc6e" HYPERLINK "https://m.edsoo.ru/1e16cc6e"cc HYPERLINK "https://m.edsoo.ru/1e16cc6e" HYPERLINK "https://m.edsoo.ru/1e16cc6e" HYPERLINK "https://m.edsoo.ru/1e16cc6e"6 HYPERLINK "https://m.edsoo.ru/1e16cc6e"  HYPERLINK "https://m.edsoo.ru/1e16cc6e"HYPERLINK "https://m.edsoo.ru/1e16cc6e" HYPERLINK "https://m.edsoo.ru/1e16cc6e"e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Дифракция света.Дифракционная решётка. 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58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"https://m.edsoo.ru/f998d964" HYPERLINK "https://m.edsoo.ru/f998d964" HYPERLINK "https://m.edsoo.ru/f998d964":// HYPERLINK "https://m.edsoo.ru/f998d964" HYPERLINK "https://m.edsoo.ru/f998d964" HYPERLINK "https://m.edsoo.ru/f998d964"m HYPERLINK "https://m.edsoo.ru/f998d964" HYPERLINK "https://m.edsoo.ru/f998d964" HYPERLINK "https://m.edsoo.ru/f998d964". HYPERLINK "https://m.edsoo.ru/f998d964" HYPERLINK "https://m.edsoo.ru/f998d964" HYPERLINK "https://m.edsoo.ru/f998d964"edsoo HYPERLINK "https://m.edsoo.ru/f998d964" HYPERLINK "https://m.edsoo.ru/f998d964" HYPERLINK "https://m.edsoo.ru/f998d964". HYPERLINK "https://m.edsoo.ru/f998d964" HYPERLINK "https://m.edsoo.ru/f998d964" HYPERLINK "https://m.edsoo.ru/f998d964"ru HYPERLINK "https://m.edsoo.ru/f998d964" HYPERLINK "https://m.edsoo.ru/f998d964" HYPERLINK "https://m.edsoo.ru/f998d964"/ HYPERLINK "https://m.edsoo.ru/f998d964" HYPERLINK "https://m.edsoo.ru/f998d964" HYPERLINK "https://m.edsoo.ru/f998d964"f HYPERLINK "https://m.edsoo.ru/f998d96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4" HYPERLINK "https://m.edsoo.ru/f998d964" HYPERLINK "https://m.edsoo.ru/f998d964"998 HYPERLINK "https://m.edsoo.ru/f998d964" HYPERLINK "https://m.edsoo.ru/f998d964" HYPERLINK "https://m.edsoo.ru/f998d964"d HYPERLINK "https://m.edsoo.ru/f998d964"  HYPERLINK "https://m.edsoo.ru/f998d964"HYPERLINK "https://m.edsoo.ru/f998d964" HYPERLINK "https://m.edsoo.ru/f998d964"964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Поперечность световых волн. Поляризация света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59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"https://m.edsoo.ru/e9890fe9" HYPERLINK "https://m.edsoo.ru/e9890fe9" HYPERLINK "https://m.edsoo.ru/e9890fe9":// HYPERLINK "https://m.edsoo.ru/e9890fe9" HYPERLINK "https://m.edsoo.ru/e9890fe9" HYPERLINK "https://m.edsoo.ru/e9890fe9"m HYPERLINK "https://m.edsoo.ru/e9890fe9" HYPERLINK "https://m.edsoo.ru/e9890fe9" HYPERLINK "https://m.edsoo.ru/e9890fe9". HYPERLINK "https://m.edsoo.ru/e9890fe9" HYPERLINK "https://m.edsoo.ru/e9890fe9" HYPERLINK "https://m.edsoo.ru/e9890fe9"edsoo HYPERLINK "https://m.edsoo.ru/e9890fe9" HYPERLINK "https://m.edsoo.ru/e9890fe9" HYPERLINK "https://m.edsoo.ru/e9890fe9".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"https://m.edsoo.ru/e9890fe9" HYPERLINK "https://m.edsoo.ru/e9890fe9" HYPERLINK "https://m.edsoo.ru/e9890fe9"ru HYPERLINK "https://m.edsoo.ru/e9890fe9" HYPERLINK "https://m.edsoo.ru/e9890fe9" HYPERLINK "https://m.edsoo.ru/e9890fe9"/ HYPERLINK "https://m.edsoo.ru/e9890fe9" HYPERLINK "https://m.edsoo.ru/e9890fe9" HYPERLINK "https://m.edsoo.ru/e9890fe9"e HYPERLINK "https://m.edsoo.ru/e9890fe9" HYPERLINK "https://m.edsoo.ru/e9890fe9" HYPERLINK "https://m.edsoo.ru/e9890fe9"9890 HYPERLINK "https://m.edsoo.ru/e9890fe9" HYPERLINK "https://m.edsoo.ru/e9890fe9" HYPERLINK "https://m.edsoo.ru/e9890fe9"fe HYPERLINK "https://m.edsoo.ru/e9890fe9"  HYPERLINK "https://m.edsoo.ru/e9890fe9"HYPERLINK "https://m.edsoo.ru/e9890fe9" HYPERLINK "https://m.edsoo.ru/e9890fe9"9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 систематизация знаний по теме "Оптика"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60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"https://m.edsoo.ru/8a14748b" HYPERLINK "https://m.edsoo.ru/8a14748b" HYPERLINK "https://m.edsoo.ru/8a14748b":// HYPERLINK "https://m.edsoo.ru/8a14748b" HYPERLINK "https://m.edsoo.ru/8a14748b" HYPERLINK "https://m.edsoo.ru/8a14748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 xml:space="preserve">b"m HYPERLINK "https://m.edsoo.ru/8a14748b" HYPERLINK "https://m.edsoo.ru/8a14748b" HYPERLINK "https://m.edsoo.ru/8a14748b". HYPERLINK "https://m.edsoo.ru/8a14748b" HYPERLINK "https://m.edsoo.ru/8a14748b" HYPERLINK "https://m.edsoo.ru/8a14748b"edsoo HYPERLINK "https://m.edsoo.ru/8a14748b" HYPERLINK "https://m.edsoo.ru/8a14748b" HYPERLINK "https://m.edsoo.ru/8a14748b". HYPERLINK "https://m.edsoo.ru/8a14748b" HYPERLINK "https://m.edsoo.ru/8a14748b" HYPERLINK "https://m.edsoo.ru/8a14748b"ru HYPERLINK "https://m.edsoo.ru/8a14748b" HYPERLINK "https://m.edsoo.ru/8a14748b" HYPERLINK "https://m.edsoo.ru/8a14748b"/ HYPERLINK "https://m.edsoo.ru/8a14748b"8 HYPERLINK "https://m.edsoo.ru/8a14748b" HYPERLINK "https://m.edsoo.ru/8a14748b" HYPERLINK "https://m.edsoo.ru/8a14748b"a HYPERLINK "https://m.edsoo.ru/8a14748b" HYPERLINK "https://m.edsoo.ru/8a14748b" HYPERLINK "https://m.edsoo.ru/8a14748b"14748 HYPERLINK "https://m.edsoo.ru/8a14748b"  HYPERLINK "https://m.edsoo.ru/8a14748b"HYPERLINK "https://m.edsoo.ru/8a14748b"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"https://m.edsoo.ru/8a14748b"b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Контрольная работа по теме «Оптика»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61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"https://m.edsoo.ru/82315dd4" HYPERLINK "https://m.edsoo.ru/82315dd4" HYPERLINK "https://m.edsoo.ru/82315dd4":// HYPERLINK "https://m.edsoo.ru/82315dd4" HYPERLINK "https://m.edsoo.ru/82315dd4" HYPERLINK "https://m.edsoo.ru/82315dd4"m HYPERLINK "https://m.edsoo.ru/82315dd4" HYPERLINK "https://m.edsoo.ru/82315dd4" HYPERLINK "https://m.edsoo.ru/82315dd4". HYPERLINK "https://m.edsoo.ru/82315dd4" HYPERLINK "https://m.edsoo.ru/82315dd4" HYPERLINK "https://m.edsoo.ru/82315dd4"edsoo HYPERLINK "https://m.edsoo.ru/82315dd4" HYPERLINK "https://m.edsoo.ru/82315dd4" HYPERLINK "https://m.edsoo.ru/82315dd4". HYPERLINK "https://m.edsoo.ru/82315dd4" HYPERLINK "https://m.edsoo.ru/82315dd4" HYPERLINK "https://m.edsoo.ru/82315dd4"ru HYPERLINK "https://m.edsoo.ru/82315dd4" HYPERLINK "https://m.edsoo.ru/82315dd4" HYPERLINK "https://m.edsoo.ru/82315dd4"/ HYPERLINK "https://m.edsoo.ru/82315dd4"82315 HYPERLINK "https://m.edsoo.ru/82315dd4" HYPERLINK "https://m.edsoo.ru/82315dd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4" HYPERLINK "https://m.edsoo.ru/82315dd4"dd HYPERLINK "https://m.edsoo.ru/82315dd4"  HYPERLINK "https://m.edsoo.ru/82315dd4"HYPERLINK "https://m.edsoo.ru/82315dd4" HYPERLINK "https://m.edsoo.ru/82315dd4"4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Законы электродинамики и принцип относительностиПостулаты специальной теории относительности. 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62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"https://m.edsoo.ru/c9bd77cb" HYPERLINK "https://m.edsoo.ru/c9bd77cb" HYPERLINK "https://m.edsoo.ru/c9bd77cb":// HYPERLINK "https://m.edsoo.ru/c9bd77cb" HYPERLINK "https://m.edsoo.ru/c9bd77cb" HYPERLINK "https://m.edsoo.ru/c9bd77cb"m HYPERLINK "https://m.edsoo.ru/c9bd77cb" HYPERLINK "https://m.edsoo.ru/c9bd77cb" HYPERLINK "https://m.edsoo.ru/c9bd77cb". HYPERLINK "https://m.edsoo.ru/c9bd77cb" HYPERLINK "https://m.edsoo.ru/c9bd77cb" HYPERLINK "https://m.edsoo.ru/c9bd77cb"edsoo HYPERLINK "https://m.edsoo.ru/c9bd77cb" HYPERLINK "https://m.edsoo.ru/c9bd77cb" HYPERLINK "https://m.edsoo.ru/c9bd77cb". HYPERLINK "https://m.edsoo.ru/c9bd77cb" HYPERLINK "https://m.edsoo.ru/c9bd77cb" HYPERLINK "https://m.edsoo.ru/c9bd77cb"ru HYPERLINK "https://m.edsoo.ru/c9bd77cb"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"https://m.edsoo.ru/c9bd77cb" HYPERLINK "https://m.edsoo.ru/c9bd77cb"/ HYPERLINK "https://m.edsoo.ru/c9bd77cb" HYPERLINK "https://m.edsoo.ru/c9bd77cb" HYPERLINK "https://m.edsoo.ru/c9bd77cb"c HYPERLINK "https://m.edsoo.ru/c9bd77cb" HYPERLINK "https://m.edsoo.ru/c9bd77cb" HYPERLINK "https://m.edsoo.ru/c9bd77cb"9 HYPERLINK "https://m.edsoo.ru/c9bd77cb" HYPERLINK "https://m.edsoo.ru/c9bd77cb" HYPERLINK "https://m.edsoo.ru/c9bd77cb"bd HYPERLINK "https://m.edsoo.ru/c9bd77cb" HYPERLINK "https://m.edsoo.ru/c9bd77cb" HYPERLINK "https://m.edsoo.ru/c9bd77cb"77 HYPERLINK "https://m.edsoo.ru/c9bd77cb"  HYPERLINK "https://m.edsoo.ru/c9bd77cb"HYPERLINK "https://m.edsoo.ru/c9bd77cb" HYPERLINK "https://m.edsoo.ru/c9bd77cb"cb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Энергия и импульс релятивистской частицы.Связь массы с энергией и импульсом релятивистской частицы. Энергия покоя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63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"https://m.edsoo.ru/853a64fc" HYPERLINK "https://m.edsoo.ru/853a64fc" HYPERLINK "https://m.edsoo.ru/853a64fc":// HYPERLINK "https://m.edsoo.ru/853a64fc" HYPERLINK "https://m.edsoo.ru/853a64fc" HYPERLINK "https://m.edsoo.ru/853a64fc"m HYPERLINK "https://m.edsoo.ru/853a64f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c" HYPERLINK "https://m.edsoo.ru/853a64fc" HYPERLINK "https://m.edsoo.ru/853a64fc". HYPERLINK "https://m.edsoo.ru/853a64fc" HYPERLINK "https://m.edsoo.ru/853a64fc" HYPERLINK "https://m.edsoo.ru/853a64fc"edsoo HYPERLINK "https://m.edsoo.ru/853a64fc" HYPERLINK "https://m.edsoo.ru/853a64fc" HYPERLINK "https://m.edsoo.ru/853a64fc". HYPERLINK "https://m.edsoo.ru/853a64fc" HYPERLINK "https://m.edsoo.ru/853a64fc" HYPERLINK "https://m.edsoo.ru/853a64fc"ru HYPERLINK "https://m.edsoo.ru/853a64fc" HYPERLINK "https://m.edsoo.ru/853a64fc" HYPERLINK "https://m.edsoo.ru/853a64fc"/ HYPERLINK "https://m.edsoo.ru/853a64fc"853 HYPERLINK "https://m.edsoo.ru/853a64fc" HYPERLINK "https://m.edsoo.ru/853a64fc" HYPERLINK "https://m.edsoo.ru/853a64fc"a HYPERLINK "https://m.edsoo.ru/853a64fc" HYPERLINK "https://m.edsoo.ru/853a64fc" HYPERLINK "https://m.edsoo.ru/853a64fc"64 HYPERLINK "https://m.edsoo.ru/853a64fc"  HYPERLINK "https://m.edsoo.ru/853a64fc"HYPERLINK "https://m.edsoo.ru/853a64fc" HYPERLINK "https://m.edsoo.ru/853a64fc"fc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Равновесное тепловое излучение.Фотоны.Энергия и импульс фотона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64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"https://m.edsoo.ru/f54035a5" HYPERLINK "https://m.edsoo.ru/f54035a5" HYPERLINK "https://m.edsoo.ru/f54035a5":// HYPERLINK "https://m.edsoo.ru/f54035a5" HYPERLINK "https://m.edsoo.ru/f54035a5" HYPERLINK "https://m.edsoo.ru/f54035a5"m HYPERLINK "https://m.edsoo.ru/f54035a5" HYPERLINK "https://m.edsoo.ru/f54035a5" HYPERLINK "https://m.edsoo.ru/f54035a5". HYPERLINK "https://m.edsoo.ru/f54035a5" HYPERLINK "https://m.edsoo.ru/f54035a5" HYPERLINK "https://m.edsoo.ru/f54035a5"edsoo HYPERLINK "https://m.edsoo.ru/f54035a5" HYPERLINK "https://m.edsoo.ru/f54035a5" HYPERLINK "https://m.edsoo.ru/f54035a5". HYPERLINK "https://m.edsoo.ru/f54035a5" HYPERLINK "https://m.edsoo.ru/f54035a5" HYPERLINK "https://m.edsoo.ru/f54035a5"ru HYPERLINK "https://m.edsoo.ru/f54035a5" HYPERLINK "https://m.edsoo.ru/f54035a5" HYPERLINK "https://m.edsoo.ru/f54035a5"/ HYPERLINK "https://m.edsoo.ru/f54035a5" HYPERLINK "https://m.edsoo.ru/f54035a5" HYPERLINK "https://m.edsoo.ru/f54035a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5"f HYPERLINK "https://m.edsoo.ru/f54035a5" HYPERLINK "https://m.edsoo.ru/f54035a5" HYPERLINK "https://m.edsoo.ru/f54035a5"54035 HYPERLINK "https://m.edsoo.ru/f54035a5" HYPERLINK "https://m.edsoo.ru/f54035a5" HYPERLINK "https://m.edsoo.ru/f54035a5"a HYPERLINK "https://m.edsoo.ru/f54035a5"  HYPERLINK "https://m.edsoo.ru/f54035a5"HYPERLINK "https://m.edsoo.ru/f54035a5" HYPERLINK "https://m.edsoo.ru/f54035a5"5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Законы фотоэффекта.Уравнение Эйнштейна для фотоэффекта. "Красная граница" фотоэффекта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65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"https://m.edsoo.ru/01ef4556" HYPERLINK "https://m.edsoo.ru/01ef4556" HYPERLINK "https://m.edsoo.ru/01ef4556":// HYPERLINK "https://m.edsoo.ru/01ef4556" HYPERLINK "https://m.edsoo.ru/01ef4556" HYPERLINK "https://m.edsoo.ru/01ef4556"m HYPERLINK "https://m.edsoo.ru/01ef4556" HYPERLINK "https://m.edsoo.ru/01ef4556" HYPERLINK "https://m.edsoo.ru/01ef4556". HYPERLINK "https://m.edsoo.ru/01ef4556" HYPERLINK "https://m.edsoo.ru/01ef4556" HYPERLINK "https://m.edsoo.ru/01ef4556"edsoo HYPERLINK "https://m.edsoo.ru/01ef4556"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"https://m.edsoo.ru/01ef4556" HYPERLINK "https://m.edsoo.ru/01ef4556". HYPERLINK "https://m.edsoo.ru/01ef4556" HYPERLINK "https://m.edsoo.ru/01ef4556" HYPERLINK "https://m.edsoo.ru/01ef4556"ru HYPERLINK "https://m.edsoo.ru/01ef4556" HYPERLINK "https://m.edsoo.ru/01ef4556" HYPERLINK "https://m.edsoo.ru/01ef4556"/ HYPERLINK "https://m.edsoo.ru/01ef4556"01 HYPERLINK "https://m.edsoo.ru/01ef4556" HYPERLINK "https://m.edsoo.ru/01ef4556" HYPERLINK "https://m.edsoo.ru/01ef4556"ef HYPERLINK "https://m.edsoo.ru/01ef4556"  HYPERLINK "https://m.edsoo.ru/01ef4556"HYPERLINK "https://m.edsoo.ru/01ef4556" HYPERLINK "https://m.edsoo.ru/01ef4556"4556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Волновые свойства частиц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66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"https://m.edsoo.ru/f59cfcec" HYPERLINK "https://m.edsoo.ru/f59cfcec" HYPERLINK "https://m.edsoo.ru/f59cfcec":// HYPERLINK "https://m.edsoo.ru/f59cfcec" HYPERLINK "https://m.edsoo.ru/f59cfcec" HYPERLINK "https://m.edsoo.ru/f59cfcec"m HYPERLINK "https://m.edsoo.ru/f59cfcec" HYPERLINK "https://m.edsoo.ru/f59cfcec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 HYPERLINK "https://m.edsoo.ru/f59cfcec". HYPERLINK "https://m.edsoo.ru/f59cfcec" HYPERLINK "https://m.edsoo.ru/f59cfcec" HYPERLINK "https://m.edsoo.ru/f59cfcec"edsoo HYPERLINK "https://m.edsoo.ru/f59cfcec" HYPERLINK "https://m.edsoo.ru/f59cfcec" HYPERLINK "https://m.edsoo.ru/f59cfcec". HYPERLINK "https://m.edsoo.ru/f59cfcec" HYPERLINK "https://m.edsoo.ru/f59cfcec" HYPERLINK "https://m.edsoo.ru/f59cfcec"ru HYPERLINK "https://m.edsoo.ru/f59cfcec" HYPERLINK "https://m.edsoo.ru/f59cfcec" HYPERLINK "https://m.edsoo.ru/f59cfcec"/ HYPERLINK "https://m.edsoo.ru/f59cfcec" HYPERLINK "https://m.edsoo.ru/f59cfcec" HYPERLINK "https://m.edsoo.ru/f59cfcec"f HYPERLINK "https://m.edsoo.ru/f59cfcec" HYPERLINK "https://m.edsoo.ru/f59cfcec" HYPERLINK "https://m.edsoo.ru/f59cfcec"59 HYPERLINK "https://m.edsoo.ru/f59cfcec"  HYPERLINK "https://m.edsoo.ru/f59cfcec"HYPERLINK "https://m.edsoo.ru/f59cfcec" HYPERLINK "https://m.edsoo.ru/f59cfcec"cfcec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Корпускулярно-волновой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дуализм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67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"https://m.edsoo.ru/8ccab62a" HYPERLINK "https://m.edsoo.ru/8ccab62a" HYPERLINK "https://m.edsoo.ru/8ccab62a":// HYPERLINK "https://m.edsoo.ru/8ccab62a" HYPERLINK "https://m.edsoo.ru/8ccab62a" HYPERLINK "https://m.edsoo.ru/8ccab62a"m HYPERLINK "https://m.edsoo.ru/8ccab62a" HYPERLINK "https://m.edsoo.ru/8ccab62a" HYPERLINK "https://m.edsoo.ru/8ccab62a". HYPERLINK "https://m.edsoo.ru/8ccab62a" HYPERLINK "https://m.edsoo.ru/8ccab62a" HYPERLINK "https://m.edsoo.ru/8ccab62a"edsoo HYPERLINK "https://m.edsoo.ru/8ccab62a" HYPERLINK "https://m.edsoo.ru/8ccab62a" HYPERLINK "https://m.edsoo.ru/8ccab62a". HYPERLINK "https://m.edsoo.ru/8ccab62a" HYPERLINK "https://m.edsoo.ru/8ccab62a" HYPERLINK "https://m.edsoo.ru/8ccab62a"ru HYPERLINK "https://m.edsoo.ru/8ccab62a" HYPERLINK "https://m.edsoo.ru/8ccab62a" HYPERLINK "https://m.edsoo.ru/8ccab62a"/ HYPERLINK "https://m.edsoo.ru/8ccab62a"8 HYPERLINK "https://m.edsoo.ru/8ccab62a" HYPERLINK "https://m.edsoo.ru/8ccab62a" HYPERLINK "https://m.edsoo.ru/8ccab62a"ccab HYPERLINK "https://m.edsoo.ru/8ccab62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a" HYPERLINK "https://m.edsoo.ru/8ccab62a" HYPERLINK "https://m.edsoo.ru/8ccab62a"62 HYPERLINK "https://m.edsoo.ru/8ccab62a"  HYPERLINK "https://m.edsoo.ru/8ccab62a"HYPERLINK "https://m.edsoo.ru/8ccab62a" HYPERLINK "https://m.edsoo.ru/8ccab62a"a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Дифракция электронов на кристаллах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68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"https://m.edsoo.ru/30dba18c" HYPERLINK "https://m.edsoo.ru/30dba18c" HYPERLINK "https://m.edsoo.ru/30dba18c":// HYPERLINK "https://m.edsoo.ru/30dba18c" HYPERLINK "https://m.edsoo.ru/30dba18c" HYPERLINK "https://m.edsoo.ru/30dba18c"m HYPERLINK "https://m.edsoo.ru/30dba18c" HYPERLINK "https://m.edsoo.ru/30dba18c" HYPERLINK "https://m.edsoo.ru/30dba18c". HYPERLINK "https://m.edsoo.ru/30dba18c" HYPERLINK "https://m.edsoo.ru/30dba18c" HYPERLINK "https://m.edsoo.ru/30dba18c"edsoo HYPERLINK "https://m.edsoo.ru/30dba18c" HYPERLINK "https://m.edsoo.ru/30dba18c" HYPERLINK "https://m.edsoo.ru/30dba18c". HYPERLINK "https://m.edsoo.ru/30dba18c" HYPERLINK "https://m.edsoo.ru/30dba18c" HYPERLINK "https://m.edsoo.ru/30dba18c"ru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"https://m.edsoo.ru/30dba18c" HYPERLINK "https://m.edsoo.ru/30dba18c" HYPERLINK "https://m.edsoo.ru/30dba18c"/ HYPERLINK "https://m.edsoo.ru/30dba18c"30 HYPERLINK "https://m.edsoo.ru/30dba18c" HYPERLINK "https://m.edsoo.ru/30dba18c" HYPERLINK "https://m.edsoo.ru/30dba18c"dba HYPERLINK "https://m.edsoo.ru/30dba18c" HYPERLINK "https://m.edsoo.ru/30dba18c" HYPERLINK "https://m.edsoo.ru/30dba18c"18 HYPERLINK "https://m.edsoo.ru/30dba18c"  HYPERLINK "https://m.edsoo.ru/30dba18c"HYPERLINK "https://m.edsoo.ru/30dba18c" HYPERLINK "https://m.edsoo.ru/30dba18c"c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Решение графических задач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69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"https://m.edsoo.ru/e70195bd" HYPERLINK "https://m.edsoo.ru/e70195bd" HYPERLINK "https://m.edsoo.ru/e70195bd":// HYPERLINK "https://m.edsoo.ru/e70195bd" HYPERLINK "https://m.edsoo.ru/e70195bd" HYPERLINK "https://m.edsoo.ru/e70195bd"m HYPERLINK "https://m.edsoo.ru/e70195bd" HYPERLINK "https://m.edsoo.ru/e70195bd" HYPERLINK "https://m.edsoo.ru/e70195bd". HYPERLINK "https://m.edsoo.ru/e70195b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d" HYPERLINK "https://m.edsoo.ru/e70195bd" HYPERLINK "https://m.edsoo.ru/e70195bd"edsoo HYPERLINK "https://m.edsoo.ru/e70195bd" HYPERLINK "https://m.edsoo.ru/e70195bd" HYPERLINK "https://m.edsoo.ru/e70195bd". HYPERLINK "https://m.edsoo.ru/e70195bd" HYPERLINK "https://m.edsoo.ru/e70195bd" HYPERLINK "https://m.edsoo.ru/e70195bd"ru HYPERLINK "https://m.edsoo.ru/e70195bd" HYPERLINK "https://m.edsoo.ru/e70195bd" HYPERLINK "https://m.edsoo.ru/e70195bd"/ HYPERLINK "https://m.edsoo.ru/e70195bd" HYPERLINK "https://m.edsoo.ru/e70195bd" HYPERLINK "https://m.edsoo.ru/e70195bd"e HYPERLINK "https://m.edsoo.ru/e70195bd" HYPERLINK "https://m.edsoo.ru/e70195bd" HYPERLINK "https://m.edsoo.ru/e70195bd"70195 HYPERLINK "https://m.edsoo.ru/e70195bd"  HYPERLINK "https://m.edsoo.ru/e70195bd"HYPERLINK "https://m.edsoo.ru/e70195bd" HYPERLINK "https://m.edsoo.ru/e70195bd"bd</w:t>
              </w:r>
            </w:hyperlink>
          </w:p>
        </w:tc>
      </w:tr>
      <w:tr w:rsidR="00A84C27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68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Решение расчётных задач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по темам: "Основы СТО", "Корпускулярно-волновой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дуализм"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70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"https://m.edsoo.ru/c3de891a" HYPERLINK "https://m.edsoo.ru/c3de891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 xml:space="preserve">a" HYPERLINK "https://m.edsoo.ru/c3de891a":// HYPERLINK "https://m.edsoo.ru/c3de891a" HYPERLINK "https://m.edsoo.ru/c3de891a" HYPERLINK "https://m.edsoo.ru/c3de891a"m HYPERLINK "https://m.edsoo.ru/c3de891a" HYPERLINK "https://m.edsoo.ru/c3de891a" HYPERLINK "https://m.edsoo.ru/c3de891a". HYPERLINK "https://m.edsoo.ru/c3de891a" HYPERLINK "https://m.edsoo.ru/c3de891a" HYPERLINK "https://m.edsoo.ru/c3de891a"edsoo HYPERLINK "https://m.edsoo.ru/c3de891a" HYPERLINK "https://m.edsoo.ru/c3de891a" HYPERLINK "https://m.edsoo.ru/c3de891a". HYPERLINK "https://m.edsoo.ru/c3de891a" HYPERLINK "https://m.edsoo.ru/c3de891a" HYPERLINK "https://m.edsoo.ru/c3de891a"ru HYPERLINK "https://m.edsoo.ru/c3de891a" HYPERLINK "https://m.edsoo.ru/c3de891a" HYPERLINK "https://m.edsoo.ru/c3de891a"/ HYPERLINK "https://m.edsoo.ru/c3de891a" HYPERLINK "https://m.edsoo.ru/c3de891a" HYPERLINK "https://m.edsoo.ru/c3de891a"c HYPERLINK "https://m.edsoo.ru/c3de891a" HYPERLINK "https://m.edsoo.ru/c3de891a" HYPERLINK "https://m.edsoo.ru/c3de891a"3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"https://m.edsoo.ru/c3de891a" HYPERLINK "https://m.edsoo.ru/c3de891a" HYPERLINK "https://m.edsoo.ru/c3de891a"de HYPERLINK "https://m.edsoo.ru/c3de891a" HYPERLINK "https://m.edsoo.ru/c3de891a" HYPERLINK "https://m.edsoo.ru/c3de891a"891 HYPERLINK "https://m.edsoo.ru/c3de891a"  HYPERLINK "https://m.edsoo.ru/c3de891a"HYPERLINK "https://m.edsoo.ru/c3de891a" HYPERLINK "https://m.edsoo.ru/c3de891a"a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Опыты по исследованию строения атома. Планетарная модель атома Резерфорда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71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"https://m.edsoo.ru/312b750a" HYPERLINK "https://m.edsoo.ru/312b750a" HYPERLINK "https://m.edsoo.ru/312b750a":// HYPERLINK "https://m.edsoo.ru/312b750a" HYPERLINK "https://m.edsoo.ru/312b750a" HYPERLINK "https://m.edsoo.ru/312b750a"m HYPERLINK "https://m.edsoo.ru/312b750a" HYPERLINK "https://m.edsoo.ru/312b750a" HYPERLINK "https://m.edsoo.ru/312b750a". HYPERLINK "https://m.edsoo.ru/312b750a" HYPERLINK "https://m.edsoo.ru/312b750a" HYPERLINK "https://m.edsoo.ru/312b750a"edsoo HYPERLINK "https://m.edsoo.ru/312b750a" HYPERLINK "https://m.edsoo.ru/312b750a" HYPERLINK "https://m.edsoo.ru/312b750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a". HYPERLINK "https://m.edsoo.ru/312b750a" HYPERLINK "https://m.edsoo.ru/312b750a" HYPERLINK "https://m.edsoo.ru/312b750a"ru HYPERLINK "https://m.edsoo.ru/312b750a" HYPERLINK "https://m.edsoo.ru/312b750a" HYPERLINK "https://m.edsoo.ru/312b750a"/ HYPERLINK "https://m.edsoo.ru/312b750a"312 HYPERLINK "https://m.edsoo.ru/312b750a" HYPERLINK "https://m.edsoo.ru/312b750a" HYPERLINK "https://m.edsoo.ru/312b750a"b HYPERLINK "https://m.edsoo.ru/312b750a" HYPERLINK "https://m.edsoo.ru/312b750a" HYPERLINK "https://m.edsoo.ru/312b750a"750 HYPERLINK "https://m.edsoo.ru/312b750a"  HYPERLINK "https://m.edsoo.ru/312b750a"HYPERLINK "https://m.edsoo.ru/312b750a" HYPERLINK "https://m.edsoo.ru/312b750a"a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72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"https://m.edsoo.ru/404dfa9a" HYPERLINK "https://m.edsoo.ru/404dfa9a" HYPERLINK "https://m.edsoo.ru/404dfa9a":// HYPERLINK "https://m.edsoo.ru/404dfa9a" HYPERLINK "https://m.edsoo.ru/404dfa9a" HYPERLINK "https://m.edsoo.ru/404dfa9a"m HYPERLINK "https://m.edsoo.ru/404dfa9a"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"https://m.edsoo.ru/404dfa9a" HYPERLINK "https://m.edsoo.ru/404dfa9a". HYPERLINK "https://m.edsoo.ru/404dfa9a" HYPERLINK "https://m.edsoo.ru/404dfa9a" HYPERLINK "https://m.edsoo.ru/404dfa9a"edsoo HYPERLINK "https://m.edsoo.ru/404dfa9a" HYPERLINK "https://m.edsoo.ru/404dfa9a" HYPERLINK "https://m.edsoo.ru/404dfa9a". HYPERLINK "https://m.edsoo.ru/404dfa9a" HYPERLINK "https://m.edsoo.ru/404dfa9a" HYPERLINK "https://m.edsoo.ru/404dfa9a"ru HYPERLINK "https://m.edsoo.ru/404dfa9a" HYPERLINK "https://m.edsoo.ru/404dfa9a" HYPERLINK "https://m.edsoo.ru/404dfa9a"/ HYPERLINK "https://m.edsoo.ru/404dfa9a"404 HYPERLINK "https://m.edsoo.ru/404dfa9a" HYPERLINK "https://m.edsoo.ru/404dfa9a" HYPERLINK "https://m.edsoo.ru/404dfa9a"dfa HYPERLINK "https://m.edsoo.ru/404dfa9a" HYPERLINK "https://m.edsoo.ru/404dfa9a" HYPERLINK "https://m.edsoo.ru/404dfa9a"9 HYPERLINK "https://m.edsoo.ru/404dfa9a"  HYPERLINK "https://m.edsoo.ru/404dfa9a"HYPERLINK "https://m.edsoo.ru/404dfa9a" HYPERLINK "https://m.edsoo.ru/404dfa9a"a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Виды спектров.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Спектр уровней энергии атома водорода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73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 xml:space="preserve">HYPERLINK "https://m.edsoo.ru/cf74b11a" HYPERLINK "https://m.edsoo.ru/cf74b11a" HYPERLINK "https://m.edsoo.ru/cf74b11a":// HYPERLINK "https://m.edsoo.ru/cf74b11a" HYPERLINK "https://m.edsoo.ru/cf74b11a" HYPERLINK "https://m.edsoo.ru/cf74b11a"m HYPERLINK "https://m.edsoo.ru/cf74b11a" HYPERLINK "https://m.edsoo.ru/cf74b11a" HYPERLINK "https://m.edsoo.ru/cf74b11a". HYPERLINK "https://m.edsoo.ru/cf74b11a" HYPERLINK "https://m.edsoo.ru/cf74b11a" HYPERLINK "https://m.edsoo.ru/cf74b11a"edsoo HYPERLINK "https://m.edsoo.ru/cf74b11a" HYPERLINK "https://m.edsoo.ru/cf74b11a" HYPERLINK "https://m.edsoo.ru/cf74b11a". HYPERLINK "https://m.edsoo.ru/cf74b11a" HYPERLINK "https://m.edsoo.ru/cf74b11a" HYPERLINK "https://m.edsoo.ru/cf74b11a"ru HYPERLINK "https://m.edsoo.ru/cf74b11a" HYPERLINK "https://m.edsoo.ru/cf74b11a" HYPERLINK "https://m.edsoo.ru/cf74b11a"/ HYPERLINK "https://m.edsoo.ru/cf74b11a" HYPERLINK "https://m.edsoo.ru/cf74b11a" HYPERLINK "https://m.edsoo.ru/cf74b11a"cf HYPERLINK "https://m.edsoo.ru/cf74b11a"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"https://m.edsoo.ru/cf74b11a" HYPERLINK "https://m.edsoo.ru/cf74b11a"74 HYPERLINK "https://m.edsoo.ru/cf74b11a" HYPERLINK "https://m.edsoo.ru/cf74b11a" HYPERLINK "https://m.edsoo.ru/cf74b11a"b HYPERLINK "https://m.edsoo.ru/cf74b11a" HYPERLINK "https://m.edsoo.ru/cf74b11a" HYPERLINK "https://m.edsoo.ru/cf74b11a"11 HYPERLINK "https://m.edsoo.ru/cf74b11a"  HYPERLINK "https://m.edsoo.ru/cf74b11a"HYPERLINK "https://m.edsoo.ru/cf74b11a" HYPERLINK "https://m.edsoo.ru/cf74b11a"a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Спонтанное и вынужденное излучение света.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74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"https://m.edsoo.ru/f945d85c" HYPERLINK "https://m.edsoo.ru/f945d85c" HYPERLINK "https://m.edsoo.ru/f945d85c":// HYPERLINK "https://m.edsoo.ru/f945d85c" HYPERLINK "https://m.edsoo.ru/f945d85c" HYPERLINK "https://m.edsoo.ru/f945d85c"m HYPERLINK "https://m.edsoo.ru/f945d85c" HYPERLINK "https://m.edsoo.ru/f945d85c" HYPERLINK "https://m.edsoo.ru/f945d85c". HYPERLINK "https://m.edsoo.ru/f945d85c" HYPERLINK "https://m.edsoo.ru/f945d85c" HYPERLINK "https://m.edsoo.ru/f945d85c"edsoo HYPERLINK "https://m.edsoo.ru/f945d85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c" HYPERLINK "https://m.edsoo.ru/f945d85c" HYPERLINK "https://m.edsoo.ru/f945d85c". HYPERLINK "https://m.edsoo.ru/f945d85c" HYPERLINK "https://m.edsoo.ru/f945d85c" HYPERLINK "https://m.edsoo.ru/f945d85c"ru HYPERLINK "https://m.edsoo.ru/f945d85c" HYPERLINK "https://m.edsoo.ru/f945d85c" HYPERLINK "https://m.edsoo.ru/f945d85c"/ HYPERLINK "https://m.edsoo.ru/f945d85c" HYPERLINK "https://m.edsoo.ru/f945d85c" HYPERLINK "https://m.edsoo.ru/f945d85c"f HYPERLINK "https://m.edsoo.ru/f945d85c" HYPERLINK "https://m.edsoo.ru/f945d85c" HYPERLINK "https://m.edsoo.ru/f945d85c"945 HYPERLINK "https://m.edsoo.ru/f945d85c" HYPERLINK "https://m.edsoo.ru/f945d85c" HYPERLINK "https://m.edsoo.ru/f945d85c"d HYPERLINK "https://m.edsoo.ru/f945d85c" HYPERLINK "https://m.edsoo.ru/f945d85c" HYPERLINK "https://m.edsoo.ru/f945d85c"85 HYPERLINK "https://m.edsoo.ru/f945d85c"  HYPERLINK "https://m.edsoo.ru/f945d85c"HYPERLINK "https://m.edsoo.ru/f945d85c" HYPERLINK "https://m.edsoo.ru/f945d85c"c</w:t>
              </w:r>
            </w:hyperlink>
          </w:p>
        </w:tc>
      </w:tr>
      <w:tr w:rsidR="00A84C27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74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Лазер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Нуклонная модель ядра Гейзенберга-Иваненко. Заряд и массовое число ядра. Изотопы. Радиоактивность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75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"https://m.edsoo.ru/34ada5de" HYPERLINK "https://m.edsoo.ru/34ada5de" HYPERLINK "https://m.edsoo.ru/34ada5de":// HYPERLINK "https://m.edsoo.ru/34ada5de" HYPERLINK "https://m.edsoo.ru/34ada5de" HYPERLINK "https://m.edsoo.ru/34ada5de"m HYPERLINK "https://m.edsoo.ru/34ada5de" HYPERLINK "https://m.edsoo.ru/34ada5de" HYPERLINK "https://m.edsoo.ru/34ada5de". HYPERLINK "https://m.edsoo.ru/34ada5de" HYPERLINK "https://m.edsoo.ru/34ada5de" HYPERLINK "https://m.edsoo.ru/34ada5de"edsoo HYPERLINK "https://m.edsoo.ru/34ada5de" HYPERLINK "https://m.edsoo.ru/34ada5de" HYPERLINK "https://m.edsoo.ru/34ada5de". HYPERLINK "https://m.edsoo.ru/34ada5de" HYPERLINK "https://m.edsoo.ru/34ada5de" HYPERLINK "https://m.edsoo.ru/34ada5de"ru HYPERLINK "https://m.edsoo.ru/34ada5de" HYPERLINK "https://m.edsoo.ru/34ada5de" HYPERLINK "https://m.edsoo.ru/34ada5de"/ HYPERLINK "https://m.edsoo.ru/34ada5de"34 HYPERLINK "https://m.edsoo.ru/34ada5de" HYPERLINK "https://m.edsoo.ru/34ada5de" HYPERLINK "https://m.edsoo.ru/34ada5d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e"ada HYPERLINK "https://m.edsoo.ru/34ada5de" HYPERLINK "https://m.edsoo.ru/34ada5de" HYPERLINK "https://m.edsoo.ru/34ada5de"5 HYPERLINK "https://m.edsoo.ru/34ada5de"  HYPERLINK "https://m.edsoo.ru/34ada5de"HYPERLINK "https://m.edsoo.ru/34ada5de" HYPERLINK "https://m.edsoo.ru/34ada5de"de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76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Закон радиоактивного распада. Свойства ионизирующего излучения. Влияние радиоактивности на живые организмы. Дозиметрия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76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"https://m.edsoo.ru/aab98bef" HYPERLINK "https://m.edsoo.ru/aab98bef" HYPERLINK "https://m.edsoo.ru/aab98bef":// HYPERLINK "https://m.edsoo.ru/aab98bef" HYPERLINK "https://m.edsoo.ru/aab98bef" HYPERLINK "https://m.edsoo.ru/aab98bef"m HYPERLINK "https://m.edsoo.ru/aab98bef" HYPERLINK "https://m.edsoo.ru/aab98bef" HYPERLINK "https://m.edsoo.ru/aab98bef". HYPERLINK "https://m.edsoo.ru/aab98bef" HYPERLINK "https://m.edsoo.ru/aab98bef" HYPERLINK "https://m.edsoo.ru/aab98bef"edsoo HYPERLINK "https://m.edsoo.ru/aab98bef" HYPERLINK "https://m.edsoo.ru/aab98bef" HYPERLINK "https://m.edsoo.ru/aab98bef". HYPERLINK "https://m.edsoo.ru/aab98bef" HYPERLINK "https://m.edsoo.ru/aab98bef"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"https://m.edsoo.ru/aab98bef"ru HYPERLINK "https://m.edsoo.ru/aab98bef" HYPERLINK "https://m.edsoo.ru/aab98bef" HYPERLINK "https://m.edsoo.ru/aab98bef"/ HYPERLINK "https://m.edsoo.ru/aab98bef" HYPERLINK "https://m.edsoo.ru/aab98bef" HYPERLINK "https://m.edsoo.ru/aab98bef"aab HYPERLINK "https://m.edsoo.ru/aab98bef" HYPERLINK "https://m.edsoo.ru/aab98bef" HYPERLINK "https://m.edsoo.ru/aab98bef"98 HYPERLINK "https://m.edsoo.ru/aab98bef"  HYPERLINK "https://m.edsoo.ru/aab98bef"HYPERLINK "https://m.edsoo.ru/aab98bef" HYPERLINK "https://m.edsoo.ru/aab98bef"bef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Энергия связи нуклонов в ядре. Ядерные силы. Дефект массы ядра. Ядерные реакции. Ядерные реакторы. Экологические аспекты развития ядерной энергетики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77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"https://m.edsoo.ru/ff1758d0" HYPERLINK "https://m.edsoo.ru/ff1758d0" HYPERLINK "https://m.edsoo.ru/ff1758d0":// HYPERLINK "https://m.edsoo.ru/ff1758d0" HYPERLINK "https://m.edsoo.ru/ff1758d0" HYPERLINK "https://m.edsoo.ru/ff1758d0"m HYPERLINK "https://m.edsoo.ru/ff1758d0" HYPERLINK "https://m.edsoo.ru/ff1758d0" HYPERLINK "https://m.edsoo.ru/ff1758d0". HYPERLINK "https://m.edsoo.ru/ff1758d0" HYPERLINK "https://m.edsoo.ru/ff1758d0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 HYPERLINK "https://m.edsoo.ru/ff1758d0"edsoo HYPERLINK "https://m.edsoo.ru/ff1758d0" HYPERLINK "https://m.edsoo.ru/ff1758d0" HYPERLINK "https://m.edsoo.ru/ff1758d0". HYPERLINK "https://m.edsoo.ru/ff1758d0" HYPERLINK "https://m.edsoo.ru/ff1758d0" HYPERLINK "https://m.edsoo.ru/ff1758d0"ru HYPERLINK "https://m.edsoo.ru/ff1758d0" HYPERLINK "https://m.edsoo.ru/ff1758d0" HYPERLINK "https://m.edsoo.ru/ff1758d0"/ HYPERLINK "https://m.edsoo.ru/ff1758d0" HYPERLINK "https://m.edsoo.ru/ff1758d0" HYPERLINK "https://m.edsoo.ru/ff1758d0"ff HYPERLINK "https://m.edsoo.ru/ff1758d0" HYPERLINK "https://m.edsoo.ru/ff1758d0" HYPERLINK "https://m.edsoo.ru/ff1758d0"1758 HYPERLINK "https://m.edsoo.ru/ff1758d0" HYPERLINK "https://m.edsoo.ru/ff1758d0" HYPERLINK "https://m.edsoo.ru/ff1758d0"d HYPERLINK "https://m.edsoo.ru/ff1758d0"  HYPERLINK "https://m.edsoo.ru/ff1758d0"HYPERLINK "https://m.edsoo.ru/ff1758d0" HYPERLINK "https://m.edsoo.ru/ff1758d0"0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Методы регистрации и исследования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элементарных частиц. Фундаментальные взаимодействия. Кварк-глюонная модель адронов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78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"https://m.edsoo.ru/1ac08a5b"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"https://m.edsoo.ru/1ac08a5b" HYPERLINK "https://m.edsoo.ru/1ac08a5b":// HYPERLINK "https://m.edsoo.ru/1ac08a5b" HYPERLINK "https://m.edsoo.ru/1ac08a5b" HYPERLINK "https://m.edsoo.ru/1ac08a5b"m HYPERLINK "https://m.edsoo.ru/1ac08a5b" HYPERLINK "https://m.edsoo.ru/1ac08a5b" HYPERLINK "https://m.edsoo.ru/1ac08a5b". HYPERLINK "https://m.edsoo.ru/1ac08a5b" HYPERLINK "https://m.edsoo.ru/1ac08a5b" HYPERLINK "https://m.edsoo.ru/1ac08a5b"edsoo HYPERLINK "https://m.edsoo.ru/1ac08a5b" HYPERLINK "https://m.edsoo.ru/1ac08a5b" HYPERLINK "https://m.edsoo.ru/1ac08a5b". HYPERLINK "https://m.edsoo.ru/1ac08a5b" HYPERLINK "https://m.edsoo.ru/1ac08a5b" HYPERLINK "https://m.edsoo.ru/1ac08a5b"ru HYPERLINK "https://m.edsoo.ru/1ac08a5b" HYPERLINK "https://m.edsoo.ru/1ac08a5b" HYPERLINK "https://m.edsoo.ru/1ac08a5b"/ HYPERLINK "https://m.edsoo.ru/1ac08a5b"1 HYPERLINK "https://m.edsoo.ru/1ac08a5b" HYPERLINK "https://m.edsoo.ru/1ac08a5b" HYPERLINK "https://m.edsoo.ru/1ac08a5b"ac HYPERLINK "https://m.edsoo.ru/1ac08a5b" HYPERLINK "https://m.edsoo.ru/1ac08a5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b" HYPERLINK "https://m.edsoo.ru/1ac08a5b"08 HYPERLINK "https://m.edsoo.ru/1ac08a5b" HYPERLINK "https://m.edsoo.ru/1ac08a5b" HYPERLINK "https://m.edsoo.ru/1ac08a5b"a HYPERLINK "https://m.edsoo.ru/1ac08a5b" HYPERLINK "https://m.edsoo.ru/1ac08a5b" HYPERLINK "https://m.edsoo.ru/1ac08a5b"5 HYPERLINK "https://m.edsoo.ru/1ac08a5b"  HYPERLINK "https://m.edsoo.ru/1ac08a5b"HYPERLINK "https://m.edsoo.ru/1ac08a5b" HYPERLINK "https://m.edsoo.ru/1ac08a5b"b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Физика за пределами Стандартной модели. Тёмная материя и тёмная энергия. Единство физической картины мира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79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"https://m.edsoo.ru/c026fd37" HYPERLINK "https://m.edsoo.ru/c026fd37" HYPERLINK "https://m.edsoo.ru/c026fd37":// HYPERLINK "https://m.edsoo.ru/c026fd37" HYPERLINK "https://m.edsoo.ru/c026fd37" HYPERLINK "https://m.edsoo.ru/c026fd37"m HYPERLINK "https://m.edsoo.ru/c026fd37" HYPERLINK "https://m.edsoo.ru/c026fd37" HYPERLINK "https://m.edsoo.ru/c026fd37". HYPERLINK "https://m.edsoo.ru/c026fd37" HYPERLINK "https://m.edsoo.ru/c026fd37" HYPERLINK "https://m.edsoo.ru/c026fd37"edsoo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"https://m.edsoo.ru/c026fd37" HYPERLINK "https://m.edsoo.ru/c026fd37" HYPERLINK "https://m.edsoo.ru/c026fd37". HYPERLINK "https://m.edsoo.ru/c026fd37" HYPERLINK "https://m.edsoo.ru/c026fd37" HYPERLINK "https://m.edsoo.ru/c026fd37"ru HYPERLINK "https://m.edsoo.ru/c026fd37" HYPERLINK "https://m.edsoo.ru/c026fd37" HYPERLINK "https://m.edsoo.ru/c026fd37"/ HYPERLINK "https://m.edsoo.ru/c026fd37" HYPERLINK "https://m.edsoo.ru/c026fd37" HYPERLINK "https://m.edsoo.ru/c026fd37"c HYPERLINK "https://m.edsoo.ru/c026fd37" HYPERLINK "https://m.edsoo.ru/c026fd37" HYPERLINK "https://m.edsoo.ru/c026fd37"026 HYPERLINK "https://m.edsoo.ru/c026fd37" HYPERLINK "https://m.edsoo.ru/c026fd37" HYPERLINK "https://m.edsoo.ru/c026fd37"fd HYPERLINK "https://m.edsoo.ru/c026fd37"  HYPERLINK "https://m.edsoo.ru/c026fd37"HYPERLINK "https://m.edsoo.ru/c026fd37" HYPERLINK "https://m.edsoo.ru/c026fd37"37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Этапы развития астрономии. Значение астрономии. Методы астрономических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исследований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80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"https://m.edsoo.ru/ad73e145" HYPERLINK "https://m.edsoo.ru/ad73e145" HYPERLINK "https://m.edsoo.ru/ad73e14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 xml:space="preserve">5":// HYPERLINK "https://m.edsoo.ru/ad73e145" HYPERLINK "https://m.edsoo.ru/ad73e145" HYPERLINK "https://m.edsoo.ru/ad73e145"m HYPERLINK "https://m.edsoo.ru/ad73e145" HYPERLINK "https://m.edsoo.ru/ad73e145" HYPERLINK "https://m.edsoo.ru/ad73e145". HYPERLINK "https://m.edsoo.ru/ad73e145" HYPERLINK "https://m.edsoo.ru/ad73e145" HYPERLINK "https://m.edsoo.ru/ad73e145"edsoo HYPERLINK "https://m.edsoo.ru/ad73e145" HYPERLINK "https://m.edsoo.ru/ad73e145" HYPERLINK "https://m.edsoo.ru/ad73e145". HYPERLINK "https://m.edsoo.ru/ad73e145" HYPERLINK "https://m.edsoo.ru/ad73e145" HYPERLINK "https://m.edsoo.ru/ad73e145"ru HYPERLINK "https://m.edsoo.ru/ad73e145" HYPERLINK "https://m.edsoo.ru/ad73e145" HYPERLINK "https://m.edsoo.ru/ad73e145"/ HYPERLINK "https://m.edsoo.ru/ad73e145" HYPERLINK "https://m.edsoo.ru/ad73e145" HYPERLINK "https://m.edsoo.ru/ad73e145"ad HYPERLINK "https://m.edsoo.ru/ad73e145" HYPERLINK "https://m.edsoo.ru/ad73e145" HYPERLINK "https://m.edsoo.ru/ad73e145"73 HYPERLINK "https://m.edsoo.ru/ad73e145"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"https://m.edsoo.ru/ad73e145" HYPERLINK "https://m.edsoo.ru/ad73e145"e HYPERLINK "https://m.edsoo.ru/ad73e145"  HYPERLINK "https://m.edsoo.ru/ad73e145"HYPERLINK "https://m.edsoo.ru/ad73e145" HYPERLINK "https://m.edsoo.ru/ad73e145"145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Современные оптические телескопы, радиотелескопы, внеатмосферная астрономия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81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"https://m.edsoo.ru/4877aa1e" HYPERLINK "https://m.edsoo.ru/4877aa1e" HYPERLINK "https://m.edsoo.ru/4877aa1e":// HYPERLINK "https://m.edsoo.ru/4877aa1e" HYPERLINK "https://m.edsoo.ru/4877aa1e" HYPERLINK "https://m.edsoo.ru/4877aa1e"m HYPERLINK "https://m.edsoo.ru/4877aa1e" HYPERLINK "https://m.edsoo.ru/4877aa1e" HYPERLINK "https://m.edsoo.ru/4877aa1e". HYPERLINK "https://m.edsoo.ru/4877aa1e" HYPERLINK "https://m.edsoo.ru/4877aa1e" HYPERLINK "https://m.edsoo.ru/4877aa1e"edsoo HYPERLINK "https://m.edsoo.ru/4877aa1e" HYPERLINK "https://m.edsoo.ru/4877aa1e" HYPERLINK "https://m.edsoo.ru/4877aa1e". HYPERLINK "https://m.edsoo.ru/4877aa1e" HYPERLINK "https://m.edsoo.ru/4877aa1e" HYPERLINK "https://m.edsoo.ru/4877aa1e"ru HYPERLINK "https://m.edsoo.ru/4877aa1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e" HYPERLINK "https://m.edsoo.ru/4877aa1e" HYPERLINK "https://m.edsoo.ru/4877aa1e"/ HYPERLINK "https://m.edsoo.ru/4877aa1e"4877 HYPERLINK "https://m.edsoo.ru/4877aa1e" HYPERLINK "https://m.edsoo.ru/4877aa1e" HYPERLINK "https://m.edsoo.ru/4877aa1e"aa HYPERLINK "https://m.edsoo.ru/4877aa1e" HYPERLINK "https://m.edsoo.ru/4877aa1e" HYPERLINK "https://m.edsoo.ru/4877aa1e"1 HYPERLINK "https://m.edsoo.ru/4877aa1e"  HYPERLINK "https://m.edsoo.ru/4877aa1e"HYPERLINK "https://m.edsoo.ru/4877aa1e" HYPERLINK "https://m.edsoo.ru/4877aa1e"e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Вид звёздного неба. Созвездия, яркие звёзды, планеты, их видимое движение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82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"https://m.edsoo.ru/aac588eb" HYPERLINK "https://m.edsoo.ru/aac588eb" HYPERLINK "https://m.edsoo.ru/aac588eb":// HYPERLINK "https://m.edsoo.ru/aac588eb" HYPERLINK "https://m.edsoo.ru/aac588eb" HYPERLINK "https://m.edsoo.ru/aac588eb"m HYPERLINK "https://m.edsoo.ru/aac588eb" HYPERLINK "https://m.edsoo.ru/aac588eb" HYPERLINK "https://m.edsoo.ru/aac588eb". HYPERLINK "https://m.edsoo.ru/aac588eb" HYPERLINK "https://m.edsoo.ru/aac588eb"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"https://m.edsoo.ru/aac588eb"edsoo HYPERLINK "https://m.edsoo.ru/aac588eb" HYPERLINK "https://m.edsoo.ru/aac588eb" HYPERLINK "https://m.edsoo.ru/aac588eb". HYPERLINK "https://m.edsoo.ru/aac588eb" HYPERLINK "https://m.edsoo.ru/aac588eb" HYPERLINK "https://m.edsoo.ru/aac588eb"ru HYPERLINK "https://m.edsoo.ru/aac588eb" HYPERLINK "https://m.edsoo.ru/aac588eb" HYPERLINK "https://m.edsoo.ru/aac588eb"/ HYPERLINK "https://m.edsoo.ru/aac588eb" HYPERLINK "https://m.edsoo.ru/aac588eb" HYPERLINK "https://m.edsoo.ru/aac588eb"aac HYPERLINK "https://m.edsoo.ru/aac588eb" HYPERLINK "https://m.edsoo.ru/aac588eb" HYPERLINK "https://m.edsoo.ru/aac588eb"588 HYPERLINK "https://m.edsoo.ru/aac588eb"  HYPERLINK "https://m.edsoo.ru/aac588eb"HYPERLINK "https://m.edsoo.ru/aac588eb" HYPERLINK "https://m.edsoo.ru/aac588eb"eb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Солнечная система. Солнце. Солнечная активность. Источник энергии Солнца и звёзд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83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"https://m.edsoo.ru/22748eb4" HYPERLINK "https://m.edsoo.ru/22748eb4" HYPERLINK "https://m.edsoo.ru/22748eb4":// HYPERLINK "https://m.edsoo.ru/22748eb4" HYPERLINK "https://m.edsoo.ru/22748eb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4" HYPERLINK "https://m.edsoo.ru/22748eb4"m HYPERLINK "https://m.edsoo.ru/22748eb4" HYPERLINK "https://m.edsoo.ru/22748eb4" HYPERLINK "https://m.edsoo.ru/22748eb4". HYPERLINK "https://m.edsoo.ru/22748eb4" HYPERLINK "https://m.edsoo.ru/22748eb4" HYPERLINK "https://m.edsoo.ru/22748eb4"edsoo HYPERLINK "https://m.edsoo.ru/22748eb4" HYPERLINK "https://m.edsoo.ru/22748eb4" HYPERLINK "https://m.edsoo.ru/22748eb4". HYPERLINK "https://m.edsoo.ru/22748eb4" HYPERLINK "https://m.edsoo.ru/22748eb4" HYPERLINK "https://m.edsoo.ru/22748eb4"ru HYPERLINK "https://m.edsoo.ru/22748eb4" HYPERLINK "https://m.edsoo.ru/22748eb4" HYPERLINK "https://m.edsoo.ru/22748eb4"/ HYPERLINK "https://m.edsoo.ru/22748eb4"22748 HYPERLINK "https://m.edsoo.ru/22748eb4" HYPERLINK "https://m.edsoo.ru/22748eb4" HYPERLINK "https://m.edsoo.ru/22748eb4"eb HYPERLINK "https://m.edsoo.ru/22748eb4"  HYPERLINK "https://m.edsoo.ru/22748eb4"HYPERLINK "https://m.edsoo.ru/22748eb4" HYPERLINK "https://m.edsoo.ru/22748eb4"4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Внутреннее строение звёзд. Современные представления о происхождении и эволюции Солнца и звёзд. Этапы жизни звёзд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84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"https://m.edsoo.ru/d09da494" HYPERLINK "https://m.edsoo.ru/d09da494" HYPERLINK "https://m.edsoo.ru/d09da494":// HYPERLINK "https://m.edsoo.ru/d09da494" HYPERLINK "https://m.edsoo.ru/d09da494" HYPERLINK "https://m.edsoo.ru/d09da494"m HYPERLINK "https://m.edsoo.ru/d09da494" HYPERLINK "https://m.edsoo.ru/d09da494" HYPERLINK "https://m.edsoo.ru/d09da494". HYPERLINK "https://m.edsoo.ru/d09da494" HYPERLINK "https://m.edsoo.ru/d09da494" HYPERLINK "https://m.edsoo.ru/d09da494"edsoo HYPERLINK "https://m.edsoo.ru/d09da494" HYPERLINK "https://m.edsoo.ru/d09da494" HYPERLINK "https://m.edsoo.ru/d09da494". HYPERLINK "https://m.edsoo.ru/d09da494" HYPERLINK "https://m.edsoo.ru/d09da494" HYPERLINK "https://m.edsoo.ru/d09da494"ru HYPERLINK "https://m.edsoo.ru/d09da494" HYPERLINK "https://m.edsoo.ru/d09da494" HYPERLINK "https://m.edsoo.ru/d09da494"/ HYPERLINK "https://m.edsoo.ru/d09da494" HYPERLINK "https://m.edsoo.ru/d09da494" HYPERLINK "https://m.edsoo.ru/d09da494"d HYPERLINK "https://m.edsoo.ru/d09da49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4" HYPERLINK "https://m.edsoo.ru/d09da494" HYPERLINK "https://m.edsoo.ru/d09da494"09 HYPERLINK "https://m.edsoo.ru/d09da494" HYPERLINK "https://m.edsoo.ru/d09da494" HYPERLINK "https://m.edsoo.ru/d09da494"da HYPERLINK "https://m.edsoo.ru/d09da494"  HYPERLINK "https://m.edsoo.ru/d09da494"HYPERLINK "https://m.edsoo.ru/d09da494" HYPERLINK "https://m.edsoo.ru/d09da494"494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Млечный Путь — наша Галактика. Типы галактик. Чёрные дыры в ядрах галактик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85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"https://m.edsoo.ru/7cd10a0a" HYPERLINK "https://m.edsoo.ru/7cd10a0a" HYPERLINK "https://m.edsoo.ru/7cd10a0a":// HYPERLINK "https://m.edsoo.ru/7cd10a0a" HYPERLINK "https://m.edsoo.ru/7cd10a0a" HYPERLINK "https://m.edsoo.ru/7cd10a0a"m HYPERLINK "https://m.edsoo.ru/7cd10a0a" HYPERLINK "https://m.edsoo.ru/7cd10a0a" HYPERLINK "https://m.edsoo.ru/7cd10a0a". HYPERLINK "https://m.edsoo.ru/7cd10a0a" HYPERLINK "https://m.edsoo.ru/7cd10a0a" HYPERLINK "https://m.edsoo.ru/7cd10a0a"edsoo HYPERLINK "https://m.edsoo.ru/7cd10a0a" HYPERLINK "https://m.edsoo.ru/7cd10a0a" HYPERLINK "https://m.edsoo.ru/7cd10a0a".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"https://m.edsoo.ru/7cd10a0a" HYPERLINK "https://m.edsoo.ru/7cd10a0a" HYPERLINK "https://m.edsoo.ru/7cd10a0a"ru HYPERLINK "https://m.edsoo.ru/7cd10a0a" HYPERLINK "https://m.edsoo.ru/7cd10a0a" HYPERLINK "https://m.edsoo.ru/7cd10a0a"/ HYPERLINK "https://m.edsoo.ru/7cd10a0a"7 HYPERLINK "https://m.edsoo.ru/7cd10a0a" HYPERLINK "https://m.edsoo.ru/7cd10a0a" HYPERLINK "https://m.edsoo.ru/7cd10a0a"cd HYPERLINK "https://m.edsoo.ru/7cd10a0a" HYPERLINK "https://m.edsoo.ru/7cd10a0a" HYPERLINK "https://m.edsoo.ru/7cd10a0a"10 HYPERLINK "https://m.edsoo.ru/7cd10a0a" HYPERLINK "https://m.edsoo.ru/7cd10a0a" HYPERLINK "https://m.edsoo.ru/7cd10a0a"a HYPERLINK "https://m.edsoo.ru/7cd10a0a" HYPERLINK "https://m.edsoo.ru/7cd10a0a" HYPERLINK "https://m.edsoo.ru/7cd10a0a"0 HYPERLINK "https://m.edsoo.ru/7cd10a0a"  HYPERLINK "https://m.edsoo.ru/7cd10a0a"HYPERLINK "https://m.edsoo.ru/7cd10a0a" HYPERLINK "https://m.edsoo.ru/7cd10a0a"a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Вселенная.Теория Большого взрыва. Реликтовое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излучение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86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"https://m.edsoo.ru/3dbdf0d2" HYPERLINK "https://m.edsoo.ru/3dbdf0d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 xml:space="preserve">2" HYPERLINK "https://m.edsoo.ru/3dbdf0d2":// HYPERLINK "https://m.edsoo.ru/3dbdf0d2" HYPERLINK "https://m.edsoo.ru/3dbdf0d2" HYPERLINK "https://m.edsoo.ru/3dbdf0d2"m HYPERLINK "https://m.edsoo.ru/3dbdf0d2" HYPERLINK "https://m.edsoo.ru/3dbdf0d2" HYPERLINK "https://m.edsoo.ru/3dbdf0d2". HYPERLINK "https://m.edsoo.ru/3dbdf0d2" HYPERLINK "https://m.edsoo.ru/3dbdf0d2" HYPERLINK "https://m.edsoo.ru/3dbdf0d2"edsoo HYPERLINK "https://m.edsoo.ru/3dbdf0d2" HYPERLINK "https://m.edsoo.ru/3dbdf0d2" HYPERLINK "https://m.edsoo.ru/3dbdf0d2". HYPERLINK "https://m.edsoo.ru/3dbdf0d2" HYPERLINK "https://m.edsoo.ru/3dbdf0d2" HYPERLINK "https://m.edsoo.ru/3dbdf0d2"ru HYPERLINK "https://m.edsoo.ru/3dbdf0d2" HYPERLINK "https://m.edsoo.ru/3dbdf0d2" HYPERLINK "https://m.edsoo.ru/3dbdf0d2"/ HYPERLINK "https://m.edsoo.ru/3dbdf0d2"3 HYPERLINK "https://m.edsoo.ru/3dbdf0d2" HYPERLINK "https://m.edsoo.ru/3dbdf0d2" HYPERLINK "https://m.edsoo.ru/3dbdf0d2"dbdf HYPERLINK "https://m.edsoo.ru/3dbdf0d2" HYPERLINK "https://m.edsoo.ru/3dbdf0d2"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"https://m.edsoo.ru/3dbdf0d2"0 HYPERLINK "https://m.edsoo.ru/3dbdf0d2" HYPERLINK "https://m.edsoo.ru/3dbdf0d2" HYPERLINK "https://m.edsoo.ru/3dbdf0d2"d HYPERLINK "https://m.edsoo.ru/3dbdf0d2"  HYPERLINK "https://m.edsoo.ru/3dbdf0d2"HYPERLINK "https://m.edsoo.ru/3dbdf0d2" HYPERLINK "https://m.edsoo.ru/3dbdf0d2"2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Масштабная структура Вселенной. Метагалактика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87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"https://m.edsoo.ru/ce234633" HYPERLINK "https://m.edsoo.ru/ce234633" HYPERLINK "https://m.edsoo.ru/ce234633":// HYPERLINK "https://m.edsoo.ru/ce234633" HYPERLINK "https://m.edsoo.ru/ce234633" HYPERLINK "https://m.edsoo.ru/ce234633"m HYPERLINK "https://m.edsoo.ru/ce234633" HYPERLINK "https://m.edsoo.ru/ce234633" HYPERLINK "https://m.edsoo.ru/ce234633". HYPERLINK "https://m.edsoo.ru/ce234633" HYPERLINK "https://m.edsoo.ru/ce234633" HYPERLINK "https://m.edsoo.ru/ce234633"edsoo HYPERLINK "https://m.edsoo.ru/ce234633" HYPERLINK "https://m.edsoo.ru/ce234633" HYPERLINK "https://m.edsoo.ru/ce234633". HYPERLINK "https://m.edsoo.ru/ce234633" HYPERLINK "https://m.edsoo.ru/ce23463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3" HYPERLINK "https://m.edsoo.ru/ce234633"ru HYPERLINK "https://m.edsoo.ru/ce234633" HYPERLINK "https://m.edsoo.ru/ce234633" HYPERLINK "https://m.edsoo.ru/ce234633"/ HYPERLINK "https://m.edsoo.ru/ce234633" HYPERLINK "https://m.edsoo.ru/ce234633" HYPERLINK "https://m.edsoo.ru/ce234633"ce HYPERLINK "https://m.edsoo.ru/ce234633"  HYPERLINK "https://m.edsoo.ru/ce234633"HYPERLINK "https://m.edsoo.ru/ce234633" HYPERLINK "https://m.edsoo.ru/ce234633"234633</w:t>
              </w:r>
            </w:hyperlink>
          </w:p>
        </w:tc>
      </w:tr>
      <w:tr w:rsidR="00A84C27" w:rsidRPr="00125DBE">
        <w:trPr>
          <w:trHeight w:val="200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Физический практикум по теме "Измерение силы Ампера" или "Изучение зависимости силы Ампера от силы тока" или "Определение магнитной индукции на основе измерения силы Ампера"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88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"https://m.edsoo.ru/fcae91e9" HYPERLINK "https://m.edsoo.ru/fcae91e9" HYPERLINK "https://m.edsoo.ru/fcae91e9":// HYPERLINK "https://m.edsoo.ru/fcae91e9" HYPERLINK "https://m.edsoo.ru/fcae91e9" HYPERLINK "https://m.edsoo.ru/fcae91e9"m HYPERLINK "https://m.edsoo.ru/fcae91e9" HYPERLINK "https://m.edsoo.ru/fcae91e9" HYPERLINK "https://m.edsoo.ru/fcae91e9". HYPERLINK "https://m.edsoo.ru/fcae91e9" HYPERLINK "https://m.edsoo.ru/fcae91e9" HYPERLINK "https://m.edsoo.ru/fcae91e9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"edsoo HYPERLINK "https://m.edsoo.ru/fcae91e9" HYPERLINK "https://m.edsoo.ru/fcae91e9" HYPERLINK "https://m.edsoo.ru/fcae91e9". HYPERLINK "https://m.edsoo.ru/fcae91e9" HYPERLINK "https://m.edsoo.ru/fcae91e9" HYPERLINK "https://m.edsoo.ru/fcae91e9"ru HYPERLINK "https://m.edsoo.ru/fcae91e9" HYPERLINK "https://m.edsoo.ru/fcae91e9" HYPERLINK "https://m.edsoo.ru/fcae91e9"/ HYPERLINK "https://m.edsoo.ru/fcae91e9" HYPERLINK "https://m.edsoo.ru/fcae91e9" HYPERLINK "https://m.edsoo.ru/fcae91e9"fcae HYPERLINK "https://m.edsoo.ru/fcae91e9" HYPERLINK "https://m.edsoo.ru/fcae91e9" HYPERLINK "https://m.edsoo.ru/fcae91e9"91 HYPERLINK "https://m.edsoo.ru/fcae91e9" HYPERLINK "https://m.edsoo.ru/fcae91e9" HYPERLINK "https://m.edsoo.ru/fcae91e9"e HYPERLINK "https://m.edsoo.ru/fcae91e9"  HYPERLINK "https://m.edsoo.ru/fcae91e9"HYPERLINK "https://m.edsoo.ru/fcae91e9" HYPERLINK "https://m.edsoo.ru/fcae91e9"9</w:t>
              </w:r>
            </w:hyperlink>
          </w:p>
        </w:tc>
      </w:tr>
      <w:tr w:rsidR="00A84C27" w:rsidRPr="00125DBE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Физический практикум по теме "Измерение периода свободных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колебаний нитяного и пружинного маятников"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89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"https://m.edsoo.ru/5d159d35" HYPERLINK "https://m.edsoo.ru/5d159d35"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"https://m.edsoo.ru/5d159d35":// HYPERLINK "https://m.edsoo.ru/5d159d35" HYPERLINK "https://m.edsoo.ru/5d159d35" HYPERLINK "https://m.edsoo.ru/5d159d35"m HYPERLINK "https://m.edsoo.ru/5d159d35" HYPERLINK "https://m.edsoo.ru/5d159d35" HYPERLINK "https://m.edsoo.ru/5d159d35". HYPERLINK "https://m.edsoo.ru/5d159d35" HYPERLINK "https://m.edsoo.ru/5d159d35" HYPERLINK "https://m.edsoo.ru/5d159d35"edsoo HYPERLINK "https://m.edsoo.ru/5d159d35" HYPERLINK "https://m.edsoo.ru/5d159d35" HYPERLINK "https://m.edsoo.ru/5d159d35". HYPERLINK "https://m.edsoo.ru/5d159d35" HYPERLINK "https://m.edsoo.ru/5d159d35" HYPERLINK "https://m.edsoo.ru/5d159d35"ru HYPERLINK "https://m.edsoo.ru/5d159d35" HYPERLINK "https://m.edsoo.ru/5d159d35" HYPERLINK "https://m.edsoo.ru/5d159d35"/ HYPERLINK "https://m.edsoo.ru/5d159d35"5 HYPERLINK "https://m.edsoo.ru/5d159d35" HYPERLINK "https://m.edsoo.ru/5d159d35" HYPERLINK "https://m.edsoo.ru/5d159d35"d HYPERLINK "https://m.edsoo.ru/5d159d35" HYPERLINK "https://m.edsoo.ru/5d159d35" HYPERLINK "https://m.edsoo.ru/5d159d3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5"159 HYPERLINK "https://m.edsoo.ru/5d159d35" HYPERLINK "https://m.edsoo.ru/5d159d35" HYPERLINK "https://m.edsoo.ru/5d159d35"d HYPERLINK "https://m.edsoo.ru/5d159d35"  HYPERLINK "https://m.edsoo.ru/5d159d35"HYPERLINK "https://m.edsoo.ru/5d159d35" HYPERLINK "https://m.edsoo.ru/5d159d35"35</w:t>
              </w:r>
            </w:hyperlink>
          </w:p>
        </w:tc>
      </w:tr>
      <w:tr w:rsidR="00A84C27" w:rsidRPr="005F372B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Физический практикум по теме "Преобразование энергии в пружинном маятнике"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90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"https://m.edsoo.ru/a28026bd" HYPERLINK "https://m.edsoo.ru/a28026bd" HYPERLINK "https://m.edsoo.ru/a28026bd":// HYPERLINK "https://m.edsoo.ru/a28026bd" HYPERLINK "https://m.edsoo.ru/a28026bd" HYPERLINK "https://m.edsoo.ru/a28026bd"m HYPERLINK "https://m.edsoo.ru/a28026bd" HYPERLINK "https://m.edsoo.ru/a28026bd" HYPERLINK "https://m.edsoo.ru/a28026bd". HYPERLINK "https://m.edsoo.ru/a28026bd" HYPERLINK "https://m.edsoo.ru/a28026bd" HYPERLINK "https://m.edsoo.ru/a28026bd"edsoo HYPERLINK "https://m.edsoo.ru/a28026bd" HYPERLINK "https://m.edsoo.ru/a28026bd" HYPERLINK "https://m.edsoo.ru/a28026bd". HYPERLINK "https://m.edsoo.ru/a28026bd" HYPERLINK "https://m.edsoo.ru/a28026bd"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"https://m.edsoo.ru/a28026bd"ru HYPERLINK "https://m.edsoo.ru/a28026bd" HYPERLINK "https://m.edsoo.ru/a28026bd" HYPERLINK "https://m.edsoo.ru/a28026bd"/ HYPERLINK "https://m.edsoo.ru/a28026bd" HYPERLINK "https://m.edsoo.ru/a28026bd" HYPERLINK "https://m.edsoo.ru/a28026bd"a HYPERLINK "https://m.edsoo.ru/a28026bd" HYPERLINK "https://m.edsoo.ru/a28026bd" HYPERLINK "https://m.edsoo.ru/a28026bd"28026 HYPERLINK "https://m.edsoo.ru/a28026bd"  HYPERLINK "https://m.edsoo.ru/a28026bd"HYPERLINK "https://m.edsoo.ru/a28026bd" HYPERLINK "https://m.edsoo.ru/a28026bd"bd</w:t>
              </w:r>
            </w:hyperlink>
          </w:p>
        </w:tc>
      </w:tr>
      <w:tr w:rsidR="00A84C27" w:rsidRPr="005F372B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Физический практикум по теме "Исследование переменного тока через последовательно соединённые конденсатор, катушку и резистор" или "Исследование работы источников света в цепи переменного тока"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91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"https://m.edsoo.ru/89dc2d90" HYPERLINK "https://m.edsoo.ru/89dc2d90" HYPERLINK "https://m.edsoo.ru/89dc2d90":// HYPERLINK "https://m.edsoo.ru/89dc2d90" HYPERLINK "https://m.edsoo.ru/89dc2d90" HYPERLINK "https://m.edsoo.ru/89dc2d90"m HYPERLINK "https://m.edsoo.ru/89dc2d90" HYPERLINK "https://m.edsoo.ru/89dc2d90" HYPERLINK "https://m.edsoo.ru/89dc2d90". HYPERLINK "https://m.edsoo.ru/89dc2d90" HYPERLINK "https://m.edsoo.ru/89dc2d9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0" HYPERLINK "https://m.edsoo.ru/89dc2d90"edsoo HYPERLINK "https://m.edsoo.ru/89dc2d90" HYPERLINK "https://m.edsoo.ru/89dc2d90" HYPERLINK "https://m.edsoo.ru/89dc2d90". HYPERLINK "https://m.edsoo.ru/89dc2d90" HYPERLINK "https://m.edsoo.ru/89dc2d90" HYPERLINK "https://m.edsoo.ru/89dc2d90"ru HYPERLINK "https://m.edsoo.ru/89dc2d90" HYPERLINK "https://m.edsoo.ru/89dc2d90" HYPERLINK "https://m.edsoo.ru/89dc2d90"/ HYPERLINK "https://m.edsoo.ru/89dc2d90"89 HYPERLINK "https://m.edsoo.ru/89dc2d90" HYPERLINK "https://m.edsoo.ru/89dc2d90" HYPERLINK "https://m.edsoo.ru/89dc2d90"dc HYPERLINK "https://m.edsoo.ru/89dc2d90" HYPERLINK "https://m.edsoo.ru/89dc2d90" HYPERLINK "https://m.edsoo.ru/89dc2d90"2 HYPERLINK "https://m.edsoo.ru/89dc2d90" HYPERLINK "https://m.edsoo.ru/89dc2d90" HYPERLINK "https://m.edsoo.ru/89dc2d90"d HYPERLINK "https://m.edsoo.ru/89dc2d90"  HYPERLINK "https://m.edsoo.ru/89dc2d90"HYPERLINK "https://m.edsoo.ru/89dc2d90" HYPERLINK "https://m.edsoo.ru/89dc2d90"90</w:t>
              </w:r>
            </w:hyperlink>
          </w:p>
        </w:tc>
      </w:tr>
      <w:tr w:rsidR="00A84C27" w:rsidRPr="005F372B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Физический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практикум по теме "Исследование зависимости фокусного расстояния от вещества (на примере жидких линз)" или "Измерение фокусного расстояния рассеивающих линз"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92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"https://m.edsoo.ru/b879fb3f" HYPERLINK "https://m.edsoo.ru/b879fb3f" HYPERLINK "https://m.edsoo.ru/b879fb3f":// HYPERLINK "https://m.edsoo.ru/b879fb3f" HYPERLINK "https://m.edsoo.ru/b879fb3f" HYPERLINK "https://m.edsoo.ru/b879fb3f"m HYPERLINK "https://m.edsoo.ru/b879fb3f" HYPERLINK "https://m.edsoo.ru/b879fb3f" HYPERLINK "https://m.edsoo.ru/b879fb3f". HYPERLINK "https://m.edsoo.ru/b879fb3f" HYPERLINK "https://m.edsoo.ru/b879fb3f" HYPERLINK "https://m.edsoo.ru/b879fb3f"edsoo HYPERLINK "https://m.edsoo.ru/b879fb3f" HYPERLINK "https://m.edsoo.ru/b879fb3f" HYPERLINK "https://m.edsoo.ru/b879fb3f". HYPERLINK "https://m.edsoo.ru/b879fb3f" HYPERLINK "https://m.edsoo.ru/b879fb3f" HYPERLINK "https://m.edsoo.ru/b879fb3f"ru HYPERLINK "https://m.edsoo.ru/b879fb3f" HYPERLINK "https://m.edsoo.ru/b879fb3f" HYPERLINK "https://m.edsoo.ru/b879fb3f"/ HYPERLINK "https://m.edsoo.ru/b879fb3f" HYPERLINK "https://m.edsoo.ru/b879fb3f" HYPERLINK "https://m.edsoo.ru/b879fb3f"b HYPERLINK "https://m.edsoo.ru/b879fb3f" HYPERLINK "https://m.edsoo.ru/b879fb3f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 HYPERLINK "https://m.edsoo.ru/b879fb3f"879 HYPERLINK "https://m.edsoo.ru/b879fb3f" HYPERLINK "https://m.edsoo.ru/b879fb3f" HYPERLINK "https://m.edsoo.ru/b879fb3f"fb HYPERLINK "https://m.edsoo.ru/b879fb3f" HYPERLINK "https://m.edsoo.ru/b879fb3f" HYPERLINK "https://m.edsoo.ru/b879fb3f"3 HYPERLINK "https://m.edsoo.ru/b879fb3f"  HYPERLINK "https://m.edsoo.ru/b879fb3f"HYPERLINK "https://m.edsoo.ru/b879fb3f" HYPERLINK "https://m.edsoo.ru/b879fb3f"f</w:t>
              </w:r>
            </w:hyperlink>
          </w:p>
        </w:tc>
      </w:tr>
      <w:tr w:rsidR="00A84C27" w:rsidRPr="005F372B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Физический практикум по теме "Наблюдение дифракции, интерференции и поляризации света"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93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"https://m.edsoo.ru/8b7ac737" HYPERLINK "https://m.edsoo.ru/8b7ac737" HYPERLINK "https://m.edsoo.ru/8b7ac737":// HYPERLINK "https://m.edsoo.ru/8b7ac737" HYPERLINK "https://m.edsoo.ru/8b7ac737" HYPERLINK "https://m.edsoo.ru/8b7ac737"m HYPERLINK "https://m.edsoo.ru/8b7ac737" HYPERLINK "https://m.edsoo.ru/8b7ac737" HYPERLINK "https://m.edsoo.ru/8b7ac737". HYPERLINK "https://m.edsoo.ru/8b7ac737" HYPERLINK "https://m.edsoo.ru/8b7ac737" HYPERLINK "https://m.edsoo.ru/8b7ac737"edsoo HYPERLINK "https://m.edsoo.ru/8b7ac737"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"https://m.edsoo.ru/8b7ac737" HYPERLINK "https://m.edsoo.ru/8b7ac737". HYPERLINK "https://m.edsoo.ru/8b7ac737" HYPERLINK "https://m.edsoo.ru/8b7ac737" HYPERLINK "https://m.edsoo.ru/8b7ac737"ru HYPERLINK "https://m.edsoo.ru/8b7ac737" HYPERLINK "https://m.edsoo.ru/8b7ac737" HYPERLINK "https://m.edsoo.ru/8b7ac737"/ HYPERLINK "https://m.edsoo.ru/8b7ac737"8 HYPERLINK "https://m.edsoo.ru/8b7ac737" HYPERLINK "https://m.edsoo.ru/8b7ac737" HYPERLINK "https://m.edsoo.ru/8b7ac737"b HYPERLINK "https://m.edsoo.ru/8b7ac737" HYPERLINK "https://m.edsoo.ru/8b7ac737" HYPERLINK "https://m.edsoo.ru/8b7ac737"7 HYPERLINK "https://m.edsoo.ru/8b7ac737" HYPERLINK "https://m.edsoo.ru/8b7ac737" HYPERLINK "https://m.edsoo.ru/8b7ac737"ac HYPERLINK "https://m.edsoo.ru/8b7ac737"  HYPERLINK "https://m.edsoo.ru/8b7ac737"HYPERLINK "https://m.edsoo.ru/8b7ac737" HYPERLINK "https://m.edsoo.ru/8b7ac737"737</w:t>
              </w:r>
            </w:hyperlink>
          </w:p>
        </w:tc>
      </w:tr>
      <w:tr w:rsidR="00A84C27" w:rsidRPr="005F372B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 систематизация знаний по теме "Кинематика"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94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"https://m.edsoo.ru/4e31b507" HYPERLINK "https://m.edsoo.ru/4e31b507" HYPERLINK "https://m.edsoo.ru/4e31b50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 xml:space="preserve">7":// HYPERLINK "https://m.edsoo.ru/4e31b507" HYPERLINK "https://m.edsoo.ru/4e31b507" HYPERLINK "https://m.edsoo.ru/4e31b507"m HYPERLINK "https://m.edsoo.ru/4e31b507" HYPERLINK "https://m.edsoo.ru/4e31b507" HYPERLINK "https://m.edsoo.ru/4e31b507". HYPERLINK "https://m.edsoo.ru/4e31b507" HYPERLINK "https://m.edsoo.ru/4e31b507" HYPERLINK "https://m.edsoo.ru/4e31b507"edsoo HYPERLINK "https://m.edsoo.ru/4e31b507" HYPERLINK "https://m.edsoo.ru/4e31b507" HYPERLINK "https://m.edsoo.ru/4e31b507". HYPERLINK "https://m.edsoo.ru/4e31b507" HYPERLINK "https://m.edsoo.ru/4e31b507" HYPERLINK "https://m.edsoo.ru/4e31b507"ru HYPERLINK "https://m.edsoo.ru/4e31b507" HYPERLINK "https://m.edsoo.ru/4e31b507" HYPERLINK "https://m.edsoo.ru/4e31b507"/ HYPERLINK "https://m.edsoo.ru/4e31b507"4 HYPERLINK "https://m.edsoo.ru/4e31b507" HYPERLINK "https://m.edsoo.ru/4e31b507" HYPERLINK "https://m.edsoo.ru/4e31b507"e HYPERLINK "https://m.edsoo.ru/4e31b507" HYPERLINK "https://m.edsoo.ru/4e31b507" HYPERLINK "https://m.edsoo.ru/4e31b507"31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"https://m.edsoo.ru/4e31b507" HYPERLINK "https://m.edsoo.ru/4e31b507" HYPERLINK "https://m.edsoo.ru/4e31b507"b HYPERLINK "https://m.edsoo.ru/4e31b507"  HYPERLINK "https://m.edsoo.ru/4e31b507"HYPERLINK "https://m.edsoo.ru/4e31b507" HYPERLINK "https://m.edsoo.ru/4e31b507"507</w:t>
              </w:r>
            </w:hyperlink>
          </w:p>
        </w:tc>
      </w:tr>
      <w:tr w:rsidR="00A84C27" w:rsidRPr="005F372B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 систематизация знаний по теме "Динамика"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95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"https://m.edsoo.ru/2dfbafc5" HYPERLINK "https://m.edsoo.ru/2dfbafc5" HYPERLINK "https://m.edsoo.ru/2dfbafc5":// HYPERLINK "https://m.edsoo.ru/2dfbafc5" HYPERLINK "https://m.edsoo.ru/2dfbafc5" HYPERLINK "https://m.edsoo.ru/2dfbafc5"m HYPERLINK "https://m.edsoo.ru/2dfbafc5" HYPERLINK "https://m.edsoo.ru/2dfbafc5" HYPERLINK "https://m.edsoo.ru/2dfbafc5". HYPERLINK "https://m.edsoo.ru/2dfbafc5" HYPERLINK "https://m.edsoo.ru/2dfbafc5" HYPERLINK "https://m.edsoo.ru/2dfbafc5"edsoo HYPERLINK "https://m.edsoo.ru/2dfbafc5" HYPERLINK "https://m.edsoo.ru/2dfbafc5" HYPERLINK "https://m.edsoo.ru/2dfbafc5". HYPERLINK "https://m.edsoo.ru/2dfbafc5" HYPERLINK "https://m.edsoo.ru/2dfbafc5" HYPERLINK "https://m.edsoo.ru/2dfbafc5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"ru HYPERLINK "https://m.edsoo.ru/2dfbafc5" HYPERLINK "https://m.edsoo.ru/2dfbafc5" HYPERLINK "https://m.edsoo.ru/2dfbafc5"/ HYPERLINK "https://m.edsoo.ru/2dfbafc5"2 HYPERLINK "https://m.edsoo.ru/2dfbafc5" HYPERLINK "https://m.edsoo.ru/2dfbafc5" HYPERLINK "https://m.edsoo.ru/2dfbafc5"dfbafc HYPERLINK "https://m.edsoo.ru/2dfbafc5"  HYPERLINK "https://m.edsoo.ru/2dfbafc5"HYPERLINK "https://m.edsoo.ru/2dfbafc5" HYPERLINK "https://m.edsoo.ru/2dfbafc5"5</w:t>
              </w:r>
            </w:hyperlink>
          </w:p>
        </w:tc>
      </w:tr>
      <w:tr w:rsidR="00A84C27" w:rsidRPr="005F372B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 систематизация знаний по теме "Статика твердого тела"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96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"https://m.edsoo.ru/3cca482e" HYPERLINK "https://m.edsoo.ru/3cca482e" HYPERLINK "https://m.edsoo.ru/3cca482e":// HYPERLINK "https://m.edsoo.ru/3cca482e" HYPERLINK "https://m.edsoo.ru/3cca482e" HYPERLINK "https://m.edsoo.ru/3cca482e"m HYPERLINK "https://m.edsoo.ru/3cca482e" HYPERLINK "https://m.edsoo.ru/3cca482e" HYPERLINK "https://m.edsoo.ru/3cca482e". HYPERLINK "https://m.edsoo.ru/3cca482e" HYPERLINK "https://m.edsoo.ru/3cca482e" HYPERLINK "https://m.edsoo.ru/3cca482e"edsoo HYPERLINK "https://m.edsoo.ru/3cca482e"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"https://m.edsoo.ru/3cca482e" HYPERLINK "https://m.edsoo.ru/3cca482e". HYPERLINK "https://m.edsoo.ru/3cca482e" HYPERLINK "https://m.edsoo.ru/3cca482e" HYPERLINK "https://m.edsoo.ru/3cca482e"ru HYPERLINK "https://m.edsoo.ru/3cca482e" HYPERLINK "https://m.edsoo.ru/3cca482e" HYPERLINK "https://m.edsoo.ru/3cca482e"/ HYPERLINK "https://m.edsoo.ru/3cca482e"3 HYPERLINK "https://m.edsoo.ru/3cca482e" HYPERLINK "https://m.edsoo.ru/3cca482e" HYPERLINK "https://m.edsoo.ru/3cca482e"cca HYPERLINK "https://m.edsoo.ru/3cca482e" HYPERLINK "https://m.edsoo.ru/3cca482e" HYPERLINK "https://m.edsoo.ru/3cca482e"482 HYPERLINK "https://m.edsoo.ru/3cca482e"  HYPERLINK "https://m.edsoo.ru/3cca482e"HYPERLINK "https://m.edsoo.ru/3cca482e" HYPERLINK "https://m.edsoo.ru/3cca482e"e</w:t>
              </w:r>
            </w:hyperlink>
          </w:p>
        </w:tc>
      </w:tr>
      <w:tr w:rsidR="00A84C27" w:rsidRPr="005F372B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 систематизация знаний по теме "Законы сохранения в механике"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97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"https://m.edsoo.ru/32a4d1a0" HYPERLINK "https://m.edsoo.ru/32a4d1a0" HYPERLINK "https://m.edsoo.ru/32a4d1a0":// HYPERLINK "https://m.edsoo.ru/32a4d1a0" HYPERLINK "https://m.edsoo.ru/32a4d1a0" HYPERLINK "https://m.edsoo.ru/32a4d1a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 xml:space="preserve">0"m HYPERLINK "https://m.edsoo.ru/32a4d1a0" HYPERLINK "https://m.edsoo.ru/32a4d1a0" HYPERLINK "https://m.edsoo.ru/32a4d1a0". HYPERLINK "https://m.edsoo.ru/32a4d1a0" HYPERLINK "https://m.edsoo.ru/32a4d1a0" HYPERLINK "https://m.edsoo.ru/32a4d1a0"edsoo HYPERLINK "https://m.edsoo.ru/32a4d1a0" HYPERLINK "https://m.edsoo.ru/32a4d1a0" HYPERLINK "https://m.edsoo.ru/32a4d1a0". HYPERLINK "https://m.edsoo.ru/32a4d1a0" HYPERLINK "https://m.edsoo.ru/32a4d1a0" HYPERLINK "https://m.edsoo.ru/32a4d1a0"ru HYPERLINK "https://m.edsoo.ru/32a4d1a0" HYPERLINK "https://m.edsoo.ru/32a4d1a0" HYPERLINK "https://m.edsoo.ru/32a4d1a0"/ HYPERLINK "https://m.edsoo.ru/32a4d1a0"32 HYPERLINK "https://m.edsoo.ru/32a4d1a0" HYPERLINK "https://m.edsoo.ru/32a4d1a0" HYPERLINK "https://m.edsoo.ru/32a4d1a0"a HYPERLINK "https://m.edsoo.ru/32a4d1a0" HYPERLINK "https://m.edsoo.ru/32a4d1a0" HYPERLINK "https://m.edsoo.ru/32a4d1a0"4 HYPERLINK "https://m.edsoo.ru/32a4d1a0" HYPERLINK "https://m.edsoo.ru/32a4d1a0" HYPERLINK "https://m.edsoo.ru/32a4d1a0"d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"https://m.edsoo.ru/32a4d1a0" HYPERLINK "https://m.edsoo.ru/32a4d1a0" HYPERLINK "https://m.edsoo.ru/32a4d1a0"1 HYPERLINK "https://m.edsoo.ru/32a4d1a0" HYPERLINK "https://m.edsoo.ru/32a4d1a0" HYPERLINK "https://m.edsoo.ru/32a4d1a0"a HYPERLINK "https://m.edsoo.ru/32a4d1a0"  HYPERLINK "https://m.edsoo.ru/32a4d1a0"HYPERLINK "https://m.edsoo.ru/32a4d1a0" HYPERLINK "https://m.edsoo.ru/32a4d1a0"0</w:t>
              </w:r>
            </w:hyperlink>
          </w:p>
        </w:tc>
      </w:tr>
      <w:tr w:rsidR="00A84C27" w:rsidRPr="005F372B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 систематизация знаний по теме "Основы молекулярно-кинетической теории"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98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"https://m.edsoo.ru/ed440ca8" HYPERLINK "https://m.edsoo.ru/ed440ca8" HYPERLINK "https://m.edsoo.ru/ed440ca8":// HYPERLINK "https://m.edsoo.ru/ed440ca8" HYPERLINK "https://m.edsoo.ru/ed440ca8" HYPERLINK "https://m.edsoo.ru/ed440ca8"m HYPERLINK "https://m.edsoo.ru/ed440ca8" HYPERLINK "https://m.edsoo.ru/ed440ca8" HYPERLINK "https://m.edsoo.ru/ed440ca8". HYPERLINK "https://m.edsoo.ru/ed440ca8" HYPERLINK "https://m.edsoo.ru/ed440ca8" HYPERLINK "https://m.edsoo.ru/ed440ca8"edsoo HYPERLINK "https://m.edsoo.ru/ed440ca8" HYPERLINK "https://m.edsoo.ru/ed440ca8" HYPERLINK "https://m.edsoo.ru/ed440ca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8". HYPERLINK "https://m.edsoo.ru/ed440ca8" HYPERLINK "https://m.edsoo.ru/ed440ca8" HYPERLINK "https://m.edsoo.ru/ed440ca8"ru HYPERLINK "https://m.edsoo.ru/ed440ca8" HYPERLINK "https://m.edsoo.ru/ed440ca8" HYPERLINK "https://m.edsoo.ru/ed440ca8"/ HYPERLINK "https://m.edsoo.ru/ed440ca8" HYPERLINK "https://m.edsoo.ru/ed440ca8" HYPERLINK "https://m.edsoo.ru/ed440ca8"ed HYPERLINK "https://m.edsoo.ru/ed440ca8" HYPERLINK "https://m.edsoo.ru/ed440ca8" HYPERLINK "https://m.edsoo.ru/ed440ca8"440 HYPERLINK "https://m.edsoo.ru/ed440ca8" HYPERLINK "https://m.edsoo.ru/ed440ca8" HYPERLINK "https://m.edsoo.ru/ed440ca8"ca HYPERLINK "https://m.edsoo.ru/ed440ca8"  HYPERLINK "https://m.edsoo.ru/ed440ca8"HYPERLINK "https://m.edsoo.ru/ed440ca8" HYPERLINK "https://m.edsoo.ru/ed440ca8"8</w:t>
              </w:r>
            </w:hyperlink>
          </w:p>
        </w:tc>
      </w:tr>
      <w:tr w:rsidR="00A84C27" w:rsidRPr="005F372B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 систематизация знаний по теме "Термодинамика. Тепловые машины"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99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"https://m.edsoo.ru/c63f7c10" HYPERLINK "https://m.edsoo.ru/c63f7c10" HYPERLINK "https://m.edsoo.ru/c63f7c10":// HYPERLINK "https://m.edsoo.ru/c63f7c10" HYPERLINK "https://m.edsoo.ru/c63f7c10"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"https://m.edsoo.ru/c63f7c10"m HYPERLINK "https://m.edsoo.ru/c63f7c10" HYPERLINK "https://m.edsoo.ru/c63f7c10" HYPERLINK "https://m.edsoo.ru/c63f7c10". HYPERLINK "https://m.edsoo.ru/c63f7c10" HYPERLINK "https://m.edsoo.ru/c63f7c10" HYPERLINK "https://m.edsoo.ru/c63f7c10"edsoo HYPERLINK "https://m.edsoo.ru/c63f7c10" HYPERLINK "https://m.edsoo.ru/c63f7c10" HYPERLINK "https://m.edsoo.ru/c63f7c10". HYPERLINK "https://m.edsoo.ru/c63f7c10" HYPERLINK "https://m.edsoo.ru/c63f7c10" HYPERLINK "https://m.edsoo.ru/c63f7c10"ru HYPERLINK "https://m.edsoo.ru/c63f7c10" HYPERLINK "https://m.edsoo.ru/c63f7c10" HYPERLINK "https://m.edsoo.ru/c63f7c10"/ HYPERLINK "https://m.edsoo.ru/c63f7c10" HYPERLINK "https://m.edsoo.ru/c63f7c10" HYPERLINK "https://m.edsoo.ru/c63f7c10"c HYPERLINK "https://m.edsoo.ru/c63f7c10" HYPERLINK "https://m.edsoo.ru/c63f7c10" HYPERLINK "https://m.edsoo.ru/c63f7c10"63 HYPERLINK "https://m.edsoo.ru/c63f7c10" HYPERLINK "https://m.edsoo.ru/c63f7c10" HYPERLINK "https://m.edsoo.ru/c63f7c10"f HYPERLINK "https://m.edsoo.ru/c63f7c1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0" HYPERLINK "https://m.edsoo.ru/c63f7c10" HYPERLINK "https://m.edsoo.ru/c63f7c10"7 HYPERLINK "https://m.edsoo.ru/c63f7c10" HYPERLINK "https://m.edsoo.ru/c63f7c10" HYPERLINK "https://m.edsoo.ru/c63f7c10"c HYPERLINK "https://m.edsoo.ru/c63f7c10"  HYPERLINK "https://m.edsoo.ru/c63f7c10"HYPERLINK "https://m.edsoo.ru/c63f7c10" HYPERLINK "https://m.edsoo.ru/c63f7c10"10</w:t>
              </w:r>
            </w:hyperlink>
          </w:p>
        </w:tc>
      </w:tr>
      <w:tr w:rsidR="00A84C27" w:rsidRPr="005F372B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 систематизация знаний по теме "Агрегатные состояния вещества. Фазовые переходы"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100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"https://m.edsoo.ru/1d36b5b1" HYPERLINK "https://m.edsoo.ru/1d36b5b1" HYPERLINK "https://m.edsoo.ru/1d36b5b1":// HYPERLINK "https://m.edsoo.ru/1d36b5b1" HYPERLINK "https://m.edsoo.ru/1d36b5b1" HYPERLINK "https://m.edsoo.ru/1d36b5b1"m HYPERLINK "https://m.edsoo.ru/1d36b5b1" HYPERLINK "https://m.edsoo.ru/1d36b5b1" HYPERLINK "https://m.edsoo.ru/1d36b5b1". HYPERLINK "https://m.edsoo.ru/1d36b5b1" HYPERLINK "https://m.edsoo.ru/1d36b5b1" HYPERLINK "https://m.edsoo.ru/1d36b5b1"edsoo HYPERLINK "https://m.edsoo.ru/1d36b5b1" HYPERLINK "https://m.edsoo.ru/1d36b5b1" HYPERLINK "https://m.edsoo.ru/1d36b5b1".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"https://m.edsoo.ru/1d36b5b1" HYPERLINK "https://m.edsoo.ru/1d36b5b1" HYPERLINK "https://m.edsoo.ru/1d36b5b1"ru HYPERLINK "https://m.edsoo.ru/1d36b5b1" HYPERLINK "https://m.edsoo.ru/1d36b5b1" HYPERLINK "https://m.edsoo.ru/1d36b5b1"/ HYPERLINK "https://m.edsoo.ru/1d36b5b1"1 HYPERLINK "https://m.edsoo.ru/1d36b5b1" HYPERLINK "https://m.edsoo.ru/1d36b5b1" HYPERLINK "https://m.edsoo.ru/1d36b5b1"d HYPERLINK "https://m.edsoo.ru/1d36b5b1" HYPERLINK "https://m.edsoo.ru/1d36b5b1" HYPERLINK "https://m.edsoo.ru/1d36b5b1"36 HYPERLINK "https://m.edsoo.ru/1d36b5b1" HYPERLINK "https://m.edsoo.ru/1d36b5b1" HYPERLINK "https://m.edsoo.ru/1d36b5b1"b HYPERLINK "https://m.edsoo.ru/1d36b5b1" HYPERLINK "https://m.edsoo.ru/1d36b5b1" HYPERLINK "https://m.edsoo.ru/1d36b5b1"5 HYPERLINK "https://m.edsoo.ru/1d36b5b1" HYPERLINK "https://m.edsoo.ru/1d36b5b1" HYPERLINK "https://m.edsoo.ru/1d36b5b1"b HYPERLINK "https://m.edsoo.ru/1d36b5b1"  HYPERLINK "https://m.edsoo.ru/1d36b5b1"HYPERLINK "https://m.edsoo.ru/1d36b5b1" HYPERLINK "https://m.edsoo.ru/1d36b5b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1"1</w:t>
              </w:r>
            </w:hyperlink>
          </w:p>
        </w:tc>
      </w:tr>
      <w:tr w:rsidR="00A84C27" w:rsidRPr="005F372B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 систематизация знаний по теме "Электрическое поле"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101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 xml:space="preserve">https HYPERLINK "https://m.edsoo.ru/3bf0def9" HYPERLINK "https://m.edsoo.ru/3bf0def9" HYPERLINK "https://m.edsoo.ru/3bf0def9":// HYPERLINK "https://m.edsoo.ru/3bf0def9" HYPERLINK "https://m.edsoo.ru/3bf0def9" HYPERLINK "https://m.edsoo.ru/3bf0def9"m HYPERLINK "https://m.edsoo.ru/3bf0def9" HYPERLINK "https://m.edsoo.ru/3bf0def9" HYPERLINK "https://m.edsoo.ru/3bf0def9". HYPERLINK "https://m.edsoo.ru/3bf0def9" HYPERLINK "https://m.edsoo.ru/3bf0def9" HYPERLINK "https://m.edsoo.ru/3bf0def9"edsoo HYPERLINK "https://m.edsoo.ru/3bf0def9" HYPERLINK "https://m.edsoo.ru/3bf0def9" HYPERLINK "https://m.edsoo.ru/3bf0def9". HYPERLINK "https://m.edsoo.ru/3bf0def9" HYPERLINK "https://m.edsoo.ru/3bf0def9" HYPERLINK "https://m.edsoo.ru/3bf0def9"ru HYPERLINK "https://m.edsoo.ru/3bf0def9" HYPERLINK "https://m.edsoo.ru/3bf0def9" HYPERLINK "https://m.edsoo.ru/3bf0def9"/ HYPERLINK "https://m.edsoo.ru/3bf0def9"3 HYPERLINK "https://m.edsoo.ru/3bf0def9" HYPERLINK "https://m.edsoo.ru/3bf0def9" HYPERLINK 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"https://m.edsoo.ru/3bf0def9"bf HYPERLINK "https://m.edsoo.ru/3bf0def9" HYPERLINK "https://m.edsoo.ru/3bf0def9" HYPERLINK "https://m.edsoo.ru/3bf0def9"0 HYPERLINK "https://m.edsoo.ru/3bf0def9" HYPERLINK "https://m.edsoo.ru/3bf0def9" HYPERLINK "https://m.edsoo.ru/3bf0def9"def HYPERLINK "https://m.edsoo.ru/3bf0def9"  HYPERLINK "https://m.edsoo.ru/3bf0def9"HYPERLINK "https://m.edsoo.ru/3bf0def9" HYPERLINK "https://m.edsoo.ru/3bf0def9"9</w:t>
              </w:r>
            </w:hyperlink>
          </w:p>
        </w:tc>
      </w:tr>
      <w:tr w:rsidR="00A84C27" w:rsidRPr="005F372B">
        <w:trPr>
          <w:trHeight w:val="144"/>
        </w:trPr>
        <w:tc>
          <w:tcPr>
            <w:tcW w:w="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2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0" w:line="259" w:lineRule="auto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2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Pr="005F372B" w:rsidRDefault="005F372B">
            <w:pPr>
              <w:spacing w:after="0" w:line="259" w:lineRule="auto"/>
              <w:ind w:left="135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ЦОК</w:t>
            </w:r>
            <w:r w:rsidRPr="005F372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hyperlink r:id="rId102"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https HYPERLINK "https://m.edsoo.ru/71453ee6" HYPERLINK "https://m.edsoo.ru/71453ee6" HYPERLINK "https://m.edsoo.ru/71453ee6":// HYPERLINK "https://m.edsoo.ru/71453ee6" HYPERLINK "https://m.edsoo.ru/71453ee6" HYPERLINK "https://m.edsoo.ru/71453ee6"m HYPERLINK "https://m.edsoo.ru/71453ee6" HYPERLINK "https://m.edsoo.ru/71453ee6" HYPERLINK "https://m.edsoo.ru/71453ee6". HYPERLINK "https://m.edsoo.ru/71453ee6" HYPERLINK "https://m.edsoo.ru/71453ee6" HYPERLINK "https://m.edsoo.ru/71453ee6"edsoo HYPERLINK "https://m.edsoo.ru/71453ee6" HYPERLINK "https://m.edsoo.ru/71453ee</w:t>
              </w:r>
              <w:r w:rsidRPr="005F37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lastRenderedPageBreak/>
                <w:t>6" HYPERLINK "https://m.edsoo.ru/71453ee6". HYPERLINK "https://m.edsoo.ru/71453ee6" HYPERLINK "https://m.edsoo.ru/71453ee6" HYPERLINK "https://m.edsoo.ru/71453ee6"ru HYPERLINK "https://m.edsoo.ru/71453ee6" HYPERLINK "https://m.edsoo.ru/71453ee6" HYPERLINK "https://m.edsoo.ru/71453ee6"/ HYPERLINK "https://m.edsoo.ru/71453ee6"71453 HYPERLINK "https://m.edsoo.ru/71453ee6" HYPERLINK "https://m.edsoo.ru/71453ee6" HYPERLINK "https://m.edsoo.ru/71453ee6"ee HYPERLINK "https://m.edsoo.ru/71453ee6"  HYPERLINK "https://m.edsoo.ru/71453ee6"HYPERLINK "https://m.edsoo.ru/71453ee6" HYPERLINK "https://m.edsoo.ru/71453ee6"6</w:t>
              </w:r>
            </w:hyperlink>
          </w:p>
        </w:tc>
      </w:tr>
      <w:tr w:rsidR="00A84C27">
        <w:trPr>
          <w:trHeight w:val="144"/>
        </w:trPr>
        <w:tc>
          <w:tcPr>
            <w:tcW w:w="2687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5F372B">
            <w:pPr>
              <w:spacing w:after="0" w:line="259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27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A84C27" w:rsidRDefault="00A84C27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</w:tr>
    </w:tbl>
    <w:p w:rsidR="00A84C27" w:rsidRDefault="00A84C27">
      <w:pPr>
        <w:spacing w:after="160" w:line="259" w:lineRule="auto"/>
        <w:rPr>
          <w:rFonts w:ascii="Calibri" w:eastAsia="Calibri" w:hAnsi="Calibri" w:cs="Calibri"/>
        </w:rPr>
      </w:pPr>
    </w:p>
    <w:p w:rsidR="00A84C27" w:rsidRDefault="00A84C27">
      <w:pPr>
        <w:spacing w:after="160" w:line="259" w:lineRule="auto"/>
        <w:rPr>
          <w:rFonts w:ascii="Calibri" w:eastAsia="Calibri" w:hAnsi="Calibri" w:cs="Calibri"/>
        </w:rPr>
      </w:pPr>
    </w:p>
    <w:p w:rsidR="00A84C27" w:rsidRDefault="00A84C27">
      <w:pPr>
        <w:spacing w:after="160" w:line="259" w:lineRule="auto"/>
        <w:rPr>
          <w:rFonts w:ascii="Calibri" w:eastAsia="Calibri" w:hAnsi="Calibri" w:cs="Calibri"/>
        </w:rPr>
      </w:pPr>
    </w:p>
    <w:sectPr w:rsidR="00A84C27" w:rsidSect="001557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27CF3"/>
    <w:multiLevelType w:val="multilevel"/>
    <w:tmpl w:val="AE64BE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C240B0"/>
    <w:multiLevelType w:val="multilevel"/>
    <w:tmpl w:val="CDBE82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A548F1"/>
    <w:multiLevelType w:val="multilevel"/>
    <w:tmpl w:val="376A27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E4483A"/>
    <w:multiLevelType w:val="multilevel"/>
    <w:tmpl w:val="46E075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50B1572"/>
    <w:multiLevelType w:val="multilevel"/>
    <w:tmpl w:val="CFFA3A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FE0581"/>
    <w:multiLevelType w:val="multilevel"/>
    <w:tmpl w:val="9DC648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B697A46"/>
    <w:multiLevelType w:val="multilevel"/>
    <w:tmpl w:val="401847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3765A16"/>
    <w:multiLevelType w:val="multilevel"/>
    <w:tmpl w:val="AE4666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D840087"/>
    <w:multiLevelType w:val="multilevel"/>
    <w:tmpl w:val="B872A2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1D70F3"/>
    <w:multiLevelType w:val="multilevel"/>
    <w:tmpl w:val="C9AAF7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FE37D9C"/>
    <w:multiLevelType w:val="multilevel"/>
    <w:tmpl w:val="392EEF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1485816"/>
    <w:multiLevelType w:val="multilevel"/>
    <w:tmpl w:val="1A56BB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3A03B14"/>
    <w:multiLevelType w:val="multilevel"/>
    <w:tmpl w:val="690C6B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CB820F2"/>
    <w:multiLevelType w:val="multilevel"/>
    <w:tmpl w:val="354E47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1EF39A4"/>
    <w:multiLevelType w:val="multilevel"/>
    <w:tmpl w:val="68AE6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C4F466E"/>
    <w:multiLevelType w:val="multilevel"/>
    <w:tmpl w:val="62A6D6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0"/>
  </w:num>
  <w:num w:numId="3">
    <w:abstractNumId w:val="5"/>
  </w:num>
  <w:num w:numId="4">
    <w:abstractNumId w:val="2"/>
  </w:num>
  <w:num w:numId="5">
    <w:abstractNumId w:val="15"/>
  </w:num>
  <w:num w:numId="6">
    <w:abstractNumId w:val="6"/>
  </w:num>
  <w:num w:numId="7">
    <w:abstractNumId w:val="9"/>
  </w:num>
  <w:num w:numId="8">
    <w:abstractNumId w:val="11"/>
  </w:num>
  <w:num w:numId="9">
    <w:abstractNumId w:val="12"/>
  </w:num>
  <w:num w:numId="10">
    <w:abstractNumId w:val="7"/>
  </w:num>
  <w:num w:numId="11">
    <w:abstractNumId w:val="1"/>
  </w:num>
  <w:num w:numId="12">
    <w:abstractNumId w:val="3"/>
  </w:num>
  <w:num w:numId="13">
    <w:abstractNumId w:val="0"/>
  </w:num>
  <w:num w:numId="14">
    <w:abstractNumId w:val="8"/>
  </w:num>
  <w:num w:numId="15">
    <w:abstractNumId w:val="4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84C27"/>
    <w:rsid w:val="00125DBE"/>
    <w:rsid w:val="00155726"/>
    <w:rsid w:val="005F372B"/>
    <w:rsid w:val="00A84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7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2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a0c439a" TargetMode="External"/><Relationship Id="rId21" Type="http://schemas.openxmlformats.org/officeDocument/2006/relationships/hyperlink" Target="https://m.edsoo.ru/b3c0ad11" TargetMode="External"/><Relationship Id="rId42" Type="http://schemas.openxmlformats.org/officeDocument/2006/relationships/hyperlink" Target="https://m.edsoo.ru/d9ae1000" TargetMode="External"/><Relationship Id="rId47" Type="http://schemas.openxmlformats.org/officeDocument/2006/relationships/hyperlink" Target="https://m.edsoo.ru/9f96f1f8" TargetMode="External"/><Relationship Id="rId63" Type="http://schemas.openxmlformats.org/officeDocument/2006/relationships/hyperlink" Target="https://m.edsoo.ru/853a64fc" TargetMode="External"/><Relationship Id="rId68" Type="http://schemas.openxmlformats.org/officeDocument/2006/relationships/hyperlink" Target="https://m.edsoo.ru/30dba18c" TargetMode="External"/><Relationship Id="rId84" Type="http://schemas.openxmlformats.org/officeDocument/2006/relationships/hyperlink" Target="https://m.edsoo.ru/d09da494" TargetMode="External"/><Relationship Id="rId89" Type="http://schemas.openxmlformats.org/officeDocument/2006/relationships/hyperlink" Target="https://m.edsoo.ru/5d159d35" TargetMode="External"/><Relationship Id="rId7" Type="http://schemas.openxmlformats.org/officeDocument/2006/relationships/hyperlink" Target="https://m.edsoo.ru/d35d5262" TargetMode="External"/><Relationship Id="rId71" Type="http://schemas.openxmlformats.org/officeDocument/2006/relationships/hyperlink" Target="https://m.edsoo.ru/312b750a" TargetMode="External"/><Relationship Id="rId92" Type="http://schemas.openxmlformats.org/officeDocument/2006/relationships/hyperlink" Target="https://m.edsoo.ru/b879fb3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a6dec188" TargetMode="External"/><Relationship Id="rId29" Type="http://schemas.openxmlformats.org/officeDocument/2006/relationships/hyperlink" Target="https://m.edsoo.ru/6add2644" TargetMode="External"/><Relationship Id="rId11" Type="http://schemas.openxmlformats.org/officeDocument/2006/relationships/hyperlink" Target="https://m.edsoo.ru/d518be4b" TargetMode="External"/><Relationship Id="rId24" Type="http://schemas.openxmlformats.org/officeDocument/2006/relationships/hyperlink" Target="https://m.edsoo.ru/7c1db385" TargetMode="External"/><Relationship Id="rId32" Type="http://schemas.openxmlformats.org/officeDocument/2006/relationships/hyperlink" Target="https://m.edsoo.ru/093f9af1" TargetMode="External"/><Relationship Id="rId37" Type="http://schemas.openxmlformats.org/officeDocument/2006/relationships/hyperlink" Target="https://m.edsoo.ru/8bae38e6" TargetMode="External"/><Relationship Id="rId40" Type="http://schemas.openxmlformats.org/officeDocument/2006/relationships/hyperlink" Target="https://m.edsoo.ru/401024a9" TargetMode="External"/><Relationship Id="rId45" Type="http://schemas.openxmlformats.org/officeDocument/2006/relationships/hyperlink" Target="https://m.edsoo.ru/714e5db1" TargetMode="External"/><Relationship Id="rId53" Type="http://schemas.openxmlformats.org/officeDocument/2006/relationships/hyperlink" Target="https://m.edsoo.ru/d8e1c3be" TargetMode="External"/><Relationship Id="rId58" Type="http://schemas.openxmlformats.org/officeDocument/2006/relationships/hyperlink" Target="https://m.edsoo.ru/f998d964" TargetMode="External"/><Relationship Id="rId66" Type="http://schemas.openxmlformats.org/officeDocument/2006/relationships/hyperlink" Target="https://m.edsoo.ru/f59cfcec" TargetMode="External"/><Relationship Id="rId74" Type="http://schemas.openxmlformats.org/officeDocument/2006/relationships/hyperlink" Target="https://m.edsoo.ru/f945d85c" TargetMode="External"/><Relationship Id="rId79" Type="http://schemas.openxmlformats.org/officeDocument/2006/relationships/hyperlink" Target="https://m.edsoo.ru/c026fd37" TargetMode="External"/><Relationship Id="rId87" Type="http://schemas.openxmlformats.org/officeDocument/2006/relationships/hyperlink" Target="https://m.edsoo.ru/ce234633" TargetMode="External"/><Relationship Id="rId102" Type="http://schemas.openxmlformats.org/officeDocument/2006/relationships/hyperlink" Target="https://m.edsoo.ru/71453ee6" TargetMode="External"/><Relationship Id="rId5" Type="http://schemas.openxmlformats.org/officeDocument/2006/relationships/hyperlink" Target="https://m.edsoo.ru/487a8593" TargetMode="External"/><Relationship Id="rId61" Type="http://schemas.openxmlformats.org/officeDocument/2006/relationships/hyperlink" Target="https://m.edsoo.ru/82315dd4" TargetMode="External"/><Relationship Id="rId82" Type="http://schemas.openxmlformats.org/officeDocument/2006/relationships/hyperlink" Target="https://m.edsoo.ru/aac588eb" TargetMode="External"/><Relationship Id="rId90" Type="http://schemas.openxmlformats.org/officeDocument/2006/relationships/hyperlink" Target="https://m.edsoo.ru/a28026bd" TargetMode="External"/><Relationship Id="rId95" Type="http://schemas.openxmlformats.org/officeDocument/2006/relationships/hyperlink" Target="https://m.edsoo.ru/2dfbafc5" TargetMode="External"/><Relationship Id="rId19" Type="http://schemas.openxmlformats.org/officeDocument/2006/relationships/hyperlink" Target="https://m.edsoo.ru/621eae9d" TargetMode="External"/><Relationship Id="rId14" Type="http://schemas.openxmlformats.org/officeDocument/2006/relationships/hyperlink" Target="https://m.edsoo.ru/b3efa0c1" TargetMode="External"/><Relationship Id="rId22" Type="http://schemas.openxmlformats.org/officeDocument/2006/relationships/hyperlink" Target="https://m.edsoo.ru/76484025" TargetMode="External"/><Relationship Id="rId27" Type="http://schemas.openxmlformats.org/officeDocument/2006/relationships/hyperlink" Target="https://m.edsoo.ru/e0399319" TargetMode="External"/><Relationship Id="rId30" Type="http://schemas.openxmlformats.org/officeDocument/2006/relationships/hyperlink" Target="https://m.edsoo.ru/eb84182f" TargetMode="External"/><Relationship Id="rId35" Type="http://schemas.openxmlformats.org/officeDocument/2006/relationships/hyperlink" Target="https://m.edsoo.ru/84836152" TargetMode="External"/><Relationship Id="rId43" Type="http://schemas.openxmlformats.org/officeDocument/2006/relationships/hyperlink" Target="https://m.edsoo.ru/138b6f09" TargetMode="External"/><Relationship Id="rId48" Type="http://schemas.openxmlformats.org/officeDocument/2006/relationships/hyperlink" Target="https://m.edsoo.ru/4f7985a0" TargetMode="External"/><Relationship Id="rId56" Type="http://schemas.openxmlformats.org/officeDocument/2006/relationships/hyperlink" Target="https://m.edsoo.ru/f32aab06" TargetMode="External"/><Relationship Id="rId64" Type="http://schemas.openxmlformats.org/officeDocument/2006/relationships/hyperlink" Target="https://m.edsoo.ru/f54035a5" TargetMode="External"/><Relationship Id="rId69" Type="http://schemas.openxmlformats.org/officeDocument/2006/relationships/hyperlink" Target="https://m.edsoo.ru/e70195bd" TargetMode="External"/><Relationship Id="rId77" Type="http://schemas.openxmlformats.org/officeDocument/2006/relationships/hyperlink" Target="https://m.edsoo.ru/ff1758d0" TargetMode="External"/><Relationship Id="rId100" Type="http://schemas.openxmlformats.org/officeDocument/2006/relationships/hyperlink" Target="https://m.edsoo.ru/1d36b5b1" TargetMode="External"/><Relationship Id="rId8" Type="http://schemas.openxmlformats.org/officeDocument/2006/relationships/hyperlink" Target="https://m.edsoo.ru/26d9c5ba" TargetMode="External"/><Relationship Id="rId51" Type="http://schemas.openxmlformats.org/officeDocument/2006/relationships/hyperlink" Target="https://m.edsoo.ru/bc2e55cd" TargetMode="External"/><Relationship Id="rId72" Type="http://schemas.openxmlformats.org/officeDocument/2006/relationships/hyperlink" Target="https://m.edsoo.ru/404dfa9a" TargetMode="External"/><Relationship Id="rId80" Type="http://schemas.openxmlformats.org/officeDocument/2006/relationships/hyperlink" Target="https://m.edsoo.ru/ad73e145" TargetMode="External"/><Relationship Id="rId85" Type="http://schemas.openxmlformats.org/officeDocument/2006/relationships/hyperlink" Target="https://m.edsoo.ru/7cd10a0a" TargetMode="External"/><Relationship Id="rId93" Type="http://schemas.openxmlformats.org/officeDocument/2006/relationships/hyperlink" Target="https://m.edsoo.ru/8b7ac737" TargetMode="External"/><Relationship Id="rId98" Type="http://schemas.openxmlformats.org/officeDocument/2006/relationships/hyperlink" Target="https://m.edsoo.ru/ed440ca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30ff9608" TargetMode="External"/><Relationship Id="rId17" Type="http://schemas.openxmlformats.org/officeDocument/2006/relationships/hyperlink" Target="https://m.edsoo.ru/0235cc02" TargetMode="External"/><Relationship Id="rId25" Type="http://schemas.openxmlformats.org/officeDocument/2006/relationships/hyperlink" Target="https://m.edsoo.ru/87ce9498" TargetMode="External"/><Relationship Id="rId33" Type="http://schemas.openxmlformats.org/officeDocument/2006/relationships/hyperlink" Target="https://m.edsoo.ru/d1e2d543" TargetMode="External"/><Relationship Id="rId38" Type="http://schemas.openxmlformats.org/officeDocument/2006/relationships/hyperlink" Target="https://m.edsoo.ru/1cac6c4c" TargetMode="External"/><Relationship Id="rId46" Type="http://schemas.openxmlformats.org/officeDocument/2006/relationships/hyperlink" Target="https://m.edsoo.ru/d01b818c" TargetMode="External"/><Relationship Id="rId59" Type="http://schemas.openxmlformats.org/officeDocument/2006/relationships/hyperlink" Target="https://m.edsoo.ru/e9890fe9" TargetMode="External"/><Relationship Id="rId67" Type="http://schemas.openxmlformats.org/officeDocument/2006/relationships/hyperlink" Target="https://m.edsoo.ru/8ccab62a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m.edsoo.ru/7ee60ca8" TargetMode="External"/><Relationship Id="rId41" Type="http://schemas.openxmlformats.org/officeDocument/2006/relationships/hyperlink" Target="https://m.edsoo.ru/a58e109f" TargetMode="External"/><Relationship Id="rId54" Type="http://schemas.openxmlformats.org/officeDocument/2006/relationships/hyperlink" Target="https://m.edsoo.ru/60441359" TargetMode="External"/><Relationship Id="rId62" Type="http://schemas.openxmlformats.org/officeDocument/2006/relationships/hyperlink" Target="https://m.edsoo.ru/c9bd77cb" TargetMode="External"/><Relationship Id="rId70" Type="http://schemas.openxmlformats.org/officeDocument/2006/relationships/hyperlink" Target="https://m.edsoo.ru/c3de891a" TargetMode="External"/><Relationship Id="rId75" Type="http://schemas.openxmlformats.org/officeDocument/2006/relationships/hyperlink" Target="https://m.edsoo.ru/34ada5de" TargetMode="External"/><Relationship Id="rId83" Type="http://schemas.openxmlformats.org/officeDocument/2006/relationships/hyperlink" Target="https://m.edsoo.ru/22748eb4" TargetMode="External"/><Relationship Id="rId88" Type="http://schemas.openxmlformats.org/officeDocument/2006/relationships/hyperlink" Target="https://m.edsoo.ru/fcae91e9" TargetMode="External"/><Relationship Id="rId91" Type="http://schemas.openxmlformats.org/officeDocument/2006/relationships/hyperlink" Target="https://m.edsoo.ru/89dc2d90" TargetMode="External"/><Relationship Id="rId96" Type="http://schemas.openxmlformats.org/officeDocument/2006/relationships/hyperlink" Target="https://m.edsoo.ru/3cca482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4c1abccb" TargetMode="External"/><Relationship Id="rId15" Type="http://schemas.openxmlformats.org/officeDocument/2006/relationships/hyperlink" Target="https://m.edsoo.ru/48150bd8" TargetMode="External"/><Relationship Id="rId23" Type="http://schemas.openxmlformats.org/officeDocument/2006/relationships/hyperlink" Target="https://m.edsoo.ru/8ae09b98" TargetMode="External"/><Relationship Id="rId28" Type="http://schemas.openxmlformats.org/officeDocument/2006/relationships/hyperlink" Target="https://m.edsoo.ru/72e93d09" TargetMode="External"/><Relationship Id="rId36" Type="http://schemas.openxmlformats.org/officeDocument/2006/relationships/hyperlink" Target="https://m.edsoo.ru/cfa307af" TargetMode="External"/><Relationship Id="rId49" Type="http://schemas.openxmlformats.org/officeDocument/2006/relationships/hyperlink" Target="https://m.edsoo.ru/f9566406" TargetMode="External"/><Relationship Id="rId57" Type="http://schemas.openxmlformats.org/officeDocument/2006/relationships/hyperlink" Target="https://m.edsoo.ru/1e16cc6e" TargetMode="External"/><Relationship Id="rId10" Type="http://schemas.openxmlformats.org/officeDocument/2006/relationships/hyperlink" Target="https://m.edsoo.ru/c97afaa1" TargetMode="External"/><Relationship Id="rId31" Type="http://schemas.openxmlformats.org/officeDocument/2006/relationships/hyperlink" Target="https://m.edsoo.ru/d4adabde" TargetMode="External"/><Relationship Id="rId44" Type="http://schemas.openxmlformats.org/officeDocument/2006/relationships/hyperlink" Target="https://m.edsoo.ru/7380038f" TargetMode="External"/><Relationship Id="rId52" Type="http://schemas.openxmlformats.org/officeDocument/2006/relationships/hyperlink" Target="https://m.edsoo.ru/49d830a9" TargetMode="External"/><Relationship Id="rId60" Type="http://schemas.openxmlformats.org/officeDocument/2006/relationships/hyperlink" Target="https://m.edsoo.ru/8a14748b" TargetMode="External"/><Relationship Id="rId65" Type="http://schemas.openxmlformats.org/officeDocument/2006/relationships/hyperlink" Target="https://m.edsoo.ru/01ef4556" TargetMode="External"/><Relationship Id="rId73" Type="http://schemas.openxmlformats.org/officeDocument/2006/relationships/hyperlink" Target="https://m.edsoo.ru/cf74b11a" TargetMode="External"/><Relationship Id="rId78" Type="http://schemas.openxmlformats.org/officeDocument/2006/relationships/hyperlink" Target="https://m.edsoo.ru/1ac08a5b" TargetMode="External"/><Relationship Id="rId81" Type="http://schemas.openxmlformats.org/officeDocument/2006/relationships/hyperlink" Target="https://m.edsoo.ru/4877aa1e" TargetMode="External"/><Relationship Id="rId86" Type="http://schemas.openxmlformats.org/officeDocument/2006/relationships/hyperlink" Target="https://m.edsoo.ru/3dbdf0d2" TargetMode="External"/><Relationship Id="rId94" Type="http://schemas.openxmlformats.org/officeDocument/2006/relationships/hyperlink" Target="https://m.edsoo.ru/4e31b507" TargetMode="External"/><Relationship Id="rId99" Type="http://schemas.openxmlformats.org/officeDocument/2006/relationships/hyperlink" Target="https://m.edsoo.ru/c63f7c10" TargetMode="External"/><Relationship Id="rId101" Type="http://schemas.openxmlformats.org/officeDocument/2006/relationships/hyperlink" Target="https://m.edsoo.ru/3bf0def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ad7718d7" TargetMode="External"/><Relationship Id="rId13" Type="http://schemas.openxmlformats.org/officeDocument/2006/relationships/hyperlink" Target="https://m.edsoo.ru/0b58190a" TargetMode="External"/><Relationship Id="rId18" Type="http://schemas.openxmlformats.org/officeDocument/2006/relationships/hyperlink" Target="https://m.edsoo.ru/bbc22726" TargetMode="External"/><Relationship Id="rId39" Type="http://schemas.openxmlformats.org/officeDocument/2006/relationships/hyperlink" Target="https://m.edsoo.ru/087506df" TargetMode="External"/><Relationship Id="rId34" Type="http://schemas.openxmlformats.org/officeDocument/2006/relationships/hyperlink" Target="https://m.edsoo.ru/5e668619" TargetMode="External"/><Relationship Id="rId50" Type="http://schemas.openxmlformats.org/officeDocument/2006/relationships/hyperlink" Target="https://m.edsoo.ru/a005d2bb" TargetMode="External"/><Relationship Id="rId55" Type="http://schemas.openxmlformats.org/officeDocument/2006/relationships/hyperlink" Target="https://m.edsoo.ru/ecd480a2" TargetMode="External"/><Relationship Id="rId76" Type="http://schemas.openxmlformats.org/officeDocument/2006/relationships/hyperlink" Target="https://m.edsoo.ru/aab98bef" TargetMode="External"/><Relationship Id="rId97" Type="http://schemas.openxmlformats.org/officeDocument/2006/relationships/hyperlink" Target="https://m.edsoo.ru/32a4d1a0" TargetMode="Externa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34765</Words>
  <Characters>198161</Characters>
  <Application>Microsoft Office Word</Application>
  <DocSecurity>0</DocSecurity>
  <Lines>1651</Lines>
  <Paragraphs>464</Paragraphs>
  <ScaleCrop>false</ScaleCrop>
  <Company/>
  <LinksUpToDate>false</LinksUpToDate>
  <CharactersWithSpaces>232462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console</dc:creator>
  <cp:lastModifiedBy>adm</cp:lastModifiedBy>
  <cp:revision>4</cp:revision>
  <dcterms:created xsi:type="dcterms:W3CDTF">2026-09-22T19:50:00Z</dcterms:created>
  <dcterms:modified xsi:type="dcterms:W3CDTF">2026-09-24T19:14:00Z</dcterms:modified>
</cp:coreProperties>
</file>