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54" w:rsidRPr="00AF7C3C" w:rsidRDefault="00AF7C3C" w:rsidP="00AF7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Результаты олимпиад, конкурсов, соревнований обучающихся</w:t>
      </w:r>
    </w:p>
    <w:p w:rsidR="00B95144" w:rsidRDefault="00B95144" w:rsidP="00AF7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МКОУ СОШ с.п.п.</w:t>
      </w:r>
      <w:r w:rsidR="008F2442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Звёздный </w:t>
      </w:r>
      <w:r w:rsidR="007943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2016-2017</w:t>
      </w:r>
      <w:r w:rsidR="00BF7530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F7530"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уч.год</w:t>
      </w:r>
      <w:proofErr w:type="spellEnd"/>
    </w:p>
    <w:p w:rsidR="00B40C07" w:rsidRPr="00AF7C3C" w:rsidRDefault="00B40C07" w:rsidP="00AF7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(Учебные достижения)</w:t>
      </w:r>
    </w:p>
    <w:p w:rsidR="00033EF7" w:rsidRPr="00033EF7" w:rsidRDefault="00033EF7" w:rsidP="0003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EF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459"/>
        <w:gridCol w:w="1884"/>
        <w:gridCol w:w="1887"/>
        <w:gridCol w:w="1931"/>
        <w:gridCol w:w="1417"/>
        <w:gridCol w:w="1418"/>
      </w:tblGrid>
      <w:tr w:rsidR="00B4309D" w:rsidRPr="00033EF7" w:rsidTr="006C3DBE">
        <w:trPr>
          <w:trHeight w:val="452"/>
        </w:trPr>
        <w:tc>
          <w:tcPr>
            <w:tcW w:w="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№</w:t>
            </w:r>
          </w:p>
        </w:tc>
        <w:tc>
          <w:tcPr>
            <w:tcW w:w="24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B40C0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EF7" w:rsidRPr="007B64A0" w:rsidRDefault="00033EF7" w:rsidP="00033EF7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</w:rPr>
              <w:t>Оценивание</w:t>
            </w:r>
          </w:p>
        </w:tc>
      </w:tr>
      <w:tr w:rsidR="00EF56ED" w:rsidRPr="00033EF7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F56ED" w:rsidRPr="00033EF7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6D2227" w:rsidP="006D22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Всероссийской о</w:t>
            </w:r>
            <w:r w:rsidR="00EF56ED">
              <w:rPr>
                <w:rFonts w:ascii="Times New Roman" w:eastAsia="Times New Roman" w:hAnsi="Times New Roman" w:cs="Times New Roman"/>
                <w:sz w:val="24"/>
                <w:szCs w:val="24"/>
              </w:rPr>
              <w:t>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школьников </w:t>
            </w:r>
            <w:r w:rsidR="00EF5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7F451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F4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ризер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уч.)</w:t>
            </w:r>
          </w:p>
        </w:tc>
      </w:tr>
      <w:tr w:rsidR="00EF56ED" w:rsidRPr="00033EF7" w:rsidTr="006C3DBE">
        <w:trPr>
          <w:trHeight w:val="1215"/>
        </w:trPr>
        <w:tc>
          <w:tcPr>
            <w:tcW w:w="33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5314E7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6D2227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 этап Всероссийской олимпиады школьников  по физической культуре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(10 уч.)</w:t>
            </w:r>
          </w:p>
        </w:tc>
      </w:tr>
      <w:tr w:rsidR="00EF56ED" w:rsidRPr="00033EF7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6D2227" w:rsidP="00EF56ED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 этап Всероссийской олимпиады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F56ED">
              <w:rPr>
                <w:rFonts w:ascii="Times New Roman" w:eastAsia="Times New Roman" w:hAnsi="Times New Roman" w:cs="Times New Roman"/>
                <w:sz w:val="24"/>
                <w:szCs w:val="24"/>
              </w:rPr>
              <w:t>а по ОБЖ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(7 уч.)</w:t>
            </w:r>
          </w:p>
        </w:tc>
      </w:tr>
      <w:tr w:rsidR="00EF56ED" w:rsidRPr="00033EF7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6D2227" w:rsidP="00EF56ED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 этап Всероссийской олимпиады школьников  </w:t>
            </w:r>
            <w:r w:rsidR="00EF56ED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технологии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EF56ED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(8 уч.)</w:t>
            </w:r>
          </w:p>
        </w:tc>
      </w:tr>
      <w:tr w:rsidR="00EF56ED" w:rsidRPr="00033EF7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6D2227" w:rsidP="00EF56ED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 этап Всероссийской олимпиады школьников  </w:t>
            </w:r>
            <w:r w:rsidR="00EF56E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искусству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F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EF56ED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(4 уч.)</w:t>
            </w:r>
          </w:p>
        </w:tc>
      </w:tr>
      <w:tr w:rsidR="00EF56ED" w:rsidRPr="00033EF7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913FC0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кросс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7B64A0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4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7B64A0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A95FDA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Default="00EF56ED" w:rsidP="00B70127">
            <w:p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 w:rsidR="006D2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чел.)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6ED" w:rsidRPr="00033EF7" w:rsidTr="006C3DBE">
        <w:tc>
          <w:tcPr>
            <w:tcW w:w="330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</w:tr>
      <w:tr w:rsidR="00EF56ED" w:rsidRPr="00033EF7" w:rsidTr="006C3DBE">
        <w:tc>
          <w:tcPr>
            <w:tcW w:w="3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F56ED" w:rsidRPr="00033EF7" w:rsidRDefault="00EF56ED" w:rsidP="00033EF7">
            <w:pPr>
              <w:spacing w:before="100" w:beforeAutospacing="1" w:after="0" w:line="300" w:lineRule="atLeast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</w:tc>
      </w:tr>
    </w:tbl>
    <w:p w:rsidR="00070867" w:rsidRDefault="00070867" w:rsidP="00D26693">
      <w:pPr>
        <w:ind w:firstLine="708"/>
      </w:pPr>
    </w:p>
    <w:sectPr w:rsidR="00070867" w:rsidSect="0007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F7"/>
    <w:rsid w:val="00033EF7"/>
    <w:rsid w:val="00063F54"/>
    <w:rsid w:val="00070867"/>
    <w:rsid w:val="000865F8"/>
    <w:rsid w:val="001E2560"/>
    <w:rsid w:val="002138BB"/>
    <w:rsid w:val="00266E67"/>
    <w:rsid w:val="00275268"/>
    <w:rsid w:val="002E626C"/>
    <w:rsid w:val="002F1016"/>
    <w:rsid w:val="003B4C70"/>
    <w:rsid w:val="003C215E"/>
    <w:rsid w:val="005314E7"/>
    <w:rsid w:val="005D3769"/>
    <w:rsid w:val="00656816"/>
    <w:rsid w:val="006601C4"/>
    <w:rsid w:val="006C3DBE"/>
    <w:rsid w:val="006D2227"/>
    <w:rsid w:val="0074305C"/>
    <w:rsid w:val="0079430F"/>
    <w:rsid w:val="007B64A0"/>
    <w:rsid w:val="007E3A56"/>
    <w:rsid w:val="007F4517"/>
    <w:rsid w:val="00834617"/>
    <w:rsid w:val="008F1718"/>
    <w:rsid w:val="008F2442"/>
    <w:rsid w:val="00A95FDA"/>
    <w:rsid w:val="00AD1EEB"/>
    <w:rsid w:val="00AF7C3C"/>
    <w:rsid w:val="00B31109"/>
    <w:rsid w:val="00B40C07"/>
    <w:rsid w:val="00B4309D"/>
    <w:rsid w:val="00B95144"/>
    <w:rsid w:val="00BA6ADB"/>
    <w:rsid w:val="00BF7530"/>
    <w:rsid w:val="00CE6551"/>
    <w:rsid w:val="00D26693"/>
    <w:rsid w:val="00E577CB"/>
    <w:rsid w:val="00EF56ED"/>
    <w:rsid w:val="00F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3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asyat</dc:creator>
  <cp:lastModifiedBy>Директор</cp:lastModifiedBy>
  <cp:revision>2</cp:revision>
  <dcterms:created xsi:type="dcterms:W3CDTF">2017-04-22T08:59:00Z</dcterms:created>
  <dcterms:modified xsi:type="dcterms:W3CDTF">2017-04-22T08:59:00Z</dcterms:modified>
</cp:coreProperties>
</file>