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92" w:rsidRPr="00CF5678" w:rsidRDefault="008842D7" w:rsidP="00CF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обучения для учащихся </w:t>
      </w:r>
      <w:r w:rsidR="006F614D">
        <w:rPr>
          <w:rFonts w:ascii="Times New Roman" w:hAnsi="Times New Roman" w:cs="Times New Roman"/>
          <w:b/>
          <w:sz w:val="28"/>
          <w:szCs w:val="24"/>
        </w:rPr>
        <w:t>учителя Старовойтовой О.А.</w:t>
      </w:r>
    </w:p>
    <w:p w:rsidR="0045554E" w:rsidRPr="00E96092" w:rsidRDefault="008842D7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92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6F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988"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 w:rsidR="00CF5678"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="00394988"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E96092" w:rsidRPr="004E6471" w:rsidTr="00E96092">
        <w:tc>
          <w:tcPr>
            <w:tcW w:w="849" w:type="dxa"/>
          </w:tcPr>
          <w:p w:rsidR="00E96092" w:rsidRPr="004E6471" w:rsidRDefault="00CF5678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92" w:rsidRPr="0046146C" w:rsidTr="00E96092">
        <w:tc>
          <w:tcPr>
            <w:tcW w:w="849" w:type="dxa"/>
          </w:tcPr>
          <w:p w:rsidR="00E96092" w:rsidRPr="004E6471" w:rsidRDefault="00CF5678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E96092" w:rsidRPr="004E6471" w:rsidRDefault="00CF5678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96092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E96092" w:rsidRPr="006F614D" w:rsidRDefault="0098726E" w:rsidP="00A94E42">
            <w:pPr>
              <w:pStyle w:val="a6"/>
            </w:pPr>
            <w:r w:rsidRPr="006F614D">
              <w:rPr>
                <w:rFonts w:ascii="Times New Roman" w:hAnsi="Times New Roman" w:cs="Times New Roman"/>
                <w:sz w:val="24"/>
                <w:szCs w:val="24"/>
              </w:rPr>
              <w:t>Обобщение по теме «Жизнь организмов на планете Земля»</w:t>
            </w:r>
          </w:p>
        </w:tc>
        <w:tc>
          <w:tcPr>
            <w:tcW w:w="2268" w:type="dxa"/>
          </w:tcPr>
          <w:p w:rsidR="0098726E" w:rsidRDefault="0098726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>подведем итоги стр. 104</w:t>
            </w:r>
          </w:p>
          <w:p w:rsidR="00E96092" w:rsidRPr="00CE15F6" w:rsidRDefault="00E9609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5" w:history="1">
              <w:r w:rsidR="0098726E" w:rsidRPr="00B67361">
                <w:rPr>
                  <w:rStyle w:val="a3"/>
                </w:rPr>
                <w:t>https://www.youtube.com/watch?v=_bKnQR2L0X4</w:t>
              </w:r>
            </w:hyperlink>
            <w:r w:rsidR="0098726E">
              <w:t xml:space="preserve"> </w:t>
            </w:r>
          </w:p>
        </w:tc>
        <w:tc>
          <w:tcPr>
            <w:tcW w:w="3544" w:type="dxa"/>
          </w:tcPr>
          <w:p w:rsidR="00E96092" w:rsidRDefault="00E96092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98726E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98726E">
              <w:rPr>
                <w:rFonts w:ascii="Times New Roman" w:eastAsia="Times New Roman" w:hAnsi="Times New Roman"/>
                <w:sz w:val="24"/>
                <w:szCs w:val="24"/>
              </w:rPr>
              <w:t>тетраде</w:t>
            </w:r>
            <w:proofErr w:type="spellEnd"/>
            <w:r w:rsidR="0098726E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выполнить «Подведем итоги</w:t>
            </w:r>
          </w:p>
          <w:p w:rsidR="0098726E" w:rsidRDefault="00E96092" w:rsidP="0098726E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6" w:history="1">
              <w:r w:rsidR="0098726E" w:rsidRPr="00B67361">
                <w:rPr>
                  <w:rStyle w:val="a3"/>
                </w:rPr>
                <w:t>https://www.youtube.com/watch?v=_bKnQR2L0X4</w:t>
              </w:r>
            </w:hyperlink>
          </w:p>
          <w:p w:rsidR="0098726E" w:rsidRPr="00E96092" w:rsidRDefault="00E96092" w:rsidP="0098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</w:t>
            </w:r>
            <w:r w:rsidR="0098726E">
              <w:rPr>
                <w:rFonts w:ascii="Times New Roman" w:hAnsi="Times New Roman" w:cs="Times New Roman"/>
                <w:sz w:val="24"/>
                <w:szCs w:val="24"/>
              </w:rPr>
              <w:t xml:space="preserve">тест на платформе </w:t>
            </w:r>
            <w:proofErr w:type="spellStart"/>
            <w:r w:rsidR="0098726E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="0098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8726E"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https://foxford.ru/trainings/3368</w:t>
              </w:r>
            </w:hyperlink>
            <w:r w:rsidR="009872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6092" w:rsidRPr="00E96092" w:rsidRDefault="00E9609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6E" w:rsidRPr="0046146C" w:rsidTr="00E96092">
        <w:tc>
          <w:tcPr>
            <w:tcW w:w="849" w:type="dxa"/>
          </w:tcPr>
          <w:p w:rsidR="0098726E" w:rsidRDefault="0098726E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98726E" w:rsidRDefault="0098726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2977" w:type="dxa"/>
          </w:tcPr>
          <w:p w:rsidR="0098726E" w:rsidRPr="006F614D" w:rsidRDefault="0098726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F614D">
              <w:rPr>
                <w:rFonts w:ascii="Times New Roman" w:hAnsi="Times New Roman" w:cs="Times New Roman"/>
                <w:sz w:val="24"/>
                <w:szCs w:val="24"/>
              </w:rPr>
              <w:t>Семейства класса Однодольные</w:t>
            </w:r>
          </w:p>
        </w:tc>
        <w:tc>
          <w:tcPr>
            <w:tcW w:w="2268" w:type="dxa"/>
          </w:tcPr>
          <w:p w:rsidR="0098726E" w:rsidRDefault="0098726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п.26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98726E" w:rsidRDefault="0098726E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98726E" w:rsidRDefault="0098726E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Pr="00B67361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https://www.youtube.com/watch?v=iowmWwXbUV4</w:t>
              </w:r>
            </w:hyperlink>
          </w:p>
          <w:p w:rsidR="0098726E" w:rsidRDefault="0098726E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Pr="00B67361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https://www.youtube.com/watch?v=gC23UyEWC-o&amp;feature=youtu.be</w:t>
              </w:r>
            </w:hyperlink>
          </w:p>
          <w:p w:rsidR="0098726E" w:rsidRDefault="0098726E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726E" w:rsidRPr="0098726E" w:rsidRDefault="0098726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8726E" w:rsidRDefault="0098726E" w:rsidP="009872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1Прочитать п.26 в учебнике, ответить письменно на вопросы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тетраде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8726E" w:rsidRDefault="0098726E" w:rsidP="0098726E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10" w:history="1">
              <w:r w:rsidRPr="00B67361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https://www.youtube.com/watch?v=iowmWwXbUV4</w:t>
              </w:r>
            </w:hyperlink>
          </w:p>
          <w:p w:rsidR="0098726E" w:rsidRDefault="0098726E" w:rsidP="0098726E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Pr="00B67361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https://www.youtube.com/watch?v=gC23UyEWC-o&amp;feature=youtu.be</w:t>
              </w:r>
            </w:hyperlink>
          </w:p>
          <w:p w:rsidR="0098726E" w:rsidRPr="00E96092" w:rsidRDefault="0098726E" w:rsidP="0098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https://foxford.ru/trainings/1263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8726E" w:rsidRDefault="0098726E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726E" w:rsidRPr="0046146C" w:rsidTr="00E96092">
        <w:tc>
          <w:tcPr>
            <w:tcW w:w="849" w:type="dxa"/>
          </w:tcPr>
          <w:p w:rsidR="0098726E" w:rsidRDefault="0098726E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98726E" w:rsidRDefault="0098726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977" w:type="dxa"/>
          </w:tcPr>
          <w:p w:rsidR="0098726E" w:rsidRPr="006F614D" w:rsidRDefault="0098726E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F614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класса. Внешнее строение Млекопитающих.</w:t>
            </w:r>
          </w:p>
        </w:tc>
        <w:tc>
          <w:tcPr>
            <w:tcW w:w="2268" w:type="dxa"/>
          </w:tcPr>
          <w:p w:rsidR="0098726E" w:rsidRDefault="0098726E" w:rsidP="00E14D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.50, </w:t>
            </w:r>
            <w:r w:rsidR="00E14D7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14D7C" w:rsidRDefault="00E14D7C" w:rsidP="00E14D7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E14D7C" w:rsidRPr="0098726E" w:rsidRDefault="00E14D7C" w:rsidP="00E14D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https://www.youtube.com/watch?v=EJ9bbDa79rQ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8726E" w:rsidRDefault="00E14D7C" w:rsidP="009872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>п.50, сделать конспект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подчеркнуть особенности этих животных</w:t>
            </w:r>
          </w:p>
          <w:p w:rsidR="00E14D7C" w:rsidRDefault="00E14D7C" w:rsidP="0098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E14D7C" w:rsidRDefault="00E14D7C" w:rsidP="0098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https://www.youtube.com/watch?v=EJ9bbDa79rQ</w:t>
              </w:r>
            </w:hyperlink>
          </w:p>
          <w:p w:rsidR="00E14D7C" w:rsidRDefault="00E14D7C" w:rsidP="0098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E14D7C" w:rsidRDefault="00E14D7C" w:rsidP="009872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 w:rsidRPr="00B67361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https://foxford.ru/trainings/987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4D7C" w:rsidRPr="0046146C" w:rsidTr="00E96092">
        <w:tc>
          <w:tcPr>
            <w:tcW w:w="849" w:type="dxa"/>
          </w:tcPr>
          <w:p w:rsidR="00E14D7C" w:rsidRDefault="00E14D7C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E14D7C" w:rsidRDefault="00E14D7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977" w:type="dxa"/>
          </w:tcPr>
          <w:p w:rsidR="00E14D7C" w:rsidRPr="009713FD" w:rsidRDefault="00E14D7C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Орган зрения и зрительный анализатор.</w:t>
            </w:r>
          </w:p>
        </w:tc>
        <w:tc>
          <w:tcPr>
            <w:tcW w:w="2268" w:type="dxa"/>
          </w:tcPr>
          <w:p w:rsidR="00E14D7C" w:rsidRDefault="00E14D7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14D7C" w:rsidRDefault="00E14D7C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E14D7C" w:rsidRPr="0098726E" w:rsidRDefault="00E14D7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https://www.youtube.com/watch?time_continue=1&amp;v=7HEUJH86Qxw&amp;feature=emb_logo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14D7C" w:rsidRDefault="00E14D7C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п.52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зарисовать зрительный анализатор, выучить его строение</w:t>
            </w:r>
          </w:p>
          <w:p w:rsidR="00E14D7C" w:rsidRDefault="00E14D7C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E14D7C" w:rsidRDefault="00E14D7C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https://www.youtube.com/watch?time_continue=1&amp;v=7HEUJH86Qxw&amp;feature=emb_logo</w:t>
              </w:r>
            </w:hyperlink>
            <w:r w:rsidRPr="00E14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4D7C" w:rsidRDefault="00E14D7C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444930" w:rsidRPr="00E14D7C" w:rsidRDefault="00444930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https://foxford.ru/trainings/2219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4D7C" w:rsidRPr="0046146C" w:rsidTr="00E96092">
        <w:tc>
          <w:tcPr>
            <w:tcW w:w="849" w:type="dxa"/>
          </w:tcPr>
          <w:p w:rsidR="00E14D7C" w:rsidRDefault="00E14D7C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E14D7C" w:rsidRDefault="00E14D7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</w:p>
        </w:tc>
        <w:tc>
          <w:tcPr>
            <w:tcW w:w="2977" w:type="dxa"/>
          </w:tcPr>
          <w:p w:rsidR="00E14D7C" w:rsidRPr="009713FD" w:rsidRDefault="00E14D7C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и повреждения глаз. 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зрения и его профилактика.</w:t>
            </w:r>
          </w:p>
        </w:tc>
        <w:tc>
          <w:tcPr>
            <w:tcW w:w="2268" w:type="dxa"/>
          </w:tcPr>
          <w:p w:rsidR="00E14D7C" w:rsidRDefault="00E14D7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п.53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14D7C" w:rsidRDefault="00E14D7C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урок</w:t>
            </w:r>
          </w:p>
          <w:p w:rsidR="00E14D7C" w:rsidRPr="0098726E" w:rsidRDefault="00E14D7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https://www.youtube.com/watch?v=GlwynUq60U4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14D7C" w:rsidRDefault="00E14D7C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="00444930">
              <w:rPr>
                <w:rFonts w:ascii="Times New Roman" w:eastAsia="Times New Roman" w:hAnsi="Times New Roman"/>
                <w:sz w:val="24"/>
                <w:szCs w:val="24"/>
              </w:rPr>
              <w:t>п.53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44930">
              <w:rPr>
                <w:rFonts w:ascii="Times New Roman" w:eastAsia="Times New Roman" w:hAnsi="Times New Roman"/>
                <w:sz w:val="24"/>
                <w:szCs w:val="24"/>
              </w:rPr>
              <w:t>сделать конспект</w:t>
            </w:r>
          </w:p>
          <w:p w:rsidR="00E14D7C" w:rsidRDefault="00E14D7C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урок</w:t>
            </w:r>
          </w:p>
          <w:p w:rsidR="00E14D7C" w:rsidRDefault="00E14D7C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https://www.youtube.com/watch?v=GlwynUq60U4</w:t>
              </w:r>
            </w:hyperlink>
          </w:p>
          <w:p w:rsidR="00E14D7C" w:rsidRDefault="00E14D7C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444930" w:rsidRPr="00E14D7C" w:rsidRDefault="00444930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https://foxford.ru/trainings/2219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930" w:rsidRPr="0046146C" w:rsidTr="00E96092">
        <w:tc>
          <w:tcPr>
            <w:tcW w:w="849" w:type="dxa"/>
          </w:tcPr>
          <w:p w:rsidR="00444930" w:rsidRDefault="00444930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444930" w:rsidRDefault="00444930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977" w:type="dxa"/>
          </w:tcPr>
          <w:p w:rsidR="00444930" w:rsidRPr="003F03CE" w:rsidRDefault="00444930" w:rsidP="00A94E4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Человек как житель биосферы и</w:t>
            </w:r>
          </w:p>
          <w:p w:rsidR="00444930" w:rsidRPr="003F03CE" w:rsidRDefault="00444930" w:rsidP="00A94E4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его влияние на природу Земли</w:t>
            </w:r>
          </w:p>
          <w:p w:rsidR="00444930" w:rsidRPr="003F03CE" w:rsidRDefault="00444930" w:rsidP="00A94E42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444930" w:rsidRDefault="00444930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п.49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444930" w:rsidRDefault="00444930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444930" w:rsidRPr="0098726E" w:rsidRDefault="00444930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https://www.youtube.com/watch?v=3e3sJWlbOVg&amp;feature=emb_logo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44930" w:rsidRDefault="00444930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п.49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сделать конспект</w:t>
            </w:r>
          </w:p>
          <w:p w:rsidR="00444930" w:rsidRDefault="00444930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444930" w:rsidRDefault="00444930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https://www.youtube.com/watch?v=3e3sJWlbOVg&amp;feature=emb_logo</w:t>
              </w:r>
            </w:hyperlink>
          </w:p>
          <w:p w:rsidR="00444930" w:rsidRDefault="00444930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444930" w:rsidRPr="00E14D7C" w:rsidRDefault="00444930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https://foxford.ru/trainings/2599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64049" w:rsidRPr="0046146C" w:rsidTr="00E96092">
        <w:tc>
          <w:tcPr>
            <w:tcW w:w="849" w:type="dxa"/>
          </w:tcPr>
          <w:p w:rsidR="00464049" w:rsidRDefault="00464049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64049" w:rsidRDefault="0046404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977" w:type="dxa"/>
          </w:tcPr>
          <w:p w:rsidR="00464049" w:rsidRPr="003F03CE" w:rsidRDefault="00464049" w:rsidP="00A94E4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 xml:space="preserve">Обобщение и систематизация </w:t>
            </w:r>
            <w:proofErr w:type="spellStart"/>
            <w:r w:rsidRPr="003F03CE">
              <w:rPr>
                <w:color w:val="333333"/>
              </w:rPr>
              <w:t>зна</w:t>
            </w:r>
            <w:proofErr w:type="spellEnd"/>
            <w:r w:rsidRPr="003F03CE">
              <w:rPr>
                <w:color w:val="333333"/>
              </w:rPr>
              <w:t>-</w:t>
            </w:r>
          </w:p>
          <w:p w:rsidR="00464049" w:rsidRPr="003F03CE" w:rsidRDefault="00464049" w:rsidP="00A94E42">
            <w:pPr>
              <w:pStyle w:val="a9"/>
              <w:rPr>
                <w:color w:val="333333"/>
              </w:rPr>
            </w:pPr>
            <w:proofErr w:type="spellStart"/>
            <w:r w:rsidRPr="003F03CE">
              <w:rPr>
                <w:color w:val="333333"/>
              </w:rPr>
              <w:t>ний</w:t>
            </w:r>
            <w:proofErr w:type="spellEnd"/>
            <w:r w:rsidRPr="003F03CE">
              <w:rPr>
                <w:color w:val="333333"/>
              </w:rPr>
              <w:t xml:space="preserve"> по </w:t>
            </w:r>
            <w:proofErr w:type="gramStart"/>
            <w:r w:rsidRPr="003F03CE">
              <w:rPr>
                <w:color w:val="333333"/>
              </w:rPr>
              <w:t xml:space="preserve">те </w:t>
            </w:r>
            <w:proofErr w:type="spellStart"/>
            <w:r w:rsidRPr="003F03CE">
              <w:rPr>
                <w:color w:val="333333"/>
              </w:rPr>
              <w:t>ме</w:t>
            </w:r>
            <w:proofErr w:type="spellEnd"/>
            <w:proofErr w:type="gramEnd"/>
            <w:r w:rsidRPr="003F03CE">
              <w:rPr>
                <w:color w:val="333333"/>
              </w:rPr>
              <w:t xml:space="preserve"> 4 </w:t>
            </w:r>
          </w:p>
          <w:p w:rsidR="00464049" w:rsidRPr="003F03CE" w:rsidRDefault="00464049" w:rsidP="00A94E42">
            <w:pPr>
              <w:pStyle w:val="a9"/>
              <w:rPr>
                <w:color w:val="333333"/>
              </w:rPr>
            </w:pPr>
          </w:p>
          <w:p w:rsidR="00464049" w:rsidRPr="003F03CE" w:rsidRDefault="00464049" w:rsidP="00A94E42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464049" w:rsidRDefault="0046404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п.46-49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464049" w:rsidRPr="0098726E" w:rsidRDefault="0046404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64049" w:rsidRDefault="00464049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640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4049">
              <w:rPr>
                <w:rFonts w:ascii="Times New Roman" w:hAnsi="Times New Roman" w:cs="Times New Roman"/>
              </w:rPr>
              <w:t xml:space="preserve"> повторить п.46-49, в </w:t>
            </w:r>
            <w:proofErr w:type="spellStart"/>
            <w:r w:rsidRPr="00464049">
              <w:rPr>
                <w:rFonts w:ascii="Times New Roman" w:hAnsi="Times New Roman" w:cs="Times New Roman"/>
              </w:rPr>
              <w:t>тетраде</w:t>
            </w:r>
            <w:proofErr w:type="spellEnd"/>
            <w:r w:rsidRPr="00464049">
              <w:rPr>
                <w:rFonts w:ascii="Times New Roman" w:hAnsi="Times New Roman" w:cs="Times New Roman"/>
              </w:rPr>
              <w:t xml:space="preserve"> выполнить проверь себя.</w:t>
            </w:r>
          </w:p>
          <w:p w:rsidR="00464049" w:rsidRDefault="00464049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464049" w:rsidRPr="00E14D7C" w:rsidRDefault="00464049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https://foxford.ru/trainings/2599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64049" w:rsidRPr="0046146C" w:rsidTr="00E96092">
        <w:tc>
          <w:tcPr>
            <w:tcW w:w="849" w:type="dxa"/>
          </w:tcPr>
          <w:p w:rsidR="00464049" w:rsidRDefault="00464049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464049" w:rsidRDefault="0046404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977" w:type="dxa"/>
          </w:tcPr>
          <w:p w:rsidR="00464049" w:rsidRPr="003F03CE" w:rsidRDefault="00464049" w:rsidP="00A94E42">
            <w:pPr>
              <w:pStyle w:val="a9"/>
              <w:rPr>
                <w:color w:val="333333"/>
              </w:rPr>
            </w:pPr>
            <w:r w:rsidRPr="00464049">
              <w:rPr>
                <w:color w:val="333333"/>
              </w:rPr>
              <w:t>Хромосомная теория наследственности. Сцепленное наследование.</w:t>
            </w:r>
          </w:p>
        </w:tc>
        <w:tc>
          <w:tcPr>
            <w:tcW w:w="2268" w:type="dxa"/>
          </w:tcPr>
          <w:p w:rsidR="00464049" w:rsidRDefault="0046404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 , учебник</w:t>
            </w:r>
          </w:p>
          <w:p w:rsidR="00464049" w:rsidRDefault="00464049" w:rsidP="0046404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464049" w:rsidRDefault="0046404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https://www.youtube.com/watch?v=dMTZZ0Z0k-w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64049" w:rsidRDefault="00464049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64049">
              <w:rPr>
                <w:rFonts w:ascii="Times New Roman" w:eastAsia="Times New Roman" w:hAnsi="Times New Roman"/>
                <w:sz w:val="24"/>
                <w:szCs w:val="24"/>
              </w:rPr>
              <w:t xml:space="preserve">п.34. задачи в </w:t>
            </w:r>
            <w:proofErr w:type="spellStart"/>
            <w:r w:rsidRPr="00464049">
              <w:rPr>
                <w:rFonts w:ascii="Times New Roman" w:eastAsia="Times New Roman" w:hAnsi="Times New Roman"/>
                <w:sz w:val="24"/>
                <w:szCs w:val="24"/>
              </w:rPr>
              <w:t>тетр</w:t>
            </w:r>
            <w:proofErr w:type="spellEnd"/>
            <w:r w:rsidRPr="0046404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сделать конспект</w:t>
            </w:r>
          </w:p>
          <w:p w:rsidR="00464049" w:rsidRDefault="00464049" w:rsidP="0046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464049" w:rsidRDefault="00464049" w:rsidP="0046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https://www.youtube.com/watch?v=dMTZZ0Z0k-w</w:t>
              </w:r>
            </w:hyperlink>
          </w:p>
          <w:p w:rsidR="00464049" w:rsidRDefault="00464049" w:rsidP="0046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464049" w:rsidRDefault="00464049" w:rsidP="004640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https://foxford.ru/trainings/1337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475" w:rsidRPr="0046146C" w:rsidTr="00E96092">
        <w:tc>
          <w:tcPr>
            <w:tcW w:w="849" w:type="dxa"/>
          </w:tcPr>
          <w:p w:rsidR="00B92475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B92475" w:rsidRDefault="00B9247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</w:p>
        </w:tc>
        <w:tc>
          <w:tcPr>
            <w:tcW w:w="2977" w:type="dxa"/>
          </w:tcPr>
          <w:p w:rsidR="00B92475" w:rsidRPr="003F03CE" w:rsidRDefault="00B92475" w:rsidP="00A94E42">
            <w:pPr>
              <w:pStyle w:val="a9"/>
              <w:rPr>
                <w:color w:val="333333"/>
              </w:rPr>
            </w:pPr>
            <w:r>
              <w:t xml:space="preserve">Сообщества. Экосистемы  </w:t>
            </w:r>
          </w:p>
        </w:tc>
        <w:tc>
          <w:tcPr>
            <w:tcW w:w="2268" w:type="dxa"/>
          </w:tcPr>
          <w:p w:rsidR="00B92475" w:rsidRDefault="00B9247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П.26 , учебник</w:t>
            </w:r>
          </w:p>
          <w:p w:rsidR="00B92475" w:rsidRDefault="00B92475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B92475" w:rsidRDefault="00B9247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https://www.youtube.com/watch?v=b4Vbr-s5XEY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92475" w:rsidRDefault="00B92475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п.26, составить конспект</w:t>
            </w:r>
          </w:p>
          <w:p w:rsidR="00B92475" w:rsidRDefault="00B92475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B92475" w:rsidRDefault="00B92475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https://www.youtube.com/watch?v=b4Vbr-s5XEY</w:t>
              </w:r>
            </w:hyperlink>
          </w:p>
          <w:p w:rsidR="00B92475" w:rsidRDefault="00B92475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B92475" w:rsidRDefault="00B92475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https://foxford.ru/trainings/994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2475" w:rsidRPr="00E96092" w:rsidRDefault="00B92475" w:rsidP="00B92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</w:t>
      </w:r>
      <w:r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B92475" w:rsidRPr="004E6471" w:rsidTr="00A94E42">
        <w:tc>
          <w:tcPr>
            <w:tcW w:w="849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75" w:rsidRPr="0046146C" w:rsidTr="00A94E42">
        <w:tc>
          <w:tcPr>
            <w:tcW w:w="849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B92475" w:rsidRPr="004E6471" w:rsidRDefault="00B9247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2977" w:type="dxa"/>
          </w:tcPr>
          <w:p w:rsidR="00B92475" w:rsidRPr="00B92475" w:rsidRDefault="00B92475" w:rsidP="00A94E42">
            <w:pPr>
              <w:pStyle w:val="a6"/>
            </w:pPr>
            <w:r w:rsidRPr="00B92475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2268" w:type="dxa"/>
          </w:tcPr>
          <w:p w:rsidR="00B92475" w:rsidRDefault="00B92475" w:rsidP="00B924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П.49 , учебник</w:t>
            </w:r>
          </w:p>
          <w:p w:rsidR="00B92475" w:rsidRDefault="00B92475" w:rsidP="00A94E4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2" w:history="1">
              <w:r w:rsidRPr="00B67361">
                <w:rPr>
                  <w:rStyle w:val="a3"/>
                </w:rPr>
                <w:t>https://www.youtube.com/watch?v=34Y3kCklDxE</w:t>
              </w:r>
            </w:hyperlink>
          </w:p>
          <w:p w:rsidR="00B92475" w:rsidRPr="00CE15F6" w:rsidRDefault="00B92475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B92475" w:rsidRDefault="00B92475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п.49, №5 , тест стр.171, №1,2 стр.39 В</w:t>
            </w:r>
            <w:proofErr w:type="gramStart"/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</w:p>
          <w:p w:rsidR="00B92475" w:rsidRDefault="00B92475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3" w:history="1">
              <w:r w:rsidRPr="00B67361">
                <w:rPr>
                  <w:rStyle w:val="a3"/>
                </w:rPr>
                <w:t>https://www.youtube.com/watch?v=34Y3kCklDxE</w:t>
              </w:r>
            </w:hyperlink>
            <w:r>
              <w:t xml:space="preserve"> </w:t>
            </w:r>
          </w:p>
          <w:p w:rsidR="00B92475" w:rsidRPr="00E96092" w:rsidRDefault="00B92475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475" w:rsidRPr="0046146C" w:rsidTr="00A94E42">
        <w:tc>
          <w:tcPr>
            <w:tcW w:w="849" w:type="dxa"/>
          </w:tcPr>
          <w:p w:rsidR="00B92475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B92475" w:rsidRPr="004E6471" w:rsidRDefault="00B9247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977" w:type="dxa"/>
          </w:tcPr>
          <w:p w:rsidR="00B92475" w:rsidRPr="00553775" w:rsidRDefault="00B92475" w:rsidP="00A94E42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Периодический закон </w:t>
            </w:r>
          </w:p>
          <w:p w:rsidR="00B92475" w:rsidRPr="00553775" w:rsidRDefault="00B92475" w:rsidP="00A94E42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Д. И. Менделе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ва.</w:t>
            </w:r>
          </w:p>
          <w:p w:rsidR="00B92475" w:rsidRPr="00553775" w:rsidRDefault="00B92475" w:rsidP="00A94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475" w:rsidRDefault="00B9247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П.50 , учебник</w:t>
            </w:r>
          </w:p>
          <w:p w:rsidR="00B92475" w:rsidRPr="00CE15F6" w:rsidRDefault="00B92475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урок </w:t>
            </w:r>
            <w:hyperlink r:id="rId35" w:history="1">
              <w:r w:rsidR="00A94E42" w:rsidRPr="00B67361">
                <w:rPr>
                  <w:rStyle w:val="a3"/>
                </w:rPr>
                <w:t>https://www.youtube.com/watch?v=sHnZCPdXf9c</w:t>
              </w:r>
            </w:hyperlink>
            <w:r w:rsidR="00A94E42">
              <w:t xml:space="preserve"> </w:t>
            </w:r>
          </w:p>
        </w:tc>
        <w:tc>
          <w:tcPr>
            <w:tcW w:w="3544" w:type="dxa"/>
          </w:tcPr>
          <w:p w:rsidR="00A94E42" w:rsidRDefault="00B92475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п.50, конспект, в3№1,2,3 стр.42 д.</w:t>
            </w:r>
            <w:proofErr w:type="gramStart"/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92475" w:rsidRDefault="00B92475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6" w:history="1">
              <w:r w:rsidRPr="00B67361">
                <w:rPr>
                  <w:rStyle w:val="a3"/>
                </w:rPr>
                <w:t>https://www.youtube.com/watch?v=sHnZCPdXf9c</w:t>
              </w:r>
            </w:hyperlink>
            <w:r>
              <w:t xml:space="preserve"> </w:t>
            </w:r>
          </w:p>
          <w:p w:rsidR="00B92475" w:rsidRPr="00E96092" w:rsidRDefault="00B92475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475" w:rsidRPr="0046146C" w:rsidTr="00A94E42">
        <w:tc>
          <w:tcPr>
            <w:tcW w:w="849" w:type="dxa"/>
          </w:tcPr>
          <w:p w:rsidR="00B92475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B92475" w:rsidRPr="004E6471" w:rsidRDefault="00B9247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977" w:type="dxa"/>
          </w:tcPr>
          <w:p w:rsidR="00B92475" w:rsidRPr="00553775" w:rsidRDefault="00B92475" w:rsidP="00A94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475">
              <w:rPr>
                <w:rFonts w:ascii="Times New Roman" w:hAnsi="Times New Roman"/>
                <w:sz w:val="24"/>
                <w:szCs w:val="24"/>
              </w:rPr>
              <w:t>Алюминий. Положение алюминия в периодической системе и строение его атома.</w:t>
            </w:r>
          </w:p>
        </w:tc>
        <w:tc>
          <w:tcPr>
            <w:tcW w:w="2268" w:type="dxa"/>
          </w:tcPr>
          <w:p w:rsidR="00B92475" w:rsidRDefault="00B9247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94E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B92475" w:rsidRPr="00CE15F6" w:rsidRDefault="00B92475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8" w:history="1">
              <w:r w:rsidR="00A94E42" w:rsidRPr="00B67361">
                <w:rPr>
                  <w:rStyle w:val="a3"/>
                </w:rPr>
                <w:t>https://www.youtube.com/watch?v=c_r0QtsYfF0</w:t>
              </w:r>
            </w:hyperlink>
            <w:r w:rsidR="00A94E42">
              <w:t xml:space="preserve"> </w:t>
            </w:r>
          </w:p>
        </w:tc>
        <w:tc>
          <w:tcPr>
            <w:tcW w:w="3544" w:type="dxa"/>
          </w:tcPr>
          <w:p w:rsidR="00A94E42" w:rsidRDefault="00B92475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A94E42">
              <w:t xml:space="preserve"> </w:t>
            </w:r>
            <w:r w:rsidR="00A94E42" w:rsidRPr="00A94E42">
              <w:rPr>
                <w:rFonts w:ascii="Times New Roman" w:eastAsia="Times New Roman" w:hAnsi="Times New Roman"/>
                <w:sz w:val="24"/>
                <w:szCs w:val="24"/>
              </w:rPr>
              <w:t xml:space="preserve">п.46, №5,8 </w:t>
            </w:r>
            <w:proofErr w:type="spellStart"/>
            <w:proofErr w:type="gramStart"/>
            <w:r w:rsidR="00A94E42" w:rsidRPr="00A94E42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94E42" w:rsidRPr="00A94E42">
              <w:rPr>
                <w:rFonts w:ascii="Times New Roman" w:eastAsia="Times New Roman" w:hAnsi="Times New Roman"/>
                <w:sz w:val="24"/>
                <w:szCs w:val="24"/>
              </w:rPr>
              <w:t xml:space="preserve"> 166, тест, №2 стр. 97 В1</w:t>
            </w:r>
            <w:r w:rsidR="00A94E42">
              <w:rPr>
                <w:rFonts w:ascii="Times New Roman" w:eastAsia="Times New Roman" w:hAnsi="Times New Roman"/>
                <w:sz w:val="24"/>
                <w:szCs w:val="24"/>
              </w:rPr>
              <w:t>, выписать хим. Свойства алюминия</w:t>
            </w:r>
          </w:p>
          <w:p w:rsidR="00B92475" w:rsidRDefault="00B92475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9" w:history="1">
              <w:r w:rsidR="00A94E42" w:rsidRPr="00B67361">
                <w:rPr>
                  <w:rStyle w:val="a3"/>
                </w:rPr>
                <w:t>https://www.youtube.com/watch?v=c_r0QtsYfF0</w:t>
              </w:r>
            </w:hyperlink>
            <w:r w:rsidR="00A94E42">
              <w:t xml:space="preserve"> </w:t>
            </w:r>
          </w:p>
          <w:p w:rsidR="00B92475" w:rsidRPr="00E96092" w:rsidRDefault="00B92475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="00A94E42"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https://foxford.ru/trainings/1131</w:t>
              </w:r>
            </w:hyperlink>
            <w:r w:rsidR="00A9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4E42" w:rsidRPr="0046146C" w:rsidTr="00A94E42">
        <w:tc>
          <w:tcPr>
            <w:tcW w:w="849" w:type="dxa"/>
          </w:tcPr>
          <w:p w:rsidR="00A94E42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977" w:type="dxa"/>
          </w:tcPr>
          <w:p w:rsidR="00A94E42" w:rsidRPr="00AE4ACF" w:rsidRDefault="00A94E42" w:rsidP="00A94E42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Важнейшие соединения алюминия</w:t>
            </w:r>
          </w:p>
        </w:tc>
        <w:tc>
          <w:tcPr>
            <w:tcW w:w="2268" w:type="dxa"/>
          </w:tcPr>
          <w:p w:rsidR="00A94E42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П.47 , учебник</w:t>
            </w:r>
          </w:p>
          <w:p w:rsidR="00A94E42" w:rsidRPr="00CE15F6" w:rsidRDefault="00A94E4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1" w:history="1">
              <w:r w:rsidRPr="00B67361">
                <w:rPr>
                  <w:rStyle w:val="a3"/>
                </w:rPr>
                <w:t>https://www.youtube.com/watch?v=FggE3cgEmPc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A94E42" w:rsidRDefault="00A94E42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п.47</w:t>
            </w:r>
            <w:r w:rsidRPr="00A94E4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в4 стр.98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94E42" w:rsidRDefault="00A94E42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2" w:history="1">
              <w:r w:rsidRPr="00B67361">
                <w:rPr>
                  <w:rStyle w:val="a3"/>
                </w:rPr>
                <w:t>https://www.youtube.com/watch?v=FggE3cgEmPc</w:t>
              </w:r>
            </w:hyperlink>
            <w:r>
              <w:t xml:space="preserve"> </w:t>
            </w:r>
          </w:p>
          <w:p w:rsidR="00A94E42" w:rsidRPr="00E96092" w:rsidRDefault="00A94E4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https://foxford.ru/trainings/1131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4E42" w:rsidRPr="0046146C" w:rsidTr="00A94E42">
        <w:tc>
          <w:tcPr>
            <w:tcW w:w="849" w:type="dxa"/>
          </w:tcPr>
          <w:p w:rsidR="00A94E42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2977" w:type="dxa"/>
          </w:tcPr>
          <w:p w:rsidR="00A94E42" w:rsidRPr="00AE4ACF" w:rsidRDefault="00A94E42" w:rsidP="00A94E42">
            <w:pPr>
              <w:pStyle w:val="a9"/>
              <w:rPr>
                <w:rFonts w:eastAsia="Calibri"/>
              </w:rPr>
            </w:pPr>
            <w:proofErr w:type="spellStart"/>
            <w:r w:rsidRPr="00A94E42">
              <w:rPr>
                <w:rFonts w:eastAsia="Calibri"/>
              </w:rPr>
              <w:t>Аминокисло¬ты</w:t>
            </w:r>
            <w:proofErr w:type="spellEnd"/>
            <w:r w:rsidRPr="00A94E42">
              <w:rPr>
                <w:rFonts w:eastAsia="Calibri"/>
              </w:rPr>
              <w:t xml:space="preserve">: состав и строение </w:t>
            </w:r>
            <w:proofErr w:type="spellStart"/>
            <w:r w:rsidRPr="00A94E42">
              <w:rPr>
                <w:rFonts w:eastAsia="Calibri"/>
              </w:rPr>
              <w:t>мо¬лекул</w:t>
            </w:r>
            <w:proofErr w:type="spellEnd"/>
            <w:r w:rsidRPr="00A94E42">
              <w:rPr>
                <w:rFonts w:eastAsia="Calibri"/>
              </w:rPr>
              <w:t xml:space="preserve">, изомерия. </w:t>
            </w:r>
            <w:proofErr w:type="spellStart"/>
            <w:r w:rsidRPr="00A94E42">
              <w:rPr>
                <w:rFonts w:eastAsia="Calibri"/>
              </w:rPr>
              <w:t>Свой¬ства</w:t>
            </w:r>
            <w:proofErr w:type="spellEnd"/>
            <w:r w:rsidRPr="00A94E42">
              <w:rPr>
                <w:rFonts w:eastAsia="Calibri"/>
              </w:rPr>
              <w:t xml:space="preserve"> аминокислот, их номенклатура. Получение аминокислот. Значение аминокислот. Синтез пептидов</w:t>
            </w:r>
          </w:p>
        </w:tc>
        <w:tc>
          <w:tcPr>
            <w:tcW w:w="2268" w:type="dxa"/>
          </w:tcPr>
          <w:p w:rsidR="00A94E42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 , учебник</w:t>
            </w:r>
          </w:p>
          <w:p w:rsidR="00A94E42" w:rsidRPr="00CE15F6" w:rsidRDefault="00A94E4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4" w:history="1">
              <w:r w:rsidRPr="00B67361">
                <w:rPr>
                  <w:rStyle w:val="a3"/>
                </w:rPr>
                <w:t>https://www.youtube.com/watch?v=lBJVE09IYlk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A94E42" w:rsidRDefault="00A94E42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A94E42">
              <w:rPr>
                <w:rFonts w:ascii="Times New Roman" w:eastAsia="Times New Roman" w:hAnsi="Times New Roman"/>
                <w:sz w:val="24"/>
                <w:szCs w:val="24"/>
              </w:rPr>
              <w:t>п.37,№1-2 СТР.177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конспект</w:t>
            </w:r>
          </w:p>
          <w:p w:rsidR="00A94E42" w:rsidRDefault="00A94E42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5" w:history="1">
              <w:r w:rsidRPr="00B67361">
                <w:rPr>
                  <w:rStyle w:val="a3"/>
                </w:rPr>
                <w:t>https://www.youtube.com/watch?v=lBJVE09IYlk</w:t>
              </w:r>
            </w:hyperlink>
            <w:r>
              <w:t xml:space="preserve"> </w:t>
            </w:r>
          </w:p>
          <w:p w:rsidR="00A94E42" w:rsidRPr="00E96092" w:rsidRDefault="00A94E4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https://foxford.ru/trainings/3226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4E42" w:rsidRPr="0046146C" w:rsidTr="00A94E42">
        <w:tc>
          <w:tcPr>
            <w:tcW w:w="849" w:type="dxa"/>
          </w:tcPr>
          <w:p w:rsidR="00A94E42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2977" w:type="dxa"/>
          </w:tcPr>
          <w:p w:rsidR="00A94E42" w:rsidRPr="00AE4ACF" w:rsidRDefault="00A94E42" w:rsidP="00A94E42">
            <w:pPr>
              <w:pStyle w:val="a9"/>
              <w:rPr>
                <w:rFonts w:eastAsia="Calibri"/>
              </w:rPr>
            </w:pPr>
            <w:r w:rsidRPr="00A94E42">
              <w:rPr>
                <w:rFonts w:eastAsia="Calibri"/>
              </w:rPr>
              <w:t>Контрольная работа №3 по теме "Неметаллы"</w:t>
            </w:r>
          </w:p>
        </w:tc>
        <w:tc>
          <w:tcPr>
            <w:tcW w:w="2268" w:type="dxa"/>
          </w:tcPr>
          <w:p w:rsidR="00A94E42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П.30-31 , учебник</w:t>
            </w:r>
          </w:p>
          <w:p w:rsidR="00A94E42" w:rsidRPr="00CE15F6" w:rsidRDefault="00A94E4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4E42" w:rsidRDefault="00A94E42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A94E42">
              <w:rPr>
                <w:rFonts w:ascii="Times New Roman" w:eastAsia="Times New Roman" w:hAnsi="Times New Roman"/>
                <w:sz w:val="24"/>
                <w:szCs w:val="24"/>
              </w:rPr>
              <w:t>повторить п.30-31</w:t>
            </w:r>
          </w:p>
          <w:p w:rsidR="00A94E42" w:rsidRPr="00E96092" w:rsidRDefault="00A94E4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https://foxford.ru/trainings/1799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4E42" w:rsidRPr="0046146C" w:rsidTr="00A94E42">
        <w:tc>
          <w:tcPr>
            <w:tcW w:w="849" w:type="dxa"/>
          </w:tcPr>
          <w:p w:rsidR="00A94E42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977" w:type="dxa"/>
          </w:tcPr>
          <w:p w:rsidR="00A94E42" w:rsidRPr="00AE4ACF" w:rsidRDefault="00A94E42" w:rsidP="00A94E42">
            <w:pPr>
              <w:pStyle w:val="a9"/>
              <w:rPr>
                <w:rFonts w:eastAsia="Calibri"/>
              </w:rPr>
            </w:pPr>
            <w:r>
              <w:rPr>
                <w:rFonts w:eastAsia="Calibri"/>
              </w:rPr>
              <w:t>Повторение по теме «Строение атома»</w:t>
            </w:r>
          </w:p>
        </w:tc>
        <w:tc>
          <w:tcPr>
            <w:tcW w:w="2268" w:type="dxa"/>
          </w:tcPr>
          <w:p w:rsidR="00A94E42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П.1-4 , учебник</w:t>
            </w:r>
          </w:p>
          <w:p w:rsidR="00A94E42" w:rsidRPr="00CE15F6" w:rsidRDefault="00A94E4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8" w:history="1">
              <w:r w:rsidRPr="00B67361">
                <w:rPr>
                  <w:rStyle w:val="a3"/>
                </w:rPr>
                <w:t>https://www.youtube.com/watch?v=VtV4ghbQdKs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A94E42" w:rsidRDefault="00A94E42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A94E42">
              <w:rPr>
                <w:rFonts w:ascii="Times New Roman" w:eastAsia="Times New Roman" w:hAnsi="Times New Roman"/>
                <w:sz w:val="24"/>
                <w:szCs w:val="24"/>
              </w:rPr>
              <w:t>повторить п.1-4, составить схему строения атомов №34, 56, 112, 87</w:t>
            </w:r>
          </w:p>
          <w:p w:rsidR="00A94E42" w:rsidRDefault="00A94E42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9" w:history="1">
              <w:r w:rsidRPr="00B67361">
                <w:rPr>
                  <w:rStyle w:val="a3"/>
                </w:rPr>
                <w:t>https://www.youtube.com/watch?v=VtV4ghbQdKs</w:t>
              </w:r>
            </w:hyperlink>
            <w:r>
              <w:t xml:space="preserve"> </w:t>
            </w:r>
          </w:p>
          <w:p w:rsidR="00A94E42" w:rsidRPr="00E96092" w:rsidRDefault="00A94E4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Pr="00B673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https://foxford.ru/trainings/169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94E42" w:rsidRPr="00E96092" w:rsidRDefault="00A94E42" w:rsidP="00A94E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Элективные и учебные курс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960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96092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A94E42" w:rsidRPr="004E6471" w:rsidTr="00A94E42">
        <w:tc>
          <w:tcPr>
            <w:tcW w:w="849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42" w:rsidRPr="0046146C" w:rsidTr="00A94E42">
        <w:tc>
          <w:tcPr>
            <w:tcW w:w="849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2977" w:type="dxa"/>
          </w:tcPr>
          <w:p w:rsidR="00A94E42" w:rsidRPr="00B92475" w:rsidRDefault="00A94E42" w:rsidP="00A94E42">
            <w:pPr>
              <w:pStyle w:val="a6"/>
            </w:pPr>
            <w:r w:rsidRPr="00A94E4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A9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молекулярной формулы вещества по продуктам его сгорания.</w:t>
            </w:r>
          </w:p>
        </w:tc>
        <w:tc>
          <w:tcPr>
            <w:tcW w:w="2268" w:type="dxa"/>
          </w:tcPr>
          <w:p w:rsidR="00A94E42" w:rsidRDefault="00A94E42" w:rsidP="00A94E4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Сайт: интернет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урок </w:t>
            </w:r>
            <w:hyperlink r:id="rId51" w:history="1">
              <w:r w:rsidRPr="00B67361">
                <w:rPr>
                  <w:rStyle w:val="a3"/>
                </w:rPr>
                <w:t>https://www.youtube.com/watch?v=KntNpn6X0-U</w:t>
              </w:r>
            </w:hyperlink>
            <w:r>
              <w:t xml:space="preserve"> </w:t>
            </w:r>
          </w:p>
          <w:p w:rsidR="00A94E42" w:rsidRPr="00CE15F6" w:rsidRDefault="00A94E4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A94E42" w:rsidRDefault="00A94E42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1. составить конспект по теме,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решить задачи </w:t>
            </w:r>
          </w:p>
          <w:p w:rsidR="00A94E42" w:rsidRPr="00A94E42" w:rsidRDefault="00A94E42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2" w:history="1">
              <w:r w:rsidRPr="00B67361">
                <w:rPr>
                  <w:rStyle w:val="a3"/>
                </w:rPr>
                <w:t>https://www.youtube.com/watch?v=KntNpn6X0-U</w:t>
              </w:r>
            </w:hyperlink>
            <w:r>
              <w:t xml:space="preserve"> </w:t>
            </w:r>
          </w:p>
        </w:tc>
      </w:tr>
      <w:tr w:rsidR="006F614D" w:rsidRPr="0046146C" w:rsidTr="00A94E42">
        <w:tc>
          <w:tcPr>
            <w:tcW w:w="849" w:type="dxa"/>
          </w:tcPr>
          <w:p w:rsidR="006F614D" w:rsidRPr="004E6471" w:rsidRDefault="006F614D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6F614D" w:rsidRPr="004E6471" w:rsidRDefault="006F614D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2977" w:type="dxa"/>
          </w:tcPr>
          <w:p w:rsidR="006F614D" w:rsidRPr="00412829" w:rsidRDefault="006F614D" w:rsidP="00913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финансовые пирамиды.</w:t>
            </w:r>
            <w:r w:rsidRPr="00412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1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2268" w:type="dxa"/>
          </w:tcPr>
          <w:p w:rsidR="006F614D" w:rsidRDefault="006F614D" w:rsidP="00A94E4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53" w:history="1">
              <w:r w:rsidRPr="00B67361">
                <w:rPr>
                  <w:rStyle w:val="a3"/>
                </w:rPr>
                <w:t>https://www.youtube.com/watch?v=nwBwPfcONFg</w:t>
              </w:r>
            </w:hyperlink>
            <w:r>
              <w:t xml:space="preserve"> </w:t>
            </w:r>
          </w:p>
          <w:p w:rsidR="006F614D" w:rsidRPr="00CE15F6" w:rsidRDefault="006F614D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6F614D" w:rsidRDefault="006F614D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составить конспект по теме</w:t>
            </w:r>
          </w:p>
          <w:p w:rsidR="006F614D" w:rsidRPr="00A94E42" w:rsidRDefault="006F614D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4" w:history="1">
              <w:r w:rsidRPr="00B67361">
                <w:rPr>
                  <w:rStyle w:val="a3"/>
                </w:rPr>
                <w:t>https://www.youtube.com/watch?v=nwBwPfcONFg</w:t>
              </w:r>
            </w:hyperlink>
            <w:r>
              <w:t xml:space="preserve"> </w:t>
            </w:r>
          </w:p>
        </w:tc>
      </w:tr>
      <w:tr w:rsidR="006F614D" w:rsidRPr="0046146C" w:rsidTr="00A94E42">
        <w:tc>
          <w:tcPr>
            <w:tcW w:w="849" w:type="dxa"/>
          </w:tcPr>
          <w:p w:rsidR="006F614D" w:rsidRDefault="006F614D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6F614D" w:rsidRDefault="006F614D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977" w:type="dxa"/>
          </w:tcPr>
          <w:p w:rsidR="006F614D" w:rsidRPr="00412829" w:rsidRDefault="006F614D" w:rsidP="00913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химических реакций</w:t>
            </w:r>
          </w:p>
        </w:tc>
        <w:tc>
          <w:tcPr>
            <w:tcW w:w="2268" w:type="dxa"/>
          </w:tcPr>
          <w:p w:rsidR="006F614D" w:rsidRDefault="006F614D" w:rsidP="00913601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55" w:history="1">
              <w:r w:rsidRPr="00B67361">
                <w:rPr>
                  <w:rStyle w:val="a3"/>
                </w:rPr>
                <w:t>https://www.youtube.com/watch?v=lSKTY2AF0qI</w:t>
              </w:r>
            </w:hyperlink>
            <w:r>
              <w:t xml:space="preserve"> </w:t>
            </w:r>
          </w:p>
          <w:p w:rsidR="006F614D" w:rsidRPr="00CE15F6" w:rsidRDefault="006F614D" w:rsidP="00913601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6F614D" w:rsidRDefault="006F614D" w:rsidP="009136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составить конспект по теме</w:t>
            </w:r>
          </w:p>
          <w:p w:rsidR="006F614D" w:rsidRDefault="006F614D" w:rsidP="00913601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6" w:history="1">
              <w:r w:rsidRPr="00B67361">
                <w:rPr>
                  <w:rStyle w:val="a3"/>
                </w:rPr>
                <w:t>https://www.youtube.com/watch?v=lSKTY2AF0qI</w:t>
              </w:r>
            </w:hyperlink>
            <w:r>
              <w:t xml:space="preserve"> </w:t>
            </w:r>
          </w:p>
          <w:p w:rsidR="006F614D" w:rsidRDefault="006F614D" w:rsidP="00913601">
            <w: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на платформе фоксфорд</w:t>
            </w:r>
          </w:p>
          <w:p w:rsidR="006F614D" w:rsidRPr="00A94E42" w:rsidRDefault="006F614D" w:rsidP="00913601">
            <w:hyperlink r:id="rId57" w:history="1">
              <w:r w:rsidRPr="00B67361">
                <w:rPr>
                  <w:rStyle w:val="a3"/>
                </w:rPr>
                <w:t>https://foxford.ru/trainings/437</w:t>
              </w:r>
            </w:hyperlink>
            <w:r>
              <w:t xml:space="preserve"> </w:t>
            </w:r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4988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24"/>
  </w:num>
  <w:num w:numId="5">
    <w:abstractNumId w:val="11"/>
  </w:num>
  <w:num w:numId="6">
    <w:abstractNumId w:val="12"/>
  </w:num>
  <w:num w:numId="7">
    <w:abstractNumId w:val="5"/>
  </w:num>
  <w:num w:numId="8">
    <w:abstractNumId w:val="4"/>
  </w:num>
  <w:num w:numId="9">
    <w:abstractNumId w:val="18"/>
  </w:num>
  <w:num w:numId="10">
    <w:abstractNumId w:val="15"/>
  </w:num>
  <w:num w:numId="11">
    <w:abstractNumId w:val="9"/>
  </w:num>
  <w:num w:numId="12">
    <w:abstractNumId w:val="20"/>
  </w:num>
  <w:num w:numId="13">
    <w:abstractNumId w:val="17"/>
  </w:num>
  <w:num w:numId="14">
    <w:abstractNumId w:val="3"/>
  </w:num>
  <w:num w:numId="15">
    <w:abstractNumId w:val="8"/>
  </w:num>
  <w:num w:numId="16">
    <w:abstractNumId w:val="0"/>
  </w:num>
  <w:num w:numId="17">
    <w:abstractNumId w:val="10"/>
  </w:num>
  <w:num w:numId="18">
    <w:abstractNumId w:val="7"/>
  </w:num>
  <w:num w:numId="19">
    <w:abstractNumId w:val="21"/>
  </w:num>
  <w:num w:numId="20">
    <w:abstractNumId w:val="22"/>
  </w:num>
  <w:num w:numId="21">
    <w:abstractNumId w:val="13"/>
  </w:num>
  <w:num w:numId="22">
    <w:abstractNumId w:val="1"/>
  </w:num>
  <w:num w:numId="23">
    <w:abstractNumId w:val="14"/>
  </w:num>
  <w:num w:numId="24">
    <w:abstractNumId w:val="19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A26"/>
    <w:rsid w:val="00011FD6"/>
    <w:rsid w:val="000B248A"/>
    <w:rsid w:val="000B4C96"/>
    <w:rsid w:val="000D7132"/>
    <w:rsid w:val="000E7760"/>
    <w:rsid w:val="00152EEF"/>
    <w:rsid w:val="00192F7A"/>
    <w:rsid w:val="001A0FA9"/>
    <w:rsid w:val="001F6B36"/>
    <w:rsid w:val="00244753"/>
    <w:rsid w:val="00247519"/>
    <w:rsid w:val="00263A1A"/>
    <w:rsid w:val="002C5325"/>
    <w:rsid w:val="002D195E"/>
    <w:rsid w:val="002D2082"/>
    <w:rsid w:val="00331A06"/>
    <w:rsid w:val="00394988"/>
    <w:rsid w:val="003C7D71"/>
    <w:rsid w:val="003F5BDF"/>
    <w:rsid w:val="00401231"/>
    <w:rsid w:val="00403C18"/>
    <w:rsid w:val="00426D73"/>
    <w:rsid w:val="00436B77"/>
    <w:rsid w:val="00444930"/>
    <w:rsid w:val="004514E2"/>
    <w:rsid w:val="0045554E"/>
    <w:rsid w:val="00464049"/>
    <w:rsid w:val="004668C1"/>
    <w:rsid w:val="00471C2B"/>
    <w:rsid w:val="004C3FBB"/>
    <w:rsid w:val="004E05E6"/>
    <w:rsid w:val="004F2039"/>
    <w:rsid w:val="004F33A5"/>
    <w:rsid w:val="005028A8"/>
    <w:rsid w:val="00546D6C"/>
    <w:rsid w:val="005B3EEC"/>
    <w:rsid w:val="005C3D3B"/>
    <w:rsid w:val="005F328F"/>
    <w:rsid w:val="006663D9"/>
    <w:rsid w:val="006F614D"/>
    <w:rsid w:val="0070164B"/>
    <w:rsid w:val="00705A05"/>
    <w:rsid w:val="007079F4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6C9F"/>
    <w:rsid w:val="00862C5F"/>
    <w:rsid w:val="008842D7"/>
    <w:rsid w:val="008A3DEA"/>
    <w:rsid w:val="008B1945"/>
    <w:rsid w:val="00917DF4"/>
    <w:rsid w:val="00944C16"/>
    <w:rsid w:val="009540E9"/>
    <w:rsid w:val="009555CE"/>
    <w:rsid w:val="00983D5D"/>
    <w:rsid w:val="0098726E"/>
    <w:rsid w:val="009A6686"/>
    <w:rsid w:val="009E5ACA"/>
    <w:rsid w:val="009F5D61"/>
    <w:rsid w:val="009F6E85"/>
    <w:rsid w:val="00A24BD7"/>
    <w:rsid w:val="00A25725"/>
    <w:rsid w:val="00A601B5"/>
    <w:rsid w:val="00A94E42"/>
    <w:rsid w:val="00AB11B4"/>
    <w:rsid w:val="00AD7EF0"/>
    <w:rsid w:val="00B02BC5"/>
    <w:rsid w:val="00B0537E"/>
    <w:rsid w:val="00B4155B"/>
    <w:rsid w:val="00B92475"/>
    <w:rsid w:val="00C172BE"/>
    <w:rsid w:val="00C80BAE"/>
    <w:rsid w:val="00CC1644"/>
    <w:rsid w:val="00CE557F"/>
    <w:rsid w:val="00CE7695"/>
    <w:rsid w:val="00CF5678"/>
    <w:rsid w:val="00D2444C"/>
    <w:rsid w:val="00D82D67"/>
    <w:rsid w:val="00DD0662"/>
    <w:rsid w:val="00DF71DE"/>
    <w:rsid w:val="00E111EA"/>
    <w:rsid w:val="00E14D7C"/>
    <w:rsid w:val="00E2131C"/>
    <w:rsid w:val="00E264BA"/>
    <w:rsid w:val="00E96092"/>
    <w:rsid w:val="00EF4402"/>
    <w:rsid w:val="00F016C4"/>
    <w:rsid w:val="00F24A93"/>
    <w:rsid w:val="00F94E00"/>
    <w:rsid w:val="00FC394E"/>
    <w:rsid w:val="00FF2131"/>
    <w:rsid w:val="00FF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uiPriority w:val="99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J9bbDa79rQ" TargetMode="External"/><Relationship Id="rId18" Type="http://schemas.openxmlformats.org/officeDocument/2006/relationships/hyperlink" Target="https://foxford.ru/trainings/2219" TargetMode="External"/><Relationship Id="rId26" Type="http://schemas.openxmlformats.org/officeDocument/2006/relationships/hyperlink" Target="https://www.youtube.com/watch?v=dMTZZ0Z0k-w" TargetMode="External"/><Relationship Id="rId39" Type="http://schemas.openxmlformats.org/officeDocument/2006/relationships/hyperlink" Target="https://www.youtube.com/watch?v=c_r0QtsYfF0" TargetMode="External"/><Relationship Id="rId21" Type="http://schemas.openxmlformats.org/officeDocument/2006/relationships/hyperlink" Target="https://foxford.ru/trainings/2219" TargetMode="External"/><Relationship Id="rId34" Type="http://schemas.openxmlformats.org/officeDocument/2006/relationships/hyperlink" Target="https://foxford.ru/trainings/128" TargetMode="External"/><Relationship Id="rId42" Type="http://schemas.openxmlformats.org/officeDocument/2006/relationships/hyperlink" Target="https://www.youtube.com/watch?v=FggE3cgEmPc" TargetMode="External"/><Relationship Id="rId47" Type="http://schemas.openxmlformats.org/officeDocument/2006/relationships/hyperlink" Target="https://foxford.ru/trainings/1799" TargetMode="External"/><Relationship Id="rId50" Type="http://schemas.openxmlformats.org/officeDocument/2006/relationships/hyperlink" Target="https://foxford.ru/trainings/169" TargetMode="External"/><Relationship Id="rId55" Type="http://schemas.openxmlformats.org/officeDocument/2006/relationships/hyperlink" Target="https://www.youtube.com/watch?v=lSKTY2AF0qI" TargetMode="External"/><Relationship Id="rId7" Type="http://schemas.openxmlformats.org/officeDocument/2006/relationships/hyperlink" Target="https://foxford.ru/trainings/3368" TargetMode="External"/><Relationship Id="rId12" Type="http://schemas.openxmlformats.org/officeDocument/2006/relationships/hyperlink" Target="https://foxford.ru/trainings/1263" TargetMode="External"/><Relationship Id="rId17" Type="http://schemas.openxmlformats.org/officeDocument/2006/relationships/hyperlink" Target="https://www.youtube.com/watch?time_continue=1&amp;v=7HEUJH86Qxw&amp;feature=emb_logo" TargetMode="External"/><Relationship Id="rId25" Type="http://schemas.openxmlformats.org/officeDocument/2006/relationships/hyperlink" Target="https://foxford.ru/trainings/2599" TargetMode="External"/><Relationship Id="rId33" Type="http://schemas.openxmlformats.org/officeDocument/2006/relationships/hyperlink" Target="https://www.youtube.com/watch?v=34Y3kCklDxE" TargetMode="External"/><Relationship Id="rId38" Type="http://schemas.openxmlformats.org/officeDocument/2006/relationships/hyperlink" Target="https://www.youtube.com/watch?v=c_r0QtsYfF0" TargetMode="External"/><Relationship Id="rId46" Type="http://schemas.openxmlformats.org/officeDocument/2006/relationships/hyperlink" Target="https://foxford.ru/trainings/3226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1&amp;v=7HEUJH86Qxw&amp;feature=emb_logo" TargetMode="External"/><Relationship Id="rId20" Type="http://schemas.openxmlformats.org/officeDocument/2006/relationships/hyperlink" Target="https://www.youtube.com/watch?v=GlwynUq60U4" TargetMode="External"/><Relationship Id="rId29" Type="http://schemas.openxmlformats.org/officeDocument/2006/relationships/hyperlink" Target="https://www.youtube.com/watch?v=b4Vbr-s5XEY" TargetMode="External"/><Relationship Id="rId41" Type="http://schemas.openxmlformats.org/officeDocument/2006/relationships/hyperlink" Target="https://www.youtube.com/watch?v=FggE3cgEmPc" TargetMode="External"/><Relationship Id="rId54" Type="http://schemas.openxmlformats.org/officeDocument/2006/relationships/hyperlink" Target="https://www.youtube.com/watch?v=nwBwPfcONF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bKnQR2L0X4" TargetMode="External"/><Relationship Id="rId11" Type="http://schemas.openxmlformats.org/officeDocument/2006/relationships/hyperlink" Target="https://www.youtube.com/watch?v=gC23UyEWC-o&amp;feature=youtu.be" TargetMode="External"/><Relationship Id="rId24" Type="http://schemas.openxmlformats.org/officeDocument/2006/relationships/hyperlink" Target="https://foxford.ru/trainings/2599" TargetMode="External"/><Relationship Id="rId32" Type="http://schemas.openxmlformats.org/officeDocument/2006/relationships/hyperlink" Target="https://www.youtube.com/watch?v=34Y3kCklDxE" TargetMode="External"/><Relationship Id="rId37" Type="http://schemas.openxmlformats.org/officeDocument/2006/relationships/hyperlink" Target="https://foxford.ru/trainings/128" TargetMode="External"/><Relationship Id="rId40" Type="http://schemas.openxmlformats.org/officeDocument/2006/relationships/hyperlink" Target="https://foxford.ru/trainings/1131" TargetMode="External"/><Relationship Id="rId45" Type="http://schemas.openxmlformats.org/officeDocument/2006/relationships/hyperlink" Target="https://www.youtube.com/watch?v=lBJVE09IYlk" TargetMode="External"/><Relationship Id="rId53" Type="http://schemas.openxmlformats.org/officeDocument/2006/relationships/hyperlink" Target="https://www.youtube.com/watch?v=nwBwPfcONF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youtube.com/watch?v=_bKnQR2L0X4" TargetMode="External"/><Relationship Id="rId15" Type="http://schemas.openxmlformats.org/officeDocument/2006/relationships/hyperlink" Target="https://foxford.ru/trainings/987" TargetMode="External"/><Relationship Id="rId23" Type="http://schemas.openxmlformats.org/officeDocument/2006/relationships/hyperlink" Target="https://www.youtube.com/watch?v=3e3sJWlbOVg&amp;feature=emb_logo" TargetMode="External"/><Relationship Id="rId28" Type="http://schemas.openxmlformats.org/officeDocument/2006/relationships/hyperlink" Target="https://foxford.ru/trainings/1337" TargetMode="External"/><Relationship Id="rId36" Type="http://schemas.openxmlformats.org/officeDocument/2006/relationships/hyperlink" Target="https://www.youtube.com/watch?v=sHnZCPdXf9c" TargetMode="External"/><Relationship Id="rId49" Type="http://schemas.openxmlformats.org/officeDocument/2006/relationships/hyperlink" Target="https://www.youtube.com/watch?v=VtV4ghbQdKs" TargetMode="External"/><Relationship Id="rId57" Type="http://schemas.openxmlformats.org/officeDocument/2006/relationships/hyperlink" Target="https://foxford.ru/trainings/437" TargetMode="External"/><Relationship Id="rId10" Type="http://schemas.openxmlformats.org/officeDocument/2006/relationships/hyperlink" Target="https://www.youtube.com/watch?v=iowmWwXbUV4" TargetMode="External"/><Relationship Id="rId19" Type="http://schemas.openxmlformats.org/officeDocument/2006/relationships/hyperlink" Target="https://www.youtube.com/watch?v=GlwynUq60U4" TargetMode="External"/><Relationship Id="rId31" Type="http://schemas.openxmlformats.org/officeDocument/2006/relationships/hyperlink" Target="https://foxford.ru/trainings/994" TargetMode="External"/><Relationship Id="rId44" Type="http://schemas.openxmlformats.org/officeDocument/2006/relationships/hyperlink" Target="https://www.youtube.com/watch?v=lBJVE09IYlk" TargetMode="External"/><Relationship Id="rId52" Type="http://schemas.openxmlformats.org/officeDocument/2006/relationships/hyperlink" Target="https://www.youtube.com/watch?v=KntNpn6X0-U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C23UyEWC-o&amp;feature=youtu.be" TargetMode="External"/><Relationship Id="rId14" Type="http://schemas.openxmlformats.org/officeDocument/2006/relationships/hyperlink" Target="https://www.youtube.com/watch?v=EJ9bbDa79rQ" TargetMode="External"/><Relationship Id="rId22" Type="http://schemas.openxmlformats.org/officeDocument/2006/relationships/hyperlink" Target="https://www.youtube.com/watch?v=3e3sJWlbOVg&amp;feature=emb_logo" TargetMode="External"/><Relationship Id="rId27" Type="http://schemas.openxmlformats.org/officeDocument/2006/relationships/hyperlink" Target="https://www.youtube.com/watch?v=dMTZZ0Z0k-w" TargetMode="External"/><Relationship Id="rId30" Type="http://schemas.openxmlformats.org/officeDocument/2006/relationships/hyperlink" Target="https://www.youtube.com/watch?v=b4Vbr-s5XEY" TargetMode="External"/><Relationship Id="rId35" Type="http://schemas.openxmlformats.org/officeDocument/2006/relationships/hyperlink" Target="https://www.youtube.com/watch?v=sHnZCPdXf9c" TargetMode="External"/><Relationship Id="rId43" Type="http://schemas.openxmlformats.org/officeDocument/2006/relationships/hyperlink" Target="https://foxford.ru/trainings/1131" TargetMode="External"/><Relationship Id="rId48" Type="http://schemas.openxmlformats.org/officeDocument/2006/relationships/hyperlink" Target="https://www.youtube.com/watch?v=VtV4ghbQdKs" TargetMode="External"/><Relationship Id="rId56" Type="http://schemas.openxmlformats.org/officeDocument/2006/relationships/hyperlink" Target="https://www.youtube.com/watch?v=lSKTY2AF0qI" TargetMode="External"/><Relationship Id="rId8" Type="http://schemas.openxmlformats.org/officeDocument/2006/relationships/hyperlink" Target="https://www.youtube.com/watch?v=iowmWwXbUV4" TargetMode="External"/><Relationship Id="rId51" Type="http://schemas.openxmlformats.org/officeDocument/2006/relationships/hyperlink" Target="https://www.youtube.com/watch?v=KntNpn6X0-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оля</cp:lastModifiedBy>
  <cp:revision>3</cp:revision>
  <dcterms:created xsi:type="dcterms:W3CDTF">2020-04-07T12:30:00Z</dcterms:created>
  <dcterms:modified xsi:type="dcterms:W3CDTF">2020-04-07T12:30:00Z</dcterms:modified>
</cp:coreProperties>
</file>