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E0" w:rsidRPr="009E0B53" w:rsidRDefault="007D1AE0">
      <w:pPr>
        <w:rPr>
          <w:rFonts w:ascii="Times New Roman" w:hAnsi="Times New Roman" w:cs="Times New Roman"/>
          <w:sz w:val="28"/>
          <w:szCs w:val="28"/>
        </w:rPr>
      </w:pPr>
    </w:p>
    <w:p w:rsidR="00EA3888" w:rsidRDefault="007D1AE0" w:rsidP="00EA3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88">
        <w:rPr>
          <w:rFonts w:ascii="Times New Roman" w:hAnsi="Times New Roman" w:cs="Times New Roman"/>
          <w:b/>
          <w:sz w:val="28"/>
          <w:szCs w:val="28"/>
        </w:rPr>
        <w:t xml:space="preserve">Встреча старшеклассников МКОУ СОШ с.п.п. Звёздный </w:t>
      </w:r>
    </w:p>
    <w:p w:rsidR="007D1AE0" w:rsidRPr="00EA3888" w:rsidRDefault="007D1AE0" w:rsidP="00EA3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88">
        <w:rPr>
          <w:rFonts w:ascii="Times New Roman" w:hAnsi="Times New Roman" w:cs="Times New Roman"/>
          <w:b/>
          <w:sz w:val="28"/>
          <w:szCs w:val="28"/>
        </w:rPr>
        <w:t>с Героем России Шарматовым В.И.</w:t>
      </w:r>
    </w:p>
    <w:p w:rsidR="009E0B53" w:rsidRDefault="007D1AE0" w:rsidP="004127C2">
      <w:pPr>
        <w:pStyle w:val="p7"/>
        <w:shd w:val="clear" w:color="auto" w:fill="FFFFFF"/>
        <w:ind w:firstLine="540"/>
        <w:jc w:val="both"/>
        <w:rPr>
          <w:sz w:val="28"/>
          <w:szCs w:val="28"/>
        </w:rPr>
      </w:pPr>
      <w:r w:rsidRPr="009E0B53">
        <w:rPr>
          <w:sz w:val="28"/>
          <w:szCs w:val="28"/>
        </w:rPr>
        <w:t xml:space="preserve">17 октября 2016 года в МКОУ СОШ №2 с.п. Шалушка состоялась встреча старшеклассников района с Героем России Шарматовым Владимиром Ильичём. </w:t>
      </w:r>
    </w:p>
    <w:p w:rsidR="009E0B53" w:rsidRDefault="009E0B53" w:rsidP="004127C2">
      <w:pPr>
        <w:pStyle w:val="p7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Владимир</w:t>
      </w:r>
      <w:r w:rsidR="00290421" w:rsidRPr="009E0B53">
        <w:rPr>
          <w:sz w:val="28"/>
          <w:szCs w:val="28"/>
        </w:rPr>
        <w:t xml:space="preserve"> Ильич рассказал ребятам о своём героическом поступке – о спасении экипажа лайнера ИЛ-62</w:t>
      </w:r>
      <w:r>
        <w:rPr>
          <w:sz w:val="28"/>
          <w:szCs w:val="28"/>
        </w:rPr>
        <w:t xml:space="preserve"> под Кандагаром. «На тот момент я</w:t>
      </w:r>
      <w:r w:rsidR="00290421" w:rsidRPr="009E0B53">
        <w:rPr>
          <w:sz w:val="28"/>
          <w:szCs w:val="28"/>
        </w:rPr>
        <w:t xml:space="preserve"> не осозна</w:t>
      </w:r>
      <w:r>
        <w:rPr>
          <w:sz w:val="28"/>
          <w:szCs w:val="28"/>
        </w:rPr>
        <w:t>вал, что за этот поступок я буду</w:t>
      </w:r>
      <w:r w:rsidR="00290421" w:rsidRPr="009E0B53">
        <w:rPr>
          <w:sz w:val="28"/>
          <w:szCs w:val="28"/>
        </w:rPr>
        <w:t xml:space="preserve"> удостоен звания Героя России.</w:t>
      </w:r>
      <w:r>
        <w:rPr>
          <w:sz w:val="28"/>
          <w:szCs w:val="28"/>
        </w:rPr>
        <w:t xml:space="preserve"> Я думал только лишь о спасении экипажа», - сказал герой. Школьники с большим интересом слушали его рассказ и задавали вопросы. Ведь не каждый день они встречаются с такими интересными людьми. Им было очень приятно воочию увидеть настоящего Героя и настоящего Человека.</w:t>
      </w:r>
    </w:p>
    <w:p w:rsidR="004127C2" w:rsidRPr="009E0B53" w:rsidRDefault="00290421" w:rsidP="004127C2">
      <w:pPr>
        <w:pStyle w:val="p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9E0B53">
        <w:rPr>
          <w:sz w:val="28"/>
          <w:szCs w:val="28"/>
        </w:rPr>
        <w:t xml:space="preserve"> Такие встречи </w:t>
      </w:r>
      <w:r w:rsidR="004127C2" w:rsidRPr="009E0B53">
        <w:rPr>
          <w:sz w:val="28"/>
          <w:szCs w:val="28"/>
        </w:rPr>
        <w:t>служат формированию у подрост</w:t>
      </w:r>
      <w:r w:rsidR="002213D1" w:rsidRPr="009E0B53">
        <w:rPr>
          <w:sz w:val="28"/>
          <w:szCs w:val="28"/>
        </w:rPr>
        <w:t xml:space="preserve">ков патриотизма, </w:t>
      </w:r>
      <w:r w:rsidR="002213D1" w:rsidRPr="009E0B53">
        <w:rPr>
          <w:color w:val="000000"/>
          <w:sz w:val="28"/>
          <w:szCs w:val="28"/>
        </w:rPr>
        <w:t xml:space="preserve"> чувства гордости за свою Родину, готовности к защите интересов Отечества, ответственности за будущее России</w:t>
      </w:r>
      <w:r w:rsidR="004127C2" w:rsidRPr="009E0B53">
        <w:rPr>
          <w:sz w:val="28"/>
          <w:szCs w:val="28"/>
        </w:rPr>
        <w:t xml:space="preserve"> развивает в них</w:t>
      </w:r>
      <w:r w:rsidR="004127C2" w:rsidRPr="009E0B53">
        <w:rPr>
          <w:color w:val="000000"/>
          <w:sz w:val="28"/>
          <w:szCs w:val="28"/>
        </w:rPr>
        <w:t xml:space="preserve">  нравственные </w:t>
      </w:r>
      <w:r w:rsidR="008B78DA" w:rsidRPr="009E0B53">
        <w:rPr>
          <w:color w:val="000000"/>
          <w:sz w:val="28"/>
          <w:szCs w:val="28"/>
        </w:rPr>
        <w:t>чувства: чести</w:t>
      </w:r>
      <w:r w:rsidR="004127C2" w:rsidRPr="009E0B53">
        <w:rPr>
          <w:color w:val="000000"/>
          <w:sz w:val="28"/>
          <w:szCs w:val="28"/>
        </w:rPr>
        <w:t>, долга, справедли</w:t>
      </w:r>
      <w:r w:rsidR="008B78DA" w:rsidRPr="009E0B53">
        <w:rPr>
          <w:color w:val="000000"/>
          <w:sz w:val="28"/>
          <w:szCs w:val="28"/>
        </w:rPr>
        <w:t>вости, милосердия и дружелюбия.</w:t>
      </w:r>
    </w:p>
    <w:p w:rsidR="007D1AE0" w:rsidRPr="009E0B53" w:rsidRDefault="00EA3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7279" cy="3324225"/>
            <wp:effectExtent l="19050" t="0" r="0" b="0"/>
            <wp:docPr id="1" name="Рисунок 1" descr="C:\Documents and Settings\Администратор\Рабочий стол\звездный\IMG_7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звездный\IMG_74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645" cy="333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3340508"/>
            <wp:effectExtent l="19050" t="0" r="9525" b="0"/>
            <wp:docPr id="2" name="Рисунок 2" descr="C:\Documents and Settings\Администратор\Рабочий стол\звездный\IMG_7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звездный\IMG_74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25" cy="334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1929" cy="3314700"/>
            <wp:effectExtent l="19050" t="0" r="4971" b="0"/>
            <wp:docPr id="3" name="Рисунок 3" descr="C:\Documents and Settings\Администратор\Рабочий стол\звездный\IMG_7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звездный\IMG_74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7" cy="3323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AE0" w:rsidRPr="009E0B53" w:rsidSect="00B5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AE0"/>
    <w:rsid w:val="002213D1"/>
    <w:rsid w:val="00290421"/>
    <w:rsid w:val="004127C2"/>
    <w:rsid w:val="007D1AE0"/>
    <w:rsid w:val="008B78DA"/>
    <w:rsid w:val="009E0B53"/>
    <w:rsid w:val="009E2C81"/>
    <w:rsid w:val="00B563EF"/>
    <w:rsid w:val="00EA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41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фффф</cp:lastModifiedBy>
  <cp:revision>7</cp:revision>
  <dcterms:created xsi:type="dcterms:W3CDTF">2016-10-18T13:24:00Z</dcterms:created>
  <dcterms:modified xsi:type="dcterms:W3CDTF">2016-10-20T07:23:00Z</dcterms:modified>
</cp:coreProperties>
</file>