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9E" w:rsidRDefault="00105D9E" w:rsidP="00105D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проведения месячника родных языков</w:t>
      </w:r>
    </w:p>
    <w:p w:rsidR="00105D9E" w:rsidRDefault="00105D9E" w:rsidP="00105D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</w:t>
      </w:r>
      <w:r w:rsidR="0017479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747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838">
        <w:rPr>
          <w:rFonts w:ascii="Times New Roman" w:hAnsi="Times New Roman" w:cs="Times New Roman"/>
          <w:sz w:val="28"/>
          <w:szCs w:val="28"/>
        </w:rPr>
        <w:t xml:space="preserve"> МКОУ СОШ </w:t>
      </w:r>
      <w:proofErr w:type="spellStart"/>
      <w:r w:rsidR="007B2838">
        <w:rPr>
          <w:rFonts w:ascii="Times New Roman" w:hAnsi="Times New Roman" w:cs="Times New Roman"/>
          <w:sz w:val="28"/>
          <w:szCs w:val="28"/>
        </w:rPr>
        <w:t>с.п.п</w:t>
      </w:r>
      <w:proofErr w:type="gramStart"/>
      <w:r w:rsidR="007B2838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7B2838">
        <w:rPr>
          <w:rFonts w:ascii="Times New Roman" w:hAnsi="Times New Roman" w:cs="Times New Roman"/>
          <w:sz w:val="28"/>
          <w:szCs w:val="28"/>
        </w:rPr>
        <w:t>вёздный</w:t>
      </w:r>
      <w:proofErr w:type="spellEnd"/>
      <w:r w:rsidR="007B2838">
        <w:rPr>
          <w:rFonts w:ascii="Times New Roman" w:hAnsi="Times New Roman" w:cs="Times New Roman"/>
          <w:sz w:val="28"/>
          <w:szCs w:val="28"/>
        </w:rPr>
        <w:t xml:space="preserve">  Чегемского</w:t>
      </w:r>
      <w:r w:rsidR="005B0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05D9E" w:rsidRDefault="00105D9E" w:rsidP="00105D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94" w:type="dxa"/>
        <w:tblInd w:w="-432" w:type="dxa"/>
        <w:tblLook w:val="04A0" w:firstRow="1" w:lastRow="0" w:firstColumn="1" w:lastColumn="0" w:noHBand="0" w:noVBand="1"/>
      </w:tblPr>
      <w:tblGrid>
        <w:gridCol w:w="594"/>
        <w:gridCol w:w="4482"/>
        <w:gridCol w:w="4962"/>
        <w:gridCol w:w="1559"/>
        <w:gridCol w:w="2126"/>
        <w:gridCol w:w="2271"/>
      </w:tblGrid>
      <w:tr w:rsidR="00135D93" w:rsidTr="00172D61">
        <w:tc>
          <w:tcPr>
            <w:tcW w:w="594" w:type="dxa"/>
          </w:tcPr>
          <w:p w:rsidR="00135D93" w:rsidRDefault="00135D93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35D93" w:rsidRDefault="00135D93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82" w:type="dxa"/>
          </w:tcPr>
          <w:p w:rsidR="00135D93" w:rsidRDefault="00135D93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35D93" w:rsidRDefault="00135D93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35D93" w:rsidRDefault="00135D93" w:rsidP="00135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</w:tcPr>
          <w:p w:rsidR="00135D93" w:rsidRDefault="00135D93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71" w:type="dxa"/>
          </w:tcPr>
          <w:p w:rsidR="00135D93" w:rsidRDefault="00135D93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7B2838" w:rsidTr="00172D61">
        <w:tc>
          <w:tcPr>
            <w:tcW w:w="594" w:type="dxa"/>
          </w:tcPr>
          <w:p w:rsidR="007B2838" w:rsidRDefault="007B2838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2" w:type="dxa"/>
          </w:tcPr>
          <w:p w:rsidR="007B2838" w:rsidRDefault="00FA6CFF" w:rsidP="00D342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>-моб «Родной язык как ты прекрасен!»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838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2838" w:rsidRDefault="001C0F5F" w:rsidP="00135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</w:tcPr>
          <w:p w:rsidR="007B2838" w:rsidRDefault="007B2838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21.02.23</w:t>
            </w:r>
          </w:p>
        </w:tc>
        <w:tc>
          <w:tcPr>
            <w:tcW w:w="2271" w:type="dxa"/>
          </w:tcPr>
          <w:p w:rsidR="007B2838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7B2838" w:rsidTr="00172D61">
        <w:tc>
          <w:tcPr>
            <w:tcW w:w="594" w:type="dxa"/>
          </w:tcPr>
          <w:p w:rsidR="007B2838" w:rsidRDefault="007B2838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2" w:type="dxa"/>
          </w:tcPr>
          <w:p w:rsidR="007B2838" w:rsidRDefault="000B3845" w:rsidP="007B2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- п</w:t>
            </w:r>
            <w:r w:rsidR="00E1735A">
              <w:rPr>
                <w:sz w:val="28"/>
                <w:szCs w:val="28"/>
              </w:rPr>
              <w:t>резентация, посвященная Международному Дню родного языка.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B2838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2838" w:rsidRDefault="00E1735A" w:rsidP="00135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2126" w:type="dxa"/>
          </w:tcPr>
          <w:p w:rsidR="007B2838" w:rsidRDefault="00E1735A" w:rsidP="007B28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22.02.23</w:t>
            </w:r>
          </w:p>
        </w:tc>
        <w:tc>
          <w:tcPr>
            <w:tcW w:w="2271" w:type="dxa"/>
          </w:tcPr>
          <w:p w:rsidR="007B2838" w:rsidRDefault="00E1735A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1C0F5F" w:rsidTr="00172D61">
        <w:tc>
          <w:tcPr>
            <w:tcW w:w="594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482" w:type="dxa"/>
          </w:tcPr>
          <w:p w:rsidR="001C0F5F" w:rsidRDefault="001C0F5F" w:rsidP="00FA6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0B3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чтецов </w:t>
            </w:r>
          </w:p>
          <w:p w:rsidR="001C0F5F" w:rsidRDefault="001C0F5F" w:rsidP="00FA6C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язык-мой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0F5F" w:rsidRDefault="001C0F5F" w:rsidP="003371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28.02.23</w:t>
            </w:r>
          </w:p>
        </w:tc>
        <w:tc>
          <w:tcPr>
            <w:tcW w:w="2271" w:type="dxa"/>
          </w:tcPr>
          <w:p w:rsidR="001C0F5F" w:rsidRDefault="001C0F5F" w:rsidP="00122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1C0F5F" w:rsidTr="00172D61">
        <w:tc>
          <w:tcPr>
            <w:tcW w:w="594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2" w:type="dxa"/>
          </w:tcPr>
          <w:p w:rsidR="001C0F5F" w:rsidRDefault="001C0F5F" w:rsidP="001B46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родной язык-моя гордость»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0F5F" w:rsidRDefault="001C0F5F" w:rsidP="004B0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6" w:type="dxa"/>
          </w:tcPr>
          <w:p w:rsidR="001C0F5F" w:rsidRDefault="001C0F5F" w:rsidP="004B0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03.03.23</w:t>
            </w:r>
          </w:p>
        </w:tc>
        <w:tc>
          <w:tcPr>
            <w:tcW w:w="2271" w:type="dxa"/>
          </w:tcPr>
          <w:p w:rsidR="001C0F5F" w:rsidRDefault="001C0F5F" w:rsidP="00122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1C0F5F" w:rsidTr="00172D61">
        <w:tc>
          <w:tcPr>
            <w:tcW w:w="594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2" w:type="dxa"/>
          </w:tcPr>
          <w:p w:rsidR="001C0F5F" w:rsidRDefault="001C0F5F" w:rsidP="004763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«</w:t>
            </w:r>
            <w:r w:rsidR="00172D61">
              <w:rPr>
                <w:rFonts w:ascii="Times New Roman" w:hAnsi="Times New Roman" w:cs="Times New Roman"/>
                <w:sz w:val="28"/>
                <w:szCs w:val="28"/>
              </w:rPr>
              <w:t>Горы</w:t>
            </w:r>
            <w:r w:rsidR="000B3845">
              <w:rPr>
                <w:rFonts w:ascii="Times New Roman" w:hAnsi="Times New Roman" w:cs="Times New Roman"/>
                <w:sz w:val="28"/>
                <w:szCs w:val="28"/>
              </w:rPr>
              <w:t xml:space="preserve"> помнят, но молчат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126" w:type="dxa"/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08.03.23</w:t>
            </w:r>
          </w:p>
        </w:tc>
        <w:tc>
          <w:tcPr>
            <w:tcW w:w="2271" w:type="dxa"/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1C0F5F" w:rsidTr="00172D61">
        <w:tc>
          <w:tcPr>
            <w:tcW w:w="594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2" w:type="dxa"/>
          </w:tcPr>
          <w:p w:rsidR="001C0F5F" w:rsidRDefault="001C0F5F" w:rsidP="004763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рисунков «По страницам </w:t>
            </w:r>
            <w:proofErr w:type="spellStart"/>
            <w:r w:rsidRPr="001C0F5F">
              <w:rPr>
                <w:rFonts w:ascii="Times New Roman" w:hAnsi="Times New Roman" w:cs="Times New Roman"/>
                <w:sz w:val="28"/>
                <w:szCs w:val="28"/>
              </w:rPr>
              <w:t>Нартского</w:t>
            </w:r>
            <w:proofErr w:type="spellEnd"/>
            <w:r w:rsidRPr="001C0F5F">
              <w:rPr>
                <w:rFonts w:ascii="Times New Roman" w:hAnsi="Times New Roman" w:cs="Times New Roman"/>
                <w:sz w:val="28"/>
                <w:szCs w:val="28"/>
              </w:rPr>
              <w:t xml:space="preserve"> эпоса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6" w:type="dxa"/>
          </w:tcPr>
          <w:p w:rsidR="001C0F5F" w:rsidRDefault="001C0F5F" w:rsidP="00476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13.03.23</w:t>
            </w:r>
          </w:p>
        </w:tc>
        <w:tc>
          <w:tcPr>
            <w:tcW w:w="2271" w:type="dxa"/>
          </w:tcPr>
          <w:p w:rsidR="001C0F5F" w:rsidRDefault="001C0F5F" w:rsidP="00122E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1C0F5F" w:rsidTr="00172D61">
        <w:tc>
          <w:tcPr>
            <w:tcW w:w="594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2" w:type="dxa"/>
          </w:tcPr>
          <w:p w:rsidR="001C0F5F" w:rsidRDefault="001C0F5F" w:rsidP="00824B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Урок-презентация «Балкарские писатели и поэты»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0F5F" w:rsidRDefault="001C0F5F" w:rsidP="00397A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1C0F5F" w:rsidRDefault="001C0F5F" w:rsidP="00FC67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16.03.23</w:t>
            </w:r>
          </w:p>
        </w:tc>
        <w:tc>
          <w:tcPr>
            <w:tcW w:w="2271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Биттирова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Х.Х.</w:t>
            </w:r>
          </w:p>
        </w:tc>
      </w:tr>
      <w:tr w:rsidR="001C0F5F" w:rsidTr="00172D61">
        <w:tc>
          <w:tcPr>
            <w:tcW w:w="594" w:type="dxa"/>
          </w:tcPr>
          <w:p w:rsidR="001C0F5F" w:rsidRDefault="001C0F5F" w:rsidP="00105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2" w:type="dxa"/>
          </w:tcPr>
          <w:p w:rsidR="001C0F5F" w:rsidRDefault="001C0F5F" w:rsidP="00690E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Билляча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1C0F5F" w:rsidRDefault="001C0F5F" w:rsidP="00690E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вёздный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C0F5F" w:rsidRDefault="001C0F5F" w:rsidP="00690E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26" w:type="dxa"/>
          </w:tcPr>
          <w:p w:rsidR="001C0F5F" w:rsidRDefault="001C0F5F" w:rsidP="00690E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17.03.23</w:t>
            </w:r>
          </w:p>
        </w:tc>
        <w:tc>
          <w:tcPr>
            <w:tcW w:w="2271" w:type="dxa"/>
          </w:tcPr>
          <w:p w:rsidR="001C0F5F" w:rsidRDefault="001C0F5F" w:rsidP="00690E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Газаева Ф.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</w:tbl>
    <w:p w:rsidR="001D1FDD" w:rsidRDefault="00705F6B" w:rsidP="00105D9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FDD" w:rsidRPr="001D1FDD" w:rsidRDefault="001D1FDD" w:rsidP="001D1FDD">
      <w:pPr>
        <w:rPr>
          <w:lang w:eastAsia="en-US"/>
        </w:rPr>
      </w:pPr>
    </w:p>
    <w:p w:rsidR="001D1FDD" w:rsidRDefault="001D1FDD" w:rsidP="001D1FDD">
      <w:pPr>
        <w:rPr>
          <w:lang w:eastAsia="en-US"/>
        </w:rPr>
      </w:pPr>
    </w:p>
    <w:p w:rsidR="001D1FDD" w:rsidRPr="001D1FDD" w:rsidRDefault="001D1FDD" w:rsidP="001D1FDD">
      <w:pPr>
        <w:jc w:val="center"/>
        <w:rPr>
          <w:sz w:val="28"/>
          <w:szCs w:val="28"/>
        </w:rPr>
      </w:pPr>
      <w:r w:rsidRPr="001D1FDD">
        <w:rPr>
          <w:sz w:val="28"/>
          <w:szCs w:val="28"/>
        </w:rPr>
        <w:t xml:space="preserve">Руководитель  </w:t>
      </w:r>
      <w:r w:rsidRPr="001D1FDD">
        <w:rPr>
          <w:sz w:val="28"/>
          <w:szCs w:val="28"/>
        </w:rPr>
        <w:t xml:space="preserve">МО учителей родных языков                          </w:t>
      </w:r>
      <w:proofErr w:type="spellStart"/>
      <w:r w:rsidRPr="001D1FDD">
        <w:rPr>
          <w:sz w:val="28"/>
          <w:szCs w:val="28"/>
        </w:rPr>
        <w:t>Э.М.Жазаева</w:t>
      </w:r>
      <w:proofErr w:type="spellEnd"/>
    </w:p>
    <w:p w:rsidR="00105D9E" w:rsidRPr="001D1FDD" w:rsidRDefault="00105D9E" w:rsidP="001D1FDD">
      <w:pPr>
        <w:tabs>
          <w:tab w:val="left" w:pos="4080"/>
        </w:tabs>
        <w:rPr>
          <w:lang w:eastAsia="en-US"/>
        </w:rPr>
      </w:pPr>
      <w:bookmarkStart w:id="0" w:name="_GoBack"/>
      <w:bookmarkEnd w:id="0"/>
    </w:p>
    <w:sectPr w:rsidR="00105D9E" w:rsidRPr="001D1FDD" w:rsidSect="00135D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D9E"/>
    <w:rsid w:val="00037B0F"/>
    <w:rsid w:val="000B0736"/>
    <w:rsid w:val="000B3845"/>
    <w:rsid w:val="00105D9E"/>
    <w:rsid w:val="00130999"/>
    <w:rsid w:val="00135D93"/>
    <w:rsid w:val="0016515C"/>
    <w:rsid w:val="00172D61"/>
    <w:rsid w:val="0017479E"/>
    <w:rsid w:val="001C0F5F"/>
    <w:rsid w:val="001D1FDD"/>
    <w:rsid w:val="001D2332"/>
    <w:rsid w:val="001E185C"/>
    <w:rsid w:val="002A0ECF"/>
    <w:rsid w:val="002A6346"/>
    <w:rsid w:val="005B0453"/>
    <w:rsid w:val="00652108"/>
    <w:rsid w:val="00705F6B"/>
    <w:rsid w:val="007B2838"/>
    <w:rsid w:val="007D330A"/>
    <w:rsid w:val="009D114B"/>
    <w:rsid w:val="00A51F1F"/>
    <w:rsid w:val="00B51BA2"/>
    <w:rsid w:val="00B57332"/>
    <w:rsid w:val="00C128C9"/>
    <w:rsid w:val="00DA28B0"/>
    <w:rsid w:val="00DB2875"/>
    <w:rsid w:val="00DC2FAF"/>
    <w:rsid w:val="00E10617"/>
    <w:rsid w:val="00E1735A"/>
    <w:rsid w:val="00F53025"/>
    <w:rsid w:val="00F54DA4"/>
    <w:rsid w:val="00F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D9E"/>
    <w:pPr>
      <w:spacing w:after="0" w:line="240" w:lineRule="auto"/>
    </w:pPr>
  </w:style>
  <w:style w:type="table" w:styleId="a4">
    <w:name w:val="Table Grid"/>
    <w:basedOn w:val="a1"/>
    <w:uiPriority w:val="59"/>
    <w:rsid w:val="00105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106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2024-10-23T17:41:00Z</cp:lastPrinted>
  <dcterms:created xsi:type="dcterms:W3CDTF">2017-02-14T07:18:00Z</dcterms:created>
  <dcterms:modified xsi:type="dcterms:W3CDTF">2025-01-10T18:43:00Z</dcterms:modified>
</cp:coreProperties>
</file>