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2" w:rsidRPr="00CF5678" w:rsidRDefault="008842D7" w:rsidP="00CF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6F614D">
        <w:rPr>
          <w:rFonts w:ascii="Times New Roman" w:hAnsi="Times New Roman" w:cs="Times New Roman"/>
          <w:b/>
          <w:sz w:val="28"/>
          <w:szCs w:val="24"/>
        </w:rPr>
        <w:t>учителя Старовойтовой О.А.</w:t>
      </w:r>
    </w:p>
    <w:p w:rsidR="0045554E" w:rsidRPr="00E96092" w:rsidRDefault="008842D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92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6F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88"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CF5678"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="00394988"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E96092" w:rsidRPr="004E6471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DC" w:rsidRPr="0046146C" w:rsidTr="00E96092">
        <w:tc>
          <w:tcPr>
            <w:tcW w:w="849" w:type="dxa"/>
          </w:tcPr>
          <w:p w:rsidR="005101DC" w:rsidRPr="004E6471" w:rsidRDefault="005101DC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136" w:type="dxa"/>
          </w:tcPr>
          <w:p w:rsidR="005101DC" w:rsidRPr="004E6471" w:rsidRDefault="005101D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977" w:type="dxa"/>
          </w:tcPr>
          <w:p w:rsidR="005101DC" w:rsidRPr="00A77F35" w:rsidRDefault="005101DC" w:rsidP="001E3EC9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человек изменял природу</w:t>
            </w:r>
          </w:p>
          <w:p w:rsidR="005101DC" w:rsidRPr="00A77F35" w:rsidRDefault="005101DC" w:rsidP="001E3EC9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</w:tcPr>
          <w:p w:rsidR="005101DC" w:rsidRDefault="005101D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П.25, учебник</w:t>
            </w:r>
          </w:p>
          <w:p w:rsidR="005101DC" w:rsidRPr="00CE15F6" w:rsidRDefault="005101DC" w:rsidP="003763E8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" w:history="1">
              <w:r w:rsidRPr="00836E05">
                <w:rPr>
                  <w:rStyle w:val="a3"/>
                </w:rPr>
                <w:t>https://www.youtube.com/watch?v=5kZs5Rvfph0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5101DC" w:rsidRDefault="005101DC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п.25, опишите положительное и отрицательное влияние человека на природу.</w:t>
            </w:r>
          </w:p>
          <w:p w:rsidR="005101DC" w:rsidRPr="005101DC" w:rsidRDefault="005101DC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" w:history="1">
              <w:r w:rsidRPr="00836E05">
                <w:rPr>
                  <w:rStyle w:val="a3"/>
                </w:rPr>
                <w:t>https://www.youtube.com/watch?v=5kZs5Rvfph0</w:t>
              </w:r>
            </w:hyperlink>
            <w:r>
              <w:t xml:space="preserve"> </w:t>
            </w:r>
          </w:p>
        </w:tc>
      </w:tr>
      <w:tr w:rsidR="00B3093C" w:rsidRPr="0046146C" w:rsidTr="00E96092">
        <w:tc>
          <w:tcPr>
            <w:tcW w:w="849" w:type="dxa"/>
          </w:tcPr>
          <w:p w:rsidR="00B3093C" w:rsidRDefault="00B3093C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B3093C" w:rsidRDefault="005101DC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B3093C" w:rsidRPr="005101DC" w:rsidRDefault="005101DC" w:rsidP="00B309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Разнообразие и происхождение культурных растений</w:t>
            </w:r>
          </w:p>
        </w:tc>
        <w:tc>
          <w:tcPr>
            <w:tcW w:w="2268" w:type="dxa"/>
          </w:tcPr>
          <w:p w:rsidR="00B3093C" w:rsidRDefault="005101DC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  <w:r w:rsidR="00B3093C"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3093C" w:rsidRDefault="00B3093C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</w:t>
            </w:r>
            <w:hyperlink r:id="rId7" w:history="1">
              <w:r w:rsidR="005101DC" w:rsidRPr="00836E05">
                <w:rPr>
                  <w:rStyle w:val="a3"/>
                </w:rPr>
                <w:t>https://www.youtube.com/watch?v=ptG-WEEDaY8</w:t>
              </w:r>
            </w:hyperlink>
            <w:r w:rsidR="005101DC">
              <w:t xml:space="preserve"> </w:t>
            </w:r>
          </w:p>
          <w:p w:rsidR="00B3093C" w:rsidRPr="0098726E" w:rsidRDefault="00B3093C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093C" w:rsidRDefault="005101DC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1п.28</w:t>
            </w:r>
            <w:r w:rsidR="00B309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C4453">
              <w:rPr>
                <w:rFonts w:ascii="Times New Roman" w:eastAsia="Times New Roman" w:hAnsi="Times New Roman"/>
                <w:sz w:val="24"/>
                <w:szCs w:val="24"/>
              </w:rPr>
              <w:t xml:space="preserve">ответить на вопросы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101DC" w:rsidRDefault="005101DC" w:rsidP="0051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5101DC" w:rsidRDefault="000E0D4B" w:rsidP="005101DC">
            <w:hyperlink r:id="rId8" w:history="1">
              <w:r w:rsidR="005101DC" w:rsidRPr="00836E05">
                <w:rPr>
                  <w:rStyle w:val="a3"/>
                </w:rPr>
                <w:t>https://www.youtube.com/watch?v=ptG-WEEDaY8</w:t>
              </w:r>
            </w:hyperlink>
            <w:r w:rsidR="005101DC">
              <w:t xml:space="preserve"> </w:t>
            </w:r>
          </w:p>
          <w:p w:rsidR="005101DC" w:rsidRDefault="005101DC" w:rsidP="0051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B3093C" w:rsidRDefault="000E0D4B" w:rsidP="005101D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6C4453" w:rsidRPr="00836E05">
                <w:rPr>
                  <w:rStyle w:val="a3"/>
                </w:rPr>
                <w:t>https://foxford.ru/trainings/984</w:t>
              </w:r>
            </w:hyperlink>
            <w:r w:rsidR="006C4453">
              <w:t xml:space="preserve"> </w:t>
            </w:r>
          </w:p>
        </w:tc>
      </w:tr>
      <w:tr w:rsidR="006C4453" w:rsidRPr="0046146C" w:rsidTr="00E96092">
        <w:tc>
          <w:tcPr>
            <w:tcW w:w="849" w:type="dxa"/>
          </w:tcPr>
          <w:p w:rsidR="006C4453" w:rsidRDefault="006C4453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6C4453" w:rsidRDefault="006C4453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977" w:type="dxa"/>
          </w:tcPr>
          <w:p w:rsidR="006C4453" w:rsidRPr="00C816D5" w:rsidRDefault="006C4453" w:rsidP="001E3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Высшие, или плацентарные, звери: насекомоядные и руко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крылые, грызуны и зайцеобразные, хищные.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Лабораторная ра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 xml:space="preserve">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"Строение скелета млекопитающих".</w:t>
            </w:r>
          </w:p>
        </w:tc>
        <w:tc>
          <w:tcPr>
            <w:tcW w:w="2268" w:type="dxa"/>
          </w:tcPr>
          <w:p w:rsidR="006C4453" w:rsidRDefault="006C4453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C4453" w:rsidRDefault="006C4453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6C4453" w:rsidRPr="0098726E" w:rsidRDefault="000E0D4B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C4453" w:rsidRPr="0001516B">
                <w:rPr>
                  <w:rStyle w:val="a3"/>
                </w:rPr>
                <w:t>https://www.youtube.com/watch?v=U9bspk_Xwok</w:t>
              </w:r>
            </w:hyperlink>
            <w:r w:rsidR="006C4453">
              <w:t xml:space="preserve"> </w:t>
            </w:r>
            <w:r w:rsidR="006C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4453" w:rsidRDefault="006C4453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п.52, выполнить лабораторную работу.</w:t>
            </w:r>
          </w:p>
          <w:p w:rsidR="006C4453" w:rsidRDefault="006C4453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6C4453" w:rsidRDefault="000E0D4B" w:rsidP="00B3093C">
            <w:hyperlink r:id="rId11" w:history="1">
              <w:r w:rsidR="006C4453" w:rsidRPr="0001516B">
                <w:rPr>
                  <w:rStyle w:val="a3"/>
                </w:rPr>
                <w:t>https://www.youtube.com/watch?v=U9bspk_Xwok</w:t>
              </w:r>
            </w:hyperlink>
          </w:p>
          <w:p w:rsidR="006C4453" w:rsidRDefault="006C4453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6C4453" w:rsidRPr="0046146C" w:rsidTr="00E96092">
        <w:tc>
          <w:tcPr>
            <w:tcW w:w="849" w:type="dxa"/>
          </w:tcPr>
          <w:p w:rsidR="006C4453" w:rsidRDefault="006C4453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6C4453" w:rsidRDefault="006C4453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977" w:type="dxa"/>
          </w:tcPr>
          <w:p w:rsidR="006C4453" w:rsidRPr="009713FD" w:rsidRDefault="006C4453" w:rsidP="001E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F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знаний по темам «Эндокринная и нервная системы», «Органы чувств. Анализаторы»</w:t>
            </w:r>
          </w:p>
        </w:tc>
        <w:tc>
          <w:tcPr>
            <w:tcW w:w="2268" w:type="dxa"/>
          </w:tcPr>
          <w:p w:rsidR="006C4453" w:rsidRDefault="006C4453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п.51-53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C4453" w:rsidRDefault="006C4453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6C4453" w:rsidRPr="0098726E" w:rsidRDefault="000E0D4B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C4453" w:rsidRPr="0001516B">
                <w:rPr>
                  <w:rStyle w:val="a3"/>
                </w:rPr>
                <w:t>https://www.youtube.com/watch?v=Krb3jOVJCUI</w:t>
              </w:r>
            </w:hyperlink>
            <w:r w:rsidR="006C4453">
              <w:t xml:space="preserve">  </w:t>
            </w:r>
            <w:r w:rsidR="006C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4453" w:rsidRDefault="006C4453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подведем итоги.</w:t>
            </w:r>
          </w:p>
          <w:p w:rsidR="006C4453" w:rsidRDefault="006C4453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6C4453" w:rsidRDefault="000E0D4B" w:rsidP="00B3093C">
            <w:hyperlink r:id="rId13" w:history="1">
              <w:r w:rsidR="006C4453" w:rsidRPr="0001516B">
                <w:rPr>
                  <w:rStyle w:val="a3"/>
                </w:rPr>
                <w:t>https://www.youtube.com/watch?v=Krb3jOVJCUI</w:t>
              </w:r>
            </w:hyperlink>
          </w:p>
          <w:p w:rsidR="006C4453" w:rsidRDefault="006C4453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6C4453" w:rsidRPr="00E14D7C" w:rsidRDefault="000E0D4B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C4453" w:rsidRPr="00836E05">
                <w:rPr>
                  <w:rStyle w:val="a3"/>
                </w:rPr>
                <w:t>https://foxford.ru/trainings/3467</w:t>
              </w:r>
            </w:hyperlink>
            <w:r w:rsidR="006C4453">
              <w:t xml:space="preserve"> </w:t>
            </w:r>
          </w:p>
        </w:tc>
      </w:tr>
      <w:tr w:rsidR="008B18C0" w:rsidRPr="0046146C" w:rsidTr="00E96092">
        <w:tc>
          <w:tcPr>
            <w:tcW w:w="849" w:type="dxa"/>
          </w:tcPr>
          <w:p w:rsidR="008B18C0" w:rsidRPr="00325A69" w:rsidRDefault="008B18C0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8B18C0" w:rsidRPr="00325A69" w:rsidRDefault="008B18C0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5A69"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977" w:type="dxa"/>
          </w:tcPr>
          <w:p w:rsidR="008B18C0" w:rsidRPr="00325A69" w:rsidRDefault="008B18C0" w:rsidP="001E3EC9">
            <w:pPr>
              <w:spacing w:before="13"/>
              <w:ind w:left="113" w:right="59"/>
              <w:contextualSpacing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325A69">
              <w:rPr>
                <w:rFonts w:ascii="Times New Roman" w:hAnsi="Times New Roman" w:cs="Times New Roman"/>
                <w:sz w:val="24"/>
                <w:szCs w:val="24"/>
              </w:rPr>
              <w:t>Приобретенные формы поведения.</w:t>
            </w:r>
            <w:r w:rsidRPr="0032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8</w:t>
            </w:r>
          </w:p>
          <w:p w:rsidR="008B18C0" w:rsidRPr="00325A69" w:rsidRDefault="008B18C0" w:rsidP="001E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A69">
              <w:rPr>
                <w:rFonts w:ascii="Times New Roman" w:hAnsi="Times New Roman" w:cs="Times New Roman"/>
                <w:sz w:val="24"/>
                <w:szCs w:val="24"/>
              </w:rPr>
              <w:t>«Перестройка динамического стереотипа: овладение навыком зеркального письма».</w:t>
            </w:r>
          </w:p>
        </w:tc>
        <w:tc>
          <w:tcPr>
            <w:tcW w:w="2268" w:type="dxa"/>
          </w:tcPr>
          <w:p w:rsidR="008B18C0" w:rsidRDefault="008B18C0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п.54-55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B18C0" w:rsidRDefault="008B18C0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</w:t>
            </w:r>
          </w:p>
          <w:p w:rsidR="008B18C0" w:rsidRPr="0098726E" w:rsidRDefault="000E0D4B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25A69" w:rsidRPr="00836E05">
                <w:rPr>
                  <w:rStyle w:val="a3"/>
                </w:rPr>
                <w:t>https://fsd.multiurok.ru/html/2017/03/07/s_58be38448c0ad/s581364_7_1.png</w:t>
              </w:r>
            </w:hyperlink>
            <w:r w:rsidR="00325A69">
              <w:t xml:space="preserve"> </w:t>
            </w:r>
          </w:p>
        </w:tc>
        <w:tc>
          <w:tcPr>
            <w:tcW w:w="3544" w:type="dxa"/>
          </w:tcPr>
          <w:p w:rsidR="008B18C0" w:rsidRDefault="008B18C0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п.55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.р. стр.207</w:t>
            </w:r>
          </w:p>
          <w:p w:rsidR="008B18C0" w:rsidRDefault="008B18C0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</w:t>
            </w:r>
          </w:p>
          <w:p w:rsidR="008B18C0" w:rsidRPr="00E14D7C" w:rsidRDefault="000E0D4B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25A69" w:rsidRPr="00836E05">
                <w:rPr>
                  <w:rStyle w:val="a3"/>
                </w:rPr>
                <w:t>https://fsd.multiurok.ru/html/2017/03/07/s_58be38448c0ad/s581364_7_1.png</w:t>
              </w:r>
            </w:hyperlink>
            <w:r w:rsidR="00325A69">
              <w:t xml:space="preserve"> </w:t>
            </w:r>
            <w:r w:rsidR="008B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5A69" w:rsidRPr="0046146C" w:rsidTr="00E96092">
        <w:tc>
          <w:tcPr>
            <w:tcW w:w="849" w:type="dxa"/>
          </w:tcPr>
          <w:p w:rsidR="00325A69" w:rsidRDefault="00325A69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325A69" w:rsidRDefault="00325A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977" w:type="dxa"/>
          </w:tcPr>
          <w:p w:rsidR="00325A69" w:rsidRPr="003F03CE" w:rsidRDefault="00325A69" w:rsidP="001E3EC9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 xml:space="preserve">Приспособленность организмов </w:t>
            </w:r>
            <w:proofErr w:type="gramStart"/>
            <w:r w:rsidRPr="003F03CE">
              <w:rPr>
                <w:color w:val="333333"/>
              </w:rPr>
              <w:t>к</w:t>
            </w:r>
            <w:proofErr w:type="gramEnd"/>
          </w:p>
          <w:p w:rsidR="00325A69" w:rsidRPr="003F03CE" w:rsidRDefault="00325A69" w:rsidP="001E3EC9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действию факто ров среды</w:t>
            </w:r>
          </w:p>
          <w:p w:rsidR="00325A69" w:rsidRPr="003F03CE" w:rsidRDefault="00325A69" w:rsidP="001E3EC9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325A69" w:rsidRDefault="00325A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25A69" w:rsidRDefault="00325A69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744869" w:rsidRDefault="000E0D4B" w:rsidP="00744869">
            <w:hyperlink r:id="rId17" w:history="1">
              <w:r w:rsidR="00744869" w:rsidRPr="00836E05">
                <w:rPr>
                  <w:rStyle w:val="a3"/>
                </w:rPr>
                <w:t>https://www.youtube.com/watch?v=szPelFlY5yY</w:t>
              </w:r>
            </w:hyperlink>
          </w:p>
          <w:p w:rsidR="00325A69" w:rsidRPr="0098726E" w:rsidRDefault="00325A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A69" w:rsidRDefault="00325A69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привести 3 примера приспособленности организмов.</w:t>
            </w:r>
          </w:p>
          <w:p w:rsidR="00325A69" w:rsidRDefault="00325A69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325A69" w:rsidRDefault="000E0D4B" w:rsidP="00B3093C">
            <w:hyperlink r:id="rId18" w:history="1">
              <w:r w:rsidR="00325A69" w:rsidRPr="00836E05">
                <w:rPr>
                  <w:rStyle w:val="a3"/>
                </w:rPr>
                <w:t>https://www.youtube.com/watch?v=szPelFlY5yY</w:t>
              </w:r>
            </w:hyperlink>
          </w:p>
          <w:p w:rsidR="00325A69" w:rsidRDefault="00325A69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325A69" w:rsidRPr="00E14D7C" w:rsidRDefault="000E0D4B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25A69" w:rsidRPr="00836E05">
                <w:rPr>
                  <w:rStyle w:val="a3"/>
                </w:rPr>
                <w:t>https://foxford.ru/trainings/2240</w:t>
              </w:r>
            </w:hyperlink>
            <w:r w:rsidR="00325A69">
              <w:t xml:space="preserve"> </w:t>
            </w:r>
          </w:p>
        </w:tc>
      </w:tr>
      <w:tr w:rsidR="00325A69" w:rsidRPr="0046146C" w:rsidTr="00E96092">
        <w:tc>
          <w:tcPr>
            <w:tcW w:w="849" w:type="dxa"/>
          </w:tcPr>
          <w:p w:rsidR="00325A69" w:rsidRDefault="00325A69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325A69" w:rsidRDefault="00325A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977" w:type="dxa"/>
          </w:tcPr>
          <w:p w:rsidR="00325A69" w:rsidRPr="003F03CE" w:rsidRDefault="00325A69" w:rsidP="001E3EC9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 xml:space="preserve">Биотические связи в природе </w:t>
            </w:r>
          </w:p>
          <w:p w:rsidR="00325A69" w:rsidRPr="003F03CE" w:rsidRDefault="00325A69" w:rsidP="001E3EC9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325A69" w:rsidRDefault="00325A69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25A69" w:rsidRDefault="00325A69" w:rsidP="006B4731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325A69" w:rsidRDefault="000E0D4B" w:rsidP="006B4731">
            <w:pPr>
              <w:pStyle w:val="a6"/>
            </w:pPr>
            <w:hyperlink r:id="rId20" w:history="1">
              <w:r w:rsidR="00744869" w:rsidRPr="00836E05">
                <w:rPr>
                  <w:rStyle w:val="a3"/>
                </w:rPr>
                <w:t>https://www.youtube.com/watch?v=taWJf1QGl_8</w:t>
              </w:r>
            </w:hyperlink>
          </w:p>
          <w:p w:rsidR="00744869" w:rsidRPr="0098726E" w:rsidRDefault="00744869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A69" w:rsidRDefault="00C23E43" w:rsidP="001E617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п.51</w:t>
            </w:r>
            <w:r w:rsidR="00325A69" w:rsidRPr="001E6179">
              <w:rPr>
                <w:rFonts w:ascii="Times New Roman" w:hAnsi="Times New Roman" w:cs="Times New Roman"/>
              </w:rPr>
              <w:t>, ответить на вопросы.</w:t>
            </w:r>
          </w:p>
          <w:p w:rsidR="00325A69" w:rsidRDefault="00325A69" w:rsidP="001E617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744869" w:rsidRDefault="000E0D4B" w:rsidP="00B3093C">
            <w:hyperlink r:id="rId21" w:history="1">
              <w:r w:rsidR="00744869" w:rsidRPr="00836E05">
                <w:rPr>
                  <w:rStyle w:val="a3"/>
                </w:rPr>
                <w:t>https://www.youtube.com/watch?v=taWJf1QGl_8</w:t>
              </w:r>
            </w:hyperlink>
          </w:p>
          <w:p w:rsidR="00325A69" w:rsidRDefault="00325A69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325A69" w:rsidRPr="00E14D7C" w:rsidRDefault="000E0D4B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25A69" w:rsidRPr="00836E05">
                <w:rPr>
                  <w:rStyle w:val="a3"/>
                </w:rPr>
                <w:t>https://foxford.ru/trainings/2240</w:t>
              </w:r>
            </w:hyperlink>
            <w:r w:rsidR="00325A69">
              <w:t xml:space="preserve"> </w:t>
            </w:r>
          </w:p>
        </w:tc>
      </w:tr>
      <w:tr w:rsidR="001E6179" w:rsidRPr="0046146C" w:rsidTr="00E96092">
        <w:tc>
          <w:tcPr>
            <w:tcW w:w="849" w:type="dxa"/>
          </w:tcPr>
          <w:p w:rsidR="001E6179" w:rsidRDefault="001E6179" w:rsidP="001E617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1E6179" w:rsidRDefault="00744869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17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744869" w:rsidRPr="006F16B8" w:rsidRDefault="00744869" w:rsidP="0074486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>Генетика пола.</w:t>
            </w:r>
          </w:p>
          <w:p w:rsidR="001E6179" w:rsidRPr="006F16B8" w:rsidRDefault="001E6179" w:rsidP="001E617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6179" w:rsidRDefault="00744869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  <w:r w:rsidR="001E6179"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1E6179" w:rsidRDefault="001E6179" w:rsidP="001E617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1E6179" w:rsidRDefault="000E0D4B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44869" w:rsidRPr="00836E05">
                <w:rPr>
                  <w:rStyle w:val="a3"/>
                </w:rPr>
                <w:t>https://www.youtube.com/watch?v=hNPWErEgOdc</w:t>
              </w:r>
            </w:hyperlink>
            <w:r w:rsidR="00744869">
              <w:t xml:space="preserve"> </w:t>
            </w:r>
          </w:p>
        </w:tc>
        <w:tc>
          <w:tcPr>
            <w:tcW w:w="3544" w:type="dxa"/>
          </w:tcPr>
          <w:p w:rsidR="001E6179" w:rsidRDefault="001E6179" w:rsidP="001E61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  <w:r w:rsidR="007448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44869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 в </w:t>
            </w:r>
            <w:proofErr w:type="spellStart"/>
            <w:r w:rsidR="00744869">
              <w:rPr>
                <w:rFonts w:ascii="Times New Roman" w:eastAsia="Times New Roman" w:hAnsi="Times New Roman"/>
                <w:sz w:val="24"/>
                <w:szCs w:val="24"/>
              </w:rPr>
              <w:t>тетраде</w:t>
            </w:r>
            <w:proofErr w:type="spellEnd"/>
            <w:r w:rsidR="007448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E6179" w:rsidRDefault="001E6179" w:rsidP="001E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744869" w:rsidRDefault="000E0D4B" w:rsidP="001E6179">
            <w:hyperlink r:id="rId24" w:history="1">
              <w:r w:rsidR="00744869" w:rsidRPr="00836E05">
                <w:rPr>
                  <w:rStyle w:val="a3"/>
                </w:rPr>
                <w:t>https://www.youtube.com/watch?v=hNPWErEgOdc</w:t>
              </w:r>
            </w:hyperlink>
          </w:p>
          <w:p w:rsidR="001E6179" w:rsidRDefault="001E6179" w:rsidP="001E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1E6179" w:rsidRDefault="000E0D4B" w:rsidP="001E61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 w:rsidR="001E6179" w:rsidRPr="0001516B">
                <w:rPr>
                  <w:rStyle w:val="a3"/>
                </w:rPr>
                <w:t>https://foxford.ru/trainings/1201</w:t>
              </w:r>
            </w:hyperlink>
            <w:r w:rsidR="001E6179">
              <w:t xml:space="preserve"> </w:t>
            </w:r>
          </w:p>
        </w:tc>
      </w:tr>
      <w:tr w:rsidR="00744869" w:rsidRPr="0046146C" w:rsidTr="00E96092">
        <w:tc>
          <w:tcPr>
            <w:tcW w:w="849" w:type="dxa"/>
          </w:tcPr>
          <w:p w:rsidR="00744869" w:rsidRDefault="00744869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744869" w:rsidRDefault="007448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977" w:type="dxa"/>
          </w:tcPr>
          <w:p w:rsidR="00744869" w:rsidRPr="00332066" w:rsidRDefault="00744869" w:rsidP="001E3EC9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>Свойства эк</w:t>
            </w:r>
            <w:r>
              <w:rPr>
                <w:rFonts w:ascii="Times New Roman" w:hAnsi="Times New Roman"/>
                <w:sz w:val="24"/>
                <w:szCs w:val="24"/>
              </w:rPr>
              <w:t>осистем. Смена экосистем Л.Р.№6</w:t>
            </w:r>
            <w:r w:rsidRPr="00332066">
              <w:rPr>
                <w:rFonts w:ascii="Times New Roman" w:hAnsi="Times New Roman"/>
                <w:sz w:val="24"/>
                <w:szCs w:val="24"/>
              </w:rPr>
              <w:t xml:space="preserve">Исследование изменений в экосистемах на биологических моделях </w:t>
            </w:r>
          </w:p>
        </w:tc>
        <w:tc>
          <w:tcPr>
            <w:tcW w:w="2268" w:type="dxa"/>
          </w:tcPr>
          <w:p w:rsidR="00744869" w:rsidRDefault="007448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 , учебник</w:t>
            </w:r>
          </w:p>
          <w:p w:rsidR="00744869" w:rsidRDefault="00744869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744869" w:rsidRDefault="000E0D4B" w:rsidP="00B3093C">
            <w:pPr>
              <w:pStyle w:val="a6"/>
            </w:pPr>
            <w:hyperlink r:id="rId26" w:history="1">
              <w:r w:rsidR="00744869" w:rsidRPr="00836E05">
                <w:rPr>
                  <w:rStyle w:val="a3"/>
                </w:rPr>
                <w:t>https://www.youtube.com/watch?v=b4Vbr-s5XEY</w:t>
              </w:r>
            </w:hyperlink>
          </w:p>
          <w:p w:rsidR="00744869" w:rsidRDefault="00744869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869" w:rsidRDefault="00744869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п.28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лаб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аботу стр.</w:t>
            </w:r>
          </w:p>
          <w:p w:rsidR="00744869" w:rsidRDefault="00744869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744869" w:rsidRDefault="000E0D4B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" w:history="1">
              <w:r w:rsidR="00744869" w:rsidRPr="00836E05">
                <w:rPr>
                  <w:rStyle w:val="a3"/>
                </w:rPr>
                <w:t>https://www.youtube.com/watch?v=b4Vbr-s5XEY</w:t>
              </w:r>
            </w:hyperlink>
            <w:r w:rsidR="00744869">
              <w:t xml:space="preserve"> </w:t>
            </w:r>
            <w:r w:rsidR="0074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475" w:rsidRPr="00E96092" w:rsidRDefault="00B92475" w:rsidP="00B92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B92475" w:rsidRPr="004E6471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69" w:rsidRPr="0046146C" w:rsidTr="00A94E42">
        <w:tc>
          <w:tcPr>
            <w:tcW w:w="849" w:type="dxa"/>
          </w:tcPr>
          <w:p w:rsidR="00744869" w:rsidRPr="004E6471" w:rsidRDefault="0074486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744869" w:rsidRPr="004E6471" w:rsidRDefault="0074486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977" w:type="dxa"/>
          </w:tcPr>
          <w:p w:rsidR="00744869" w:rsidRPr="00553775" w:rsidRDefault="00744869" w:rsidP="001E3E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268" w:type="dxa"/>
          </w:tcPr>
          <w:p w:rsidR="00744869" w:rsidRDefault="00744869" w:rsidP="00B924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П.53, учебник</w:t>
            </w:r>
          </w:p>
          <w:p w:rsidR="00744869" w:rsidRPr="00CE15F6" w:rsidRDefault="0074486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8" w:history="1">
              <w:r w:rsidRPr="00B67361">
                <w:rPr>
                  <w:rStyle w:val="a3"/>
                </w:rPr>
                <w:t>https://www.youtube.com/watch?v=sHnZCPdXf9c</w:t>
              </w:r>
            </w:hyperlink>
          </w:p>
        </w:tc>
        <w:tc>
          <w:tcPr>
            <w:tcW w:w="3544" w:type="dxa"/>
          </w:tcPr>
          <w:p w:rsidR="00744869" w:rsidRDefault="00744869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п.53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построить электронное строение атомов №</w:t>
            </w:r>
            <w:r w:rsidR="00DD733E">
              <w:rPr>
                <w:rFonts w:ascii="Times New Roman" w:eastAsia="Times New Roman" w:hAnsi="Times New Roman"/>
                <w:sz w:val="24"/>
                <w:szCs w:val="24"/>
              </w:rPr>
              <w:t>11,12,5,16,35,20</w:t>
            </w:r>
          </w:p>
          <w:p w:rsidR="00744869" w:rsidRDefault="00744869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9" w:history="1">
              <w:r w:rsidRPr="00B67361">
                <w:rPr>
                  <w:rStyle w:val="a3"/>
                </w:rPr>
                <w:t>https://www.youtube.com/watch?v=sHnZCPdXf9c</w:t>
              </w:r>
            </w:hyperlink>
            <w:r>
              <w:t xml:space="preserve"> </w:t>
            </w:r>
          </w:p>
          <w:p w:rsidR="00744869" w:rsidRPr="00E96092" w:rsidRDefault="00744869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DD733E" w:rsidRPr="00836E05">
                <w:rPr>
                  <w:rStyle w:val="a3"/>
                </w:rPr>
                <w:t>https://foxford.ru/trainings/425</w:t>
              </w:r>
            </w:hyperlink>
            <w:r w:rsidR="00DD733E">
              <w:t xml:space="preserve"> </w:t>
            </w:r>
          </w:p>
        </w:tc>
      </w:tr>
      <w:tr w:rsidR="00DD733E" w:rsidRPr="0046146C" w:rsidTr="00A94E42">
        <w:tc>
          <w:tcPr>
            <w:tcW w:w="849" w:type="dxa"/>
          </w:tcPr>
          <w:p w:rsidR="00DD733E" w:rsidRDefault="00DD733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DD733E" w:rsidRPr="004E6471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977" w:type="dxa"/>
          </w:tcPr>
          <w:p w:rsidR="00DD733E" w:rsidRPr="00553775" w:rsidRDefault="00DD733E" w:rsidP="001E3E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периодического закона. Научные достижения  </w:t>
            </w:r>
          </w:p>
          <w:p w:rsidR="00DD733E" w:rsidRPr="00553775" w:rsidRDefault="00DD733E" w:rsidP="001E3E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Д. И. Менделеева</w:t>
            </w:r>
          </w:p>
        </w:tc>
        <w:tc>
          <w:tcPr>
            <w:tcW w:w="2268" w:type="dxa"/>
          </w:tcPr>
          <w:p w:rsidR="00DD733E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П.54 , учебник</w:t>
            </w:r>
          </w:p>
          <w:p w:rsidR="00DD733E" w:rsidRPr="00CE15F6" w:rsidRDefault="00DD733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1" w:history="1">
              <w:r w:rsidRPr="00836E05">
                <w:rPr>
                  <w:rStyle w:val="a3"/>
                </w:rPr>
                <w:t>https://www.youtube.com/watch?v=8L3iKq7e1JE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D733E" w:rsidRDefault="00DD733E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1.п.54, прочитать</w:t>
            </w:r>
          </w:p>
          <w:p w:rsidR="00DD733E" w:rsidRDefault="00DD733E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2" w:history="1">
              <w:r w:rsidRPr="00836E05">
                <w:rPr>
                  <w:rStyle w:val="a3"/>
                </w:rPr>
                <w:t>https://www.youtube.com/watch?v=8L3iKq7e1JE</w:t>
              </w:r>
            </w:hyperlink>
            <w:r>
              <w:t xml:space="preserve"> </w:t>
            </w:r>
          </w:p>
          <w:p w:rsidR="00DD733E" w:rsidRPr="00E96092" w:rsidRDefault="00DD733E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836E05">
                <w:rPr>
                  <w:rStyle w:val="a3"/>
                </w:rPr>
                <w:t>https://foxford.ru/trainings/425</w:t>
              </w:r>
            </w:hyperlink>
            <w:r>
              <w:t xml:space="preserve"> </w:t>
            </w:r>
          </w:p>
        </w:tc>
      </w:tr>
      <w:tr w:rsidR="00DD733E" w:rsidRPr="0046146C" w:rsidTr="00A94E42">
        <w:tc>
          <w:tcPr>
            <w:tcW w:w="849" w:type="dxa"/>
          </w:tcPr>
          <w:p w:rsidR="00DD733E" w:rsidRDefault="00DD733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DD733E" w:rsidRPr="004E6471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977" w:type="dxa"/>
          </w:tcPr>
          <w:p w:rsidR="00DD733E" w:rsidRPr="00AE4ACF" w:rsidRDefault="00DD733E" w:rsidP="001E3EC9">
            <w:pPr>
              <w:pStyle w:val="a9"/>
              <w:rPr>
                <w:rFonts w:eastAsia="Calibri"/>
              </w:rPr>
            </w:pPr>
            <w:r w:rsidRPr="00F613B5">
              <w:rPr>
                <w:rFonts w:eastAsia="Calibri"/>
                <w:b/>
              </w:rPr>
              <w:t>Практическая работа №</w:t>
            </w:r>
            <w:r w:rsidRPr="00AE4ACF">
              <w:rPr>
                <w:rFonts w:eastAsia="Calibri"/>
              </w:rPr>
              <w:t>7Решение экспериментальных задач по теме</w:t>
            </w:r>
            <w:r>
              <w:rPr>
                <w:rFonts w:eastAsia="Calibri"/>
              </w:rPr>
              <w:t xml:space="preserve"> </w:t>
            </w:r>
            <w:r w:rsidRPr="00AE4ACF">
              <w:rPr>
                <w:rFonts w:eastAsia="Calibri"/>
              </w:rPr>
              <w:t xml:space="preserve">«Металлы и их </w:t>
            </w:r>
            <w:r w:rsidRPr="00AE4ACF">
              <w:rPr>
                <w:rFonts w:eastAsia="Calibri"/>
              </w:rPr>
              <w:lastRenderedPageBreak/>
              <w:t>соединения».</w:t>
            </w:r>
          </w:p>
        </w:tc>
        <w:tc>
          <w:tcPr>
            <w:tcW w:w="2268" w:type="dxa"/>
          </w:tcPr>
          <w:p w:rsidR="00DD733E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П.48 , учебник</w:t>
            </w:r>
          </w:p>
          <w:p w:rsidR="00DD733E" w:rsidRPr="00CE15F6" w:rsidRDefault="00DD733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4" w:history="1">
              <w:r w:rsidRPr="00836E05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https://vk.com/video</w:t>
              </w:r>
              <w:r w:rsidRPr="00836E05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-49221075_166352660</w:t>
              </w:r>
            </w:hyperlink>
          </w:p>
        </w:tc>
        <w:tc>
          <w:tcPr>
            <w:tcW w:w="3544" w:type="dxa"/>
          </w:tcPr>
          <w:p w:rsidR="00DD733E" w:rsidRDefault="00DD733E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п.48, выполнить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практ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аботу</w:t>
            </w:r>
            <w:proofErr w:type="spellEnd"/>
          </w:p>
          <w:p w:rsidR="00DD733E" w:rsidRDefault="00DD733E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5" w:history="1">
              <w:r w:rsidRPr="00836E05">
                <w:rPr>
                  <w:rStyle w:val="a3"/>
                </w:rPr>
                <w:t>https://vk.com/video-</w:t>
              </w:r>
              <w:r w:rsidRPr="00836E05">
                <w:rPr>
                  <w:rStyle w:val="a3"/>
                </w:rPr>
                <w:lastRenderedPageBreak/>
                <w:t>49221075_166352660</w:t>
              </w:r>
            </w:hyperlink>
          </w:p>
          <w:p w:rsidR="00DD733E" w:rsidRPr="00DD733E" w:rsidRDefault="00DD733E" w:rsidP="00A94E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33E" w:rsidRPr="0046146C" w:rsidTr="00A94E42">
        <w:tc>
          <w:tcPr>
            <w:tcW w:w="849" w:type="dxa"/>
          </w:tcPr>
          <w:p w:rsidR="00DD733E" w:rsidRDefault="00DD733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DD733E" w:rsidRPr="004E6471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977" w:type="dxa"/>
          </w:tcPr>
          <w:p w:rsidR="00DD733E" w:rsidRPr="00AE4ACF" w:rsidRDefault="00DD733E" w:rsidP="001E3EC9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  <w:b/>
                <w:bCs/>
              </w:rPr>
              <w:t>Контрольная работа №3 по теме: «Общие свойства металлов».</w:t>
            </w:r>
          </w:p>
        </w:tc>
        <w:tc>
          <w:tcPr>
            <w:tcW w:w="2268" w:type="dxa"/>
          </w:tcPr>
          <w:p w:rsidR="00DD733E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П.46-48 , учебник</w:t>
            </w:r>
          </w:p>
          <w:p w:rsidR="00DD733E" w:rsidRPr="00CE15F6" w:rsidRDefault="00DD733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733E" w:rsidRDefault="00DD733E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п.46-48</w:t>
            </w:r>
          </w:p>
          <w:p w:rsidR="00DD733E" w:rsidRPr="00E96092" w:rsidRDefault="00DD733E" w:rsidP="00DD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D733E" w:rsidRPr="00E96092" w:rsidRDefault="00DD733E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3E" w:rsidRPr="0046146C" w:rsidTr="00A94E42">
        <w:tc>
          <w:tcPr>
            <w:tcW w:w="849" w:type="dxa"/>
          </w:tcPr>
          <w:p w:rsidR="00DD733E" w:rsidRDefault="00DD733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DD733E" w:rsidRPr="004E6471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977" w:type="dxa"/>
          </w:tcPr>
          <w:p w:rsidR="00DD733E" w:rsidRPr="00DD733E" w:rsidRDefault="00DD733E" w:rsidP="001E3EC9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D733E">
              <w:rPr>
                <w:rFonts w:ascii="Times New Roman" w:eastAsia="Calibri" w:hAnsi="Times New Roman" w:cs="Times New Roman"/>
                <w:sz w:val="24"/>
                <w:szCs w:val="24"/>
              </w:rPr>
              <w:t>Полимеры: пластмассы, каучуки, волокна.</w:t>
            </w:r>
          </w:p>
          <w:p w:rsidR="00DD733E" w:rsidRPr="00DD733E" w:rsidRDefault="00DD733E" w:rsidP="001E3EC9">
            <w:pPr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733E" w:rsidRDefault="00DD733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, учебник</w:t>
            </w:r>
          </w:p>
          <w:p w:rsidR="00DD733E" w:rsidRPr="00CE15F6" w:rsidRDefault="00DD733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6" w:history="1">
              <w:r w:rsidRPr="00836E05">
                <w:rPr>
                  <w:rStyle w:val="a3"/>
                </w:rPr>
                <w:t>https://www.youtube.com/watch?v=1kXHxbDOwq4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D733E" w:rsidRDefault="00DD733E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п.39, сделать конспект</w:t>
            </w:r>
          </w:p>
          <w:p w:rsidR="00DD733E" w:rsidRDefault="00DD733E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7" w:history="1">
              <w:r w:rsidRPr="00836E05">
                <w:rPr>
                  <w:rStyle w:val="a3"/>
                </w:rPr>
                <w:t>https://www.youtube.com/watch?v=1kXHxbDOwq4</w:t>
              </w:r>
            </w:hyperlink>
            <w:r>
              <w:t xml:space="preserve"> </w:t>
            </w:r>
          </w:p>
          <w:p w:rsidR="00DD733E" w:rsidRPr="00E96092" w:rsidRDefault="00DD733E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836E05">
                <w:rPr>
                  <w:rStyle w:val="a3"/>
                </w:rPr>
                <w:t>https://foxford.ru/trainings/886</w:t>
              </w:r>
            </w:hyperlink>
            <w:r>
              <w:t xml:space="preserve"> </w:t>
            </w:r>
          </w:p>
        </w:tc>
      </w:tr>
      <w:tr w:rsidR="0037051B" w:rsidRPr="0046146C" w:rsidTr="00A94E42">
        <w:tc>
          <w:tcPr>
            <w:tcW w:w="849" w:type="dxa"/>
          </w:tcPr>
          <w:p w:rsidR="0037051B" w:rsidRDefault="0037051B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37051B" w:rsidRPr="004E6471" w:rsidRDefault="0099093A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051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37051B" w:rsidRPr="00D70739" w:rsidRDefault="00DD733E" w:rsidP="00A94E42">
            <w:pPr>
              <w:pStyle w:val="a9"/>
              <w:rPr>
                <w:rFonts w:eastAsia="Calibri"/>
              </w:rPr>
            </w:pPr>
            <w:proofErr w:type="gramStart"/>
            <w:r w:rsidRPr="00D43B00">
              <w:rPr>
                <w:rFonts w:eastAsiaTheme="minorEastAsia"/>
                <w:b/>
              </w:rPr>
              <w:t>ПР</w:t>
            </w:r>
            <w:proofErr w:type="gramEnd"/>
            <w:r w:rsidRPr="00D43B00">
              <w:rPr>
                <w:rFonts w:eastAsiaTheme="minorEastAsia"/>
                <w:b/>
              </w:rPr>
              <w:t>/Р №5 Решение практических расчетных задач</w:t>
            </w: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268" w:type="dxa"/>
          </w:tcPr>
          <w:p w:rsidR="0037051B" w:rsidRDefault="00D7073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  <w:proofErr w:type="gramStart"/>
            <w:r w:rsidR="003705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051B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  <w:p w:rsidR="00D70739" w:rsidRPr="00CE15F6" w:rsidRDefault="00D70739" w:rsidP="0099093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51B" w:rsidRDefault="0037051B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9093A">
              <w:rPr>
                <w:rFonts w:ascii="Times New Roman" w:eastAsia="Times New Roman" w:hAnsi="Times New Roman"/>
                <w:sz w:val="24"/>
                <w:szCs w:val="24"/>
              </w:rPr>
              <w:t>П.Р.№5 стр.145</w:t>
            </w:r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, оформить п.р</w:t>
            </w:r>
            <w:proofErr w:type="gramStart"/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аботу в тетрадь.</w:t>
            </w:r>
          </w:p>
          <w:p w:rsidR="0037051B" w:rsidRPr="00E96092" w:rsidRDefault="0037051B" w:rsidP="00D70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39" w:rsidRPr="0046146C" w:rsidTr="00A94E42">
        <w:tc>
          <w:tcPr>
            <w:tcW w:w="849" w:type="dxa"/>
          </w:tcPr>
          <w:p w:rsidR="00D70739" w:rsidRDefault="00D7073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D70739" w:rsidRPr="004E6471" w:rsidRDefault="0099093A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073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D70739" w:rsidRPr="00D70739" w:rsidRDefault="0099093A" w:rsidP="00A94E42">
            <w:pPr>
              <w:pStyle w:val="a9"/>
              <w:rPr>
                <w:rFonts w:eastAsia="Calibri"/>
              </w:rPr>
            </w:pPr>
            <w:proofErr w:type="gramStart"/>
            <w:r w:rsidRPr="00D43B00">
              <w:rPr>
                <w:rFonts w:eastAsiaTheme="minorEastAsia"/>
                <w:b/>
              </w:rPr>
              <w:t>ПР</w:t>
            </w:r>
            <w:proofErr w:type="gramEnd"/>
            <w:r w:rsidRPr="00D43B00">
              <w:rPr>
                <w:rFonts w:eastAsiaTheme="minorEastAsia"/>
                <w:b/>
              </w:rPr>
              <w:t>/Р №6  Получение собирание и распознавание газов</w:t>
            </w: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268" w:type="dxa"/>
          </w:tcPr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</w:p>
          <w:p w:rsidR="00D70739" w:rsidRPr="00CE15F6" w:rsidRDefault="000E0D4B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history="1">
              <w:r w:rsidR="0099093A" w:rsidRPr="00836E05">
                <w:rPr>
                  <w:rStyle w:val="a3"/>
                </w:rPr>
                <w:t>https://www.youtube.com/watch?v=1DxBuV_b6WM</w:t>
              </w:r>
            </w:hyperlink>
            <w:r w:rsidR="0099093A">
              <w:t xml:space="preserve"> </w:t>
            </w:r>
          </w:p>
        </w:tc>
        <w:tc>
          <w:tcPr>
            <w:tcW w:w="3544" w:type="dxa"/>
          </w:tcPr>
          <w:p w:rsidR="00D70739" w:rsidRDefault="00D70739" w:rsidP="004A6E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9093A">
              <w:rPr>
                <w:rFonts w:ascii="Times New Roman" w:eastAsia="Times New Roman" w:hAnsi="Times New Roman"/>
                <w:sz w:val="24"/>
                <w:szCs w:val="24"/>
              </w:rPr>
              <w:t>П.Р.№6  стр.145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оформить п.р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аботу в тетрадь.</w:t>
            </w:r>
          </w:p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Сайт: интернет </w:t>
            </w:r>
          </w:p>
          <w:p w:rsidR="00D70739" w:rsidRPr="00E96092" w:rsidRDefault="000E0D4B" w:rsidP="00D7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9093A" w:rsidRPr="00836E05">
                <w:rPr>
                  <w:rStyle w:val="a3"/>
                </w:rPr>
                <w:t>https://www.youtube.com/watch?v=1DxBuV_b6WM</w:t>
              </w:r>
            </w:hyperlink>
            <w:r w:rsidR="0099093A">
              <w:t xml:space="preserve"> </w:t>
            </w:r>
          </w:p>
        </w:tc>
      </w:tr>
    </w:tbl>
    <w:p w:rsidR="00A94E42" w:rsidRPr="00E96092" w:rsidRDefault="00A94E42" w:rsidP="00A94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Элективные и учебные 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960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6092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A94E42" w:rsidRPr="004E6471" w:rsidTr="00A94E42">
        <w:tc>
          <w:tcPr>
            <w:tcW w:w="849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93A" w:rsidRPr="0046146C" w:rsidTr="00A94E42">
        <w:tc>
          <w:tcPr>
            <w:tcW w:w="849" w:type="dxa"/>
          </w:tcPr>
          <w:p w:rsidR="0099093A" w:rsidRPr="004E6471" w:rsidRDefault="0099093A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99093A" w:rsidRPr="004E6471" w:rsidRDefault="0099093A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977" w:type="dxa"/>
          </w:tcPr>
          <w:p w:rsidR="0099093A" w:rsidRPr="0099093A" w:rsidRDefault="0099093A" w:rsidP="001E3EC9">
            <w:pPr>
              <w:rPr>
                <w:rFonts w:ascii="Times New Roman" w:eastAsia="Calibri" w:hAnsi="Times New Roman" w:cs="Times New Roman"/>
              </w:rPr>
            </w:pPr>
            <w:r w:rsidRPr="0099093A">
              <w:rPr>
                <w:rFonts w:ascii="Times New Roman" w:eastAsia="Calibri" w:hAnsi="Times New Roman" w:cs="Times New Roman"/>
              </w:rPr>
              <w:t>Решение комплексных задач и упражнений по неорганической химии</w:t>
            </w:r>
          </w:p>
        </w:tc>
        <w:tc>
          <w:tcPr>
            <w:tcW w:w="2268" w:type="dxa"/>
          </w:tcPr>
          <w:p w:rsidR="0099093A" w:rsidRDefault="0099093A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1" w:history="1">
              <w:r w:rsidRPr="00836E05">
                <w:rPr>
                  <w:rStyle w:val="a3"/>
                </w:rPr>
                <w:t>https://www.youtube.com/watch?v=ro7isOO6OG0</w:t>
              </w:r>
            </w:hyperlink>
            <w:r>
              <w:t xml:space="preserve"> </w:t>
            </w:r>
          </w:p>
          <w:p w:rsidR="0099093A" w:rsidRPr="00CE15F6" w:rsidRDefault="0099093A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99093A" w:rsidRDefault="0099093A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выписать хим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войства неметаллов.</w:t>
            </w:r>
          </w:p>
          <w:p w:rsidR="0099093A" w:rsidRDefault="0099093A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2" w:history="1">
              <w:r w:rsidRPr="00836E05">
                <w:rPr>
                  <w:rStyle w:val="a3"/>
                </w:rPr>
                <w:t>https://www.youtube.com/watch?v=ro7isOO6OG0</w:t>
              </w:r>
            </w:hyperlink>
            <w:r>
              <w:t xml:space="preserve">  </w:t>
            </w:r>
          </w:p>
          <w:p w:rsidR="0099093A" w:rsidRDefault="0099093A" w:rsidP="00A94E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99093A" w:rsidRPr="00A94E42" w:rsidRDefault="000E0D4B" w:rsidP="00A94E42">
            <w:hyperlink r:id="rId43" w:history="1">
              <w:r w:rsidR="0099093A" w:rsidRPr="00836E05">
                <w:rPr>
                  <w:rStyle w:val="a3"/>
                </w:rPr>
                <w:t>https://foxford.ru/trainings/316</w:t>
              </w:r>
            </w:hyperlink>
            <w:r w:rsidR="0099093A">
              <w:t xml:space="preserve"> </w:t>
            </w:r>
          </w:p>
        </w:tc>
      </w:tr>
      <w:tr w:rsidR="0099093A" w:rsidRPr="0046146C" w:rsidTr="00A94E42">
        <w:tc>
          <w:tcPr>
            <w:tcW w:w="849" w:type="dxa"/>
          </w:tcPr>
          <w:p w:rsidR="0099093A" w:rsidRPr="004E6471" w:rsidRDefault="0099093A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99093A" w:rsidRPr="004E6471" w:rsidRDefault="0099093A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977" w:type="dxa"/>
          </w:tcPr>
          <w:p w:rsidR="0099093A" w:rsidRPr="00412829" w:rsidRDefault="0099093A" w:rsidP="001E3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бизнес</w:t>
            </w:r>
            <w:proofErr w:type="gramStart"/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создать свое дело</w:t>
            </w:r>
          </w:p>
        </w:tc>
        <w:tc>
          <w:tcPr>
            <w:tcW w:w="2268" w:type="dxa"/>
          </w:tcPr>
          <w:p w:rsidR="0099093A" w:rsidRDefault="0099093A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4" w:history="1">
              <w:r w:rsidRPr="00836E05">
                <w:rPr>
                  <w:rStyle w:val="a3"/>
                </w:rPr>
                <w:t>https://www.youtube.com/watch?v=AaLQF19hyQk</w:t>
              </w:r>
            </w:hyperlink>
            <w:r>
              <w:t xml:space="preserve"> </w:t>
            </w:r>
          </w:p>
          <w:p w:rsidR="0099093A" w:rsidRPr="00CE15F6" w:rsidRDefault="0099093A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99093A" w:rsidRDefault="0099093A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F8257A">
              <w:rPr>
                <w:rFonts w:ascii="Times New Roman" w:eastAsia="Times New Roman" w:hAnsi="Times New Roman"/>
                <w:sz w:val="24"/>
                <w:szCs w:val="24"/>
              </w:rPr>
              <w:t>составить бизнес план</w:t>
            </w:r>
          </w:p>
          <w:p w:rsidR="0099093A" w:rsidRPr="00A94E42" w:rsidRDefault="0099093A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5" w:history="1">
              <w:r w:rsidRPr="00836E05">
                <w:rPr>
                  <w:rStyle w:val="a3"/>
                </w:rPr>
                <w:t>https://www.youtube.com/watch?v=AaLQF19hyQk</w:t>
              </w:r>
            </w:hyperlink>
            <w:r>
              <w:t xml:space="preserve"> </w:t>
            </w:r>
          </w:p>
        </w:tc>
      </w:tr>
      <w:tr w:rsidR="00DC041A" w:rsidRPr="0046146C" w:rsidTr="00A94E42">
        <w:tc>
          <w:tcPr>
            <w:tcW w:w="849" w:type="dxa"/>
          </w:tcPr>
          <w:p w:rsidR="00DC041A" w:rsidRDefault="00DC041A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DC041A" w:rsidRDefault="00DC041A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977" w:type="dxa"/>
          </w:tcPr>
          <w:p w:rsidR="00DC041A" w:rsidRPr="0062494A" w:rsidRDefault="00DC041A" w:rsidP="001E3EC9">
            <w:pPr>
              <w:autoSpaceDE w:val="0"/>
              <w:autoSpaceDN w:val="0"/>
              <w:adjustRightInd w:val="0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4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актуализация знаний по теме</w:t>
            </w:r>
            <w:r w:rsidRPr="0062494A">
              <w:rPr>
                <w:rFonts w:ascii="Times New Roman" w:hAnsi="Times New Roman" w:cs="Times New Roman"/>
                <w:sz w:val="24"/>
                <w:szCs w:val="24"/>
              </w:rPr>
              <w:t xml:space="preserve"> «Явления, происходящие с веществами»</w:t>
            </w:r>
          </w:p>
        </w:tc>
        <w:tc>
          <w:tcPr>
            <w:tcW w:w="2268" w:type="dxa"/>
          </w:tcPr>
          <w:p w:rsidR="00DC041A" w:rsidRDefault="00DC041A" w:rsidP="004A6EDC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6" w:history="1">
              <w:r w:rsidRPr="00836E05">
                <w:rPr>
                  <w:rStyle w:val="a3"/>
                </w:rPr>
                <w:t>https://www.youtube.com/watch?v=zT5IrzJLkmM</w:t>
              </w:r>
            </w:hyperlink>
            <w:r>
              <w:t xml:space="preserve"> </w:t>
            </w:r>
          </w:p>
          <w:p w:rsidR="00DC041A" w:rsidRPr="00CE15F6" w:rsidRDefault="00DC041A" w:rsidP="004A6ED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DC041A" w:rsidRDefault="00DC041A" w:rsidP="004A6E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выписать агрегатные состояния веществ </w:t>
            </w:r>
          </w:p>
          <w:p w:rsidR="00DC041A" w:rsidRPr="00A94E42" w:rsidRDefault="00DC041A" w:rsidP="004A6EDC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7" w:history="1">
              <w:r w:rsidRPr="00836E05">
                <w:rPr>
                  <w:rStyle w:val="a3"/>
                </w:rPr>
                <w:t>https://www.youtube.com/watch?v=zT5IrzJLkmM</w:t>
              </w:r>
            </w:hyperlink>
            <w:r>
              <w:t xml:space="preserve"> 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A3A02"/>
    <w:multiLevelType w:val="hybridMultilevel"/>
    <w:tmpl w:val="97C29C9C"/>
    <w:lvl w:ilvl="0" w:tplc="BD36553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25"/>
  </w:num>
  <w:num w:numId="5">
    <w:abstractNumId w:val="12"/>
  </w:num>
  <w:num w:numId="6">
    <w:abstractNumId w:val="13"/>
  </w:num>
  <w:num w:numId="7">
    <w:abstractNumId w:val="5"/>
  </w:num>
  <w:num w:numId="8">
    <w:abstractNumId w:val="4"/>
  </w:num>
  <w:num w:numId="9">
    <w:abstractNumId w:val="19"/>
  </w:num>
  <w:num w:numId="10">
    <w:abstractNumId w:val="16"/>
  </w:num>
  <w:num w:numId="11">
    <w:abstractNumId w:val="10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22"/>
  </w:num>
  <w:num w:numId="20">
    <w:abstractNumId w:val="23"/>
  </w:num>
  <w:num w:numId="21">
    <w:abstractNumId w:val="14"/>
  </w:num>
  <w:num w:numId="22">
    <w:abstractNumId w:val="1"/>
  </w:num>
  <w:num w:numId="23">
    <w:abstractNumId w:val="15"/>
  </w:num>
  <w:num w:numId="24">
    <w:abstractNumId w:val="20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26"/>
    <w:rsid w:val="00011FD6"/>
    <w:rsid w:val="000339B9"/>
    <w:rsid w:val="000B248A"/>
    <w:rsid w:val="000B4C96"/>
    <w:rsid w:val="000D7132"/>
    <w:rsid w:val="000E0D4B"/>
    <w:rsid w:val="000E7760"/>
    <w:rsid w:val="00124E66"/>
    <w:rsid w:val="00152EEF"/>
    <w:rsid w:val="00192F7A"/>
    <w:rsid w:val="001A0FA9"/>
    <w:rsid w:val="001D38F1"/>
    <w:rsid w:val="001E6179"/>
    <w:rsid w:val="001F6B36"/>
    <w:rsid w:val="00244753"/>
    <w:rsid w:val="00247519"/>
    <w:rsid w:val="00263A1A"/>
    <w:rsid w:val="002C5325"/>
    <w:rsid w:val="002D195E"/>
    <w:rsid w:val="002D2082"/>
    <w:rsid w:val="00325A69"/>
    <w:rsid w:val="00331A06"/>
    <w:rsid w:val="0037051B"/>
    <w:rsid w:val="003763E8"/>
    <w:rsid w:val="00394988"/>
    <w:rsid w:val="003C7D71"/>
    <w:rsid w:val="003F5BDF"/>
    <w:rsid w:val="00401231"/>
    <w:rsid w:val="00403C18"/>
    <w:rsid w:val="00426D73"/>
    <w:rsid w:val="00436B77"/>
    <w:rsid w:val="00444930"/>
    <w:rsid w:val="004514E2"/>
    <w:rsid w:val="0045554E"/>
    <w:rsid w:val="00464049"/>
    <w:rsid w:val="004668C1"/>
    <w:rsid w:val="00471C2B"/>
    <w:rsid w:val="004A6EDC"/>
    <w:rsid w:val="004C3FBB"/>
    <w:rsid w:val="004E05E6"/>
    <w:rsid w:val="004F2039"/>
    <w:rsid w:val="004F33A5"/>
    <w:rsid w:val="004F61C8"/>
    <w:rsid w:val="005028A8"/>
    <w:rsid w:val="005101DC"/>
    <w:rsid w:val="00546D6C"/>
    <w:rsid w:val="005B3EEC"/>
    <w:rsid w:val="005C3D3B"/>
    <w:rsid w:val="005F328F"/>
    <w:rsid w:val="006663D9"/>
    <w:rsid w:val="006B4731"/>
    <w:rsid w:val="006C4453"/>
    <w:rsid w:val="006F614D"/>
    <w:rsid w:val="0070164B"/>
    <w:rsid w:val="00705A05"/>
    <w:rsid w:val="007079F4"/>
    <w:rsid w:val="00744869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2D90"/>
    <w:rsid w:val="00856C9F"/>
    <w:rsid w:val="00862C5F"/>
    <w:rsid w:val="008842D7"/>
    <w:rsid w:val="008A3DEA"/>
    <w:rsid w:val="008B18C0"/>
    <w:rsid w:val="008B1945"/>
    <w:rsid w:val="00917DF4"/>
    <w:rsid w:val="009443DF"/>
    <w:rsid w:val="00944C16"/>
    <w:rsid w:val="009540E9"/>
    <w:rsid w:val="009555CE"/>
    <w:rsid w:val="00983D5D"/>
    <w:rsid w:val="0098726E"/>
    <w:rsid w:val="0099093A"/>
    <w:rsid w:val="009A6686"/>
    <w:rsid w:val="009E5ACA"/>
    <w:rsid w:val="009F5D61"/>
    <w:rsid w:val="009F6E85"/>
    <w:rsid w:val="00A24BD7"/>
    <w:rsid w:val="00A25725"/>
    <w:rsid w:val="00A509D2"/>
    <w:rsid w:val="00A601B5"/>
    <w:rsid w:val="00A94E42"/>
    <w:rsid w:val="00AB11B4"/>
    <w:rsid w:val="00AD7EF0"/>
    <w:rsid w:val="00B02BC5"/>
    <w:rsid w:val="00B0537E"/>
    <w:rsid w:val="00B3093C"/>
    <w:rsid w:val="00B4155B"/>
    <w:rsid w:val="00B8205A"/>
    <w:rsid w:val="00B92475"/>
    <w:rsid w:val="00C172BE"/>
    <w:rsid w:val="00C23E43"/>
    <w:rsid w:val="00C437C0"/>
    <w:rsid w:val="00C80BAE"/>
    <w:rsid w:val="00CC1644"/>
    <w:rsid w:val="00CE557F"/>
    <w:rsid w:val="00CE7695"/>
    <w:rsid w:val="00CF5678"/>
    <w:rsid w:val="00D2444C"/>
    <w:rsid w:val="00D70739"/>
    <w:rsid w:val="00D82D67"/>
    <w:rsid w:val="00DC041A"/>
    <w:rsid w:val="00DC0A1E"/>
    <w:rsid w:val="00DD0662"/>
    <w:rsid w:val="00DD733E"/>
    <w:rsid w:val="00DE0E70"/>
    <w:rsid w:val="00DF71DE"/>
    <w:rsid w:val="00E111EA"/>
    <w:rsid w:val="00E14D7C"/>
    <w:rsid w:val="00E2131C"/>
    <w:rsid w:val="00E264BA"/>
    <w:rsid w:val="00E96092"/>
    <w:rsid w:val="00EF4402"/>
    <w:rsid w:val="00F016C4"/>
    <w:rsid w:val="00F24A93"/>
    <w:rsid w:val="00F8257A"/>
    <w:rsid w:val="00F94E00"/>
    <w:rsid w:val="00FA7102"/>
    <w:rsid w:val="00FC394E"/>
    <w:rsid w:val="00FF2131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uiPriority w:val="99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763E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rb3jOVJCUI" TargetMode="External"/><Relationship Id="rId18" Type="http://schemas.openxmlformats.org/officeDocument/2006/relationships/hyperlink" Target="https://www.youtube.com/watch?v=szPelFlY5yY" TargetMode="External"/><Relationship Id="rId26" Type="http://schemas.openxmlformats.org/officeDocument/2006/relationships/hyperlink" Target="https://www.youtube.com/watch?v=b4Vbr-s5XEY" TargetMode="External"/><Relationship Id="rId39" Type="http://schemas.openxmlformats.org/officeDocument/2006/relationships/hyperlink" Target="https://www.youtube.com/watch?v=1DxBuV_b6W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aWJf1QGl_8" TargetMode="External"/><Relationship Id="rId34" Type="http://schemas.openxmlformats.org/officeDocument/2006/relationships/hyperlink" Target="https://vk.com/video-49221075_166352660" TargetMode="External"/><Relationship Id="rId42" Type="http://schemas.openxmlformats.org/officeDocument/2006/relationships/hyperlink" Target="https://www.youtube.com/watch?v=ro7isOO6OG0" TargetMode="External"/><Relationship Id="rId47" Type="http://schemas.openxmlformats.org/officeDocument/2006/relationships/hyperlink" Target="https://www.youtube.com/watch?v=zT5IrzJLkmM" TargetMode="External"/><Relationship Id="rId7" Type="http://schemas.openxmlformats.org/officeDocument/2006/relationships/hyperlink" Target="https://www.youtube.com/watch?v=ptG-WEEDaY8" TargetMode="External"/><Relationship Id="rId12" Type="http://schemas.openxmlformats.org/officeDocument/2006/relationships/hyperlink" Target="https://www.youtube.com/watch?v=Krb3jOVJCUI" TargetMode="External"/><Relationship Id="rId17" Type="http://schemas.openxmlformats.org/officeDocument/2006/relationships/hyperlink" Target="https://www.youtube.com/watch?v=szPelFlY5yY" TargetMode="External"/><Relationship Id="rId25" Type="http://schemas.openxmlformats.org/officeDocument/2006/relationships/hyperlink" Target="https://foxford.ru/trainings/1201" TargetMode="External"/><Relationship Id="rId33" Type="http://schemas.openxmlformats.org/officeDocument/2006/relationships/hyperlink" Target="https://foxford.ru/trainings/425" TargetMode="External"/><Relationship Id="rId38" Type="http://schemas.openxmlformats.org/officeDocument/2006/relationships/hyperlink" Target="https://foxford.ru/trainings/886" TargetMode="External"/><Relationship Id="rId46" Type="http://schemas.openxmlformats.org/officeDocument/2006/relationships/hyperlink" Target="https://www.youtube.com/watch?v=zT5IrzJLkm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sd.multiurok.ru/html/2017/03/07/s_58be38448c0ad/s581364_7_1.png" TargetMode="External"/><Relationship Id="rId20" Type="http://schemas.openxmlformats.org/officeDocument/2006/relationships/hyperlink" Target="https://www.youtube.com/watch?v=taWJf1QGl_8" TargetMode="External"/><Relationship Id="rId29" Type="http://schemas.openxmlformats.org/officeDocument/2006/relationships/hyperlink" Target="https://www.youtube.com/watch?v=sHnZCPdXf9c" TargetMode="External"/><Relationship Id="rId41" Type="http://schemas.openxmlformats.org/officeDocument/2006/relationships/hyperlink" Target="https://www.youtube.com/watch?v=ro7isOO6OG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kZs5Rvfph0" TargetMode="External"/><Relationship Id="rId11" Type="http://schemas.openxmlformats.org/officeDocument/2006/relationships/hyperlink" Target="https://www.youtube.com/watch?v=U9bspk_Xwok" TargetMode="External"/><Relationship Id="rId24" Type="http://schemas.openxmlformats.org/officeDocument/2006/relationships/hyperlink" Target="https://www.youtube.com/watch?v=hNPWErEgOdc" TargetMode="External"/><Relationship Id="rId32" Type="http://schemas.openxmlformats.org/officeDocument/2006/relationships/hyperlink" Target="https://www.youtube.com/watch?v=8L3iKq7e1JE" TargetMode="External"/><Relationship Id="rId37" Type="http://schemas.openxmlformats.org/officeDocument/2006/relationships/hyperlink" Target="https://www.youtube.com/watch?v=1kXHxbDOwq4" TargetMode="External"/><Relationship Id="rId40" Type="http://schemas.openxmlformats.org/officeDocument/2006/relationships/hyperlink" Target="https://www.youtube.com/watch?v=1DxBuV_b6WM" TargetMode="External"/><Relationship Id="rId45" Type="http://schemas.openxmlformats.org/officeDocument/2006/relationships/hyperlink" Target="https://www.youtube.com/watch?v=AaLQF19hyQk" TargetMode="External"/><Relationship Id="rId5" Type="http://schemas.openxmlformats.org/officeDocument/2006/relationships/hyperlink" Target="https://www.youtube.com/watch?v=5kZs5Rvfph0" TargetMode="External"/><Relationship Id="rId15" Type="http://schemas.openxmlformats.org/officeDocument/2006/relationships/hyperlink" Target="https://fsd.multiurok.ru/html/2017/03/07/s_58be38448c0ad/s581364_7_1.png" TargetMode="External"/><Relationship Id="rId23" Type="http://schemas.openxmlformats.org/officeDocument/2006/relationships/hyperlink" Target="https://www.youtube.com/watch?v=hNPWErEgOdc" TargetMode="External"/><Relationship Id="rId28" Type="http://schemas.openxmlformats.org/officeDocument/2006/relationships/hyperlink" Target="https://www.youtube.com/watch?v=sHnZCPdXf9c" TargetMode="External"/><Relationship Id="rId36" Type="http://schemas.openxmlformats.org/officeDocument/2006/relationships/hyperlink" Target="https://www.youtube.com/watch?v=1kXHxbDOwq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U9bspk_Xwok" TargetMode="External"/><Relationship Id="rId19" Type="http://schemas.openxmlformats.org/officeDocument/2006/relationships/hyperlink" Target="https://foxford.ru/trainings/2240" TargetMode="External"/><Relationship Id="rId31" Type="http://schemas.openxmlformats.org/officeDocument/2006/relationships/hyperlink" Target="https://www.youtube.com/watch?v=8L3iKq7e1JE" TargetMode="External"/><Relationship Id="rId44" Type="http://schemas.openxmlformats.org/officeDocument/2006/relationships/hyperlink" Target="https://www.youtube.com/watch?v=AaLQF19hyQk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foxford.ru/trainings/984" TargetMode="External"/><Relationship Id="rId14" Type="http://schemas.openxmlformats.org/officeDocument/2006/relationships/hyperlink" Target="https://foxford.ru/trainings/3467" TargetMode="External"/><Relationship Id="rId22" Type="http://schemas.openxmlformats.org/officeDocument/2006/relationships/hyperlink" Target="https://foxford.ru/trainings/2240" TargetMode="External"/><Relationship Id="rId27" Type="http://schemas.openxmlformats.org/officeDocument/2006/relationships/hyperlink" Target="https://www.youtube.com/watch?v=b4Vbr-s5XEY" TargetMode="External"/><Relationship Id="rId30" Type="http://schemas.openxmlformats.org/officeDocument/2006/relationships/hyperlink" Target="https://foxford.ru/trainings/425" TargetMode="External"/><Relationship Id="rId35" Type="http://schemas.openxmlformats.org/officeDocument/2006/relationships/hyperlink" Target="https://vk.com/video-49221075_166352660" TargetMode="External"/><Relationship Id="rId43" Type="http://schemas.openxmlformats.org/officeDocument/2006/relationships/hyperlink" Target="https://foxford.ru/trainings/31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ptG-WEEDa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11</cp:revision>
  <dcterms:created xsi:type="dcterms:W3CDTF">2020-04-07T12:30:00Z</dcterms:created>
  <dcterms:modified xsi:type="dcterms:W3CDTF">2020-04-24T05:37:00Z</dcterms:modified>
</cp:coreProperties>
</file>