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92" w:rsidRPr="00CF5678" w:rsidRDefault="008842D7" w:rsidP="00CF5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обучения для учащихся </w:t>
      </w:r>
      <w:r w:rsidR="006F614D">
        <w:rPr>
          <w:rFonts w:ascii="Times New Roman" w:hAnsi="Times New Roman" w:cs="Times New Roman"/>
          <w:b/>
          <w:sz w:val="28"/>
          <w:szCs w:val="24"/>
        </w:rPr>
        <w:t>учителя Старовойтовой О.А.</w:t>
      </w:r>
    </w:p>
    <w:p w:rsidR="0045554E" w:rsidRPr="00E96092" w:rsidRDefault="008842D7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6092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6F6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988"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 w:rsidR="00CF5678"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="00394988"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E96092" w:rsidRPr="004E6471" w:rsidTr="00E96092">
        <w:tc>
          <w:tcPr>
            <w:tcW w:w="849" w:type="dxa"/>
          </w:tcPr>
          <w:p w:rsidR="00E96092" w:rsidRPr="004E6471" w:rsidRDefault="00CF5678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E96092" w:rsidRPr="004E6471" w:rsidRDefault="00E96092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Pr="004E647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</w:tc>
        <w:tc>
          <w:tcPr>
            <w:tcW w:w="2977" w:type="dxa"/>
          </w:tcPr>
          <w:p w:rsidR="00CF7A81" w:rsidRPr="003F03CE" w:rsidRDefault="00CF7A81" w:rsidP="007A7922">
            <w:pPr>
              <w:pStyle w:val="a9"/>
              <w:rPr>
                <w:color w:val="333333"/>
              </w:rPr>
            </w:pPr>
            <w:r>
              <w:rPr>
                <w:color w:val="333333"/>
              </w:rPr>
              <w:t>Попу</w:t>
            </w:r>
            <w:r w:rsidRPr="003F03CE">
              <w:rPr>
                <w:color w:val="333333"/>
              </w:rPr>
              <w:t>ляции</w:t>
            </w:r>
          </w:p>
          <w:p w:rsidR="00CF7A81" w:rsidRPr="003F03CE" w:rsidRDefault="00CF7A81" w:rsidP="007A7922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CF7A81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98726E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34844">
                <w:rPr>
                  <w:rStyle w:val="a3"/>
                </w:rPr>
                <w:t>https://www.youtube.com/watch?v=u9uJLMqtiQ4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п.52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пересказ.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CF7A81" w:rsidRDefault="00CF7A81" w:rsidP="007A7922">
            <w:hyperlink r:id="rId6" w:history="1">
              <w:r w:rsidRPr="00934844">
                <w:rPr>
                  <w:rStyle w:val="a3"/>
                </w:rPr>
                <w:t>https://www.youtube.com/watch?v=u9uJLMqtiQ4</w:t>
              </w:r>
            </w:hyperlink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14D7C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F4D7B">
                <w:rPr>
                  <w:rStyle w:val="a3"/>
                </w:rPr>
                <w:t>https://foxford.ru/trainings/3669</w:t>
              </w:r>
            </w:hyperlink>
            <w:r>
              <w:t xml:space="preserve"> </w:t>
            </w: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Pr="004E647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</w:tc>
        <w:tc>
          <w:tcPr>
            <w:tcW w:w="2977" w:type="dxa"/>
          </w:tcPr>
          <w:p w:rsidR="00CF7A81" w:rsidRPr="003F03CE" w:rsidRDefault="00CF7A81" w:rsidP="007A7922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Природное сообщество — биогеоценоз</w:t>
            </w:r>
          </w:p>
          <w:p w:rsidR="00CF7A81" w:rsidRPr="003F03CE" w:rsidRDefault="00CF7A81" w:rsidP="007A7922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п.56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CF7A81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98726E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F4D7B">
                <w:rPr>
                  <w:rStyle w:val="a3"/>
                </w:rPr>
                <w:t>https://www.youtube.com/watch?v=lhppF9u3Qf8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п.56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ответить на вопросы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CF7A81" w:rsidRDefault="00CF7A81" w:rsidP="007A7922">
            <w:hyperlink r:id="rId9" w:history="1">
              <w:r w:rsidRPr="002F4D7B">
                <w:rPr>
                  <w:rStyle w:val="a3"/>
                </w:rPr>
                <w:t>https://www.youtube.com/watch?v=lhppF9u3Qf8</w:t>
              </w:r>
            </w:hyperlink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14D7C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F4D7B">
                <w:rPr>
                  <w:rStyle w:val="a3"/>
                </w:rPr>
                <w:t>https://foxford.ru/trainings/3669</w:t>
              </w:r>
            </w:hyperlink>
            <w:r>
              <w:t xml:space="preserve"> </w:t>
            </w: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2977" w:type="dxa"/>
          </w:tcPr>
          <w:p w:rsidR="00CF7A81" w:rsidRPr="003F03CE" w:rsidRDefault="00CF7A81" w:rsidP="007A7922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 xml:space="preserve">Биогеоценозы, экосистемы и </w:t>
            </w:r>
            <w:proofErr w:type="spellStart"/>
            <w:r w:rsidRPr="003F03CE">
              <w:rPr>
                <w:color w:val="333333"/>
              </w:rPr>
              <w:t>био</w:t>
            </w:r>
            <w:proofErr w:type="spellEnd"/>
            <w:r w:rsidRPr="003F03CE">
              <w:rPr>
                <w:color w:val="333333"/>
              </w:rPr>
              <w:t>-</w:t>
            </w:r>
          </w:p>
          <w:p w:rsidR="00CF7A81" w:rsidRPr="003F03CE" w:rsidRDefault="00CF7A81" w:rsidP="007A7922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сфера</w:t>
            </w:r>
          </w:p>
          <w:p w:rsidR="00CF7A81" w:rsidRPr="003F03CE" w:rsidRDefault="00CF7A81" w:rsidP="007A7922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п.57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CF7A81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98726E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F4D7B">
                <w:rPr>
                  <w:rStyle w:val="a3"/>
                </w:rPr>
                <w:t>https://www.youtube.com/watch?v=k0AkT_Brc20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п.57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выписать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определения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CF7A81" w:rsidRDefault="00CF7A81" w:rsidP="007A7922">
            <w:hyperlink r:id="rId12" w:history="1">
              <w:r w:rsidRPr="002F4D7B">
                <w:rPr>
                  <w:rStyle w:val="a3"/>
                </w:rPr>
                <w:t>https://www.youtube.com/watch?v=k0AkT_Brc20</w:t>
              </w:r>
            </w:hyperlink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14D7C" w:rsidRDefault="00CF7A81" w:rsidP="00CF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F4D7B">
                <w:rPr>
                  <w:rStyle w:val="a3"/>
                </w:rPr>
                <w:t>https://foxford.ru/trainings/3192</w:t>
              </w:r>
            </w:hyperlink>
            <w:r>
              <w:t xml:space="preserve"> </w:t>
            </w: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</w:tc>
        <w:tc>
          <w:tcPr>
            <w:tcW w:w="2977" w:type="dxa"/>
          </w:tcPr>
          <w:p w:rsidR="00CF7A81" w:rsidRPr="003F03CE" w:rsidRDefault="00CF7A81" w:rsidP="007A7922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Развитие и смена биогеоценозов</w:t>
            </w:r>
          </w:p>
          <w:p w:rsidR="00CF7A81" w:rsidRPr="003F03CE" w:rsidRDefault="00CF7A81" w:rsidP="007A7922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п.57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CF7A81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98726E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F4D7B">
                <w:rPr>
                  <w:rStyle w:val="a3"/>
                </w:rPr>
                <w:t>https://www.youtube.com/watch?v=VKbF3392MyE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п.57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выписать определения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CF7A81" w:rsidRDefault="00CF7A81" w:rsidP="007A7922">
            <w:hyperlink r:id="rId15" w:history="1">
              <w:r w:rsidRPr="002F4D7B">
                <w:rPr>
                  <w:rStyle w:val="a3"/>
                </w:rPr>
                <w:t>https://www.youtube.com/watch?v=VKbF3392MyE</w:t>
              </w:r>
            </w:hyperlink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14D7C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F4D7B">
                <w:rPr>
                  <w:rStyle w:val="a3"/>
                </w:rPr>
                <w:t>https://foxford.ru/trainings/3192</w:t>
              </w:r>
            </w:hyperlink>
            <w:r>
              <w:t xml:space="preserve"> </w:t>
            </w: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2977" w:type="dxa"/>
          </w:tcPr>
          <w:p w:rsidR="00CF7A81" w:rsidRPr="003F03CE" w:rsidRDefault="00CF7A81" w:rsidP="009637E5">
            <w:pPr>
              <w:pStyle w:val="a9"/>
              <w:rPr>
                <w:color w:val="333333"/>
              </w:rPr>
            </w:pPr>
            <w:r>
              <w:rPr>
                <w:color w:val="333333"/>
              </w:rPr>
              <w:t>Экологические проблемы в био</w:t>
            </w:r>
            <w:r w:rsidRPr="003F03CE">
              <w:rPr>
                <w:color w:val="333333"/>
              </w:rPr>
              <w:t>сфере. Охрана природы</w:t>
            </w:r>
          </w:p>
          <w:p w:rsidR="00CF7A81" w:rsidRPr="00DA1C9A" w:rsidRDefault="00CF7A81" w:rsidP="009637E5">
            <w:pPr>
              <w:pStyle w:val="a9"/>
              <w:rPr>
                <w:b/>
                <w:color w:val="333333"/>
              </w:rPr>
            </w:pPr>
            <w:r w:rsidRPr="00DA1C9A">
              <w:rPr>
                <w:b/>
                <w:i/>
                <w:iCs/>
                <w:color w:val="333333"/>
              </w:rPr>
              <w:t>Лабораторная работа № 6</w:t>
            </w:r>
          </w:p>
          <w:p w:rsidR="00CF7A81" w:rsidRPr="003F03CE" w:rsidRDefault="00CF7A81" w:rsidP="009637E5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«</w:t>
            </w:r>
            <w:proofErr w:type="spellStart"/>
            <w:r w:rsidRPr="003F03CE">
              <w:rPr>
                <w:color w:val="333333"/>
              </w:rPr>
              <w:t>Оцен</w:t>
            </w:r>
            <w:proofErr w:type="spellEnd"/>
            <w:r w:rsidRPr="003F03CE">
              <w:rPr>
                <w:color w:val="333333"/>
              </w:rPr>
              <w:t xml:space="preserve"> </w:t>
            </w:r>
            <w:proofErr w:type="spellStart"/>
            <w:r w:rsidRPr="003F03CE">
              <w:rPr>
                <w:color w:val="333333"/>
              </w:rPr>
              <w:t>ка</w:t>
            </w:r>
            <w:proofErr w:type="spellEnd"/>
            <w:r w:rsidRPr="003F03CE">
              <w:rPr>
                <w:color w:val="333333"/>
              </w:rPr>
              <w:t xml:space="preserve"> </w:t>
            </w:r>
            <w:proofErr w:type="spellStart"/>
            <w:proofErr w:type="gramStart"/>
            <w:r w:rsidRPr="003F03CE">
              <w:rPr>
                <w:color w:val="333333"/>
              </w:rPr>
              <w:t>ка</w:t>
            </w:r>
            <w:proofErr w:type="spellEnd"/>
            <w:proofErr w:type="gramEnd"/>
            <w:r w:rsidRPr="003F03CE">
              <w:rPr>
                <w:color w:val="333333"/>
              </w:rPr>
              <w:t xml:space="preserve"> </w:t>
            </w:r>
            <w:proofErr w:type="spellStart"/>
            <w:r w:rsidRPr="003F03CE">
              <w:rPr>
                <w:color w:val="333333"/>
              </w:rPr>
              <w:t>че</w:t>
            </w:r>
            <w:proofErr w:type="spellEnd"/>
            <w:r w:rsidRPr="003F03CE">
              <w:rPr>
                <w:color w:val="333333"/>
              </w:rPr>
              <w:t xml:space="preserve"> </w:t>
            </w:r>
            <w:proofErr w:type="spellStart"/>
            <w:r w:rsidRPr="003F03CE">
              <w:rPr>
                <w:color w:val="333333"/>
              </w:rPr>
              <w:t>ст</w:t>
            </w:r>
            <w:proofErr w:type="spellEnd"/>
            <w:r w:rsidRPr="003F03CE">
              <w:rPr>
                <w:color w:val="333333"/>
              </w:rPr>
              <w:t xml:space="preserve"> </w:t>
            </w:r>
            <w:proofErr w:type="spellStart"/>
            <w:r w:rsidRPr="003F03CE">
              <w:rPr>
                <w:color w:val="333333"/>
              </w:rPr>
              <w:t>ва</w:t>
            </w:r>
            <w:proofErr w:type="spellEnd"/>
            <w:r w:rsidRPr="003F03CE">
              <w:rPr>
                <w:color w:val="333333"/>
              </w:rPr>
              <w:t xml:space="preserve"> </w:t>
            </w:r>
            <w:proofErr w:type="spellStart"/>
            <w:r w:rsidRPr="003F03CE">
              <w:rPr>
                <w:color w:val="333333"/>
              </w:rPr>
              <w:t>ок</w:t>
            </w:r>
            <w:proofErr w:type="spellEnd"/>
            <w:r w:rsidRPr="003F03CE">
              <w:rPr>
                <w:color w:val="333333"/>
              </w:rPr>
              <w:t xml:space="preserve"> </w:t>
            </w:r>
            <w:proofErr w:type="spellStart"/>
            <w:r w:rsidRPr="003F03CE">
              <w:rPr>
                <w:color w:val="333333"/>
              </w:rPr>
              <w:t>ру</w:t>
            </w:r>
            <w:proofErr w:type="spellEnd"/>
            <w:r w:rsidRPr="003F03CE">
              <w:rPr>
                <w:color w:val="333333"/>
              </w:rPr>
              <w:t xml:space="preserve"> </w:t>
            </w:r>
            <w:proofErr w:type="spellStart"/>
            <w:r w:rsidRPr="003F03CE">
              <w:rPr>
                <w:color w:val="333333"/>
              </w:rPr>
              <w:t>жаю</w:t>
            </w:r>
            <w:proofErr w:type="spellEnd"/>
            <w:r w:rsidRPr="003F03CE">
              <w:rPr>
                <w:color w:val="333333"/>
              </w:rPr>
              <w:t xml:space="preserve"> щей</w:t>
            </w:r>
          </w:p>
          <w:p w:rsidR="00CF7A81" w:rsidRPr="003F03CE" w:rsidRDefault="00CF7A81" w:rsidP="009637E5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среды»</w:t>
            </w:r>
          </w:p>
          <w:p w:rsidR="00CF7A81" w:rsidRPr="003F03CE" w:rsidRDefault="00CF7A81" w:rsidP="009637E5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CF7A81" w:rsidRDefault="00CF7A81" w:rsidP="009637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п.59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CF7A81" w:rsidRDefault="00CF7A81" w:rsidP="009637E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Default="00CF7A81" w:rsidP="009637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https://www.youtube.com/watch?v=CjBUruqYfT0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Default="00CF7A81" w:rsidP="009637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п.59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ответить на вопросы </w:t>
            </w:r>
          </w:p>
          <w:p w:rsidR="00CF7A81" w:rsidRDefault="00CF7A81" w:rsidP="00963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CF7A81" w:rsidRDefault="00CF7A81" w:rsidP="009637E5">
            <w:hyperlink r:id="rId18" w:history="1">
              <w:r w:rsidRPr="002F4D7B">
                <w:rPr>
                  <w:rStyle w:val="a3"/>
                </w:rPr>
                <w:t>https://www.youtube.com/watch?v=7zrd8n_UiAE</w:t>
              </w:r>
            </w:hyperlink>
          </w:p>
          <w:p w:rsidR="00CF7A81" w:rsidRDefault="00CF7A81" w:rsidP="009637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</w:tc>
        <w:tc>
          <w:tcPr>
            <w:tcW w:w="2977" w:type="dxa"/>
          </w:tcPr>
          <w:p w:rsidR="00CF7A81" w:rsidRPr="003F03CE" w:rsidRDefault="00CF7A81" w:rsidP="00D473C3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Многообразие биогеоценозов</w:t>
            </w:r>
          </w:p>
          <w:p w:rsidR="00CF7A81" w:rsidRPr="003F03CE" w:rsidRDefault="00CF7A81" w:rsidP="00D473C3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(экосистем)</w:t>
            </w:r>
          </w:p>
          <w:p w:rsidR="00CF7A81" w:rsidRPr="003F03CE" w:rsidRDefault="00CF7A81" w:rsidP="00D473C3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CF7A81" w:rsidRDefault="00CF7A81" w:rsidP="00D473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п.58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CF7A81" w:rsidRDefault="00CF7A81" w:rsidP="00D473C3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Default="00CF7A81" w:rsidP="00D473C3">
            <w:pPr>
              <w:pStyle w:val="a6"/>
            </w:pPr>
            <w:hyperlink r:id="rId19" w:history="1">
              <w:r w:rsidRPr="002F4D7B">
                <w:rPr>
                  <w:rStyle w:val="a3"/>
                </w:rPr>
                <w:t>https://www.youtube.com/watch?v=7zrd8n_UiAE</w:t>
              </w:r>
            </w:hyperlink>
          </w:p>
          <w:p w:rsidR="00CF7A81" w:rsidRPr="0098726E" w:rsidRDefault="00CF7A81" w:rsidP="00D473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A81" w:rsidRDefault="00CF7A81" w:rsidP="00D473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п.58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ответить на вопросы </w:t>
            </w:r>
          </w:p>
          <w:p w:rsidR="00CF7A81" w:rsidRDefault="00CF7A81" w:rsidP="00D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CF7A81" w:rsidRDefault="00CF7A81" w:rsidP="00D473C3">
            <w:hyperlink r:id="rId20" w:history="1">
              <w:r w:rsidRPr="002F4D7B">
                <w:rPr>
                  <w:rStyle w:val="a3"/>
                </w:rPr>
                <w:t>https://www.youtube.com/watch?v=7zrd8n_UiAE</w:t>
              </w:r>
            </w:hyperlink>
          </w:p>
          <w:p w:rsidR="00CF7A81" w:rsidRDefault="00CF7A81" w:rsidP="00D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Выполнить тест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14D7C" w:rsidRDefault="00CF7A81" w:rsidP="00D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F4D7B">
                <w:rPr>
                  <w:rStyle w:val="a3"/>
                </w:rPr>
                <w:t>https://foxford.ru/trainings/3376</w:t>
              </w:r>
            </w:hyperlink>
            <w:r>
              <w:t xml:space="preserve">  </w:t>
            </w: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</w:t>
            </w:r>
          </w:p>
        </w:tc>
        <w:tc>
          <w:tcPr>
            <w:tcW w:w="2977" w:type="dxa"/>
          </w:tcPr>
          <w:p w:rsidR="00CF7A81" w:rsidRDefault="00CF7A81" w:rsidP="007A7922">
            <w:pPr>
              <w:pStyle w:val="a9"/>
              <w:rPr>
                <w:color w:val="333333"/>
              </w:rPr>
            </w:pPr>
            <w:r>
              <w:rPr>
                <w:color w:val="333333"/>
              </w:rPr>
              <w:t>Итоговая контрольная работа</w:t>
            </w:r>
          </w:p>
        </w:tc>
        <w:tc>
          <w:tcPr>
            <w:tcW w:w="2268" w:type="dxa"/>
          </w:tcPr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учебник</w:t>
            </w:r>
          </w:p>
        </w:tc>
        <w:tc>
          <w:tcPr>
            <w:tcW w:w="3544" w:type="dxa"/>
          </w:tcPr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повторить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решить к.р.</w:t>
            </w: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</w:tc>
        <w:tc>
          <w:tcPr>
            <w:tcW w:w="2977" w:type="dxa"/>
          </w:tcPr>
          <w:p w:rsidR="00CF7A81" w:rsidRPr="003F03CE" w:rsidRDefault="00CF7A81" w:rsidP="007A7922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Основные законы устойчивости</w:t>
            </w:r>
          </w:p>
          <w:p w:rsidR="00CF7A81" w:rsidRPr="003F03CE" w:rsidRDefault="00CF7A81" w:rsidP="007A7922">
            <w:pPr>
              <w:pStyle w:val="a9"/>
              <w:rPr>
                <w:color w:val="333333"/>
              </w:rPr>
            </w:pPr>
            <w:r w:rsidRPr="003F03CE">
              <w:rPr>
                <w:color w:val="333333"/>
              </w:rPr>
              <w:t>живой природы</w:t>
            </w:r>
          </w:p>
          <w:p w:rsidR="00CF7A81" w:rsidRPr="003F03CE" w:rsidRDefault="00CF7A81" w:rsidP="007A7922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CF7A8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п.60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CF7A81" w:rsidRPr="00CF7A81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https://www.youtube.com/watch?v=4Ow6FPbSIpY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Default="00CF7A81" w:rsidP="00CF7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п.60</w:t>
            </w:r>
            <w:r w:rsidRPr="00E14D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написать сообщение «Экологические проблемы и их решение»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F7A81" w:rsidRDefault="00CF7A81" w:rsidP="00CF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видеосюжет интернет урок</w:t>
            </w:r>
          </w:p>
          <w:p w:rsidR="00CF7A81" w:rsidRDefault="00CF7A81" w:rsidP="00CF7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3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https://www.youtube.com/watch?v=4Ow6FPbSIpY</w:t>
              </w:r>
            </w:hyperlink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</w:t>
            </w:r>
          </w:p>
        </w:tc>
        <w:tc>
          <w:tcPr>
            <w:tcW w:w="2977" w:type="dxa"/>
          </w:tcPr>
          <w:p w:rsidR="00CF7A81" w:rsidRPr="003F03CE" w:rsidRDefault="00CF7A81" w:rsidP="007A7922">
            <w:pPr>
              <w:pStyle w:val="a9"/>
              <w:rPr>
                <w:color w:val="333333"/>
              </w:rPr>
            </w:pPr>
            <w:r>
              <w:rPr>
                <w:color w:val="333333"/>
              </w:rPr>
              <w:t>Обобщение за курс 9 класса</w:t>
            </w:r>
          </w:p>
          <w:p w:rsidR="00CF7A81" w:rsidRPr="003F03CE" w:rsidRDefault="00CF7A81" w:rsidP="007A7922">
            <w:pPr>
              <w:pStyle w:val="a9"/>
              <w:rPr>
                <w:color w:val="333333"/>
              </w:rPr>
            </w:pPr>
          </w:p>
        </w:tc>
        <w:tc>
          <w:tcPr>
            <w:tcW w:w="2268" w:type="dxa"/>
          </w:tcPr>
          <w:p w:rsidR="00CF7A8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п.1-60</w:t>
            </w:r>
            <w:r w:rsidRPr="00987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A81" w:rsidRPr="00CF7A81" w:rsidRDefault="00CF7A81" w:rsidP="00CF7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CF7A81" w:rsidRPr="004E647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</w:tc>
        <w:tc>
          <w:tcPr>
            <w:tcW w:w="2977" w:type="dxa"/>
          </w:tcPr>
          <w:p w:rsidR="00CF7A81" w:rsidRPr="004E647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B8">
              <w:rPr>
                <w:rFonts w:ascii="Times New Roman" w:eastAsia="Calibri" w:hAnsi="Times New Roman" w:cs="Times New Roman"/>
                <w:sz w:val="24"/>
                <w:szCs w:val="24"/>
              </w:rPr>
              <w:t>Генетика и здоровье человека. Лабораторная работа №5</w:t>
            </w:r>
            <w:r w:rsidRPr="006F16B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выявление источников мутагенов в окружающей среде (косвенно) и оценка возможных последствий их влияния на организм</w:t>
            </w:r>
          </w:p>
        </w:tc>
        <w:tc>
          <w:tcPr>
            <w:tcW w:w="2268" w:type="dxa"/>
          </w:tcPr>
          <w:p w:rsidR="00CF7A81" w:rsidRDefault="00CF7A81" w:rsidP="001925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П.38, учебник</w:t>
            </w:r>
          </w:p>
          <w:p w:rsidR="00CF7A81" w:rsidRPr="00CE15F6" w:rsidRDefault="00CF7A81" w:rsidP="00192508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24" w:history="1">
              <w:r w:rsidRPr="00D92D8B">
                <w:rPr>
                  <w:rStyle w:val="a3"/>
                </w:rPr>
                <w:t>https://www.youtube.com/watch?v=ks4Y9IOcljc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192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п.38 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выполнить лабораторную работу</w:t>
            </w:r>
          </w:p>
          <w:p w:rsidR="00CF7A81" w:rsidRDefault="00CF7A81" w:rsidP="00192508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25" w:history="1">
              <w:r w:rsidRPr="00D92D8B">
                <w:rPr>
                  <w:rStyle w:val="a3"/>
                </w:rPr>
                <w:t>https://www.youtube.com/watch?v=ks4Y9IOcljc</w:t>
              </w:r>
            </w:hyperlink>
            <w:r>
              <w:t xml:space="preserve"> </w:t>
            </w:r>
          </w:p>
          <w:p w:rsidR="00CF7A81" w:rsidRPr="00E96092" w:rsidRDefault="00CF7A81" w:rsidP="0019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</w:tc>
        <w:tc>
          <w:tcPr>
            <w:tcW w:w="2977" w:type="dxa"/>
          </w:tcPr>
          <w:p w:rsidR="00CF7A81" w:rsidRPr="004E647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B8">
              <w:rPr>
                <w:rFonts w:ascii="Times New Roman" w:eastAsia="Calibri" w:hAnsi="Times New Roman" w:cs="Times New Roman"/>
                <w:sz w:val="24"/>
                <w:szCs w:val="24"/>
              </w:rPr>
              <w:t>Селекция: основные методы и достижения.</w:t>
            </w:r>
          </w:p>
        </w:tc>
        <w:tc>
          <w:tcPr>
            <w:tcW w:w="2268" w:type="dxa"/>
          </w:tcPr>
          <w:p w:rsidR="00CF7A81" w:rsidRDefault="00CF7A81" w:rsidP="001925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П.39, учебник</w:t>
            </w:r>
          </w:p>
          <w:p w:rsidR="00CF7A81" w:rsidRPr="004E6471" w:rsidRDefault="00CF7A81" w:rsidP="001925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26" w:history="1">
              <w:r w:rsidRPr="00D92D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https://www.youtube.com/watch?v=WrD9Pi2goYA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Default="00CF7A81" w:rsidP="00192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п.39 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составить конспект</w:t>
            </w:r>
          </w:p>
          <w:p w:rsidR="00CF7A81" w:rsidRDefault="00CF7A81" w:rsidP="00192508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27" w:history="1">
              <w:r w:rsidRPr="00D92D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https://www.youtube.com/watch?v=WrD9Pi2goYA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A81" w:rsidRPr="00E96092" w:rsidRDefault="00CF7A81" w:rsidP="00192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D92D8B">
                <w:rPr>
                  <w:rStyle w:val="a3"/>
                </w:rPr>
                <w:t>https://foxford.ru/trainings/1117</w:t>
              </w:r>
            </w:hyperlink>
            <w:r>
              <w:t xml:space="preserve"> </w:t>
            </w: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26.05.20.</w:t>
            </w:r>
          </w:p>
        </w:tc>
        <w:tc>
          <w:tcPr>
            <w:tcW w:w="2977" w:type="dxa"/>
          </w:tcPr>
          <w:p w:rsidR="00CF7A81" w:rsidRPr="004E6471" w:rsidRDefault="00CF7A81" w:rsidP="001925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268" w:type="dxa"/>
          </w:tcPr>
          <w:p w:rsidR="00CF7A81" w:rsidRPr="004E6471" w:rsidRDefault="00CF7A81" w:rsidP="001925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П.30-40, учебник</w:t>
            </w:r>
          </w:p>
        </w:tc>
        <w:tc>
          <w:tcPr>
            <w:tcW w:w="3544" w:type="dxa"/>
          </w:tcPr>
          <w:p w:rsidR="00CF7A81" w:rsidRPr="004E6471" w:rsidRDefault="00CF7A81" w:rsidP="001925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повторить П.30-40, решить к.р.</w:t>
            </w:r>
          </w:p>
        </w:tc>
      </w:tr>
      <w:tr w:rsidR="00CF7A81" w:rsidRPr="004E6471" w:rsidTr="00E96092">
        <w:tc>
          <w:tcPr>
            <w:tcW w:w="849" w:type="dxa"/>
          </w:tcPr>
          <w:p w:rsidR="00CF7A81" w:rsidRDefault="00CF7A81" w:rsidP="005A19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CF7A81" w:rsidRDefault="00CF7A81" w:rsidP="005A19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</w:tc>
        <w:tc>
          <w:tcPr>
            <w:tcW w:w="2977" w:type="dxa"/>
          </w:tcPr>
          <w:p w:rsidR="00CF7A81" w:rsidRPr="006F16B8" w:rsidRDefault="00CF7A81" w:rsidP="00192508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6B8">
              <w:rPr>
                <w:rFonts w:ascii="Times New Roman" w:eastAsia="Calibri" w:hAnsi="Times New Roman" w:cs="Times New Roman"/>
                <w:sz w:val="24"/>
                <w:szCs w:val="24"/>
              </w:rPr>
              <w:t>Биотехнология: достижения и перспективы развития.</w:t>
            </w:r>
          </w:p>
        </w:tc>
        <w:tc>
          <w:tcPr>
            <w:tcW w:w="2268" w:type="dxa"/>
          </w:tcPr>
          <w:p w:rsidR="00CF7A81" w:rsidRDefault="00CF7A81" w:rsidP="001925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П.41, учебник</w:t>
            </w:r>
          </w:p>
          <w:p w:rsidR="00CF7A81" w:rsidRPr="004E6471" w:rsidRDefault="00CF7A81" w:rsidP="001925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29" w:history="1">
              <w:r w:rsidRPr="00D92D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https://www.youtube.com/watch?v=KsPPiTnH-gA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Default="00CF7A81" w:rsidP="001925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п.39 </w:t>
            </w:r>
            <w:r w:rsidRPr="00B924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составить конспект</w:t>
            </w:r>
          </w:p>
          <w:p w:rsidR="00CF7A81" w:rsidRDefault="00CF7A81" w:rsidP="00192508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0" w:history="1">
              <w:r w:rsidRPr="00D92D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https://www.youtube.com/watch?v=KsPPiTnH-gA</w:t>
              </w:r>
            </w:hyperlink>
          </w:p>
          <w:p w:rsidR="00CF7A81" w:rsidRPr="00E96092" w:rsidRDefault="00CF7A81" w:rsidP="00192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D92D8B">
                <w:rPr>
                  <w:rStyle w:val="a3"/>
                </w:rPr>
                <w:t>https://foxford.ru/trainings/2581</w:t>
              </w:r>
            </w:hyperlink>
            <w:r>
              <w:t xml:space="preserve"> </w:t>
            </w:r>
          </w:p>
        </w:tc>
      </w:tr>
      <w:tr w:rsidR="00CF7A81" w:rsidRPr="0046146C" w:rsidTr="00E96092">
        <w:tc>
          <w:tcPr>
            <w:tcW w:w="849" w:type="dxa"/>
          </w:tcPr>
          <w:p w:rsidR="00CF7A81" w:rsidRDefault="00CF7A81" w:rsidP="005A19A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CF7A81" w:rsidRDefault="00CF7A81" w:rsidP="005A19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</w:tc>
        <w:tc>
          <w:tcPr>
            <w:tcW w:w="2977" w:type="dxa"/>
          </w:tcPr>
          <w:p w:rsidR="00CF7A81" w:rsidRPr="00332066" w:rsidRDefault="00CF7A81" w:rsidP="005A19A3">
            <w:pPr>
              <w:rPr>
                <w:rFonts w:ascii="Times New Roman" w:hAnsi="Times New Roman"/>
                <w:sz w:val="24"/>
                <w:szCs w:val="24"/>
              </w:rPr>
            </w:pPr>
            <w:r w:rsidRPr="00332066">
              <w:rPr>
                <w:rFonts w:ascii="Times New Roman" w:hAnsi="Times New Roman"/>
                <w:sz w:val="24"/>
                <w:szCs w:val="24"/>
              </w:rPr>
              <w:t>Состав и функции биосферы. Круговорот химических элементов Биохимические процессы в биосфере</w:t>
            </w:r>
          </w:p>
        </w:tc>
        <w:tc>
          <w:tcPr>
            <w:tcW w:w="2268" w:type="dxa"/>
          </w:tcPr>
          <w:p w:rsidR="00CF7A81" w:rsidRDefault="00CF7A81" w:rsidP="005A19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П.29, учебник</w:t>
            </w:r>
          </w:p>
          <w:p w:rsidR="00CF7A81" w:rsidRDefault="00CF7A81" w:rsidP="005A19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2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https://www.youtube.com/watch?v=rsVVGwb8krY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Pr="00CF7A81" w:rsidRDefault="00CF7A81" w:rsidP="00CF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CF7A81">
              <w:rPr>
                <w:rFonts w:ascii="Times New Roman" w:eastAsia="Times New Roman" w:hAnsi="Times New Roman"/>
                <w:sz w:val="24"/>
                <w:szCs w:val="24"/>
              </w:rPr>
              <w:t xml:space="preserve">п.29, </w:t>
            </w:r>
            <w:r w:rsidRPr="00CF7A81">
              <w:rPr>
                <w:rFonts w:ascii="Times New Roman" w:hAnsi="Times New Roman"/>
                <w:sz w:val="24"/>
                <w:szCs w:val="24"/>
              </w:rPr>
              <w:t>Подготовить доклад «Охрана окружающей среды».</w:t>
            </w:r>
            <w:r w:rsidRPr="00CF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A81" w:rsidRDefault="00CF7A81" w:rsidP="00CF7A81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3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https://www.youtube.com/watch?v=rsVVGwb8krY</w:t>
              </w:r>
            </w:hyperlink>
          </w:p>
          <w:p w:rsidR="00CF7A81" w:rsidRPr="00CF7A81" w:rsidRDefault="00CF7A81" w:rsidP="00CF7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A81"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 w:rsidRPr="00CF7A81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CF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2F4D7B">
                <w:rPr>
                  <w:rStyle w:val="a3"/>
                </w:rPr>
                <w:t>https://foxford.ru/trainings/1013</w:t>
              </w:r>
            </w:hyperlink>
          </w:p>
        </w:tc>
      </w:tr>
      <w:tr w:rsidR="00CF7A81" w:rsidRPr="0046146C" w:rsidTr="00E96092">
        <w:tc>
          <w:tcPr>
            <w:tcW w:w="849" w:type="dxa"/>
          </w:tcPr>
          <w:p w:rsidR="00CF7A81" w:rsidRDefault="00CF7A81" w:rsidP="005A19A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CF7A81" w:rsidRDefault="00CF7A81" w:rsidP="005A19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2977" w:type="dxa"/>
          </w:tcPr>
          <w:p w:rsidR="00CF7A81" w:rsidRPr="00332066" w:rsidRDefault="00CF7A81" w:rsidP="005A1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</w:tcPr>
          <w:p w:rsidR="00CF7A81" w:rsidRPr="004E647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</w:tc>
        <w:tc>
          <w:tcPr>
            <w:tcW w:w="3544" w:type="dxa"/>
          </w:tcPr>
          <w:p w:rsidR="00CF7A81" w:rsidRPr="004E647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повторить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решить к.р.</w:t>
            </w:r>
          </w:p>
        </w:tc>
      </w:tr>
      <w:tr w:rsidR="00CF7A81" w:rsidRPr="0046146C" w:rsidTr="00E96092">
        <w:tc>
          <w:tcPr>
            <w:tcW w:w="849" w:type="dxa"/>
          </w:tcPr>
          <w:p w:rsidR="00CF7A81" w:rsidRDefault="00CF7A81" w:rsidP="005A19A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CF7A81" w:rsidRDefault="00CF7A81" w:rsidP="005A19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2977" w:type="dxa"/>
          </w:tcPr>
          <w:p w:rsidR="00CF7A81" w:rsidRPr="00332066" w:rsidRDefault="00CF7A81" w:rsidP="00192508">
            <w:pPr>
              <w:rPr>
                <w:rFonts w:ascii="Times New Roman" w:hAnsi="Times New Roman"/>
                <w:sz w:val="24"/>
                <w:szCs w:val="24"/>
              </w:rPr>
            </w:pPr>
            <w:r w:rsidRPr="00332066">
              <w:rPr>
                <w:rFonts w:ascii="Times New Roman" w:hAnsi="Times New Roman"/>
                <w:sz w:val="24"/>
                <w:szCs w:val="24"/>
              </w:rPr>
              <w:t xml:space="preserve">Глобальные </w:t>
            </w:r>
            <w:r w:rsidRPr="003320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экологические проблемы. Общество и окружающая среда 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Сайт: интернет урок </w:t>
            </w:r>
            <w:hyperlink r:id="rId35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https://www.youtube.com/watch?v=6RGbSd1YHSo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P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п.30</w:t>
            </w:r>
            <w:r w:rsidRPr="00CF7A8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CF7A81">
              <w:rPr>
                <w:rFonts w:ascii="Times New Roman" w:hAnsi="Times New Roman"/>
                <w:sz w:val="24"/>
                <w:szCs w:val="24"/>
              </w:rPr>
              <w:t xml:space="preserve">Подготовить доклад </w:t>
            </w:r>
            <w:r w:rsidRPr="00CF7A8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экологические проблемы мира</w:t>
            </w:r>
            <w:r w:rsidRPr="00CF7A81">
              <w:rPr>
                <w:rFonts w:ascii="Times New Roman" w:hAnsi="Times New Roman"/>
                <w:sz w:val="24"/>
                <w:szCs w:val="24"/>
              </w:rPr>
              <w:t>».</w:t>
            </w:r>
            <w:r w:rsidRPr="00CF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A81" w:rsidRDefault="00CF7A81" w:rsidP="007A792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6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https://www.youtube.com/watch?v=6RGbSd1YHSo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A81" w:rsidRPr="00CF7A81" w:rsidRDefault="00CF7A81" w:rsidP="00CF7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A81"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 w:rsidRPr="00CF7A81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CF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2F4D7B">
                <w:rPr>
                  <w:rStyle w:val="a3"/>
                </w:rPr>
                <w:t>https://foxford.ru/trainings/1231</w:t>
              </w:r>
            </w:hyperlink>
          </w:p>
        </w:tc>
      </w:tr>
      <w:tr w:rsidR="00CF7A81" w:rsidRPr="0046146C" w:rsidTr="00E96092">
        <w:tc>
          <w:tcPr>
            <w:tcW w:w="849" w:type="dxa"/>
          </w:tcPr>
          <w:p w:rsidR="00CF7A81" w:rsidRDefault="00CF7A81" w:rsidP="005A19A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6" w:type="dxa"/>
          </w:tcPr>
          <w:p w:rsidR="00CF7A81" w:rsidRDefault="00CF7A81" w:rsidP="005A19A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</w:t>
            </w:r>
          </w:p>
        </w:tc>
        <w:tc>
          <w:tcPr>
            <w:tcW w:w="2977" w:type="dxa"/>
          </w:tcPr>
          <w:p w:rsidR="00CF7A81" w:rsidRPr="00332066" w:rsidRDefault="00CF7A81" w:rsidP="00192508">
            <w:pPr>
              <w:rPr>
                <w:rFonts w:ascii="Times New Roman" w:hAnsi="Times New Roman"/>
                <w:sz w:val="24"/>
                <w:szCs w:val="24"/>
              </w:rPr>
            </w:pPr>
            <w:r w:rsidRPr="00332066">
              <w:rPr>
                <w:rFonts w:ascii="Times New Roman" w:hAnsi="Times New Roman"/>
                <w:sz w:val="24"/>
                <w:szCs w:val="24"/>
              </w:rPr>
              <w:t>Обобщение по теме: «Основы экологии»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П.24-28 , учебник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92475" w:rsidRPr="00E96092" w:rsidRDefault="00B92475" w:rsidP="00B92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</w:t>
      </w:r>
      <w:r w:rsidRPr="00E96092">
        <w:rPr>
          <w:rFonts w:ascii="Times New Roman" w:hAnsi="Times New Roman" w:cs="Times New Roman"/>
          <w:sz w:val="28"/>
          <w:szCs w:val="28"/>
        </w:rPr>
        <w:t xml:space="preserve">(учитель </w:t>
      </w:r>
      <w:r>
        <w:rPr>
          <w:rFonts w:ascii="Times New Roman" w:hAnsi="Times New Roman" w:cs="Times New Roman"/>
          <w:sz w:val="28"/>
          <w:szCs w:val="28"/>
        </w:rPr>
        <w:t>Старовойтова Ольга Александровна</w:t>
      </w:r>
      <w:r w:rsidRPr="00E960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849"/>
        <w:gridCol w:w="1136"/>
        <w:gridCol w:w="2977"/>
        <w:gridCol w:w="2268"/>
        <w:gridCol w:w="3544"/>
      </w:tblGrid>
      <w:tr w:rsidR="00B92475" w:rsidRPr="004E6471" w:rsidTr="00A94E42">
        <w:tc>
          <w:tcPr>
            <w:tcW w:w="849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6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7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2268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3544" w:type="dxa"/>
          </w:tcPr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текущий урок (план действий </w:t>
            </w:r>
            <w:proofErr w:type="gramStart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E6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обучающихся)</w:t>
            </w:r>
          </w:p>
          <w:p w:rsidR="00B92475" w:rsidRPr="004E6471" w:rsidRDefault="00B92475" w:rsidP="00A94E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881" w:rsidRPr="0046146C" w:rsidTr="00A94E42">
        <w:tc>
          <w:tcPr>
            <w:tcW w:w="849" w:type="dxa"/>
          </w:tcPr>
          <w:p w:rsidR="00455881" w:rsidRDefault="004558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55881" w:rsidRPr="004E647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45588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977" w:type="dxa"/>
          </w:tcPr>
          <w:p w:rsidR="00455881" w:rsidRPr="00AE4ACF" w:rsidRDefault="00455881" w:rsidP="00192508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Первоначальные сведения о строении органических веществ.</w:t>
            </w:r>
          </w:p>
        </w:tc>
        <w:tc>
          <w:tcPr>
            <w:tcW w:w="2268" w:type="dxa"/>
          </w:tcPr>
          <w:p w:rsidR="00455881" w:rsidRDefault="004558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П.49 , учебник</w:t>
            </w:r>
          </w:p>
          <w:p w:rsidR="00455881" w:rsidRPr="00CE15F6" w:rsidRDefault="00455881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38" w:history="1">
              <w:r w:rsidRPr="00934844">
                <w:rPr>
                  <w:rStyle w:val="a3"/>
                </w:rPr>
                <w:t>https://www.youtube.com/watch?v=w8MBoTCGw6s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455881" w:rsidRDefault="00455881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п.49, составить конспект </w:t>
            </w:r>
          </w:p>
          <w:p w:rsidR="00455881" w:rsidRDefault="00455881" w:rsidP="00A94E4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39" w:history="1">
              <w:r w:rsidRPr="00934844">
                <w:rPr>
                  <w:rStyle w:val="a3"/>
                </w:rPr>
                <w:t>https://www.youtube.com/watch?v=w8MBoTCGw6s</w:t>
              </w:r>
            </w:hyperlink>
            <w:r>
              <w:t xml:space="preserve"> </w:t>
            </w:r>
          </w:p>
          <w:p w:rsidR="00455881" w:rsidRPr="00DD733E" w:rsidRDefault="00455881" w:rsidP="00A94E4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881" w:rsidRPr="0046146C" w:rsidTr="00A94E42">
        <w:tc>
          <w:tcPr>
            <w:tcW w:w="849" w:type="dxa"/>
          </w:tcPr>
          <w:p w:rsidR="00455881" w:rsidRDefault="004558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55881" w:rsidRPr="004E647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5881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2977" w:type="dxa"/>
          </w:tcPr>
          <w:p w:rsidR="00455881" w:rsidRPr="00AE4ACF" w:rsidRDefault="00455881" w:rsidP="00192508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Упрощенная классификация органических соединений.</w:t>
            </w:r>
          </w:p>
        </w:tc>
        <w:tc>
          <w:tcPr>
            <w:tcW w:w="2268" w:type="dxa"/>
          </w:tcPr>
          <w:p w:rsidR="00455881" w:rsidRDefault="004558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06D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455881" w:rsidRPr="00CE15F6" w:rsidRDefault="00906D72" w:rsidP="00A94E4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0" w:history="1">
              <w:r w:rsidRPr="00934844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https://www.youtube.com/watch?v=E_xBNt4HYjU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55881" w:rsidRDefault="00455881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906D72">
              <w:rPr>
                <w:rFonts w:ascii="Times New Roman" w:eastAsia="Times New Roman" w:hAnsi="Times New Roman"/>
                <w:sz w:val="24"/>
                <w:szCs w:val="24"/>
              </w:rPr>
              <w:t>п.49, составить конспект</w:t>
            </w:r>
          </w:p>
          <w:p w:rsidR="00455881" w:rsidRDefault="00455881" w:rsidP="00A94E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06D72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906D7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1" w:history="1">
              <w:r w:rsidR="00906D72" w:rsidRPr="00934844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https://www.youtube.com/watch?v=E_xBNt4HYjU</w:t>
              </w:r>
            </w:hyperlink>
            <w:r w:rsidR="00906D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06D72" w:rsidRDefault="00906D72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906D72" w:rsidRPr="00E96092" w:rsidRDefault="00740677" w:rsidP="00A9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06D72" w:rsidRPr="009348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https://foxford.ru/trainings/990</w:t>
              </w:r>
            </w:hyperlink>
            <w:r w:rsidR="0090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</w:p>
        </w:tc>
        <w:tc>
          <w:tcPr>
            <w:tcW w:w="2977" w:type="dxa"/>
          </w:tcPr>
          <w:p w:rsidR="00CF7A81" w:rsidRPr="00AE4ACF" w:rsidRDefault="00CF7A81" w:rsidP="007A7922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Предельные углеводороды. Мета, этан.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П.50 , учебник</w:t>
            </w:r>
          </w:p>
          <w:p w:rsidR="00CF7A81" w:rsidRPr="00CE15F6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3" w:history="1">
              <w:r w:rsidRPr="002F4D7B">
                <w:rPr>
                  <w:rStyle w:val="a3"/>
                </w:rPr>
                <w:t>https://www.youtube.com/watch?v=Z9LXU4rOUHY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составить конспект</w:t>
            </w:r>
          </w:p>
          <w:p w:rsidR="00CF7A81" w:rsidRPr="00CF7A81" w:rsidRDefault="00CF7A81" w:rsidP="007A792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4" w:history="1">
              <w:r w:rsidRPr="002F4D7B">
                <w:rPr>
                  <w:rStyle w:val="a3"/>
                </w:rPr>
                <w:t>https://www.youtube.com/watch?v=Z9LXU4rOUHY</w:t>
              </w:r>
            </w:hyperlink>
            <w:r>
              <w:t xml:space="preserve"> 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96092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</w:tc>
        <w:tc>
          <w:tcPr>
            <w:tcW w:w="2977" w:type="dxa"/>
          </w:tcPr>
          <w:p w:rsidR="00CF7A81" w:rsidRPr="00AE4ACF" w:rsidRDefault="00CF7A81" w:rsidP="007A7922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Непредельные углеводороды. </w:t>
            </w:r>
          </w:p>
          <w:p w:rsidR="00CF7A81" w:rsidRPr="00AE4ACF" w:rsidRDefault="00CF7A81" w:rsidP="007A7922">
            <w:pPr>
              <w:pStyle w:val="a9"/>
              <w:rPr>
                <w:rFonts w:eastAsia="Calibri"/>
              </w:rPr>
            </w:pPr>
            <w:proofErr w:type="spellStart"/>
            <w:r w:rsidRPr="00AE4ACF">
              <w:rPr>
                <w:rFonts w:eastAsia="Calibri"/>
              </w:rPr>
              <w:t>Этилен</w:t>
            </w:r>
            <w:proofErr w:type="gramStart"/>
            <w:r w:rsidRPr="00AE4ACF">
              <w:rPr>
                <w:rFonts w:eastAsia="Calibri"/>
              </w:rPr>
              <w:t>.</w:t>
            </w:r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олимеры</w:t>
            </w:r>
            <w:proofErr w:type="spellEnd"/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CF7A81" w:rsidRPr="00CE15F6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урок </w:t>
            </w:r>
            <w:hyperlink r:id="rId46" w:history="1">
              <w:r w:rsidRPr="002F4D7B">
                <w:rPr>
                  <w:rStyle w:val="a3"/>
                </w:rPr>
                <w:t>https://www.youtube.com/watch?v=WLtYyoc75Mw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составить конспект</w:t>
            </w:r>
          </w:p>
          <w:p w:rsidR="00CF7A81" w:rsidRPr="00CF7A81" w:rsidRDefault="00CF7A81" w:rsidP="007A792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47" w:history="1">
              <w:r w:rsidRPr="002F4D7B">
                <w:rPr>
                  <w:rStyle w:val="a3"/>
                </w:rPr>
                <w:t>https://www.youtube.com/watch?v=WLtYyoc75Mw</w:t>
              </w:r>
            </w:hyperlink>
            <w:r>
              <w:t xml:space="preserve"> 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96092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2977" w:type="dxa"/>
          </w:tcPr>
          <w:p w:rsidR="00CF7A81" w:rsidRPr="00F613B5" w:rsidRDefault="00CF7A81" w:rsidP="007A7922">
            <w:pPr>
              <w:pStyle w:val="a9"/>
              <w:rPr>
                <w:rFonts w:eastAsia="Calibri"/>
                <w:b/>
              </w:rPr>
            </w:pPr>
            <w:r>
              <w:rPr>
                <w:b/>
              </w:rPr>
              <w:t>И</w:t>
            </w:r>
            <w:r w:rsidRPr="00F613B5">
              <w:rPr>
                <w:rFonts w:eastAsia="Calibri"/>
                <w:b/>
              </w:rPr>
              <w:t>тоговая контрольная работа</w:t>
            </w:r>
          </w:p>
        </w:tc>
        <w:tc>
          <w:tcPr>
            <w:tcW w:w="2268" w:type="dxa"/>
          </w:tcPr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учебник</w:t>
            </w:r>
          </w:p>
        </w:tc>
        <w:tc>
          <w:tcPr>
            <w:tcW w:w="3544" w:type="dxa"/>
          </w:tcPr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повторить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решить к.р.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2977" w:type="dxa"/>
          </w:tcPr>
          <w:p w:rsidR="00CF7A81" w:rsidRPr="00AE4ACF" w:rsidRDefault="00CF7A81" w:rsidP="007A7922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Производные углеводородов. Спирты. </w:t>
            </w:r>
          </w:p>
        </w:tc>
        <w:tc>
          <w:tcPr>
            <w:tcW w:w="2268" w:type="dxa"/>
          </w:tcPr>
          <w:p w:rsidR="00CF7A8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CF7A8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https://www.youtube.com/watch?v=i609</w:t>
              </w:r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mjgjFR0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Default="00CF7A81" w:rsidP="00CF7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составить конспект</w:t>
            </w:r>
          </w:p>
          <w:p w:rsidR="00CF7A8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50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https://www.youtube.com/watch?v=i609mjgjFR0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A81" w:rsidRDefault="00CF7A81" w:rsidP="00CF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https://foxford.ru/trainings/565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</w:t>
            </w:r>
          </w:p>
        </w:tc>
        <w:tc>
          <w:tcPr>
            <w:tcW w:w="2977" w:type="dxa"/>
          </w:tcPr>
          <w:p w:rsidR="00CF7A81" w:rsidRPr="00AE4ACF" w:rsidRDefault="00CF7A81" w:rsidP="007A7922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</w:rPr>
              <w:t>Карбоновые кислоты. Сложные эфиры. Жиры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https://www.youtube.com/watch?v=iVMMLDBaO3g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п.52, составить конспект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53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https://www.youtube.com/watch?v=iVMMLDBaO3g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https://foxford.ru/trainings/565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</w:t>
            </w:r>
          </w:p>
        </w:tc>
        <w:tc>
          <w:tcPr>
            <w:tcW w:w="2977" w:type="dxa"/>
          </w:tcPr>
          <w:p w:rsidR="00CF7A81" w:rsidRPr="00AE4ACF" w:rsidRDefault="00CF7A81" w:rsidP="00CF7A81">
            <w:pPr>
              <w:pStyle w:val="a9"/>
              <w:rPr>
                <w:rFonts w:eastAsia="Calibri"/>
              </w:rPr>
            </w:pPr>
            <w:r w:rsidRPr="00AE4ACF">
              <w:rPr>
                <w:rFonts w:eastAsia="Calibri"/>
                <w:b/>
                <w:bCs/>
              </w:rPr>
              <w:t xml:space="preserve">Контрольная работа №4 </w:t>
            </w:r>
            <w:r>
              <w:rPr>
                <w:rFonts w:eastAsia="Calibri"/>
                <w:b/>
                <w:bCs/>
              </w:rPr>
              <w:t>за курс 9 класса.</w:t>
            </w:r>
          </w:p>
        </w:tc>
        <w:tc>
          <w:tcPr>
            <w:tcW w:w="2268" w:type="dxa"/>
          </w:tcPr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50-53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</w:tc>
        <w:tc>
          <w:tcPr>
            <w:tcW w:w="3544" w:type="dxa"/>
          </w:tcPr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повторить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50-53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решить к.р.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</w:t>
            </w:r>
          </w:p>
        </w:tc>
        <w:tc>
          <w:tcPr>
            <w:tcW w:w="2977" w:type="dxa"/>
          </w:tcPr>
          <w:p w:rsidR="00CF7A81" w:rsidRPr="00AE4ACF" w:rsidRDefault="00CF7A81" w:rsidP="007A7922">
            <w:pPr>
              <w:pStyle w:val="a9"/>
              <w:rPr>
                <w:rFonts w:eastAsia="Calibri"/>
              </w:rPr>
            </w:pPr>
            <w:r>
              <w:t xml:space="preserve">Углеводы. </w:t>
            </w:r>
            <w:r w:rsidRPr="00AE4ACF">
              <w:rPr>
                <w:rFonts w:eastAsia="Calibri"/>
              </w:rPr>
              <w:t>Аминокислоты. Белки 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учебник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https://www.youtube.com/watch?v=NJqTL82yQ6g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Default="00CF7A81" w:rsidP="00CF7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п.54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составить конспект</w:t>
            </w:r>
          </w:p>
          <w:p w:rsidR="00CF7A81" w:rsidRDefault="00CF7A81" w:rsidP="00CF7A8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56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https://www.youtube.com/watch?v=NJqTL82yQ6g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CF7A81" w:rsidRPr="004E647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</w:tc>
        <w:tc>
          <w:tcPr>
            <w:tcW w:w="2977" w:type="dxa"/>
          </w:tcPr>
          <w:p w:rsidR="00CF7A81" w:rsidRPr="00F613B5" w:rsidRDefault="00CF7A81" w:rsidP="007A7922">
            <w:pPr>
              <w:pStyle w:val="a9"/>
              <w:rPr>
                <w:rFonts w:eastAsia="Calibri"/>
                <w:b/>
              </w:rPr>
            </w:pPr>
            <w:r>
              <w:rPr>
                <w:b/>
              </w:rPr>
              <w:t>И</w:t>
            </w:r>
            <w:r w:rsidRPr="00F613B5">
              <w:rPr>
                <w:rFonts w:eastAsia="Calibri"/>
                <w:b/>
              </w:rPr>
              <w:t>тоговая контрольная работа</w:t>
            </w:r>
          </w:p>
        </w:tc>
        <w:tc>
          <w:tcPr>
            <w:tcW w:w="2268" w:type="dxa"/>
          </w:tcPr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</w:tc>
        <w:tc>
          <w:tcPr>
            <w:tcW w:w="3544" w:type="dxa"/>
          </w:tcPr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повторить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 решить к.р.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</w:tc>
        <w:tc>
          <w:tcPr>
            <w:tcW w:w="2977" w:type="dxa"/>
          </w:tcPr>
          <w:p w:rsidR="00CF7A81" w:rsidRPr="00CF7A81" w:rsidRDefault="00CF7A81" w:rsidP="007A7922">
            <w:pPr>
              <w:jc w:val="both"/>
              <w:rPr>
                <w:rFonts w:ascii="Times New Roman" w:eastAsia="Calibri" w:hAnsi="Times New Roman" w:cs="Times New Roman"/>
              </w:rPr>
            </w:pPr>
            <w:r w:rsidRPr="00CF7A81"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  <w:t>Практическая работа № 2</w:t>
            </w:r>
            <w:r w:rsidRPr="00CF7A81">
              <w:rPr>
                <w:rFonts w:ascii="Times New Roman" w:eastAsia="Calibri" w:hAnsi="Times New Roman" w:cs="Times New Roman"/>
                <w:color w:val="000000"/>
                <w:spacing w:val="-3"/>
              </w:rPr>
              <w:t>. Идентификация органич</w:t>
            </w:r>
            <w:r w:rsidRPr="00CF7A81">
              <w:rPr>
                <w:rFonts w:ascii="Times New Roman" w:eastAsia="Calibri" w:hAnsi="Times New Roman" w:cs="Times New Roman"/>
                <w:color w:val="000000"/>
                <w:spacing w:val="-3"/>
              </w:rPr>
              <w:t>е</w:t>
            </w:r>
            <w:r w:rsidRPr="00CF7A81">
              <w:rPr>
                <w:rFonts w:ascii="Times New Roman" w:eastAsia="Calibri" w:hAnsi="Times New Roman" w:cs="Times New Roman"/>
                <w:color w:val="000000"/>
                <w:spacing w:val="-3"/>
              </w:rPr>
              <w:t>ских веществ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П.40-49, учебник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https://www.youtube.com/watch?v=Eg7RhgjPZ7A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Default="00CF7A81" w:rsidP="00CF7A81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proofErr w:type="spellEnd"/>
          </w:p>
          <w:p w:rsidR="00CF7A81" w:rsidRPr="004E647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58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https://www.youtube.com/watch?v=Eg7RhgjPZ7A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2977" w:type="dxa"/>
          </w:tcPr>
          <w:p w:rsidR="00CF7A81" w:rsidRPr="00CF7A81" w:rsidRDefault="00CF7A81" w:rsidP="00192508">
            <w:pPr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CF7A81">
              <w:rPr>
                <w:rFonts w:ascii="Times New Roman" w:eastAsia="Calibri" w:hAnsi="Times New Roman" w:cs="Times New Roman"/>
              </w:rPr>
              <w:t>Химия и здоровье. Лекарства, ферменты, витамины, го</w:t>
            </w:r>
            <w:r w:rsidRPr="00CF7A81">
              <w:rPr>
                <w:rFonts w:ascii="Times New Roman" w:eastAsia="Calibri" w:hAnsi="Times New Roman" w:cs="Times New Roman"/>
              </w:rPr>
              <w:t>р</w:t>
            </w:r>
            <w:r w:rsidRPr="00CF7A81">
              <w:rPr>
                <w:rFonts w:ascii="Times New Roman" w:eastAsia="Calibri" w:hAnsi="Times New Roman" w:cs="Times New Roman"/>
              </w:rPr>
              <w:t>моны, минеральные воды. Проблемы, связанные с применением лекарственных пр</w:t>
            </w:r>
            <w:r w:rsidRPr="00CF7A81">
              <w:rPr>
                <w:rFonts w:ascii="Times New Roman" w:eastAsia="Calibri" w:hAnsi="Times New Roman" w:cs="Times New Roman"/>
              </w:rPr>
              <w:t>е</w:t>
            </w:r>
            <w:r w:rsidRPr="00CF7A81">
              <w:rPr>
                <w:rFonts w:ascii="Times New Roman" w:eastAsia="Calibri" w:hAnsi="Times New Roman" w:cs="Times New Roman"/>
              </w:rPr>
              <w:t>паратов.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https://www.youtube.com/watch?v=ih4IxyRNnmU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1.п.50, составить конспект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60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https://www.youtube.com/watch?v=ih4IxyRNnmU</w:t>
              </w:r>
            </w:hyperlink>
          </w:p>
          <w:p w:rsidR="00CF7A81" w:rsidRDefault="00CF7A81" w:rsidP="00CF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4E6471" w:rsidRDefault="00CF7A81" w:rsidP="00CF7A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https://foxford.ru/trainings/3254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25.05.20.</w:t>
            </w:r>
          </w:p>
        </w:tc>
        <w:tc>
          <w:tcPr>
            <w:tcW w:w="2977" w:type="dxa"/>
          </w:tcPr>
          <w:p w:rsidR="00CF7A81" w:rsidRPr="00CF7A81" w:rsidRDefault="00CF7A81" w:rsidP="00192508">
            <w:pPr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CF7A81">
              <w:rPr>
                <w:rFonts w:ascii="Times New Roman" w:eastAsia="Calibri" w:hAnsi="Times New Roman" w:cs="Times New Roman"/>
              </w:rPr>
              <w:t>Химия в повседневной жизни. Моющие и чистящие средства. Правила безопасной работы со средствами бытовой химии. Бытовая химическая грамо</w:t>
            </w:r>
            <w:r w:rsidRPr="00CF7A81">
              <w:rPr>
                <w:rFonts w:ascii="Times New Roman" w:eastAsia="Calibri" w:hAnsi="Times New Roman" w:cs="Times New Roman"/>
              </w:rPr>
              <w:t>т</w:t>
            </w:r>
            <w:r w:rsidRPr="00CF7A81">
              <w:rPr>
                <w:rFonts w:ascii="Times New Roman" w:eastAsia="Calibri" w:hAnsi="Times New Roman" w:cs="Times New Roman"/>
              </w:rPr>
              <w:t>ность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учебник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https://www.youtube.com/watch?v=bmnZ2xyp0pU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на тему «Бытовая химическая грамотность»</w:t>
            </w:r>
          </w:p>
          <w:p w:rsidR="00CF7A81" w:rsidRPr="004E647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видеосюжет интернет урок </w:t>
            </w:r>
            <w:hyperlink r:id="rId63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https://www.youtube.com/watch?v=bmnZ2xyp0pU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CF7A81" w:rsidRPr="004E647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</w:tc>
        <w:tc>
          <w:tcPr>
            <w:tcW w:w="2977" w:type="dxa"/>
          </w:tcPr>
          <w:p w:rsidR="00CF7A81" w:rsidRPr="00F613B5" w:rsidRDefault="00CF7A81" w:rsidP="005334DF">
            <w:pPr>
              <w:pStyle w:val="a9"/>
              <w:rPr>
                <w:rFonts w:eastAsia="Calibri"/>
                <w:b/>
              </w:rPr>
            </w:pPr>
            <w:r>
              <w:rPr>
                <w:b/>
              </w:rPr>
              <w:t>И</w:t>
            </w:r>
            <w:r w:rsidRPr="00F613B5">
              <w:rPr>
                <w:rFonts w:eastAsia="Calibri"/>
                <w:b/>
              </w:rPr>
              <w:t>тоговая контрольная работа</w:t>
            </w:r>
          </w:p>
        </w:tc>
        <w:tc>
          <w:tcPr>
            <w:tcW w:w="2268" w:type="dxa"/>
          </w:tcPr>
          <w:p w:rsidR="00CF7A81" w:rsidRPr="004E6471" w:rsidRDefault="00CF7A81" w:rsidP="005334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П.30-33, учебник</w:t>
            </w:r>
          </w:p>
        </w:tc>
        <w:tc>
          <w:tcPr>
            <w:tcW w:w="3544" w:type="dxa"/>
          </w:tcPr>
          <w:p w:rsidR="00CF7A81" w:rsidRPr="004E6471" w:rsidRDefault="00CF7A81" w:rsidP="005334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повторить П.30-33, решить к.р.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CF7A81" w:rsidRPr="004E647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</w:tc>
        <w:tc>
          <w:tcPr>
            <w:tcW w:w="2977" w:type="dxa"/>
          </w:tcPr>
          <w:p w:rsidR="00CF7A81" w:rsidRPr="00906D72" w:rsidRDefault="00CF7A81" w:rsidP="005334DF">
            <w:pPr>
              <w:pStyle w:val="a9"/>
              <w:rPr>
                <w:rFonts w:eastAsiaTheme="minorEastAsia"/>
              </w:rPr>
            </w:pPr>
            <w:r w:rsidRPr="00D43B00">
              <w:rPr>
                <w:rFonts w:eastAsiaTheme="minorEastAsia"/>
              </w:rPr>
              <w:t>Бытовая химическая грамотность</w:t>
            </w:r>
          </w:p>
        </w:tc>
        <w:tc>
          <w:tcPr>
            <w:tcW w:w="2268" w:type="dxa"/>
          </w:tcPr>
          <w:p w:rsidR="00CF7A81" w:rsidRDefault="00CF7A81" w:rsidP="005334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п.34</w:t>
            </w:r>
          </w:p>
          <w:p w:rsidR="00CF7A81" w:rsidRDefault="00CF7A81" w:rsidP="005334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CE15F6" w:rsidRDefault="00CF7A81" w:rsidP="005334DF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4" w:history="1">
              <w:r w:rsidRPr="002F4D7B">
                <w:rPr>
                  <w:rStyle w:val="a3"/>
                </w:rPr>
                <w:t>https://www.youtube.com/watch?v=3dB2-_uoqKg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5334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п.34, сообщение «Химическая грамотность»</w:t>
            </w:r>
          </w:p>
          <w:p w:rsidR="00CF7A81" w:rsidRDefault="00CF7A81" w:rsidP="005334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CF7A81" w:rsidRPr="00E96092" w:rsidRDefault="00CF7A81" w:rsidP="0053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2F4D7B">
                <w:rPr>
                  <w:rStyle w:val="a3"/>
                </w:rPr>
                <w:t>https://www.youtube.com/watch?v=3dB2-_uoqKg</w:t>
              </w:r>
            </w:hyperlink>
            <w: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</w:tc>
        <w:tc>
          <w:tcPr>
            <w:tcW w:w="2977" w:type="dxa"/>
          </w:tcPr>
          <w:p w:rsidR="00CF7A81" w:rsidRPr="00906D72" w:rsidRDefault="00CF7A81" w:rsidP="00CF7A81">
            <w:pPr>
              <w:pStyle w:val="a9"/>
              <w:rPr>
                <w:rFonts w:eastAsia="Calibri"/>
              </w:rPr>
            </w:pPr>
            <w:r w:rsidRPr="00906D72">
              <w:rPr>
                <w:rFonts w:eastAsiaTheme="minorEastAsia"/>
              </w:rPr>
              <w:t>Повторение по теме «</w:t>
            </w:r>
            <w:r>
              <w:rPr>
                <w:rFonts w:eastAsiaTheme="minorEastAsia"/>
              </w:rPr>
              <w:t>химическое равновесие</w:t>
            </w:r>
            <w:r w:rsidRPr="00906D72">
              <w:rPr>
                <w:rFonts w:eastAsiaTheme="minorEastAsia"/>
              </w:rPr>
              <w:t xml:space="preserve">» </w:t>
            </w:r>
          </w:p>
        </w:tc>
        <w:tc>
          <w:tcPr>
            <w:tcW w:w="2268" w:type="dxa"/>
          </w:tcPr>
          <w:p w:rsidR="00CF7A81" w:rsidRDefault="00CF7A81" w:rsidP="003254B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п.13-14</w:t>
            </w:r>
          </w:p>
          <w:p w:rsidR="00CF7A81" w:rsidRDefault="00CF7A81" w:rsidP="003254B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Сайт: интернет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урок</w:t>
            </w:r>
          </w:p>
          <w:p w:rsidR="00CF7A81" w:rsidRPr="00CE15F6" w:rsidRDefault="00CF7A81" w:rsidP="003254BC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6" w:history="1">
              <w:r w:rsidRPr="002F4D7B">
                <w:rPr>
                  <w:rStyle w:val="a3"/>
                </w:rPr>
                <w:t>https://www.youtube.com/watch?v=Z3S4WSX_7LU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3254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повторить п.13-14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номер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7, 10,стр.63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F7A81" w:rsidRDefault="00CF7A81" w:rsidP="003254BC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CF7A81" w:rsidRDefault="00CF7A81" w:rsidP="003254B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https://www.youtube.com/watch?v=Z3S4WSX_7LU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A81" w:rsidRDefault="00CF7A81" w:rsidP="0032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96092" w:rsidRDefault="00CF7A81" w:rsidP="0032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https://foxford.ru/trainings/816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</w:tc>
        <w:tc>
          <w:tcPr>
            <w:tcW w:w="2977" w:type="dxa"/>
          </w:tcPr>
          <w:p w:rsidR="00CF7A81" w:rsidRPr="00906D72" w:rsidRDefault="00CF7A81" w:rsidP="00CF7A81">
            <w:pPr>
              <w:pStyle w:val="a9"/>
              <w:rPr>
                <w:rFonts w:eastAsia="Calibri"/>
              </w:rPr>
            </w:pPr>
            <w:r w:rsidRPr="00906D72">
              <w:rPr>
                <w:rFonts w:eastAsiaTheme="minorEastAsia"/>
              </w:rPr>
              <w:t>Повторение по теме «</w:t>
            </w:r>
            <w:r>
              <w:rPr>
                <w:rFonts w:eastAsiaTheme="minorEastAsia"/>
              </w:rPr>
              <w:t>реакц</w:t>
            </w:r>
            <w:proofErr w:type="gramStart"/>
            <w:r>
              <w:rPr>
                <w:rFonts w:eastAsiaTheme="minorEastAsia"/>
              </w:rPr>
              <w:t>ии ио</w:t>
            </w:r>
            <w:proofErr w:type="gramEnd"/>
            <w:r>
              <w:rPr>
                <w:rFonts w:eastAsiaTheme="minorEastAsia"/>
              </w:rPr>
              <w:t>нного обмена</w:t>
            </w:r>
            <w:r w:rsidRPr="00906D72">
              <w:rPr>
                <w:rFonts w:eastAsiaTheme="minorEastAsia"/>
              </w:rPr>
              <w:t xml:space="preserve">» 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п.15-17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CE15F6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9" w:history="1">
              <w:r w:rsidRPr="002F4D7B">
                <w:rPr>
                  <w:rStyle w:val="a3"/>
                </w:rPr>
                <w:t>https://www.youtube.com/watch?v=4cuOYlcyQyk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повторить п.15-17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номер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2-4, стр.68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F7A81" w:rsidRDefault="00CF7A81" w:rsidP="007A792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https://www.youtube.com/watch?v=4cuOYlcyQyk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96092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https://foxford.ru/trainings/567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2977" w:type="dxa"/>
          </w:tcPr>
          <w:p w:rsidR="00CF7A81" w:rsidRPr="00906D72" w:rsidRDefault="00CF7A81" w:rsidP="00CF7A81">
            <w:pPr>
              <w:pStyle w:val="a9"/>
              <w:rPr>
                <w:rFonts w:eastAsia="Calibri"/>
              </w:rPr>
            </w:pPr>
            <w:r w:rsidRPr="00906D72">
              <w:rPr>
                <w:rFonts w:eastAsiaTheme="minorEastAsia"/>
              </w:rPr>
              <w:t>Повторение по теме «</w:t>
            </w:r>
            <w:r>
              <w:rPr>
                <w:rFonts w:eastAsiaTheme="minorEastAsia"/>
              </w:rPr>
              <w:t>гидролиз</w:t>
            </w:r>
            <w:r w:rsidRPr="00906D72">
              <w:rPr>
                <w:rFonts w:eastAsiaTheme="minorEastAsia"/>
              </w:rPr>
              <w:t xml:space="preserve">» 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п.15-17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CE15F6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2" w:history="1">
              <w:r w:rsidRPr="002F4D7B">
                <w:rPr>
                  <w:rStyle w:val="a3"/>
                </w:rPr>
                <w:t>https://www.youtube.com/watch?v=f_yUXDu478I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повторить п.13-14, номера 7, 10,стр.63.</w:t>
            </w:r>
          </w:p>
          <w:p w:rsidR="00CF7A81" w:rsidRDefault="00CF7A81" w:rsidP="007A792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https://www.youtube.com/watch?v=f_yUXDu478I</w:t>
              </w:r>
            </w:hyperlink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96092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https://foxford.ru/trainings/1880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</w:tc>
        <w:tc>
          <w:tcPr>
            <w:tcW w:w="2977" w:type="dxa"/>
          </w:tcPr>
          <w:p w:rsidR="00CF7A81" w:rsidRPr="00906D72" w:rsidRDefault="00CF7A81" w:rsidP="00CF7A81">
            <w:pPr>
              <w:pStyle w:val="a9"/>
              <w:rPr>
                <w:rFonts w:eastAsia="Calibri"/>
              </w:rPr>
            </w:pPr>
            <w:r w:rsidRPr="00906D72">
              <w:rPr>
                <w:rFonts w:eastAsiaTheme="minorEastAsia"/>
              </w:rPr>
              <w:t>Повторение по теме «</w:t>
            </w:r>
            <w:r>
              <w:rPr>
                <w:rFonts w:eastAsiaTheme="minorEastAsia"/>
              </w:rPr>
              <w:t>электроли</w:t>
            </w:r>
            <w:r>
              <w:rPr>
                <w:rFonts w:eastAsiaTheme="minorEastAsia"/>
              </w:rPr>
              <w:t>з</w:t>
            </w:r>
            <w:r w:rsidRPr="00906D72">
              <w:rPr>
                <w:rFonts w:eastAsiaTheme="minorEastAsia"/>
              </w:rPr>
              <w:t xml:space="preserve">» 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CE15F6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5" w:history="1">
              <w:r w:rsidRPr="002F4D7B">
                <w:rPr>
                  <w:rStyle w:val="a3"/>
                </w:rPr>
                <w:t>https://www.youtube.com/watch?v=eZlnmmdpK4M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повторить п.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номера 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-9, стр.89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F7A81" w:rsidRDefault="00CF7A81" w:rsidP="007A792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https://www.youtube.com/watch?v=eZlnmmdpK4M</w:t>
              </w:r>
            </w:hyperlink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96092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https://foxford.ru/trainings/538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</w:tc>
        <w:tc>
          <w:tcPr>
            <w:tcW w:w="2977" w:type="dxa"/>
          </w:tcPr>
          <w:p w:rsidR="00CF7A81" w:rsidRPr="00906D72" w:rsidRDefault="00CF7A81" w:rsidP="00CF7A81">
            <w:pPr>
              <w:pStyle w:val="a9"/>
              <w:rPr>
                <w:rFonts w:eastAsia="Calibri"/>
              </w:rPr>
            </w:pPr>
            <w:r w:rsidRPr="00906D72">
              <w:rPr>
                <w:rFonts w:eastAsiaTheme="minorEastAsia"/>
              </w:rPr>
              <w:t>Повторение по теме «</w:t>
            </w:r>
            <w:r>
              <w:rPr>
                <w:rFonts w:eastAsiaTheme="minorEastAsia"/>
              </w:rPr>
              <w:t>металлы</w:t>
            </w:r>
            <w:proofErr w:type="gramStart"/>
            <w:r>
              <w:rPr>
                <w:rFonts w:eastAsiaTheme="minorEastAsia"/>
              </w:rPr>
              <w:t xml:space="preserve"> А</w:t>
            </w:r>
            <w:proofErr w:type="gramEnd"/>
            <w:r>
              <w:rPr>
                <w:rFonts w:eastAsiaTheme="minorEastAsia"/>
              </w:rPr>
              <w:t xml:space="preserve"> групп</w:t>
            </w:r>
            <w:r w:rsidRPr="00906D72">
              <w:rPr>
                <w:rFonts w:eastAsiaTheme="minorEastAsia"/>
              </w:rPr>
              <w:t xml:space="preserve">» 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п.21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CE15F6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8" w:history="1">
              <w:r w:rsidRPr="002F4D7B">
                <w:rPr>
                  <w:rStyle w:val="a3"/>
                </w:rPr>
                <w:t>https://www.youtube.com/watch?v=iJXnvv2z02k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повторить п.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номер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3-6, стр.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F7A81" w:rsidRDefault="00CF7A81" w:rsidP="007A792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https://www.youtube.com/watch?v=iJXnvv2z02k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96092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https://foxford.ru/trainings/494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</w:tc>
        <w:tc>
          <w:tcPr>
            <w:tcW w:w="2977" w:type="dxa"/>
          </w:tcPr>
          <w:p w:rsidR="00CF7A81" w:rsidRPr="00906D72" w:rsidRDefault="00CF7A81" w:rsidP="00CF7A81">
            <w:pPr>
              <w:pStyle w:val="a9"/>
              <w:rPr>
                <w:rFonts w:eastAsia="Calibri"/>
              </w:rPr>
            </w:pPr>
            <w:r w:rsidRPr="00906D72">
              <w:rPr>
                <w:rFonts w:eastAsiaTheme="minorEastAsia"/>
              </w:rPr>
              <w:t>Повторение по теме «</w:t>
            </w:r>
            <w:r>
              <w:rPr>
                <w:rFonts w:eastAsiaTheme="minorEastAsia"/>
              </w:rPr>
              <w:t>металлы</w:t>
            </w:r>
            <w:proofErr w:type="gramStart"/>
            <w:r>
              <w:rPr>
                <w:rFonts w:eastAsiaTheme="minorEastAsia"/>
              </w:rPr>
              <w:t xml:space="preserve"> Б</w:t>
            </w:r>
            <w:proofErr w:type="gramEnd"/>
            <w:r>
              <w:rPr>
                <w:rFonts w:eastAsiaTheme="minorEastAsia"/>
              </w:rPr>
              <w:t xml:space="preserve"> групп</w:t>
            </w:r>
            <w:r w:rsidRPr="00906D72">
              <w:rPr>
                <w:rFonts w:eastAsiaTheme="minorEastAsia"/>
              </w:rPr>
              <w:t xml:space="preserve">» 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CE15F6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1" w:history="1">
              <w:r w:rsidRPr="002F4D7B">
                <w:rPr>
                  <w:rStyle w:val="a3"/>
                </w:rPr>
                <w:t>https://www.youtube.com/watch?v=iJXnvv2z02k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повторить п.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номер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10,11,16,8, стр.118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F7A81" w:rsidRDefault="00CF7A81" w:rsidP="007A792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https://www.youtube.com/watch?v=iJXnvv2z02k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A81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Выполнить тест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  <w:p w:rsidR="00CF7A81" w:rsidRPr="00E96092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https://foxford.ru/trainings/1012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F7A81" w:rsidRPr="0046146C" w:rsidTr="00A94E42">
        <w:tc>
          <w:tcPr>
            <w:tcW w:w="849" w:type="dxa"/>
          </w:tcPr>
          <w:p w:rsidR="00CF7A81" w:rsidRDefault="00CF7A81" w:rsidP="00A94E4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6" w:type="dxa"/>
          </w:tcPr>
          <w:p w:rsidR="00CF7A81" w:rsidRDefault="00CF7A81" w:rsidP="00A94E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</w:p>
        </w:tc>
        <w:tc>
          <w:tcPr>
            <w:tcW w:w="2977" w:type="dxa"/>
          </w:tcPr>
          <w:p w:rsidR="00CF7A81" w:rsidRPr="00906D72" w:rsidRDefault="00CF7A81" w:rsidP="00CF7A81">
            <w:pPr>
              <w:pStyle w:val="a9"/>
              <w:rPr>
                <w:rFonts w:eastAsia="Calibri"/>
              </w:rPr>
            </w:pPr>
            <w:r w:rsidRPr="00906D72">
              <w:rPr>
                <w:rFonts w:eastAsiaTheme="minorEastAsia"/>
              </w:rPr>
              <w:t>Повторение по теме «</w:t>
            </w:r>
            <w:r>
              <w:rPr>
                <w:rFonts w:eastAsiaTheme="minorEastAsia"/>
              </w:rPr>
              <w:t>неметаллы</w:t>
            </w:r>
            <w:r w:rsidRPr="00906D72">
              <w:rPr>
                <w:rFonts w:eastAsiaTheme="minorEastAsia"/>
              </w:rPr>
              <w:t xml:space="preserve">» </w:t>
            </w:r>
          </w:p>
        </w:tc>
        <w:tc>
          <w:tcPr>
            <w:tcW w:w="2268" w:type="dxa"/>
          </w:tcPr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п.30-33</w:t>
            </w:r>
          </w:p>
          <w:p w:rsidR="00CF7A81" w:rsidRDefault="00CF7A81" w:rsidP="007A79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Сайт: интернет урок</w:t>
            </w:r>
          </w:p>
          <w:p w:rsidR="00CF7A81" w:rsidRPr="00CE15F6" w:rsidRDefault="00CF7A81" w:rsidP="007A7922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4" w:history="1">
              <w:r w:rsidRPr="002F4D7B">
                <w:rPr>
                  <w:rStyle w:val="a3"/>
                </w:rPr>
                <w:t>https://www.youtube.com/watch?v=6M1Nuwe7aTE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CF7A81" w:rsidRDefault="00CF7A81" w:rsidP="007A792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повторить п.19, номер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13, стр.138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F7A81" w:rsidRDefault="00CF7A81" w:rsidP="007A7922">
            <w:pPr>
              <w:pStyle w:val="a6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видеосюжет интернет урок</w:t>
            </w:r>
          </w:p>
          <w:p w:rsidR="00CF7A81" w:rsidRPr="00E96092" w:rsidRDefault="00CF7A81" w:rsidP="007A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2F4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https://www.youtube.com/watch?v=6M1Nuwe7aTE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94988" w:rsidRDefault="00394988" w:rsidP="00CF7A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4988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970D2"/>
    <w:multiLevelType w:val="hybridMultilevel"/>
    <w:tmpl w:val="B13C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F935A5F"/>
    <w:multiLevelType w:val="hybridMultilevel"/>
    <w:tmpl w:val="2CDC5A80"/>
    <w:lvl w:ilvl="0" w:tplc="9D3482A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A3A02"/>
    <w:multiLevelType w:val="hybridMultilevel"/>
    <w:tmpl w:val="97C29C9C"/>
    <w:lvl w:ilvl="0" w:tplc="BD36553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D6271"/>
    <w:multiLevelType w:val="hybridMultilevel"/>
    <w:tmpl w:val="CBBE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1BB2B6B"/>
    <w:multiLevelType w:val="hybridMultilevel"/>
    <w:tmpl w:val="66D8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1"/>
  </w:num>
  <w:num w:numId="3">
    <w:abstractNumId w:val="3"/>
  </w:num>
  <w:num w:numId="4">
    <w:abstractNumId w:val="29"/>
  </w:num>
  <w:num w:numId="5">
    <w:abstractNumId w:val="15"/>
  </w:num>
  <w:num w:numId="6">
    <w:abstractNumId w:val="16"/>
  </w:num>
  <w:num w:numId="7">
    <w:abstractNumId w:val="6"/>
  </w:num>
  <w:num w:numId="8">
    <w:abstractNumId w:val="5"/>
  </w:num>
  <w:num w:numId="9">
    <w:abstractNumId w:val="23"/>
  </w:num>
  <w:num w:numId="10">
    <w:abstractNumId w:val="20"/>
  </w:num>
  <w:num w:numId="11">
    <w:abstractNumId w:val="12"/>
  </w:num>
  <w:num w:numId="12">
    <w:abstractNumId w:val="25"/>
  </w:num>
  <w:num w:numId="13">
    <w:abstractNumId w:val="22"/>
  </w:num>
  <w:num w:numId="14">
    <w:abstractNumId w:val="4"/>
  </w:num>
  <w:num w:numId="15">
    <w:abstractNumId w:val="11"/>
  </w:num>
  <w:num w:numId="16">
    <w:abstractNumId w:val="0"/>
  </w:num>
  <w:num w:numId="17">
    <w:abstractNumId w:val="13"/>
  </w:num>
  <w:num w:numId="18">
    <w:abstractNumId w:val="9"/>
  </w:num>
  <w:num w:numId="19">
    <w:abstractNumId w:val="26"/>
  </w:num>
  <w:num w:numId="20">
    <w:abstractNumId w:val="27"/>
  </w:num>
  <w:num w:numId="21">
    <w:abstractNumId w:val="18"/>
  </w:num>
  <w:num w:numId="22">
    <w:abstractNumId w:val="1"/>
  </w:num>
  <w:num w:numId="23">
    <w:abstractNumId w:val="19"/>
  </w:num>
  <w:num w:numId="24">
    <w:abstractNumId w:val="24"/>
  </w:num>
  <w:num w:numId="25">
    <w:abstractNumId w:val="28"/>
  </w:num>
  <w:num w:numId="26">
    <w:abstractNumId w:val="10"/>
  </w:num>
  <w:num w:numId="27">
    <w:abstractNumId w:val="2"/>
  </w:num>
  <w:num w:numId="28">
    <w:abstractNumId w:val="7"/>
  </w:num>
  <w:num w:numId="29">
    <w:abstractNumId w:val="14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A26"/>
    <w:rsid w:val="00011FD6"/>
    <w:rsid w:val="000339B9"/>
    <w:rsid w:val="000B248A"/>
    <w:rsid w:val="000B4C96"/>
    <w:rsid w:val="000D7132"/>
    <w:rsid w:val="000E0D4B"/>
    <w:rsid w:val="000E7760"/>
    <w:rsid w:val="00124E66"/>
    <w:rsid w:val="00152EEF"/>
    <w:rsid w:val="00192508"/>
    <w:rsid w:val="00192F7A"/>
    <w:rsid w:val="001A0FA9"/>
    <w:rsid w:val="001D38F1"/>
    <w:rsid w:val="001E6179"/>
    <w:rsid w:val="001F6B36"/>
    <w:rsid w:val="00244753"/>
    <w:rsid w:val="00247519"/>
    <w:rsid w:val="00263A1A"/>
    <w:rsid w:val="002C5325"/>
    <w:rsid w:val="002D195E"/>
    <w:rsid w:val="002D2082"/>
    <w:rsid w:val="00325A69"/>
    <w:rsid w:val="00331A06"/>
    <w:rsid w:val="00357F54"/>
    <w:rsid w:val="00364AC5"/>
    <w:rsid w:val="0037051B"/>
    <w:rsid w:val="003763E8"/>
    <w:rsid w:val="00394988"/>
    <w:rsid w:val="003C7D71"/>
    <w:rsid w:val="003F5BDF"/>
    <w:rsid w:val="00401231"/>
    <w:rsid w:val="00403C18"/>
    <w:rsid w:val="00426D73"/>
    <w:rsid w:val="00436B77"/>
    <w:rsid w:val="00444930"/>
    <w:rsid w:val="004514E2"/>
    <w:rsid w:val="0045554E"/>
    <w:rsid w:val="00455881"/>
    <w:rsid w:val="00464049"/>
    <w:rsid w:val="004668C1"/>
    <w:rsid w:val="00471C2B"/>
    <w:rsid w:val="004A6EDC"/>
    <w:rsid w:val="004C3FBB"/>
    <w:rsid w:val="004E05E6"/>
    <w:rsid w:val="004F2039"/>
    <w:rsid w:val="004F33A5"/>
    <w:rsid w:val="004F61C8"/>
    <w:rsid w:val="005028A8"/>
    <w:rsid w:val="005101DC"/>
    <w:rsid w:val="00522AE2"/>
    <w:rsid w:val="00546D6C"/>
    <w:rsid w:val="005A19A3"/>
    <w:rsid w:val="005B3EEC"/>
    <w:rsid w:val="005C3D3B"/>
    <w:rsid w:val="005F328F"/>
    <w:rsid w:val="006663D9"/>
    <w:rsid w:val="006B4731"/>
    <w:rsid w:val="006C4453"/>
    <w:rsid w:val="006F614D"/>
    <w:rsid w:val="0070164B"/>
    <w:rsid w:val="00705A05"/>
    <w:rsid w:val="007079F4"/>
    <w:rsid w:val="00740677"/>
    <w:rsid w:val="00744869"/>
    <w:rsid w:val="00751148"/>
    <w:rsid w:val="007845F4"/>
    <w:rsid w:val="00787CB9"/>
    <w:rsid w:val="007A5BDC"/>
    <w:rsid w:val="007A6B04"/>
    <w:rsid w:val="008119F6"/>
    <w:rsid w:val="00816E6C"/>
    <w:rsid w:val="00826546"/>
    <w:rsid w:val="008357F2"/>
    <w:rsid w:val="00835A26"/>
    <w:rsid w:val="00852D90"/>
    <w:rsid w:val="00856C9F"/>
    <w:rsid w:val="00862C5F"/>
    <w:rsid w:val="008842D7"/>
    <w:rsid w:val="008A3DEA"/>
    <w:rsid w:val="008B18C0"/>
    <w:rsid w:val="008B1945"/>
    <w:rsid w:val="00906D72"/>
    <w:rsid w:val="00917DF4"/>
    <w:rsid w:val="009443DF"/>
    <w:rsid w:val="00944C16"/>
    <w:rsid w:val="009540E9"/>
    <w:rsid w:val="009555CE"/>
    <w:rsid w:val="00983D5D"/>
    <w:rsid w:val="0098726E"/>
    <w:rsid w:val="0099093A"/>
    <w:rsid w:val="009A6686"/>
    <w:rsid w:val="009E5ACA"/>
    <w:rsid w:val="009F5D61"/>
    <w:rsid w:val="009F6E85"/>
    <w:rsid w:val="00A24BD7"/>
    <w:rsid w:val="00A25725"/>
    <w:rsid w:val="00A509D2"/>
    <w:rsid w:val="00A601B5"/>
    <w:rsid w:val="00A94E42"/>
    <w:rsid w:val="00AB11B4"/>
    <w:rsid w:val="00AD7EF0"/>
    <w:rsid w:val="00B02BC5"/>
    <w:rsid w:val="00B0537E"/>
    <w:rsid w:val="00B204EF"/>
    <w:rsid w:val="00B3093C"/>
    <w:rsid w:val="00B4155B"/>
    <w:rsid w:val="00B8205A"/>
    <w:rsid w:val="00B92475"/>
    <w:rsid w:val="00C172BE"/>
    <w:rsid w:val="00C23E43"/>
    <w:rsid w:val="00C437C0"/>
    <w:rsid w:val="00C80BAE"/>
    <w:rsid w:val="00CC1644"/>
    <w:rsid w:val="00CE557F"/>
    <w:rsid w:val="00CE7695"/>
    <w:rsid w:val="00CF5678"/>
    <w:rsid w:val="00CF7A81"/>
    <w:rsid w:val="00D2444C"/>
    <w:rsid w:val="00D70739"/>
    <w:rsid w:val="00D82D67"/>
    <w:rsid w:val="00DC041A"/>
    <w:rsid w:val="00DC0A1E"/>
    <w:rsid w:val="00DD0662"/>
    <w:rsid w:val="00DD733E"/>
    <w:rsid w:val="00DE0E70"/>
    <w:rsid w:val="00DF71DE"/>
    <w:rsid w:val="00E02769"/>
    <w:rsid w:val="00E111EA"/>
    <w:rsid w:val="00E14D7C"/>
    <w:rsid w:val="00E17497"/>
    <w:rsid w:val="00E2131C"/>
    <w:rsid w:val="00E264BA"/>
    <w:rsid w:val="00E96092"/>
    <w:rsid w:val="00EF4402"/>
    <w:rsid w:val="00F016C4"/>
    <w:rsid w:val="00F03240"/>
    <w:rsid w:val="00F24A93"/>
    <w:rsid w:val="00F8257A"/>
    <w:rsid w:val="00F94E00"/>
    <w:rsid w:val="00FA7102"/>
    <w:rsid w:val="00FC394E"/>
    <w:rsid w:val="00FF2131"/>
    <w:rsid w:val="00FF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uiPriority w:val="99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3763E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xford.ru/trainings/3192" TargetMode="External"/><Relationship Id="rId18" Type="http://schemas.openxmlformats.org/officeDocument/2006/relationships/hyperlink" Target="https://www.youtube.com/watch?v=7zrd8n_UiAE" TargetMode="External"/><Relationship Id="rId26" Type="http://schemas.openxmlformats.org/officeDocument/2006/relationships/hyperlink" Target="https://www.youtube.com/watch?v=WrD9Pi2goYA" TargetMode="External"/><Relationship Id="rId39" Type="http://schemas.openxmlformats.org/officeDocument/2006/relationships/hyperlink" Target="https://www.youtube.com/watch?v=w8MBoTCGw6s" TargetMode="External"/><Relationship Id="rId21" Type="http://schemas.openxmlformats.org/officeDocument/2006/relationships/hyperlink" Target="https://foxford.ru/trainings/3376" TargetMode="External"/><Relationship Id="rId34" Type="http://schemas.openxmlformats.org/officeDocument/2006/relationships/hyperlink" Target="https://foxford.ru/trainings/1013" TargetMode="External"/><Relationship Id="rId42" Type="http://schemas.openxmlformats.org/officeDocument/2006/relationships/hyperlink" Target="https://foxford.ru/trainings/990" TargetMode="External"/><Relationship Id="rId47" Type="http://schemas.openxmlformats.org/officeDocument/2006/relationships/hyperlink" Target="https://www.youtube.com/watch?v=WLtYyoc75Mw" TargetMode="External"/><Relationship Id="rId50" Type="http://schemas.openxmlformats.org/officeDocument/2006/relationships/hyperlink" Target="https://www.youtube.com/watch?v=i609mjgjFR0" TargetMode="External"/><Relationship Id="rId55" Type="http://schemas.openxmlformats.org/officeDocument/2006/relationships/hyperlink" Target="https://www.youtube.com/watch?v=NJqTL82yQ6g" TargetMode="External"/><Relationship Id="rId63" Type="http://schemas.openxmlformats.org/officeDocument/2006/relationships/hyperlink" Target="https://www.youtube.com/watch?v=bmnZ2xyp0pU" TargetMode="External"/><Relationship Id="rId68" Type="http://schemas.openxmlformats.org/officeDocument/2006/relationships/hyperlink" Target="https://foxford.ru/trainings/816" TargetMode="External"/><Relationship Id="rId76" Type="http://schemas.openxmlformats.org/officeDocument/2006/relationships/hyperlink" Target="https://www.youtube.com/watch?v=eZlnmmdpK4M" TargetMode="External"/><Relationship Id="rId84" Type="http://schemas.openxmlformats.org/officeDocument/2006/relationships/hyperlink" Target="https://www.youtube.com/watch?v=6M1Nuwe7aTE" TargetMode="External"/><Relationship Id="rId7" Type="http://schemas.openxmlformats.org/officeDocument/2006/relationships/hyperlink" Target="https://foxford.ru/trainings/3669" TargetMode="External"/><Relationship Id="rId71" Type="http://schemas.openxmlformats.org/officeDocument/2006/relationships/hyperlink" Target="https://foxford.ru/trainings/5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xford.ru/trainings/3192" TargetMode="External"/><Relationship Id="rId29" Type="http://schemas.openxmlformats.org/officeDocument/2006/relationships/hyperlink" Target="https://www.youtube.com/watch?v=KsPPiTnH-gA" TargetMode="External"/><Relationship Id="rId11" Type="http://schemas.openxmlformats.org/officeDocument/2006/relationships/hyperlink" Target="https://www.youtube.com/watch?v=k0AkT_Brc20" TargetMode="External"/><Relationship Id="rId24" Type="http://schemas.openxmlformats.org/officeDocument/2006/relationships/hyperlink" Target="https://www.youtube.com/watch?v=ks4Y9IOcljc" TargetMode="External"/><Relationship Id="rId32" Type="http://schemas.openxmlformats.org/officeDocument/2006/relationships/hyperlink" Target="https://www.youtube.com/watch?v=rsVVGwb8krY" TargetMode="External"/><Relationship Id="rId37" Type="http://schemas.openxmlformats.org/officeDocument/2006/relationships/hyperlink" Target="https://foxford.ru/trainings/1231" TargetMode="External"/><Relationship Id="rId40" Type="http://schemas.openxmlformats.org/officeDocument/2006/relationships/hyperlink" Target="https://www.youtube.com/watch?v=E_xBNt4HYjU" TargetMode="External"/><Relationship Id="rId45" Type="http://schemas.openxmlformats.org/officeDocument/2006/relationships/hyperlink" Target="https://foxford.ru/trainings/140" TargetMode="External"/><Relationship Id="rId53" Type="http://schemas.openxmlformats.org/officeDocument/2006/relationships/hyperlink" Target="https://www.youtube.com/watch?v=iVMMLDBaO3g" TargetMode="External"/><Relationship Id="rId58" Type="http://schemas.openxmlformats.org/officeDocument/2006/relationships/hyperlink" Target="https://www.youtube.com/watch?v=Eg7RhgjPZ7A" TargetMode="External"/><Relationship Id="rId66" Type="http://schemas.openxmlformats.org/officeDocument/2006/relationships/hyperlink" Target="https://www.youtube.com/watch?v=Z3S4WSX_7LU" TargetMode="External"/><Relationship Id="rId74" Type="http://schemas.openxmlformats.org/officeDocument/2006/relationships/hyperlink" Target="https://foxford.ru/trainings/1880" TargetMode="External"/><Relationship Id="rId79" Type="http://schemas.openxmlformats.org/officeDocument/2006/relationships/hyperlink" Target="https://www.youtube.com/watch?v=iJXnvv2z02k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www.youtube.com/watch?v=u9uJLMqtiQ4" TargetMode="External"/><Relationship Id="rId61" Type="http://schemas.openxmlformats.org/officeDocument/2006/relationships/hyperlink" Target="https://foxford.ru/trainings/3254" TargetMode="External"/><Relationship Id="rId82" Type="http://schemas.openxmlformats.org/officeDocument/2006/relationships/hyperlink" Target="https://www.youtube.com/watch?v=iJXnvv2z02k" TargetMode="External"/><Relationship Id="rId19" Type="http://schemas.openxmlformats.org/officeDocument/2006/relationships/hyperlink" Target="https://www.youtube.com/watch?v=7zrd8n_Ui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hppF9u3Qf8" TargetMode="External"/><Relationship Id="rId14" Type="http://schemas.openxmlformats.org/officeDocument/2006/relationships/hyperlink" Target="https://www.youtube.com/watch?v=VKbF3392MyE" TargetMode="External"/><Relationship Id="rId22" Type="http://schemas.openxmlformats.org/officeDocument/2006/relationships/hyperlink" Target="https://www.youtube.com/watch?v=4Ow6FPbSIpY" TargetMode="External"/><Relationship Id="rId27" Type="http://schemas.openxmlformats.org/officeDocument/2006/relationships/hyperlink" Target="https://www.youtube.com/watch?v=WrD9Pi2goYA" TargetMode="External"/><Relationship Id="rId30" Type="http://schemas.openxmlformats.org/officeDocument/2006/relationships/hyperlink" Target="https://www.youtube.com/watch?v=KsPPiTnH-gA" TargetMode="External"/><Relationship Id="rId35" Type="http://schemas.openxmlformats.org/officeDocument/2006/relationships/hyperlink" Target="https://www.youtube.com/watch?v=6RGbSd1YHSo" TargetMode="External"/><Relationship Id="rId43" Type="http://schemas.openxmlformats.org/officeDocument/2006/relationships/hyperlink" Target="https://www.youtube.com/watch?v=Z9LXU4rOUHY" TargetMode="External"/><Relationship Id="rId48" Type="http://schemas.openxmlformats.org/officeDocument/2006/relationships/hyperlink" Target="https://foxford.ru/trainings/140" TargetMode="External"/><Relationship Id="rId56" Type="http://schemas.openxmlformats.org/officeDocument/2006/relationships/hyperlink" Target="https://www.youtube.com/watch?v=NJqTL82yQ6g" TargetMode="External"/><Relationship Id="rId64" Type="http://schemas.openxmlformats.org/officeDocument/2006/relationships/hyperlink" Target="https://www.youtube.com/watch?v=3dB2-_uoqKg" TargetMode="External"/><Relationship Id="rId69" Type="http://schemas.openxmlformats.org/officeDocument/2006/relationships/hyperlink" Target="https://www.youtube.com/watch?v=4cuOYlcyQyk" TargetMode="External"/><Relationship Id="rId77" Type="http://schemas.openxmlformats.org/officeDocument/2006/relationships/hyperlink" Target="https://foxford.ru/trainings/538" TargetMode="External"/><Relationship Id="rId8" Type="http://schemas.openxmlformats.org/officeDocument/2006/relationships/hyperlink" Target="https://www.youtube.com/watch?v=lhppF9u3Qf8" TargetMode="External"/><Relationship Id="rId51" Type="http://schemas.openxmlformats.org/officeDocument/2006/relationships/hyperlink" Target="https://foxford.ru/trainings/565" TargetMode="External"/><Relationship Id="rId72" Type="http://schemas.openxmlformats.org/officeDocument/2006/relationships/hyperlink" Target="https://www.youtube.com/watch?v=f_yUXDu478I" TargetMode="External"/><Relationship Id="rId80" Type="http://schemas.openxmlformats.org/officeDocument/2006/relationships/hyperlink" Target="https://foxford.ru/trainings/494" TargetMode="External"/><Relationship Id="rId85" Type="http://schemas.openxmlformats.org/officeDocument/2006/relationships/hyperlink" Target="https://www.youtube.com/watch?v=6M1Nuwe7aT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k0AkT_Brc20" TargetMode="External"/><Relationship Id="rId17" Type="http://schemas.openxmlformats.org/officeDocument/2006/relationships/hyperlink" Target="https://www.youtube.com/watch?v=CjBUruqYfT0" TargetMode="External"/><Relationship Id="rId25" Type="http://schemas.openxmlformats.org/officeDocument/2006/relationships/hyperlink" Target="https://www.youtube.com/watch?v=ks4Y9IOcljc" TargetMode="External"/><Relationship Id="rId33" Type="http://schemas.openxmlformats.org/officeDocument/2006/relationships/hyperlink" Target="https://www.youtube.com/watch?v=rsVVGwb8krY" TargetMode="External"/><Relationship Id="rId38" Type="http://schemas.openxmlformats.org/officeDocument/2006/relationships/hyperlink" Target="https://www.youtube.com/watch?v=w8MBoTCGw6s" TargetMode="External"/><Relationship Id="rId46" Type="http://schemas.openxmlformats.org/officeDocument/2006/relationships/hyperlink" Target="https://www.youtube.com/watch?v=WLtYyoc75Mw" TargetMode="External"/><Relationship Id="rId59" Type="http://schemas.openxmlformats.org/officeDocument/2006/relationships/hyperlink" Target="https://www.youtube.com/watch?v=ih4IxyRNnmU" TargetMode="External"/><Relationship Id="rId67" Type="http://schemas.openxmlformats.org/officeDocument/2006/relationships/hyperlink" Target="https://www.youtube.com/watch?v=Z3S4WSX_7LU" TargetMode="External"/><Relationship Id="rId20" Type="http://schemas.openxmlformats.org/officeDocument/2006/relationships/hyperlink" Target="https://www.youtube.com/watch?v=7zrd8n_UiAE" TargetMode="External"/><Relationship Id="rId41" Type="http://schemas.openxmlformats.org/officeDocument/2006/relationships/hyperlink" Target="https://www.youtube.com/watch?v=E_xBNt4HYjU" TargetMode="External"/><Relationship Id="rId54" Type="http://schemas.openxmlformats.org/officeDocument/2006/relationships/hyperlink" Target="https://foxford.ru/trainings/565" TargetMode="External"/><Relationship Id="rId62" Type="http://schemas.openxmlformats.org/officeDocument/2006/relationships/hyperlink" Target="https://www.youtube.com/watch?v=bmnZ2xyp0pU" TargetMode="External"/><Relationship Id="rId70" Type="http://schemas.openxmlformats.org/officeDocument/2006/relationships/hyperlink" Target="https://www.youtube.com/watch?v=4cuOYlcyQyk" TargetMode="External"/><Relationship Id="rId75" Type="http://schemas.openxmlformats.org/officeDocument/2006/relationships/hyperlink" Target="https://www.youtube.com/watch?v=eZlnmmdpK4M" TargetMode="External"/><Relationship Id="rId83" Type="http://schemas.openxmlformats.org/officeDocument/2006/relationships/hyperlink" Target="https://foxford.ru/trainings/10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9uJLMqtiQ4" TargetMode="External"/><Relationship Id="rId15" Type="http://schemas.openxmlformats.org/officeDocument/2006/relationships/hyperlink" Target="https://www.youtube.com/watch?v=VKbF3392MyE" TargetMode="External"/><Relationship Id="rId23" Type="http://schemas.openxmlformats.org/officeDocument/2006/relationships/hyperlink" Target="https://www.youtube.com/watch?v=4Ow6FPbSIpY" TargetMode="External"/><Relationship Id="rId28" Type="http://schemas.openxmlformats.org/officeDocument/2006/relationships/hyperlink" Target="https://foxford.ru/trainings/1117" TargetMode="External"/><Relationship Id="rId36" Type="http://schemas.openxmlformats.org/officeDocument/2006/relationships/hyperlink" Target="https://www.youtube.com/watch?v=6RGbSd1YHSo" TargetMode="External"/><Relationship Id="rId49" Type="http://schemas.openxmlformats.org/officeDocument/2006/relationships/hyperlink" Target="https://www.youtube.com/watch?v=i609mjgjFR0" TargetMode="External"/><Relationship Id="rId57" Type="http://schemas.openxmlformats.org/officeDocument/2006/relationships/hyperlink" Target="https://www.youtube.com/watch?v=Eg7RhgjPZ7A" TargetMode="External"/><Relationship Id="rId10" Type="http://schemas.openxmlformats.org/officeDocument/2006/relationships/hyperlink" Target="https://foxford.ru/trainings/3669" TargetMode="External"/><Relationship Id="rId31" Type="http://schemas.openxmlformats.org/officeDocument/2006/relationships/hyperlink" Target="https://foxford.ru/trainings/2581" TargetMode="External"/><Relationship Id="rId44" Type="http://schemas.openxmlformats.org/officeDocument/2006/relationships/hyperlink" Target="https://www.youtube.com/watch?v=Z9LXU4rOUHY" TargetMode="External"/><Relationship Id="rId52" Type="http://schemas.openxmlformats.org/officeDocument/2006/relationships/hyperlink" Target="https://www.youtube.com/watch?v=iVMMLDBaO3g" TargetMode="External"/><Relationship Id="rId60" Type="http://schemas.openxmlformats.org/officeDocument/2006/relationships/hyperlink" Target="https://www.youtube.com/watch?v=ih4IxyRNnmU" TargetMode="External"/><Relationship Id="rId65" Type="http://schemas.openxmlformats.org/officeDocument/2006/relationships/hyperlink" Target="https://www.youtube.com/watch?v=3dB2-_uoqKg" TargetMode="External"/><Relationship Id="rId73" Type="http://schemas.openxmlformats.org/officeDocument/2006/relationships/hyperlink" Target="https://www.youtube.com/watch?v=f_yUXDu478I" TargetMode="External"/><Relationship Id="rId78" Type="http://schemas.openxmlformats.org/officeDocument/2006/relationships/hyperlink" Target="https://www.youtube.com/watch?v=iJXnvv2z02k" TargetMode="External"/><Relationship Id="rId81" Type="http://schemas.openxmlformats.org/officeDocument/2006/relationships/hyperlink" Target="https://www.youtube.com/watch?v=iJXnvv2z02k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оля</cp:lastModifiedBy>
  <cp:revision>2</cp:revision>
  <dcterms:created xsi:type="dcterms:W3CDTF">2020-04-07T12:30:00Z</dcterms:created>
  <dcterms:modified xsi:type="dcterms:W3CDTF">2020-05-02T15:56:00Z</dcterms:modified>
</cp:coreProperties>
</file>