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A8" w:rsidRDefault="006B69A7" w:rsidP="006B69A7">
      <w:pPr>
        <w:rPr>
          <w:lang w:val="en-US"/>
        </w:rPr>
      </w:pPr>
      <w:bookmarkStart w:id="0" w:name="_GoBack"/>
      <w:bookmarkEnd w:id="0"/>
      <w:r w:rsidRPr="006B69A7">
        <w:t>Елена Гайдаенко</w:t>
      </w:r>
      <w:r w:rsidRPr="006B69A7">
        <w:br/>
      </w:r>
    </w:p>
    <w:p w:rsidR="006B69A7" w:rsidRPr="006B69A7" w:rsidRDefault="006B69A7" w:rsidP="006B69A7">
      <w:r w:rsidRPr="006B69A7">
        <w:t>Полезные советы к 1 сентября</w:t>
      </w:r>
      <w:r w:rsidRPr="006B69A7">
        <w:br/>
        <w:t>для детей и родителей</w:t>
      </w:r>
    </w:p>
    <w:p w:rsidR="006B69A7" w:rsidRPr="006B69A7" w:rsidRDefault="006B69A7" w:rsidP="006B69A7">
      <w:r w:rsidRPr="006B69A7">
        <w:br/>
      </w:r>
      <w:r w:rsidRPr="006B69A7">
        <w:br/>
      </w:r>
      <w:r w:rsidRPr="006B69A7">
        <w:rPr>
          <w:i/>
          <w:iCs/>
        </w:rPr>
        <w:t>Эта дата так много значит! Это и начало нового учебного года, это и Старый Новый год (до указа Петра I Новый год отмечался не 1 января, а 1 сентября), это и первый день осени... Хороший день и отметить нужно хорошо. Это легко сделать в своей семье или объединиться нескольким семьям, воспользовавшись предложенными советами.</w:t>
      </w:r>
      <w:r w:rsidRPr="006B69A7">
        <w:t xml:space="preserve"> </w:t>
      </w:r>
      <w:r w:rsidRPr="006B69A7">
        <w:br/>
      </w:r>
    </w:p>
    <w:p w:rsidR="006B69A7" w:rsidRPr="006B69A7" w:rsidRDefault="006B69A7" w:rsidP="006B69A7">
      <w:r w:rsidRPr="006B69A7">
        <w:t>Первый совет</w:t>
      </w:r>
      <w:r w:rsidRPr="006B69A7">
        <w:br/>
        <w:t>(родителям)</w:t>
      </w:r>
    </w:p>
    <w:p w:rsidR="006B69A7" w:rsidRPr="006B69A7" w:rsidRDefault="006B69A7" w:rsidP="006B69A7">
      <w:r w:rsidRPr="006B69A7">
        <w:t xml:space="preserve">Если вы не будете праздновать этот день с детьми, они будут праздновать его без вас. Со временем вы окажетесь просто вычеркнутыми из "списка </w:t>
      </w:r>
      <w:proofErr w:type="gramStart"/>
      <w:r w:rsidRPr="006B69A7">
        <w:t>приглашенных</w:t>
      </w:r>
      <w:proofErr w:type="gramEnd"/>
      <w:r w:rsidRPr="006B69A7">
        <w:t xml:space="preserve">". Не обижайтесь, это шутка, но в каждой шутке... </w:t>
      </w:r>
      <w:r w:rsidRPr="006B69A7">
        <w:br/>
      </w:r>
    </w:p>
    <w:p w:rsidR="006B69A7" w:rsidRPr="006B69A7" w:rsidRDefault="006B69A7" w:rsidP="006B69A7">
      <w:r w:rsidRPr="006B69A7">
        <w:t>Второй совет</w:t>
      </w:r>
      <w:r w:rsidRPr="006B69A7">
        <w:br/>
        <w:t>(детям)</w:t>
      </w:r>
    </w:p>
    <w:p w:rsidR="006B69A7" w:rsidRPr="006B69A7" w:rsidRDefault="006B69A7" w:rsidP="006B69A7">
      <w:r w:rsidRPr="006B69A7">
        <w:t xml:space="preserve">Это ваш день! Празднуйте его сами, с родителями, с одноклассниками, с друзьями, с учителями! </w:t>
      </w:r>
      <w:r w:rsidRPr="006B69A7">
        <w:br/>
      </w:r>
    </w:p>
    <w:p w:rsidR="006B69A7" w:rsidRPr="006B69A7" w:rsidRDefault="006B69A7" w:rsidP="006B69A7">
      <w:r w:rsidRPr="006B69A7">
        <w:t>Третий совет</w:t>
      </w:r>
      <w:r w:rsidRPr="006B69A7">
        <w:br/>
        <w:t>(родителям)</w:t>
      </w:r>
    </w:p>
    <w:p w:rsidR="006B69A7" w:rsidRPr="006B69A7" w:rsidRDefault="006B69A7" w:rsidP="006B69A7">
      <w:r w:rsidRPr="006B69A7">
        <w:t xml:space="preserve">Традиции не только соблюдаются, но и рождаются. Поднатужьтесь и придумайте семейную </w:t>
      </w:r>
      <w:proofErr w:type="spellStart"/>
      <w:r w:rsidRPr="006B69A7">
        <w:t>первосентябрьскую</w:t>
      </w:r>
      <w:proofErr w:type="spellEnd"/>
      <w:r w:rsidRPr="006B69A7">
        <w:t xml:space="preserve"> традицию! </w:t>
      </w:r>
      <w:r w:rsidRPr="006B69A7">
        <w:br/>
      </w:r>
    </w:p>
    <w:p w:rsidR="006B69A7" w:rsidRPr="006B69A7" w:rsidRDefault="006B69A7" w:rsidP="006B69A7">
      <w:r w:rsidRPr="006B69A7">
        <w:t>Четвертый совет</w:t>
      </w:r>
      <w:r w:rsidRPr="006B69A7">
        <w:br/>
        <w:t>(родителям и детям)</w:t>
      </w:r>
    </w:p>
    <w:p w:rsidR="006B69A7" w:rsidRPr="006B69A7" w:rsidRDefault="006B69A7" w:rsidP="006B69A7">
      <w:r w:rsidRPr="006B69A7">
        <w:t xml:space="preserve">Каждый хороший праздник - это хорошо продуманный и подготовленный праздник! Вам предстоит быть сценаристом, режиссером, костюмером, гримером, декоратором, кулинаром, генеральным спонсором и тамадой. Распределите обязанности! </w:t>
      </w:r>
      <w:r w:rsidRPr="006B69A7">
        <w:br/>
      </w:r>
    </w:p>
    <w:p w:rsidR="006B69A7" w:rsidRPr="006B69A7" w:rsidRDefault="006B69A7" w:rsidP="006B69A7">
      <w:r w:rsidRPr="006B69A7">
        <w:t>Пятый совет</w:t>
      </w:r>
      <w:r w:rsidRPr="006B69A7">
        <w:br/>
        <w:t>(родителям)</w:t>
      </w:r>
    </w:p>
    <w:p w:rsidR="006B69A7" w:rsidRPr="006B69A7" w:rsidRDefault="006B69A7" w:rsidP="006B69A7">
      <w:r w:rsidRPr="006B69A7">
        <w:rPr>
          <w:noProof/>
        </w:rPr>
        <w:drawing>
          <wp:anchor distT="0" distB="0" distL="47625" distR="47625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286000"/>
            <wp:effectExtent l="0" t="0" r="0" b="0"/>
            <wp:wrapSquare wrapText="bothSides"/>
            <wp:docPr id="2" name="Рисунок 2" descr="http://www.solnet.ee/parents/pic/p16_04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lnet.ee/parents/pic/p16_04_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69A7">
        <w:t>Какой же праздник без подарков? Вот с них и начнём. Портфель, книги, самые разные школьные принадлежности - замечательный подарок, но можно подарить еще кое-что.</w:t>
      </w:r>
      <w:r w:rsidRPr="006B69A7">
        <w:br/>
      </w:r>
      <w:r w:rsidRPr="006B69A7">
        <w:br/>
        <w:t xml:space="preserve">Если ваш ребенок идет в первый класс, подарите ему </w:t>
      </w:r>
      <w:r w:rsidRPr="006B69A7">
        <w:rPr>
          <w:b/>
          <w:bCs/>
        </w:rPr>
        <w:t>игрушку с карманом</w:t>
      </w:r>
      <w:r w:rsidRPr="006B69A7">
        <w:t xml:space="preserve">. Её можно сшить самим или купить готовую мягкую игрушку и сшить для </w:t>
      </w:r>
      <w:r w:rsidRPr="006B69A7">
        <w:lastRenderedPageBreak/>
        <w:t xml:space="preserve">неё штанишки или сарафанчик с карманом. Любопытство пересилит желание поспать, и даже соня каждое утро будет бодро вскакивать с кровати и бежать к своему любимцу, чтобы узнать, какой сюрприз его ждёт. А это может быть яблочко, конфетка, орешек, </w:t>
      </w:r>
      <w:proofErr w:type="spellStart"/>
      <w:r w:rsidRPr="006B69A7">
        <w:t>витаминка</w:t>
      </w:r>
      <w:proofErr w:type="spellEnd"/>
      <w:r w:rsidRPr="006B69A7">
        <w:t xml:space="preserve"> в яркой шуршащей обертке, значок, ластик, маленькая игрушка, воздушный шарик и т.п. </w:t>
      </w:r>
      <w:r w:rsidRPr="006B69A7">
        <w:br/>
      </w:r>
      <w:r w:rsidRPr="006B69A7">
        <w:br/>
        <w:t xml:space="preserve">Игрушка с сюрпризом поможет малышу привыкнуть рано вставать и идти в школу с хорошим настроением. Когда ребенок научится читать, то в карманчике будут появляться записочки с шуточными советами, пожеланиями, заданиями, напоминаниями, список дел, карта со схемой нахождения сюрприза и так далее. </w:t>
      </w:r>
      <w:r w:rsidRPr="006B69A7">
        <w:br/>
      </w:r>
    </w:p>
    <w:p w:rsidR="006B69A7" w:rsidRPr="006B69A7" w:rsidRDefault="006B69A7" w:rsidP="006B69A7">
      <w:r w:rsidRPr="006B69A7">
        <w:t>Шестой совет</w:t>
      </w:r>
      <w:r w:rsidRPr="006B69A7">
        <w:br/>
        <w:t>(родителям)</w:t>
      </w:r>
    </w:p>
    <w:p w:rsidR="006B69A7" w:rsidRPr="006B69A7" w:rsidRDefault="006B69A7" w:rsidP="006B69A7">
      <w:r w:rsidRPr="006B69A7">
        <w:t>Хороший подарок</w:t>
      </w:r>
      <w:r w:rsidRPr="006B69A7">
        <w:rPr>
          <w:i/>
          <w:iCs/>
        </w:rPr>
        <w:t xml:space="preserve"> школьнику любого возраста</w:t>
      </w:r>
      <w:r w:rsidRPr="006B69A7">
        <w:t xml:space="preserve"> - подставка для ручек, карандашей. Её несложно изготовить. Сшейте или купите небольшую мягкую игрушку, соответствующую знаку Зодиака или символу года рождения вашего ребенка, и сделайте для неё ранец из пластмассового флакона от шампуня. Для этого срежьте верхнюю половину флакона (она не нужна) и сшейте чехол, который в два раза длиннее оставшейся нижней части флакона. Затем флакон вставьте в чехол, дно флакона смажьте клеем ПВА, лишнюю часть чехла стяните по верхнему краю и заправьте внутрь флакона. Таким </w:t>
      </w:r>
      <w:proofErr w:type="gramStart"/>
      <w:r w:rsidRPr="006B69A7">
        <w:t>образом</w:t>
      </w:r>
      <w:proofErr w:type="gramEnd"/>
      <w:r w:rsidRPr="006B69A7">
        <w:t xml:space="preserve"> получается, что флакон обтянут тканью и снаружи, и внутри. Теперь с помощью ремешков и застежки придайте флакону сходство с ранцем и наденьте его на игрушку или пришейте к ней. Подставка готова. </w:t>
      </w:r>
      <w:r w:rsidRPr="006B69A7">
        <w:br/>
      </w:r>
    </w:p>
    <w:p w:rsidR="006B69A7" w:rsidRPr="006B69A7" w:rsidRDefault="006B69A7" w:rsidP="006B69A7">
      <w:r w:rsidRPr="006B69A7">
        <w:t>Седьмой совет</w:t>
      </w:r>
      <w:r w:rsidRPr="006B69A7">
        <w:br/>
        <w:t>(родителям и детям)</w:t>
      </w:r>
    </w:p>
    <w:p w:rsidR="006B69A7" w:rsidRPr="006B69A7" w:rsidRDefault="006B69A7" w:rsidP="006B69A7">
      <w:r w:rsidRPr="006B69A7">
        <w:t xml:space="preserve">Украсьте квартиру шариками с веселыми мордашками. Достаточно вырезать из бумаги глаза, нос, рот, уши, сделать чёлку из серпантина или ниток и приклеить их клеем ПВА на шарик. </w:t>
      </w:r>
      <w:r w:rsidRPr="006B69A7">
        <w:br/>
      </w:r>
    </w:p>
    <w:p w:rsidR="006B69A7" w:rsidRPr="006B69A7" w:rsidRDefault="006B69A7" w:rsidP="006B69A7">
      <w:r w:rsidRPr="006B69A7">
        <w:t>Восьмой совет</w:t>
      </w:r>
      <w:r w:rsidRPr="006B69A7">
        <w:br/>
        <w:t>(родителям и детям)</w:t>
      </w:r>
    </w:p>
    <w:p w:rsidR="006B69A7" w:rsidRPr="006B69A7" w:rsidRDefault="006B69A7" w:rsidP="006B69A7">
      <w:r w:rsidRPr="006B69A7">
        <w:t xml:space="preserve">Если в семье не один ребенок, то вместе со старшими выясните, кто живет в портфеле? Это будет увлекательное занятие для всей семьи. </w:t>
      </w:r>
      <w:r w:rsidRPr="006B69A7">
        <w:br/>
      </w:r>
      <w:r w:rsidRPr="006B69A7">
        <w:br/>
      </w:r>
      <w:proofErr w:type="spellStart"/>
      <w:r w:rsidRPr="006B69A7">
        <w:t>Портфельчонок</w:t>
      </w:r>
      <w:proofErr w:type="spellEnd"/>
      <w:proofErr w:type="gramStart"/>
      <w:r w:rsidRPr="006B69A7">
        <w:br/>
      </w:r>
      <w:r w:rsidRPr="006B69A7">
        <w:br/>
        <w:t>В</w:t>
      </w:r>
      <w:proofErr w:type="gramEnd"/>
      <w:r w:rsidRPr="006B69A7">
        <w:t xml:space="preserve"> лесу живет </w:t>
      </w:r>
      <w:proofErr w:type="spellStart"/>
      <w:r w:rsidRPr="006B69A7">
        <w:t>Лесовичок</w:t>
      </w:r>
      <w:proofErr w:type="spellEnd"/>
      <w:r w:rsidRPr="006B69A7">
        <w:t>,</w:t>
      </w:r>
      <w:r w:rsidRPr="006B69A7">
        <w:br/>
        <w:t>Есть в каждом доме Домовой,</w:t>
      </w:r>
      <w:r w:rsidRPr="006B69A7">
        <w:br/>
        <w:t xml:space="preserve">В часах живет </w:t>
      </w:r>
      <w:proofErr w:type="spellStart"/>
      <w:r w:rsidRPr="006B69A7">
        <w:t>Часовичок</w:t>
      </w:r>
      <w:proofErr w:type="spellEnd"/>
      <w:r w:rsidRPr="006B69A7">
        <w:t>,</w:t>
      </w:r>
      <w:r w:rsidRPr="006B69A7">
        <w:br/>
        <w:t>В воде, конечно, Водяной.</w:t>
      </w:r>
      <w:r w:rsidRPr="006B69A7">
        <w:br/>
      </w:r>
      <w:r w:rsidRPr="006B69A7">
        <w:br/>
      </w:r>
      <w:r w:rsidRPr="006B69A7">
        <w:lastRenderedPageBreak/>
        <w:t>Любой из них известен нам.</w:t>
      </w:r>
      <w:r w:rsidRPr="006B69A7">
        <w:br/>
        <w:t>И каждый - мастер в своем деле.</w:t>
      </w:r>
      <w:r w:rsidRPr="006B69A7">
        <w:br/>
        <w:t>Пожалуй, нам пора узнать:</w:t>
      </w:r>
      <w:r w:rsidRPr="006B69A7">
        <w:br/>
        <w:t>А кто живет в портфеле?</w:t>
      </w:r>
      <w:r w:rsidRPr="006B69A7">
        <w:br/>
      </w:r>
      <w:r w:rsidRPr="006B69A7">
        <w:br/>
        <w:t>Наверно, там живет Портфельный,</w:t>
      </w:r>
      <w:r w:rsidRPr="006B69A7">
        <w:br/>
        <w:t xml:space="preserve">А может, </w:t>
      </w:r>
      <w:proofErr w:type="spellStart"/>
      <w:r w:rsidRPr="006B69A7">
        <w:t>Портфельчонок</w:t>
      </w:r>
      <w:proofErr w:type="spellEnd"/>
      <w:r w:rsidRPr="006B69A7">
        <w:t xml:space="preserve"> -</w:t>
      </w:r>
      <w:r w:rsidRPr="006B69A7">
        <w:br/>
        <w:t>Знаток секретов, школьных дел</w:t>
      </w:r>
      <w:r w:rsidRPr="006B69A7">
        <w:br/>
        <w:t xml:space="preserve">Мальчишек и девчонок. </w:t>
      </w:r>
      <w:r w:rsidRPr="006B69A7">
        <w:br/>
      </w:r>
      <w:r w:rsidRPr="006B69A7">
        <w:br/>
      </w:r>
      <w:proofErr w:type="spellStart"/>
      <w:r w:rsidRPr="006B69A7">
        <w:t>Портфельчонок</w:t>
      </w:r>
      <w:proofErr w:type="spellEnd"/>
      <w:r w:rsidRPr="006B69A7">
        <w:t xml:space="preserve"> </w:t>
      </w:r>
      <w:proofErr w:type="gramStart"/>
      <w:r w:rsidRPr="006B69A7">
        <w:t>похож</w:t>
      </w:r>
      <w:proofErr w:type="gramEnd"/>
      <w:r w:rsidRPr="006B69A7">
        <w:t xml:space="preserve"> на хозяина своего жилища-портфеля. И фамилия у него соответствующая - </w:t>
      </w:r>
      <w:proofErr w:type="spellStart"/>
      <w:r w:rsidRPr="006B69A7">
        <w:t>Грязнулькин</w:t>
      </w:r>
      <w:proofErr w:type="spellEnd"/>
      <w:r w:rsidRPr="006B69A7">
        <w:t xml:space="preserve"> или </w:t>
      </w:r>
      <w:proofErr w:type="spellStart"/>
      <w:r w:rsidRPr="006B69A7">
        <w:t>Чистюлькин</w:t>
      </w:r>
      <w:proofErr w:type="spellEnd"/>
      <w:r w:rsidRPr="006B69A7">
        <w:t xml:space="preserve">, </w:t>
      </w:r>
      <w:proofErr w:type="spellStart"/>
      <w:r w:rsidRPr="006B69A7">
        <w:t>Растеряшкин</w:t>
      </w:r>
      <w:proofErr w:type="spellEnd"/>
      <w:r w:rsidRPr="006B69A7">
        <w:t xml:space="preserve">, </w:t>
      </w:r>
      <w:proofErr w:type="spellStart"/>
      <w:r w:rsidRPr="006B69A7">
        <w:t>Забывалкин</w:t>
      </w:r>
      <w:proofErr w:type="spellEnd"/>
      <w:r w:rsidRPr="006B69A7">
        <w:t xml:space="preserve"> или </w:t>
      </w:r>
      <w:proofErr w:type="spellStart"/>
      <w:r w:rsidRPr="006B69A7">
        <w:t>Порядкин</w:t>
      </w:r>
      <w:proofErr w:type="spellEnd"/>
      <w:r w:rsidRPr="006B69A7">
        <w:t xml:space="preserve">, </w:t>
      </w:r>
      <w:proofErr w:type="spellStart"/>
      <w:r w:rsidRPr="006B69A7">
        <w:t>Конопушкин</w:t>
      </w:r>
      <w:proofErr w:type="spellEnd"/>
      <w:r w:rsidRPr="006B69A7">
        <w:t xml:space="preserve">, </w:t>
      </w:r>
      <w:proofErr w:type="spellStart"/>
      <w:r w:rsidRPr="006B69A7">
        <w:t>Бутербродиков</w:t>
      </w:r>
      <w:proofErr w:type="spellEnd"/>
      <w:r w:rsidRPr="006B69A7">
        <w:t xml:space="preserve">, </w:t>
      </w:r>
      <w:proofErr w:type="spellStart"/>
      <w:r w:rsidRPr="006B69A7">
        <w:t>Тихонин</w:t>
      </w:r>
      <w:proofErr w:type="spellEnd"/>
      <w:r w:rsidRPr="006B69A7">
        <w:t xml:space="preserve"> или Шумилин и т.п. Правда, некоторые меняют фамилию каждый день в зависимости от настроения. Попробуйте нарисовать портрет того, кто живет в портфеле. </w:t>
      </w:r>
      <w:r w:rsidRPr="006B69A7">
        <w:br/>
      </w:r>
    </w:p>
    <w:p w:rsidR="006B69A7" w:rsidRPr="006B69A7" w:rsidRDefault="006B69A7" w:rsidP="006B69A7">
      <w:r w:rsidRPr="006B69A7">
        <w:t>Девятый совет</w:t>
      </w:r>
      <w:r w:rsidRPr="006B69A7">
        <w:br/>
        <w:t>(родителям и детям)</w:t>
      </w:r>
    </w:p>
    <w:p w:rsidR="006B69A7" w:rsidRPr="006B69A7" w:rsidRDefault="006B69A7" w:rsidP="006B69A7">
      <w:proofErr w:type="spellStart"/>
      <w:r w:rsidRPr="006B69A7">
        <w:t>Портфельчонок</w:t>
      </w:r>
      <w:proofErr w:type="spellEnd"/>
      <w:r w:rsidRPr="006B69A7">
        <w:t xml:space="preserve"> знает всё, что написано в школьных тетрадках. Знает, например, что</w:t>
      </w:r>
      <w:proofErr w:type="gramStart"/>
      <w:r w:rsidRPr="006B69A7">
        <w:br/>
      </w:r>
      <w:r w:rsidRPr="006B69A7">
        <w:br/>
        <w:t>В</w:t>
      </w:r>
      <w:proofErr w:type="gramEnd"/>
      <w:r w:rsidRPr="006B69A7">
        <w:t>се задачки вы решаете:</w:t>
      </w:r>
      <w:r w:rsidRPr="006B69A7">
        <w:br/>
        <w:t>Очень сложные, простые,</w:t>
      </w:r>
      <w:r w:rsidRPr="006B69A7">
        <w:br/>
        <w:t>Но ответы получаете</w:t>
      </w:r>
      <w:proofErr w:type="gramStart"/>
      <w:r w:rsidRPr="006B69A7">
        <w:br/>
        <w:t>И</w:t>
      </w:r>
      <w:proofErr w:type="gramEnd"/>
      <w:r w:rsidRPr="006B69A7">
        <w:t>ногда такие:</w:t>
      </w:r>
      <w:r w:rsidRPr="006B69A7">
        <w:br/>
      </w:r>
      <w:r w:rsidRPr="006B69A7">
        <w:br/>
        <w:t>"Пешеход шёл со скоростью 100 км/час" (Наверное, в сапогах-скороходах!)</w:t>
      </w:r>
      <w:r w:rsidRPr="006B69A7">
        <w:br/>
        <w:t>"Мальчик катался на коньках 288 часов" (В "Книгу рекордов" хотел попасть!)</w:t>
      </w:r>
      <w:r w:rsidRPr="006B69A7">
        <w:br/>
        <w:t>"В кружке занимались 2,5 девочки" (Интересно, а чем занималась вторая половина одной из девочек?)</w:t>
      </w:r>
      <w:r w:rsidRPr="006B69A7">
        <w:br/>
        <w:t>"13/40 человека умеют плавать" (И какие же это части?)</w:t>
      </w:r>
      <w:r w:rsidRPr="006B69A7">
        <w:br/>
        <w:t>"8 маек больше, чем 6 трусов" (Это как посмотреть!)</w:t>
      </w:r>
      <w:r w:rsidRPr="006B69A7">
        <w:br/>
        <w:t>"Мальчик прочитал на 60 страниц больше, чем было в книге" (Наши дети - гении)</w:t>
      </w:r>
      <w:r w:rsidRPr="006B69A7">
        <w:br/>
        <w:t>"Из 58 кг молока получили 580 кг творога" (Очевидно, мечта стала явью!)</w:t>
      </w:r>
      <w:r w:rsidRPr="006B69A7">
        <w:br/>
        <w:t>"Надоили 120 л молока, а в детский сад отправили 800 л" (Наша страшная действительность!)</w:t>
      </w:r>
      <w:r w:rsidRPr="006B69A7">
        <w:br/>
        <w:t>"Длина моего шага 195 см" (С таким шагом никогда никуда не опоздаешь!)</w:t>
      </w:r>
      <w:r w:rsidRPr="006B69A7">
        <w:br/>
        <w:t>"Из 120 яиц вылупилось 158 цыплят" (Сплошные двойняшки!)</w:t>
      </w:r>
      <w:r w:rsidRPr="006B69A7">
        <w:br/>
      </w:r>
      <w:r w:rsidRPr="006B69A7">
        <w:br/>
        <w:t xml:space="preserve">Узнали свои "перлы"? Если хорошенько подумать, то сразу вспомнится какой-нибудь "великий ответ" из своей школьной жизни. Составьте семейную коллекцию смешных случаев на уроках. </w:t>
      </w:r>
      <w:r w:rsidRPr="006B69A7">
        <w:br/>
      </w:r>
    </w:p>
    <w:p w:rsidR="006B69A7" w:rsidRPr="006B69A7" w:rsidRDefault="006B69A7" w:rsidP="006B69A7">
      <w:r w:rsidRPr="006B69A7">
        <w:lastRenderedPageBreak/>
        <w:t>Десятый совет</w:t>
      </w:r>
      <w:r w:rsidRPr="006B69A7">
        <w:br/>
        <w:t>(детям)</w:t>
      </w:r>
    </w:p>
    <w:p w:rsidR="006B69A7" w:rsidRPr="006B69A7" w:rsidRDefault="006B69A7" w:rsidP="006B69A7">
      <w:r w:rsidRPr="006B69A7">
        <w:t>Подарок для друга</w:t>
      </w:r>
      <w:proofErr w:type="gramStart"/>
      <w:r w:rsidRPr="006B69A7">
        <w:br/>
      </w:r>
      <w:r w:rsidRPr="006B69A7">
        <w:br/>
        <w:t>А</w:t>
      </w:r>
      <w:proofErr w:type="gramEnd"/>
      <w:r w:rsidRPr="006B69A7">
        <w:t>х, каникулы летние</w:t>
      </w:r>
      <w:r w:rsidRPr="006B69A7">
        <w:br/>
        <w:t>Не идут, а летят!</w:t>
      </w:r>
      <w:r w:rsidRPr="006B69A7">
        <w:br/>
        <w:t>И приходится в школу</w:t>
      </w:r>
      <w:proofErr w:type="gramStart"/>
      <w:r w:rsidRPr="006B69A7">
        <w:br/>
        <w:t>С</w:t>
      </w:r>
      <w:proofErr w:type="gramEnd"/>
      <w:r w:rsidRPr="006B69A7">
        <w:t>обираться опять.</w:t>
      </w:r>
      <w:r w:rsidRPr="006B69A7">
        <w:br/>
        <w:t>Вот наглажена форма</w:t>
      </w:r>
      <w:proofErr w:type="gramStart"/>
      <w:r w:rsidRPr="006B69A7">
        <w:br/>
        <w:t>И</w:t>
      </w:r>
      <w:proofErr w:type="gramEnd"/>
      <w:r w:rsidRPr="006B69A7">
        <w:t xml:space="preserve"> в порядке портфель,</w:t>
      </w:r>
      <w:r w:rsidRPr="006B69A7">
        <w:br/>
        <w:t>Приготовлен букет...</w:t>
      </w:r>
      <w:r w:rsidRPr="006B69A7">
        <w:br/>
        <w:t>Что осталось теперь?</w:t>
      </w:r>
      <w:r w:rsidRPr="006B69A7">
        <w:br/>
        <w:t>А осталось для друга</w:t>
      </w:r>
      <w:r w:rsidRPr="006B69A7">
        <w:br/>
        <w:t>(С ним не виделся лето!)</w:t>
      </w:r>
      <w:r w:rsidRPr="006B69A7">
        <w:br/>
        <w:t>Приготовьте сюрприз.</w:t>
      </w:r>
      <w:r w:rsidRPr="006B69A7">
        <w:br/>
        <w:t xml:space="preserve">Не забудьте об этом! </w:t>
      </w:r>
      <w:r w:rsidRPr="006B69A7">
        <w:br/>
      </w:r>
      <w:r w:rsidRPr="006B69A7">
        <w:br/>
        <w:t xml:space="preserve">Это может быть необычно украшенный воздушный шарик или закладка для книг. </w:t>
      </w:r>
      <w:r w:rsidRPr="006B69A7">
        <w:br/>
      </w:r>
    </w:p>
    <w:p w:rsidR="006B69A7" w:rsidRPr="006B69A7" w:rsidRDefault="006B69A7" w:rsidP="006B69A7">
      <w:r w:rsidRPr="006B69A7">
        <w:t>Одиннадцатый совет</w:t>
      </w:r>
      <w:r w:rsidRPr="006B69A7">
        <w:br/>
        <w:t>(родителям и детям)</w:t>
      </w:r>
    </w:p>
    <w:p w:rsidR="006B69A7" w:rsidRPr="006B69A7" w:rsidRDefault="006B69A7" w:rsidP="006B69A7">
      <w:r w:rsidRPr="006B69A7">
        <w:t>Создайте семейный театр!</w:t>
      </w:r>
      <w:r w:rsidRPr="006B69A7">
        <w:br/>
      </w:r>
      <w:r w:rsidRPr="006B69A7">
        <w:br/>
        <w:t xml:space="preserve">Дверной проем легко превращается в ширму. Сшейте куклу с "живыми" руками. Она состоит из двух частей: головы на палочке и балахона со стянутыми резинкой прорезями для рук. Балахон надевается на палочку и пришивается к голове. </w:t>
      </w:r>
      <w:r w:rsidRPr="006B69A7">
        <w:rPr>
          <w:noProof/>
        </w:rPr>
        <w:drawing>
          <wp:anchor distT="0" distB="0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43125" cy="1428750"/>
            <wp:effectExtent l="0" t="0" r="9525" b="0"/>
            <wp:wrapSquare wrapText="bothSides"/>
            <wp:docPr id="1" name="Рисунок 1" descr="http://www.solnet.ee/parents/pic/p16_04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lnet.ee/parents/pic/p16_04_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69A7">
        <w:t xml:space="preserve">Артист готов! Можно сшить куклу-мальчика или девочку, домовенка, клоуна и т.п. Придумайте ему имя. Например, </w:t>
      </w:r>
      <w:proofErr w:type="spellStart"/>
      <w:r w:rsidRPr="006B69A7">
        <w:t>Знайка</w:t>
      </w:r>
      <w:proofErr w:type="spellEnd"/>
      <w:r w:rsidRPr="006B69A7">
        <w:t xml:space="preserve">. Он может выступать в роли ведущего домашней студии "СИН" (самые интересные новости). Это и новости "От мамы", "От папы", "Из портфеля", "Из детской", "Соседские новости". На детском домашнем празднике с помощью </w:t>
      </w:r>
      <w:proofErr w:type="spellStart"/>
      <w:r w:rsidRPr="006B69A7">
        <w:t>Знайки</w:t>
      </w:r>
      <w:proofErr w:type="spellEnd"/>
      <w:r w:rsidRPr="006B69A7">
        <w:t xml:space="preserve"> можно провести викторину, лотерею, рассказать о гостях. </w:t>
      </w:r>
      <w:r w:rsidRPr="006B69A7">
        <w:br/>
      </w:r>
      <w:r w:rsidRPr="006B69A7">
        <w:br/>
        <w:t xml:space="preserve">И еще. Если делать ребенку бесконечные замечания типа: "Почему портфель в прихожей? Опять обувь не на месте?!" - ничего не изменится. Но вот если об этом расскажет </w:t>
      </w:r>
      <w:proofErr w:type="spellStart"/>
      <w:r w:rsidRPr="006B69A7">
        <w:t>Знайка</w:t>
      </w:r>
      <w:proofErr w:type="spellEnd"/>
      <w:r w:rsidRPr="006B69A7">
        <w:t xml:space="preserve"> в ваших домашних новостях, смешно жестикулируя, изображая ужас, сообщая о том, что в прихожей поселился полтергейст, который переворачивает обувь, прячет расчески, ключи и совершает другие "подвиги", почему-то сразу же становится больше порядка. </w:t>
      </w:r>
      <w:r w:rsidRPr="006B69A7">
        <w:br/>
      </w:r>
      <w:r w:rsidRPr="006B69A7">
        <w:br/>
        <w:t xml:space="preserve">Кукла с "живыми руками" может показывать </w:t>
      </w:r>
      <w:hyperlink r:id="rId7" w:anchor="12" w:history="1">
        <w:r w:rsidRPr="006B69A7">
          <w:rPr>
            <w:rStyle w:val="a3"/>
          </w:rPr>
          <w:t>фокусы</w:t>
        </w:r>
      </w:hyperlink>
      <w:r w:rsidRPr="006B69A7">
        <w:t xml:space="preserve">, смешно чесать </w:t>
      </w:r>
      <w:r w:rsidRPr="006B69A7">
        <w:lastRenderedPageBreak/>
        <w:t xml:space="preserve">затылок, изображая задумчивость, поправлять очки, вручать призы. </w:t>
      </w:r>
      <w:r w:rsidRPr="006B69A7">
        <w:br/>
      </w:r>
      <w:r w:rsidRPr="006B69A7">
        <w:br/>
        <w:t xml:space="preserve">Хорошо, если первое появление куклы в семье и выступление, как сюрприз, приготовят мама с папой или старшие братья, сестры, а потом дети сами столько всего </w:t>
      </w:r>
      <w:proofErr w:type="spellStart"/>
      <w:r w:rsidRPr="006B69A7">
        <w:t>напридумывают</w:t>
      </w:r>
      <w:proofErr w:type="spellEnd"/>
      <w:r w:rsidRPr="006B69A7">
        <w:t xml:space="preserve">! </w:t>
      </w:r>
      <w:r w:rsidRPr="006B69A7">
        <w:br/>
      </w:r>
    </w:p>
    <w:p w:rsidR="006B69A7" w:rsidRPr="006B69A7" w:rsidRDefault="006B69A7" w:rsidP="006B69A7">
      <w:r w:rsidRPr="006B69A7">
        <w:t>Двенадцатый совет</w:t>
      </w:r>
      <w:r w:rsidRPr="006B69A7">
        <w:br/>
        <w:t>(родителям и детям)</w:t>
      </w:r>
    </w:p>
    <w:p w:rsidR="006B69A7" w:rsidRPr="006B69A7" w:rsidRDefault="006B69A7" w:rsidP="006B69A7">
      <w:r w:rsidRPr="006B69A7">
        <w:t xml:space="preserve">Если 1 сентября - жаркий солнечный день, то соберитесь семьями и займитесь боди-артом. Устройте шоу. Впечатления незабываемые! </w:t>
      </w:r>
      <w:r w:rsidRPr="006B69A7">
        <w:br/>
      </w:r>
      <w:r w:rsidRPr="006B69A7">
        <w:br/>
        <w:t xml:space="preserve">Каждый желающий может побывать и в роли художника, и в роли модели. Можно рисовать на заданные или свободные темы. Маму можно украсить химическими формулами и объявить Королевой Химии (ей ведь столько приходится колдовать-химичить на кухне!). Папе подойдет роспись винтиками-болтиками, формулами физики, а провозгласить его можно... Подумайте, кем. Детей-почемучек украсьте вопросительными знаками, а тех, которые постоянно полны идей, - восклицательными знаками. Не забудьте сфотографировать или снять на видео свое шоу. </w:t>
      </w:r>
      <w:r w:rsidRPr="006B69A7">
        <w:br/>
      </w:r>
    </w:p>
    <w:p w:rsidR="006B69A7" w:rsidRPr="006B69A7" w:rsidRDefault="006B69A7" w:rsidP="006B69A7">
      <w:r w:rsidRPr="006B69A7">
        <w:t>Тринадцатый совет</w:t>
      </w:r>
      <w:r w:rsidRPr="006B69A7">
        <w:br/>
        <w:t>(родителям и детям)</w:t>
      </w:r>
    </w:p>
    <w:p w:rsidR="006B69A7" w:rsidRPr="006B69A7" w:rsidRDefault="006B69A7" w:rsidP="006B69A7">
      <w:r w:rsidRPr="006B69A7">
        <w:t xml:space="preserve">Начните вести семейный дневник "Школьные годы чудесные"! </w:t>
      </w:r>
      <w:r w:rsidRPr="006B69A7">
        <w:br/>
      </w:r>
      <w:r w:rsidRPr="006B69A7">
        <w:br/>
        <w:t xml:space="preserve">Дневник - это регулярные записи о текущих событиях, впечатлениях. Можно вести личный дневник (только для себя) или общий (для всех). Такой дневник - это интересное времяпровождение, общее дело, простор для творчества и т.д. </w:t>
      </w:r>
      <w:r w:rsidRPr="006B69A7">
        <w:br/>
      </w:r>
      <w:r w:rsidRPr="006B69A7">
        <w:br/>
        <w:t xml:space="preserve">Самая распространенная форма ведения дневника - в виде книжки или книжки-раскладушки. А можно отойти от обычных форм ведения дневника и </w:t>
      </w:r>
      <w:proofErr w:type="spellStart"/>
      <w:r w:rsidRPr="006B69A7">
        <w:t>придумайть</w:t>
      </w:r>
      <w:proofErr w:type="spellEnd"/>
      <w:r w:rsidRPr="006B69A7">
        <w:t xml:space="preserve"> что-то необычное! Например, дневник "Набор кубиков". Если каждый день описывать на листе бумаги, раскрашенном как детский кубик, то можно построить домик. Это плоский дневник. А если постараться и сделать заготовки-развертки кубика, то получится объемный дневник. Опишите на каждой грани один день или одно событие, затем склейте кубик. Готов шестигранный дневник! Если таких кубиков будет много, то в конце учебного или календарного года сфотографируйтесь всей семьёй или классом на фоне большой башни из кубиков. </w:t>
      </w:r>
      <w:r w:rsidRPr="006B69A7">
        <w:br/>
      </w:r>
    </w:p>
    <w:p w:rsidR="006B69A7" w:rsidRPr="006B69A7" w:rsidRDefault="006B69A7" w:rsidP="006B69A7">
      <w:r w:rsidRPr="006B69A7">
        <w:t>Четырнадцатый совет</w:t>
      </w:r>
      <w:r w:rsidRPr="006B69A7">
        <w:br/>
        <w:t>(родителям)</w:t>
      </w:r>
    </w:p>
    <w:p w:rsidR="006B69A7" w:rsidRPr="006B69A7" w:rsidRDefault="006B69A7" w:rsidP="006B69A7">
      <w:r w:rsidRPr="006B69A7">
        <w:t xml:space="preserve">Отправляя первоклассника в школу, будьте готовы ко всему. Даже если ваш ребенок, вернувшись из школы, заявит, как в анекдоте: "Что же вы меня не </w:t>
      </w:r>
      <w:r w:rsidRPr="006B69A7">
        <w:lastRenderedPageBreak/>
        <w:t xml:space="preserve">предупредили, что эта волынка на десять лет?" </w:t>
      </w:r>
      <w:r w:rsidRPr="006B69A7">
        <w:br/>
      </w:r>
    </w:p>
    <w:p w:rsidR="006B69A7" w:rsidRPr="006B69A7" w:rsidRDefault="006B69A7" w:rsidP="006B69A7">
      <w:r w:rsidRPr="006B69A7">
        <w:t>Пятнадцатый совет</w:t>
      </w:r>
      <w:r w:rsidRPr="006B69A7">
        <w:br/>
        <w:t>(родителям)</w:t>
      </w:r>
    </w:p>
    <w:p w:rsidR="006B69A7" w:rsidRPr="006B69A7" w:rsidRDefault="006B69A7" w:rsidP="006B69A7">
      <w:r w:rsidRPr="006B69A7">
        <w:t xml:space="preserve">Заведите большой альбом, в котором будут отражены самые интересные школьные события, успехи и победы вашего ребенка. В альбоме могут быть не только фотографии, но и странички из тетрадей с первыми буквами, цифрами, </w:t>
      </w:r>
      <w:hyperlink r:id="rId8" w:history="1">
        <w:r w:rsidRPr="006B69A7">
          <w:rPr>
            <w:rStyle w:val="a3"/>
          </w:rPr>
          <w:t>грамоты, дипломы</w:t>
        </w:r>
      </w:hyperlink>
      <w:r w:rsidRPr="006B69A7">
        <w:t xml:space="preserve">, рисунки, </w:t>
      </w:r>
      <w:hyperlink r:id="rId9" w:history="1">
        <w:r w:rsidRPr="006B69A7">
          <w:rPr>
            <w:rStyle w:val="a3"/>
          </w:rPr>
          <w:t>смешные высказывания</w:t>
        </w:r>
      </w:hyperlink>
      <w:r w:rsidRPr="006B69A7">
        <w:t xml:space="preserve"> и т.д. Сделайте шуточные медали ("За первый рекорд на физкультуре" и т.п.), коллажи. Например, возьмите открытку "1 сентября", на которой изображен зайчонок с портфелем и букетом, вырежьте заячью мордашку и вместо неё вклейте фото вашего ребенка. Получится забавная картинка. </w:t>
      </w:r>
      <w:r w:rsidRPr="006B69A7">
        <w:br/>
      </w:r>
    </w:p>
    <w:p w:rsidR="006B69A7" w:rsidRPr="006B69A7" w:rsidRDefault="006B69A7" w:rsidP="006B69A7">
      <w:r w:rsidRPr="006B69A7">
        <w:t>Шестнадцатый совет</w:t>
      </w:r>
      <w:r w:rsidRPr="006B69A7">
        <w:br/>
        <w:t>(родителям и детям)</w:t>
      </w:r>
    </w:p>
    <w:p w:rsidR="006B69A7" w:rsidRPr="006B69A7" w:rsidRDefault="006B69A7" w:rsidP="006B69A7">
      <w:r w:rsidRPr="006B69A7">
        <w:t xml:space="preserve">Выпустите к 1 сентября семейную газету о том, как </w:t>
      </w:r>
      <w:hyperlink r:id="rId10" w:history="1">
        <w:r w:rsidRPr="006B69A7">
          <w:rPr>
            <w:rStyle w:val="a3"/>
          </w:rPr>
          <w:t>прошло лето</w:t>
        </w:r>
      </w:hyperlink>
      <w:r w:rsidRPr="006B69A7">
        <w:t xml:space="preserve">, или о первокласснике, семикласснике - герое дня, покажите его путь "от капусты (аиста) до школы". Такие газеты могут быть и семейные, и классные. Их очень интересно просматривать несколько лет спустя. </w:t>
      </w:r>
      <w:r w:rsidRPr="006B69A7">
        <w:br/>
      </w:r>
    </w:p>
    <w:p w:rsidR="006B69A7" w:rsidRPr="006B69A7" w:rsidRDefault="006B69A7" w:rsidP="006B69A7">
      <w:r w:rsidRPr="006B69A7">
        <w:t>Семнадцатый совет</w:t>
      </w:r>
      <w:r w:rsidRPr="006B69A7">
        <w:br/>
        <w:t>(родителям)</w:t>
      </w:r>
    </w:p>
    <w:p w:rsidR="006B69A7" w:rsidRPr="006B69A7" w:rsidRDefault="006B69A7" w:rsidP="006B69A7">
      <w:r w:rsidRPr="006B69A7">
        <w:t>Награда за летний подвиг.</w:t>
      </w:r>
      <w:r w:rsidRPr="006B69A7">
        <w:br/>
      </w:r>
      <w:r w:rsidRPr="006B69A7">
        <w:br/>
        <w:t xml:space="preserve">Торжественно вручите дипломы и призы за отличие в чем-то на летних каникулах: в прополке грядок, помощи в сборе урожая, ловле рыбы, сборе грибов, ягод и т.д. </w:t>
      </w:r>
      <w:r w:rsidRPr="006B69A7">
        <w:br/>
      </w:r>
      <w:r w:rsidRPr="006B69A7">
        <w:br/>
        <w:t>На дипломе напишите:</w:t>
      </w:r>
      <w:r w:rsidRPr="006B69A7">
        <w:br/>
      </w:r>
      <w:r w:rsidRPr="006B69A7">
        <w:br/>
        <w:t>ДИПЛОМ</w:t>
      </w:r>
      <w:r w:rsidRPr="006B69A7">
        <w:br/>
        <w:t>вручается _______________</w:t>
      </w:r>
      <w:r w:rsidRPr="006B69A7">
        <w:br/>
        <w:t>Тебе вручаем сей диплом,</w:t>
      </w:r>
      <w:r w:rsidRPr="006B69A7">
        <w:br/>
        <w:t>Он сообщает всем о том,</w:t>
      </w:r>
      <w:r w:rsidRPr="006B69A7">
        <w:br/>
        <w:t>Что тобою много сделано,</w:t>
      </w:r>
      <w:r w:rsidRPr="006B69A7">
        <w:br/>
        <w:t xml:space="preserve">И твои ручки </w:t>
      </w:r>
      <w:proofErr w:type="gramStart"/>
      <w:r w:rsidRPr="006B69A7">
        <w:t>оч. умелые</w:t>
      </w:r>
      <w:proofErr w:type="gramEnd"/>
      <w:r w:rsidRPr="006B69A7">
        <w:t>!</w:t>
      </w:r>
      <w:r w:rsidRPr="006B69A7">
        <w:br/>
        <w:t xml:space="preserve">К диплому </w:t>
      </w:r>
      <w:hyperlink r:id="rId11" w:anchor="14" w:history="1">
        <w:r w:rsidRPr="006B69A7">
          <w:rPr>
            <w:rStyle w:val="a3"/>
          </w:rPr>
          <w:t>орден</w:t>
        </w:r>
      </w:hyperlink>
      <w:r w:rsidRPr="006B69A7">
        <w:t xml:space="preserve"> прилагается,</w:t>
      </w:r>
      <w:r w:rsidRPr="006B69A7">
        <w:br/>
        <w:t>И ты по праву им гордись!</w:t>
      </w:r>
      <w:r w:rsidRPr="006B69A7">
        <w:br/>
        <w:t>Еще тебе за труд вручается</w:t>
      </w:r>
      <w:r w:rsidRPr="006B69A7">
        <w:br/>
        <w:t>Приятный миленький сюрприз!</w:t>
      </w:r>
      <w:r w:rsidRPr="006B69A7">
        <w:br/>
      </w:r>
      <w:r w:rsidRPr="006B69A7">
        <w:br/>
        <w:t xml:space="preserve">На печати можно написать: "Мама + папа" </w:t>
      </w:r>
      <w:r w:rsidRPr="006B69A7">
        <w:br/>
      </w:r>
      <w:r w:rsidRPr="006B69A7">
        <w:br/>
        <w:t xml:space="preserve">Медаль может быть в виде мармеладной морковки за сбор большого урожая моркови, в виде рыбки - за крупный улов, в виде корзинки печенья </w:t>
      </w:r>
      <w:r w:rsidRPr="006B69A7">
        <w:lastRenderedPageBreak/>
        <w:t xml:space="preserve">"Грибочки" - за сбор грибов и т.д. </w:t>
      </w:r>
      <w:r w:rsidRPr="006B69A7">
        <w:br/>
      </w:r>
    </w:p>
    <w:p w:rsidR="006B69A7" w:rsidRPr="006B69A7" w:rsidRDefault="006B69A7" w:rsidP="006B69A7">
      <w:r w:rsidRPr="006B69A7">
        <w:t>Восемнадцатый совет</w:t>
      </w:r>
      <w:r w:rsidRPr="006B69A7">
        <w:br/>
        <w:t>(родителям)</w:t>
      </w:r>
    </w:p>
    <w:p w:rsidR="006B69A7" w:rsidRPr="006B69A7" w:rsidRDefault="006B69A7" w:rsidP="006B69A7">
      <w:r w:rsidRPr="006B69A7">
        <w:t xml:space="preserve">Составьте </w:t>
      </w:r>
      <w:hyperlink r:id="rId12" w:history="1">
        <w:r w:rsidRPr="006B69A7">
          <w:rPr>
            <w:rStyle w:val="a3"/>
          </w:rPr>
          <w:t>шуточное предсказание</w:t>
        </w:r>
      </w:hyperlink>
      <w:r w:rsidRPr="006B69A7">
        <w:t xml:space="preserve"> на учебный год, на школьную или </w:t>
      </w:r>
      <w:proofErr w:type="spellStart"/>
      <w:r w:rsidRPr="006B69A7">
        <w:t>послешкольную</w:t>
      </w:r>
      <w:proofErr w:type="spellEnd"/>
      <w:r w:rsidRPr="006B69A7">
        <w:t xml:space="preserve"> жизнь. Используйте фотографии, рисунки, вырезки из журналов, строчки из песен (от "Топ-топ - топает малыш…" до "Бабушка рядышком с дедушкой столько лет вместе…"), газетные заголовки и др. </w:t>
      </w:r>
      <w:r w:rsidRPr="006B69A7">
        <w:br/>
      </w:r>
    </w:p>
    <w:p w:rsidR="006B69A7" w:rsidRPr="006B69A7" w:rsidRDefault="006B69A7" w:rsidP="006B69A7">
      <w:r w:rsidRPr="006B69A7">
        <w:t>Девятнадцатый совет</w:t>
      </w:r>
      <w:r w:rsidRPr="006B69A7">
        <w:br/>
        <w:t>(родителям и детям)</w:t>
      </w:r>
    </w:p>
    <w:p w:rsidR="006B69A7" w:rsidRPr="006B69A7" w:rsidRDefault="006B69A7" w:rsidP="006B69A7">
      <w:r w:rsidRPr="006B69A7">
        <w:t>Займитесь составлением коллажей!</w:t>
      </w:r>
      <w:r w:rsidRPr="006B69A7">
        <w:br/>
      </w:r>
      <w:r w:rsidRPr="006B69A7">
        <w:br/>
        <w:t xml:space="preserve">Слово коллаж происходит от французского </w:t>
      </w:r>
      <w:proofErr w:type="spellStart"/>
      <w:proofErr w:type="gramStart"/>
      <w:r w:rsidRPr="006B69A7">
        <w:t>с</w:t>
      </w:r>
      <w:proofErr w:type="gramEnd"/>
      <w:r w:rsidRPr="006B69A7">
        <w:t>ollage</w:t>
      </w:r>
      <w:proofErr w:type="spellEnd"/>
      <w:r w:rsidRPr="006B69A7">
        <w:t xml:space="preserve"> и означает прием в изобразительном искусстве, заключающийся в наклеивании на какую-либо основу материалов, отличающихся от неё по цвету и фактуре. Произведения, выполненные в этой технике, тоже называются коллажами.</w:t>
      </w:r>
      <w:r w:rsidRPr="006B69A7">
        <w:br/>
      </w:r>
      <w:r w:rsidRPr="006B69A7">
        <w:br/>
        <w:t xml:space="preserve">Очень интересные коллажи получаются с использованием вырезок из журналов и фотографий. </w:t>
      </w:r>
      <w:r w:rsidRPr="006B69A7">
        <w:br/>
      </w:r>
    </w:p>
    <w:p w:rsidR="006B69A7" w:rsidRPr="006B69A7" w:rsidRDefault="006B69A7" w:rsidP="006B69A7">
      <w:r w:rsidRPr="006B69A7">
        <w:t>Двадцатый совет</w:t>
      </w:r>
      <w:r w:rsidRPr="006B69A7">
        <w:br/>
        <w:t>(детям)</w:t>
      </w:r>
    </w:p>
    <w:p w:rsidR="006B69A7" w:rsidRPr="006B69A7" w:rsidRDefault="006B69A7" w:rsidP="006B69A7">
      <w:r w:rsidRPr="006B69A7">
        <w:t>Коллаж для мамы с папой.</w:t>
      </w:r>
      <w:r w:rsidRPr="006B69A7">
        <w:br/>
      </w:r>
      <w:r w:rsidRPr="006B69A7">
        <w:br/>
        <w:t>Возьмите плотный лист бумаги. В центре расположите маленький красивый цветочек, в серединку которого вклейте свою фотографию. С двух сторон "цветочек" поливают родители с лейками. Возьмите фото мамы и папы во весь рост или найдите в старых журналах подходящие изображения мужчины и женщины и приклейте им лица родителей. Затем вырежьте из цветной бумаги две лейки и приклейте их так, чтобы родители поливали цветок. Дорисуйте струйки воды.</w:t>
      </w:r>
      <w:r w:rsidRPr="006B69A7">
        <w:br/>
      </w:r>
      <w:r w:rsidRPr="006B69A7">
        <w:br/>
        <w:t xml:space="preserve">Сделайте надпись "Мама! Папа! Спасибо за заботу!" или "Спасибо за то, что я есть!" Такой коллаж родителям будет приятно получить в любой день, а в ваш собственный день рождения особенно! </w:t>
      </w:r>
      <w:r w:rsidRPr="006B69A7">
        <w:br/>
      </w:r>
    </w:p>
    <w:p w:rsidR="006B69A7" w:rsidRPr="006B69A7" w:rsidRDefault="006B69A7" w:rsidP="006B69A7">
      <w:r w:rsidRPr="006B69A7">
        <w:t>Двадцать первый совет</w:t>
      </w:r>
      <w:r w:rsidRPr="006B69A7">
        <w:br/>
        <w:t>(родителям и детям)</w:t>
      </w:r>
    </w:p>
    <w:p w:rsidR="006B69A7" w:rsidRPr="006B69A7" w:rsidRDefault="006B69A7" w:rsidP="006B69A7">
      <w:proofErr w:type="gramStart"/>
      <w:r w:rsidRPr="006B69A7">
        <w:t>Устройте мини-презентацию:</w:t>
      </w:r>
      <w:r w:rsidRPr="006B69A7">
        <w:br/>
        <w:t>- школы (если собрались семьи с детьми, которые учатся в разных школах);</w:t>
      </w:r>
      <w:r w:rsidRPr="006B69A7">
        <w:br/>
        <w:t>- класса (это может быть презентация-доказательство того, что учиться, например, в 7 классе лучше, чем в 3-м или наоборот);</w:t>
      </w:r>
      <w:r w:rsidRPr="006B69A7">
        <w:br/>
        <w:t>- себя (хвалебная ода "Я - самый-самый-самый..." или "Я - самая-самая-самая...");</w:t>
      </w:r>
      <w:r w:rsidRPr="006B69A7">
        <w:br/>
      </w:r>
      <w:r w:rsidRPr="006B69A7">
        <w:lastRenderedPageBreak/>
        <w:t xml:space="preserve">- "Каждый кулик свое болото хвалит" (каждый родитель хвалит свое дитя). </w:t>
      </w:r>
      <w:r w:rsidRPr="006B69A7">
        <w:br/>
      </w:r>
      <w:proofErr w:type="gramEnd"/>
    </w:p>
    <w:p w:rsidR="006B69A7" w:rsidRPr="006B69A7" w:rsidRDefault="006B69A7" w:rsidP="006B69A7">
      <w:r w:rsidRPr="006B69A7">
        <w:t>Двадцать второй совет</w:t>
      </w:r>
      <w:r w:rsidRPr="006B69A7">
        <w:br/>
        <w:t>(родителям)</w:t>
      </w:r>
    </w:p>
    <w:p w:rsidR="006B69A7" w:rsidRPr="006B69A7" w:rsidRDefault="006B69A7" w:rsidP="006B69A7">
      <w:r w:rsidRPr="006B69A7">
        <w:t xml:space="preserve">В последние дни летних каникул сходите с детьми на экскурсию, на выставку. Придумайте что-то интересное, необычное. Например, отправьтесь на охоту... за облаками! Возможно, фотоохота окажется столь удачной, что станет началом семейного коллекционирования. </w:t>
      </w:r>
      <w:r w:rsidRPr="006B69A7">
        <w:br/>
      </w:r>
    </w:p>
    <w:p w:rsidR="006B69A7" w:rsidRPr="006B69A7" w:rsidRDefault="006B69A7" w:rsidP="006B69A7">
      <w:r w:rsidRPr="006B69A7">
        <w:t>Двадцать третий совет</w:t>
      </w:r>
      <w:r w:rsidRPr="006B69A7">
        <w:br/>
        <w:t>(родителям)</w:t>
      </w:r>
    </w:p>
    <w:p w:rsidR="006B69A7" w:rsidRPr="006B69A7" w:rsidRDefault="006B69A7" w:rsidP="006B69A7">
      <w:r w:rsidRPr="006B69A7">
        <w:t xml:space="preserve">Для учащихся начальной школы можно провести много игр и конкурсов по книге А. Шибаева "Язык родной, дружи со мной!". Если не найдете эту книгу в магазине или библиотеке, то не расстраивайтесь, а проведите конкурс "На что похожа буква?" или устройте коллективный поиск на любой картинке слов на одну букву. </w:t>
      </w:r>
      <w:r w:rsidRPr="006B69A7">
        <w:br/>
      </w:r>
    </w:p>
    <w:p w:rsidR="006B69A7" w:rsidRPr="006B69A7" w:rsidRDefault="006B69A7" w:rsidP="006B69A7">
      <w:r w:rsidRPr="006B69A7">
        <w:t>Двадцать четвертый совет</w:t>
      </w:r>
      <w:r w:rsidRPr="006B69A7">
        <w:br/>
        <w:t>(родителям)</w:t>
      </w:r>
    </w:p>
    <w:p w:rsidR="006B69A7" w:rsidRPr="006B69A7" w:rsidRDefault="006B69A7" w:rsidP="006B69A7">
      <w:r w:rsidRPr="006B69A7">
        <w:t>Устройте конкурс "Получите приз!" Подарки любят все! Можно собрать море всякой всячины и раздарить её. Приятно и дарителям, и одариваемым!</w:t>
      </w:r>
      <w:r w:rsidRPr="006B69A7">
        <w:br/>
      </w:r>
      <w:r w:rsidRPr="006B69A7">
        <w:br/>
        <w:t xml:space="preserve">Приготовьте 5 коробок. На каждую наклейте по одной букве </w:t>
      </w:r>
      <w:proofErr w:type="gramStart"/>
      <w:r w:rsidRPr="006B69A7">
        <w:t>Ш</w:t>
      </w:r>
      <w:proofErr w:type="gramEnd"/>
      <w:r w:rsidRPr="006B69A7">
        <w:t>, К, О, Л, А. Положите в коробки с буквами призы, названия которых начинаются на ту же букву.</w:t>
      </w:r>
      <w:r w:rsidRPr="006B69A7">
        <w:br/>
      </w:r>
      <w:r w:rsidRPr="006B69A7">
        <w:br/>
        <w:t>Например:</w:t>
      </w:r>
      <w:r w:rsidRPr="006B69A7">
        <w:br/>
      </w:r>
      <w:proofErr w:type="gramStart"/>
      <w:r w:rsidRPr="006B69A7">
        <w:t>Ш</w:t>
      </w:r>
      <w:proofErr w:type="gramEnd"/>
      <w:r w:rsidRPr="006B69A7">
        <w:t xml:space="preserve"> - </w:t>
      </w:r>
      <w:proofErr w:type="spellStart"/>
      <w:r w:rsidRPr="006B69A7">
        <w:t>шапмунь</w:t>
      </w:r>
      <w:proofErr w:type="spellEnd"/>
      <w:r w:rsidRPr="006B69A7">
        <w:t xml:space="preserve"> (маленький одноразовый пакетик), шишка (еловая, сосновая или лучше кедровая), шампиньоны (баночка консервированных вполне подойдет), шапка (сложенная из бумаги), шахматы, шестиугольник (из картона), шкатулка (например, самодельная), шпагат, шпаргалка, шоколадка;</w:t>
      </w:r>
      <w:r w:rsidRPr="006B69A7">
        <w:br/>
        <w:t xml:space="preserve">К - книга, какао, калейдоскоп, </w:t>
      </w:r>
      <w:proofErr w:type="spellStart"/>
      <w:r w:rsidRPr="006B69A7">
        <w:t>календарик</w:t>
      </w:r>
      <w:proofErr w:type="spellEnd"/>
      <w:r w:rsidRPr="006B69A7">
        <w:t>, кочан капусты (!), картофелина, кассета, катушка, квадрат, кепка, кефир, картина, кнопка, конверт, кокос, коржик, корона, кофе, кроссворд, крючок, купюра;</w:t>
      </w:r>
      <w:r w:rsidRPr="006B69A7">
        <w:br/>
      </w:r>
      <w:proofErr w:type="gramStart"/>
      <w:r w:rsidRPr="006B69A7">
        <w:t>О - обезьянка, объявление (газета объявлений), овощ, очки, опахало (веер), отвертка, оригами, орех;</w:t>
      </w:r>
      <w:r w:rsidRPr="006B69A7">
        <w:br/>
        <w:t>Л - лакомство, лебедь (фигурка оригами), леденец, лекало, лента, лимон, ложка, лопата (совок), лоскут, лосось (банка консервов), луковица;</w:t>
      </w:r>
      <w:r w:rsidRPr="006B69A7">
        <w:br/>
        <w:t>А - абонемент, абрикос, адрес, аист (фигурка оригами), айва, акварель (краски), альбом (для рисования или для фотографий), апельсин, афиша, атлас.</w:t>
      </w:r>
      <w:proofErr w:type="gramEnd"/>
      <w:r w:rsidRPr="006B69A7">
        <w:br/>
      </w:r>
      <w:r w:rsidRPr="006B69A7">
        <w:br/>
        <w:t>Ведущий ставит перед собой коробку с буквой, игроки называют слова на эту букву. Если приз с таким названием есть в коробке, то ведущий отдает его угадавшему игроку. К концу игры у всех будет масса выигранных призов.</w:t>
      </w:r>
      <w:r w:rsidRPr="006B69A7">
        <w:br/>
      </w:r>
      <w:r w:rsidRPr="006B69A7">
        <w:lastRenderedPageBreak/>
        <w:br/>
        <w:t xml:space="preserve">Можно всем до игры раздать полиэтиленовые пакетики с приколотыми </w:t>
      </w:r>
      <w:proofErr w:type="spellStart"/>
      <w:r w:rsidRPr="006B69A7">
        <w:t>степплером</w:t>
      </w:r>
      <w:proofErr w:type="spellEnd"/>
      <w:r w:rsidRPr="006B69A7">
        <w:t xml:space="preserve"> бирками "Мешок для подарков". </w:t>
      </w:r>
      <w:r w:rsidRPr="006B69A7">
        <w:br/>
      </w:r>
    </w:p>
    <w:p w:rsidR="006B69A7" w:rsidRPr="006B69A7" w:rsidRDefault="006B69A7" w:rsidP="006B69A7">
      <w:r w:rsidRPr="006B69A7">
        <w:t>Двадцать пятый совет</w:t>
      </w:r>
      <w:r w:rsidRPr="006B69A7">
        <w:br/>
        <w:t>(родителям и детям)</w:t>
      </w:r>
    </w:p>
    <w:p w:rsidR="006B69A7" w:rsidRPr="006B69A7" w:rsidRDefault="006B69A7" w:rsidP="006B69A7">
      <w:r w:rsidRPr="006B69A7">
        <w:t>Устройте посвящение в первоклассники (или пятиклассники, шестиклассники и др.)!</w:t>
      </w:r>
      <w:r w:rsidRPr="006B69A7">
        <w:br/>
      </w:r>
      <w:r w:rsidRPr="006B69A7">
        <w:br/>
        <w:t xml:space="preserve">Родители или старшие братья, сестры в импровизированных мантиях превратятся в магистров и зачитают со свитка торжественное сообщение: </w:t>
      </w:r>
      <w:r w:rsidRPr="006B69A7">
        <w:br/>
      </w:r>
      <w:r w:rsidRPr="006B69A7">
        <w:br/>
        <w:t>Человек ещё в шкурах звериных</w:t>
      </w:r>
      <w:proofErr w:type="gramStart"/>
      <w:r w:rsidRPr="006B69A7">
        <w:br/>
        <w:t>У</w:t>
      </w:r>
      <w:proofErr w:type="gramEnd"/>
      <w:r w:rsidRPr="006B69A7">
        <w:t xml:space="preserve"> костра размечтался, что рано иль поздно</w:t>
      </w:r>
      <w:r w:rsidRPr="006B69A7">
        <w:br/>
        <w:t>Выжить сможет, став умным и сильным,</w:t>
      </w:r>
      <w:r w:rsidRPr="006B69A7">
        <w:br/>
        <w:t>И достигнет высот...</w:t>
      </w:r>
      <w:r w:rsidRPr="006B69A7">
        <w:br/>
      </w:r>
      <w:proofErr w:type="gramStart"/>
      <w:r w:rsidRPr="006B69A7">
        <w:t>ЧЕРЕЗ</w:t>
      </w:r>
      <w:proofErr w:type="gramEnd"/>
      <w:r w:rsidRPr="006B69A7">
        <w:t xml:space="preserve"> ТЕРНИИ - К ЗВЁЗДАМ! </w:t>
      </w:r>
      <w:r w:rsidRPr="006B69A7">
        <w:br/>
      </w:r>
      <w:r w:rsidRPr="006B69A7">
        <w:br/>
        <w:t>И в веках зарождались науки,</w:t>
      </w:r>
      <w:r w:rsidRPr="006B69A7">
        <w:br/>
        <w:t>И умы будоражили всех.</w:t>
      </w:r>
      <w:r w:rsidRPr="006B69A7">
        <w:br/>
        <w:t>Получал гомо сапиенс опыт</w:t>
      </w:r>
      <w:proofErr w:type="gramStart"/>
      <w:r w:rsidRPr="006B69A7">
        <w:br/>
        <w:t>Ч</w:t>
      </w:r>
      <w:proofErr w:type="gramEnd"/>
      <w:r w:rsidRPr="006B69A7">
        <w:t xml:space="preserve">ерез сто неудач и успех! </w:t>
      </w:r>
      <w:r w:rsidRPr="006B69A7">
        <w:br/>
      </w:r>
      <w:r w:rsidRPr="006B69A7">
        <w:br/>
        <w:t>Ваш черед свою лепту внести,</w:t>
      </w:r>
      <w:r w:rsidRPr="006B69A7">
        <w:br/>
        <w:t>Чтоб гордился весь род на планете.</w:t>
      </w:r>
      <w:r w:rsidRPr="006B69A7">
        <w:br/>
        <w:t>А с оценкой своей всё у вас хорошо:</w:t>
      </w:r>
      <w:r w:rsidRPr="006B69A7">
        <w:br/>
        <w:t xml:space="preserve">Вы таланты, вы умные дети! </w:t>
      </w:r>
      <w:r w:rsidRPr="006B69A7">
        <w:br/>
      </w:r>
      <w:r w:rsidRPr="006B69A7">
        <w:br/>
        <w:t>И хотя это адские муки -</w:t>
      </w:r>
      <w:r w:rsidRPr="006B69A7">
        <w:br/>
        <w:t>Грызть гранит этой самой науки,</w:t>
      </w:r>
      <w:r w:rsidRPr="006B69A7">
        <w:br/>
        <w:t>Заявляем вам гордо и прямо:</w:t>
      </w:r>
      <w:r w:rsidRPr="006B69A7">
        <w:br/>
        <w:t>"Ничего невозможного нет!"</w:t>
      </w:r>
      <w:r w:rsidRPr="006B69A7">
        <w:br/>
        <w:t>Посвящаем мы вас в первоклассники (</w:t>
      </w:r>
      <w:proofErr w:type="spellStart"/>
      <w:r w:rsidRPr="006B69A7">
        <w:t>второ</w:t>
      </w:r>
      <w:proofErr w:type="spellEnd"/>
      <w:r w:rsidRPr="006B69A7">
        <w:t>-, пяти-, шестиклассники и т.д.)</w:t>
      </w:r>
      <w:r w:rsidRPr="006B69A7">
        <w:br/>
        <w:t xml:space="preserve">И вручаем СЧАСТЛИВЫЙ БИЛЕТ! </w:t>
      </w:r>
      <w:r w:rsidRPr="006B69A7">
        <w:br/>
      </w:r>
      <w:r w:rsidRPr="006B69A7">
        <w:br/>
        <w:t xml:space="preserve">Над созданием счастливого билета придется потрудиться. Это может быть абонемент в спортивный зал или бассейн (по принципу "В здоровом теле здоровый дух"). Или открытка с часами и девизом: "Всё успеть!" </w:t>
      </w:r>
      <w:r w:rsidRPr="006B69A7">
        <w:br/>
      </w:r>
    </w:p>
    <w:p w:rsidR="006B69A7" w:rsidRPr="006B69A7" w:rsidRDefault="006B69A7" w:rsidP="006B69A7">
      <w:r w:rsidRPr="006B69A7">
        <w:t>Двадцать шестой совет</w:t>
      </w:r>
      <w:r w:rsidRPr="006B69A7">
        <w:br/>
        <w:t>(родителям)</w:t>
      </w:r>
    </w:p>
    <w:p w:rsidR="006B69A7" w:rsidRPr="006B69A7" w:rsidRDefault="006B69A7" w:rsidP="006B69A7">
      <w:r w:rsidRPr="006B69A7">
        <w:t>Открытка, приносящая удачу на контрольных и экзаменах тем, кто верит в приметы.</w:t>
      </w:r>
      <w:r w:rsidRPr="006B69A7">
        <w:br/>
        <w:t>(1-й вариант)</w:t>
      </w:r>
      <w:r w:rsidRPr="006B69A7">
        <w:br/>
      </w:r>
      <w:r w:rsidRPr="006B69A7">
        <w:br/>
      </w:r>
      <w:r w:rsidRPr="006B69A7">
        <w:lastRenderedPageBreak/>
        <w:t>Сложите пополам лист плотной бумаги. На титульной стороне напишите "Счастливый билет", а внутри текст:</w:t>
      </w:r>
      <w:r w:rsidRPr="006B69A7">
        <w:br/>
      </w:r>
      <w:r w:rsidRPr="006B69A7">
        <w:br/>
        <w:t>Коль всё выучил отменно,</w:t>
      </w:r>
      <w:r w:rsidRPr="006B69A7">
        <w:br/>
        <w:t>Зачёт, экзамен сдать - пустяк!</w:t>
      </w:r>
      <w:r w:rsidRPr="006B69A7">
        <w:br/>
        <w:t>На всякий случай непременно</w:t>
      </w:r>
      <w:proofErr w:type="gramStart"/>
      <w:r w:rsidRPr="006B69A7">
        <w:br/>
        <w:t>В</w:t>
      </w:r>
      <w:proofErr w:type="gramEnd"/>
      <w:r w:rsidRPr="006B69A7">
        <w:t>озьми с собой простой пятак!</w:t>
      </w:r>
      <w:r w:rsidRPr="006B69A7">
        <w:br/>
      </w:r>
      <w:r w:rsidRPr="006B69A7">
        <w:br/>
        <w:t xml:space="preserve">Рядом с текстом приклейте или привяжите ленточкой прозрачный мешочек, наполненный "пятачками". Их хватит на много контрольных! </w:t>
      </w:r>
      <w:r w:rsidRPr="006B69A7">
        <w:br/>
      </w:r>
    </w:p>
    <w:p w:rsidR="006B69A7" w:rsidRPr="006B69A7" w:rsidRDefault="006B69A7" w:rsidP="006B69A7">
      <w:r w:rsidRPr="006B69A7">
        <w:t>Двадцать седьмой совет</w:t>
      </w:r>
      <w:r w:rsidRPr="006B69A7">
        <w:br/>
        <w:t>(родителям)</w:t>
      </w:r>
    </w:p>
    <w:p w:rsidR="006B69A7" w:rsidRPr="006B69A7" w:rsidRDefault="006B69A7" w:rsidP="006B69A7">
      <w:r w:rsidRPr="006B69A7">
        <w:t>Открытка, приносящая удачу на контрольных и экзаменах тем, кто верит в приметы.</w:t>
      </w:r>
      <w:r w:rsidRPr="006B69A7">
        <w:br/>
        <w:t>(2-й вариант)</w:t>
      </w:r>
      <w:r w:rsidRPr="006B69A7">
        <w:br/>
      </w:r>
      <w:r w:rsidRPr="006B69A7">
        <w:br/>
        <w:t>Сложите пополам лист плотной бумаги. На титульной стороне напишите "Счастливый билет", украсьте "магическими знаками", а внутри напишите текст:</w:t>
      </w:r>
      <w:r w:rsidRPr="006B69A7">
        <w:br/>
      </w:r>
      <w:r w:rsidRPr="006B69A7">
        <w:br/>
        <w:t>Копейка плюс копейка,</w:t>
      </w:r>
      <w:r w:rsidRPr="006B69A7">
        <w:br/>
        <w:t>Ещё одна копеечка,</w:t>
      </w:r>
      <w:r w:rsidRPr="006B69A7">
        <w:br/>
        <w:t>Ещё одна копеечка</w:t>
      </w:r>
      <w:proofErr w:type="gramStart"/>
      <w:r w:rsidRPr="006B69A7">
        <w:br/>
        <w:t>И</w:t>
      </w:r>
      <w:proofErr w:type="gramEnd"/>
      <w:r w:rsidRPr="006B69A7">
        <w:t xml:space="preserve"> ещё копеечка -</w:t>
      </w:r>
      <w:r w:rsidRPr="006B69A7">
        <w:br/>
        <w:t>Будет пятачок!</w:t>
      </w:r>
      <w:r w:rsidRPr="006B69A7">
        <w:br/>
        <w:t>Прибавь уменья, знания,</w:t>
      </w:r>
      <w:r w:rsidRPr="006B69A7">
        <w:br/>
        <w:t>К учению старания,</w:t>
      </w:r>
      <w:r w:rsidRPr="006B69A7">
        <w:br/>
        <w:t>В итоге получается</w:t>
      </w:r>
      <w:r w:rsidRPr="006B69A7">
        <w:br/>
        <w:t>Кому ума палата,</w:t>
      </w:r>
      <w:r w:rsidRPr="006B69A7">
        <w:br/>
        <w:t>Кому-то рюкзачок!</w:t>
      </w:r>
      <w:r w:rsidRPr="006B69A7">
        <w:br/>
      </w:r>
      <w:r w:rsidRPr="006B69A7">
        <w:br/>
        <w:t xml:space="preserve">Рядом с текстом приклеены настоящие копеечки, сложенные столбиком, со знаком плюс, подведена черта и ниже приклеен настоящий пятачок. Наглядный пример! Здесь же можно добавить лозунги: "Даёшь ума палату!" или "На рюкзачок не согласен!". </w:t>
      </w:r>
      <w:r w:rsidRPr="006B69A7">
        <w:br/>
      </w:r>
    </w:p>
    <w:p w:rsidR="006B69A7" w:rsidRPr="006B69A7" w:rsidRDefault="006B69A7" w:rsidP="006B69A7">
      <w:r w:rsidRPr="006B69A7">
        <w:t>Двадцать восьмой совет</w:t>
      </w:r>
      <w:r w:rsidRPr="006B69A7">
        <w:br/>
        <w:t>(родителям)</w:t>
      </w:r>
    </w:p>
    <w:p w:rsidR="006B69A7" w:rsidRPr="006B69A7" w:rsidRDefault="006B69A7" w:rsidP="006B69A7">
      <w:r w:rsidRPr="006B69A7">
        <w:t>Зонтик пожеланий.</w:t>
      </w:r>
      <w:r w:rsidRPr="006B69A7">
        <w:br/>
      </w:r>
      <w:r w:rsidRPr="006B69A7">
        <w:br/>
        <w:t>Возьмите старый зонтик и привяжите к концам спиц перетянутые бантиками трубочки с пожеланиями или веселые конвертики, сложенные по предложенной выше схеме. В качестве пожеланий можно использовать пословицы и высказывания известных людей. Например:</w:t>
      </w:r>
      <w:r w:rsidRPr="006B69A7">
        <w:br/>
      </w:r>
      <w:r w:rsidRPr="006B69A7">
        <w:lastRenderedPageBreak/>
        <w:br/>
        <w:t>"Жить нужно не для себя (эгоизм) и не для других (альтруизм), а со всеми и для всех" (Н. Федоров).</w:t>
      </w:r>
      <w:r w:rsidRPr="006B69A7">
        <w:br/>
        <w:t>"Новая идея появляется в результате сравнения двух вещей, которые еще не сравнивали" (К. Гельвеций).</w:t>
      </w:r>
      <w:r w:rsidRPr="006B69A7">
        <w:br/>
        <w:t>"Чтобы научиться думать, надо сначала научиться придумывать" (</w:t>
      </w:r>
      <w:proofErr w:type="spellStart"/>
      <w:r w:rsidRPr="006B69A7">
        <w:t>Джанни</w:t>
      </w:r>
      <w:proofErr w:type="spellEnd"/>
      <w:r w:rsidRPr="006B69A7">
        <w:t xml:space="preserve"> </w:t>
      </w:r>
      <w:proofErr w:type="spellStart"/>
      <w:r w:rsidRPr="006B69A7">
        <w:t>Родари</w:t>
      </w:r>
      <w:proofErr w:type="spellEnd"/>
      <w:r w:rsidRPr="006B69A7">
        <w:t xml:space="preserve">). </w:t>
      </w:r>
      <w:r w:rsidRPr="006B69A7">
        <w:br/>
      </w:r>
    </w:p>
    <w:p w:rsidR="006B69A7" w:rsidRPr="006B69A7" w:rsidRDefault="006B69A7" w:rsidP="006B69A7">
      <w:r w:rsidRPr="006B69A7">
        <w:t>Двадцать девятый совет</w:t>
      </w:r>
      <w:r w:rsidRPr="006B69A7">
        <w:br/>
        <w:t>(родителям и детям)</w:t>
      </w:r>
    </w:p>
    <w:p w:rsidR="006B69A7" w:rsidRPr="006B69A7" w:rsidRDefault="006B69A7" w:rsidP="006B69A7">
      <w:r w:rsidRPr="006B69A7">
        <w:t xml:space="preserve">Праздничный стол лучше готовить всей семьёй. Должно быть много "школьных" блюд. </w:t>
      </w:r>
      <w:proofErr w:type="gramStart"/>
      <w:r w:rsidRPr="006B69A7">
        <w:t>Например, "Мясо по-французски" (или "по-английски"), пюре "Историческое" (выкладывается на блюдо в форме египетской пирамиды), салат "Кубический" (всё порезано кубиками).</w:t>
      </w:r>
      <w:proofErr w:type="gramEnd"/>
      <w:r w:rsidRPr="006B69A7">
        <w:t xml:space="preserve"> Паштет, особенно импортный, можно назвать "Химическим". Устройте конкурс бутербродов с весёлыми названиями ("Мозговая атака", "2х2" и др.). </w:t>
      </w:r>
      <w:proofErr w:type="gramStart"/>
      <w:r w:rsidRPr="006B69A7">
        <w:t>Купите конфеты "Школьные", печенье "Зоологическое", испеките свое печенье в форме букв, точек, запятых, пятёрок, четверок.</w:t>
      </w:r>
      <w:proofErr w:type="gramEnd"/>
      <w:r w:rsidRPr="006B69A7">
        <w:t xml:space="preserve"> Торт можно украсить надписью "Первый раз в 1-й (2, 3... 11) класс". Простой чай станет "Напитком мудрости", а сок - "Нектаром знаний". Даже сухарики превратятся в "Гранит науки". Главное - захотеть подарить друг другу праздник! </w:t>
      </w:r>
      <w:r w:rsidRPr="006B69A7">
        <w:br/>
      </w:r>
    </w:p>
    <w:p w:rsidR="006B69A7" w:rsidRPr="006B69A7" w:rsidRDefault="006B69A7" w:rsidP="006B69A7">
      <w:r w:rsidRPr="006B69A7">
        <w:t>Тридцатый совет</w:t>
      </w:r>
      <w:r w:rsidRPr="006B69A7">
        <w:br/>
        <w:t>(детям)</w:t>
      </w:r>
    </w:p>
    <w:p w:rsidR="006B69A7" w:rsidRPr="006B69A7" w:rsidRDefault="006B69A7" w:rsidP="006B69A7">
      <w:r w:rsidRPr="006B69A7">
        <w:t xml:space="preserve">Не забудьте сказать родителям спасибо! Они так старались… </w:t>
      </w:r>
      <w:r w:rsidRPr="006B69A7">
        <w:br/>
      </w:r>
    </w:p>
    <w:p w:rsidR="006B69A7" w:rsidRPr="006B69A7" w:rsidRDefault="006B69A7" w:rsidP="006B69A7">
      <w:r w:rsidRPr="006B69A7">
        <w:t xml:space="preserve">Тридцать первый совет </w:t>
      </w:r>
      <w:r w:rsidRPr="006B69A7">
        <w:br/>
        <w:t>(родителям и детям)</w:t>
      </w:r>
    </w:p>
    <w:p w:rsidR="006B69A7" w:rsidRPr="006B69A7" w:rsidRDefault="006B69A7" w:rsidP="006B69A7">
      <w:r w:rsidRPr="006B69A7">
        <w:t>"Самое правильное - это сочетать житейский опыт старости с энергией молодости" (Б. Шоу).</w:t>
      </w:r>
      <w:r w:rsidRPr="006B69A7">
        <w:br/>
      </w:r>
      <w:r w:rsidRPr="006B69A7">
        <w:br/>
        <w:t xml:space="preserve">Комментарии излишни. </w:t>
      </w:r>
      <w:r w:rsidRPr="006B69A7">
        <w:br/>
      </w:r>
    </w:p>
    <w:p w:rsidR="006B69A7" w:rsidRPr="006B69A7" w:rsidRDefault="006B69A7" w:rsidP="006B69A7">
      <w:r w:rsidRPr="006B69A7">
        <w:t>Тридцать второй совет</w:t>
      </w:r>
      <w:r w:rsidRPr="006B69A7">
        <w:br/>
        <w:t>(родителям)</w:t>
      </w:r>
    </w:p>
    <w:p w:rsidR="006B69A7" w:rsidRPr="006B69A7" w:rsidRDefault="006B69A7" w:rsidP="006B69A7">
      <w:r w:rsidRPr="006B69A7">
        <w:t xml:space="preserve">Устраивая праздник, не переборщите! Помните, что говорил Б. Шоу: "Если бы родители только могли себе представить, как они надоедают собственным детям!" </w:t>
      </w:r>
      <w:r w:rsidRPr="006B69A7">
        <w:br/>
      </w:r>
    </w:p>
    <w:p w:rsidR="006B69A7" w:rsidRPr="006B69A7" w:rsidRDefault="006B69A7" w:rsidP="006B69A7">
      <w:r w:rsidRPr="006B69A7">
        <w:t>Тридцать третий совет,</w:t>
      </w:r>
      <w:r w:rsidRPr="006B69A7">
        <w:br/>
        <w:t>последний и самый ценный</w:t>
      </w:r>
    </w:p>
    <w:p w:rsidR="001433B2" w:rsidRDefault="006B69A7" w:rsidP="006B69A7">
      <w:r w:rsidRPr="006B69A7">
        <w:t xml:space="preserve">Прочитайте все советы и сделайте всё по-своему. Это лишний повод убедиться, что праздник в вашей семье самый необыкновенный! </w:t>
      </w:r>
      <w:r w:rsidRPr="006B69A7">
        <w:br/>
      </w:r>
      <w:r w:rsidRPr="006B69A7">
        <w:br/>
      </w:r>
      <w:r w:rsidRPr="006B69A7">
        <w:br/>
      </w:r>
      <w:r w:rsidRPr="006B69A7">
        <w:lastRenderedPageBreak/>
        <w:t xml:space="preserve">Автор идей, стихов, фото: </w:t>
      </w:r>
      <w:hyperlink r:id="rId13" w:history="1">
        <w:r w:rsidRPr="006B69A7">
          <w:rPr>
            <w:rStyle w:val="a3"/>
          </w:rPr>
          <w:t>Елена Гайдаенко</w:t>
        </w:r>
      </w:hyperlink>
      <w:r w:rsidRPr="006B69A7">
        <w:t>,</w:t>
      </w:r>
      <w:r w:rsidRPr="006B69A7">
        <w:br/>
        <w:t xml:space="preserve">специально для детского портала </w:t>
      </w:r>
      <w:hyperlink r:id="rId14" w:history="1">
        <w:r w:rsidRPr="006B69A7">
          <w:rPr>
            <w:rStyle w:val="a3"/>
          </w:rPr>
          <w:t>"Солнышко"</w:t>
        </w:r>
      </w:hyperlink>
    </w:p>
    <w:sectPr w:rsidR="001433B2" w:rsidSect="005B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80"/>
    <w:rsid w:val="0000418E"/>
    <w:rsid w:val="001433B2"/>
    <w:rsid w:val="002F0780"/>
    <w:rsid w:val="003406A8"/>
    <w:rsid w:val="00554EC2"/>
    <w:rsid w:val="005B72CE"/>
    <w:rsid w:val="006B69A7"/>
    <w:rsid w:val="00F2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8E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9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8E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9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net.ee/parents/p1_s130.html" TargetMode="External"/><Relationship Id="rId13" Type="http://schemas.openxmlformats.org/officeDocument/2006/relationships/hyperlink" Target="http://www.solnet.ee/sol/021/k_33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lnet.ee/holidays/s7.html" TargetMode="External"/><Relationship Id="rId12" Type="http://schemas.openxmlformats.org/officeDocument/2006/relationships/hyperlink" Target="http://www.solnet.ee/holidays/s6_39_1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solnet.ee/holidays/s7.htm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solnet.ee/parents/p1_s8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lnet.ee/sol/013/h_000.html" TargetMode="External"/><Relationship Id="rId14" Type="http://schemas.openxmlformats.org/officeDocument/2006/relationships/hyperlink" Target="http://www.solnet.e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2015-11-02T16:56:00Z</dcterms:created>
  <dcterms:modified xsi:type="dcterms:W3CDTF">2015-11-02T16:56:00Z</dcterms:modified>
</cp:coreProperties>
</file>