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814"/>
        <w:gridCol w:w="2553"/>
        <w:gridCol w:w="3134"/>
        <w:gridCol w:w="1807"/>
        <w:gridCol w:w="2552"/>
        <w:gridCol w:w="3140"/>
      </w:tblGrid>
      <w:tr w:rsidR="00547C4D" w:rsidRPr="00547C4D" w14:paraId="12302080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B0CD9" w14:textId="77777777" w:rsidR="00547C4D" w:rsidRPr="00547C4D" w:rsidRDefault="00547C4D" w:rsidP="00547C4D">
            <w:r w:rsidRPr="00547C4D">
              <w:fldChar w:fldCharType="begin"/>
            </w:r>
            <w:r w:rsidRPr="00547C4D">
              <w:instrText>HYPERLINK "https://782329.selcdn.ru/leonardo/uploadsForSiteId/202057/content/5a6b166d-13a4-42bb-ad96-62fb68da4f22.jpeg"</w:instrText>
            </w:r>
            <w:r w:rsidRPr="00547C4D">
              <w:fldChar w:fldCharType="separate"/>
            </w:r>
            <w:r w:rsidRPr="00547C4D">
              <w:rPr>
                <w:rStyle w:val="ac"/>
              </w:rPr>
              <w:t>03.09.2024</w:t>
            </w:r>
            <w:r w:rsidRPr="00547C4D"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88CE3" w14:textId="77777777" w:rsidR="00547C4D" w:rsidRPr="00547C4D" w:rsidRDefault="00547C4D" w:rsidP="00547C4D">
            <w:hyperlink r:id="rId4" w:history="1">
              <w:r w:rsidRPr="00547C4D">
                <w:rPr>
                  <w:rStyle w:val="ac"/>
                </w:rPr>
                <w:t>03.09.2024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1D92C" w14:textId="77777777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5ECE" w14:textId="77777777" w:rsidR="00547C4D" w:rsidRPr="00547C4D" w:rsidRDefault="00547C4D" w:rsidP="00547C4D">
            <w:hyperlink r:id="rId5" w:history="1">
              <w:r w:rsidRPr="00547C4D">
                <w:rPr>
                  <w:rStyle w:val="ac"/>
                </w:rPr>
                <w:t>04.09.2024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2B503" w14:textId="77777777" w:rsidR="00547C4D" w:rsidRPr="00547C4D" w:rsidRDefault="00547C4D" w:rsidP="00547C4D">
            <w:hyperlink r:id="rId6" w:history="1">
              <w:r w:rsidRPr="00547C4D">
                <w:rPr>
                  <w:rStyle w:val="ac"/>
                </w:rPr>
                <w:t>04.09.2024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72C6C" w14:textId="77777777" w:rsidR="00547C4D" w:rsidRPr="00547C4D" w:rsidRDefault="00547C4D" w:rsidP="00547C4D"/>
        </w:tc>
      </w:tr>
      <w:tr w:rsidR="00547C4D" w:rsidRPr="00547C4D" w14:paraId="7CA118B5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B8C3D" w14:textId="77777777" w:rsidR="00547C4D" w:rsidRPr="00547C4D" w:rsidRDefault="00547C4D" w:rsidP="00547C4D">
            <w:hyperlink r:id="rId7" w:history="1">
              <w:r w:rsidRPr="00547C4D">
                <w:rPr>
                  <w:rStyle w:val="ac"/>
                </w:rPr>
                <w:t>05.09.2024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F3C6" w14:textId="77777777" w:rsidR="00547C4D" w:rsidRPr="00547C4D" w:rsidRDefault="00547C4D" w:rsidP="00547C4D">
            <w:hyperlink r:id="rId8" w:history="1">
              <w:r w:rsidRPr="00547C4D">
                <w:rPr>
                  <w:rStyle w:val="ac"/>
                </w:rPr>
                <w:t>05.09.2024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D72E" w14:textId="77777777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70143" w14:textId="77777777" w:rsidR="00547C4D" w:rsidRPr="00547C4D" w:rsidRDefault="00547C4D" w:rsidP="00547C4D">
            <w:hyperlink r:id="rId9" w:history="1">
              <w:r w:rsidRPr="00547C4D">
                <w:rPr>
                  <w:rStyle w:val="ac"/>
                </w:rPr>
                <w:t>06.09.2024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8436D" w14:textId="77777777" w:rsidR="00547C4D" w:rsidRPr="00547C4D" w:rsidRDefault="00547C4D" w:rsidP="00547C4D">
            <w:hyperlink r:id="rId10" w:history="1">
              <w:r w:rsidRPr="00547C4D">
                <w:rPr>
                  <w:rStyle w:val="ac"/>
                </w:rPr>
                <w:t>06.09.2024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F8F81" w14:textId="77777777" w:rsidR="00547C4D" w:rsidRPr="00547C4D" w:rsidRDefault="00547C4D" w:rsidP="00547C4D"/>
        </w:tc>
      </w:tr>
      <w:tr w:rsidR="00547C4D" w:rsidRPr="00547C4D" w14:paraId="5C01F436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D795" w14:textId="77777777" w:rsidR="00547C4D" w:rsidRPr="00547C4D" w:rsidRDefault="00547C4D" w:rsidP="00547C4D">
            <w:hyperlink r:id="rId11" w:history="1">
              <w:r w:rsidRPr="00547C4D">
                <w:rPr>
                  <w:rStyle w:val="ac"/>
                </w:rPr>
                <w:t>09.09.2024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44479" w14:textId="77777777" w:rsidR="00547C4D" w:rsidRPr="00547C4D" w:rsidRDefault="00547C4D" w:rsidP="00547C4D">
            <w:hyperlink r:id="rId12" w:history="1">
              <w:r w:rsidRPr="00547C4D">
                <w:rPr>
                  <w:rStyle w:val="ac"/>
                </w:rPr>
                <w:t>09.09.2024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AB86" w14:textId="77777777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1E27" w14:textId="77777777" w:rsidR="00547C4D" w:rsidRPr="00547C4D" w:rsidRDefault="00547C4D" w:rsidP="00547C4D">
            <w:hyperlink r:id="rId13" w:history="1">
              <w:r w:rsidRPr="00547C4D">
                <w:rPr>
                  <w:rStyle w:val="ac"/>
                </w:rPr>
                <w:t>10.09.2024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99C47" w14:textId="77777777" w:rsidR="00547C4D" w:rsidRPr="00547C4D" w:rsidRDefault="00547C4D" w:rsidP="00547C4D">
            <w:hyperlink r:id="rId14" w:history="1">
              <w:r w:rsidRPr="00547C4D">
                <w:rPr>
                  <w:rStyle w:val="ac"/>
                </w:rPr>
                <w:t>10.09.2024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2F08" w14:textId="77777777" w:rsidR="00547C4D" w:rsidRPr="00547C4D" w:rsidRDefault="00547C4D" w:rsidP="00547C4D"/>
        </w:tc>
      </w:tr>
      <w:tr w:rsidR="00547C4D" w:rsidRPr="00547C4D" w14:paraId="06621889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29F32" w14:textId="77777777" w:rsidR="00547C4D" w:rsidRPr="00547C4D" w:rsidRDefault="00547C4D" w:rsidP="00547C4D">
            <w:r w:rsidRPr="00547C4D">
              <w:t>11.09.2024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22A5D" w14:textId="77777777" w:rsidR="00547C4D" w:rsidRPr="00547C4D" w:rsidRDefault="00547C4D" w:rsidP="00547C4D">
            <w:r w:rsidRPr="00547C4D">
              <w:t>11.09.2024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0C85" w14:textId="77777777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493F" w14:textId="77777777" w:rsidR="00547C4D" w:rsidRPr="00547C4D" w:rsidRDefault="00547C4D" w:rsidP="00547C4D">
            <w:r w:rsidRPr="00547C4D">
              <w:t>12.09.2024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FC456" w14:textId="77777777" w:rsidR="00547C4D" w:rsidRPr="00547C4D" w:rsidRDefault="00547C4D" w:rsidP="00547C4D">
            <w:r w:rsidRPr="00547C4D">
              <w:t>12.09.2024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BF7E6" w14:textId="77777777" w:rsidR="00547C4D" w:rsidRPr="00547C4D" w:rsidRDefault="00547C4D" w:rsidP="00547C4D"/>
        </w:tc>
      </w:tr>
      <w:tr w:rsidR="00547C4D" w:rsidRPr="00547C4D" w14:paraId="07DAA19B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3FB69" w14:textId="77777777" w:rsidR="00547C4D" w:rsidRPr="00547C4D" w:rsidRDefault="00547C4D" w:rsidP="00547C4D">
            <w:r w:rsidRPr="00547C4D">
              <w:t>13.09.2024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0DB76" w14:textId="77777777" w:rsidR="00547C4D" w:rsidRPr="00547C4D" w:rsidRDefault="00547C4D" w:rsidP="00547C4D">
            <w:r w:rsidRPr="00547C4D">
              <w:t>13.09.2024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02280" w14:textId="77777777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839CE" w14:textId="77777777" w:rsidR="00547C4D" w:rsidRPr="00547C4D" w:rsidRDefault="00547C4D" w:rsidP="00547C4D">
            <w:hyperlink r:id="rId15" w:history="1">
              <w:r w:rsidRPr="00547C4D">
                <w:rPr>
                  <w:rStyle w:val="ac"/>
                </w:rPr>
                <w:t>16.09.2024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E5B3F" w14:textId="77777777" w:rsidR="00547C4D" w:rsidRPr="00547C4D" w:rsidRDefault="00547C4D" w:rsidP="00547C4D">
            <w:hyperlink r:id="rId16" w:history="1">
              <w:r w:rsidRPr="00547C4D">
                <w:rPr>
                  <w:rStyle w:val="ac"/>
                </w:rPr>
                <w:t>16.09.2024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F3755" w14:textId="77777777" w:rsidR="00547C4D" w:rsidRPr="00547C4D" w:rsidRDefault="00547C4D" w:rsidP="00547C4D"/>
        </w:tc>
      </w:tr>
      <w:tr w:rsidR="00547C4D" w:rsidRPr="00547C4D" w14:paraId="0E082B7B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7619" w14:textId="77777777" w:rsidR="00547C4D" w:rsidRPr="00547C4D" w:rsidRDefault="00547C4D" w:rsidP="00547C4D">
            <w:hyperlink r:id="rId17" w:history="1">
              <w:r w:rsidRPr="00547C4D">
                <w:rPr>
                  <w:rStyle w:val="ac"/>
                </w:rPr>
                <w:t>17.09.2024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D7F2B" w14:textId="77777777" w:rsidR="00547C4D" w:rsidRPr="00547C4D" w:rsidRDefault="00547C4D" w:rsidP="00547C4D">
            <w:hyperlink r:id="rId18" w:history="1">
              <w:r w:rsidRPr="00547C4D">
                <w:rPr>
                  <w:rStyle w:val="ac"/>
                </w:rPr>
                <w:t>17.09.2024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43F2E" w14:textId="77777777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8A825" w14:textId="77777777" w:rsidR="00547C4D" w:rsidRPr="00547C4D" w:rsidRDefault="00547C4D" w:rsidP="00547C4D">
            <w:r w:rsidRPr="00547C4D">
              <w:t>18.09.2024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7004" w14:textId="77777777" w:rsidR="00547C4D" w:rsidRPr="00547C4D" w:rsidRDefault="00547C4D" w:rsidP="00547C4D">
            <w:r w:rsidRPr="00547C4D">
              <w:t>18.09.2024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12012" w14:textId="77777777" w:rsidR="00547C4D" w:rsidRPr="00547C4D" w:rsidRDefault="00547C4D" w:rsidP="00547C4D"/>
        </w:tc>
      </w:tr>
      <w:tr w:rsidR="00547C4D" w:rsidRPr="00547C4D" w14:paraId="29580F2E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D876" w14:textId="77777777" w:rsidR="00547C4D" w:rsidRPr="00547C4D" w:rsidRDefault="00547C4D" w:rsidP="00547C4D">
            <w:hyperlink r:id="rId19" w:history="1">
              <w:r w:rsidRPr="00547C4D">
                <w:rPr>
                  <w:rStyle w:val="ac"/>
                </w:rPr>
                <w:t>19.09.2024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50B59" w14:textId="77777777" w:rsidR="00547C4D" w:rsidRPr="00547C4D" w:rsidRDefault="00547C4D" w:rsidP="00547C4D">
            <w:hyperlink r:id="rId20" w:history="1">
              <w:r w:rsidRPr="00547C4D">
                <w:rPr>
                  <w:rStyle w:val="ac"/>
                </w:rPr>
                <w:t>19.09.2024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11F0F" w14:textId="77777777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7876" w14:textId="77777777" w:rsidR="00547C4D" w:rsidRPr="00547C4D" w:rsidRDefault="00547C4D" w:rsidP="00547C4D">
            <w:hyperlink r:id="rId21" w:history="1">
              <w:r w:rsidRPr="00547C4D">
                <w:rPr>
                  <w:rStyle w:val="ac"/>
                </w:rPr>
                <w:t>23.09.2024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72401" w14:textId="77777777" w:rsidR="00547C4D" w:rsidRPr="00547C4D" w:rsidRDefault="00547C4D" w:rsidP="00547C4D">
            <w:hyperlink r:id="rId22" w:history="1">
              <w:r w:rsidRPr="00547C4D">
                <w:rPr>
                  <w:rStyle w:val="ac"/>
                </w:rPr>
                <w:t>23.09.2024 ОВЗ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0BBC" w14:textId="77777777" w:rsidR="00547C4D" w:rsidRPr="00547C4D" w:rsidRDefault="00547C4D" w:rsidP="00547C4D"/>
        </w:tc>
      </w:tr>
      <w:tr w:rsidR="00547C4D" w:rsidRPr="00547C4D" w14:paraId="68287C4B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B100F" w14:textId="77777777" w:rsidR="00547C4D" w:rsidRPr="00547C4D" w:rsidRDefault="00547C4D" w:rsidP="00547C4D">
            <w:r w:rsidRPr="00547C4D">
              <w:t>24.09.2024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3D9B5" w14:textId="77777777" w:rsidR="00547C4D" w:rsidRPr="00547C4D" w:rsidRDefault="00547C4D" w:rsidP="00547C4D">
            <w:r w:rsidRPr="00547C4D">
              <w:t>24.09.2024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A875" w14:textId="77777777" w:rsidR="00547C4D" w:rsidRPr="00547C4D" w:rsidRDefault="00547C4D" w:rsidP="00547C4D">
            <w:r w:rsidRPr="00547C4D">
              <w:t>24.09.2024</w:t>
            </w:r>
          </w:p>
          <w:p w14:paraId="415250B8" w14:textId="77777777" w:rsidR="00547C4D" w:rsidRPr="00547C4D" w:rsidRDefault="00547C4D" w:rsidP="00547C4D"/>
          <w:p w14:paraId="0DEF6FE0" w14:textId="77777777" w:rsidR="00547C4D" w:rsidRPr="00547C4D" w:rsidRDefault="00547C4D" w:rsidP="00547C4D">
            <w:r w:rsidRPr="00547C4D">
              <w:t xml:space="preserve">Диетическое </w:t>
            </w:r>
            <w:proofErr w:type="spellStart"/>
            <w:r w:rsidRPr="00547C4D">
              <w:t>мею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3A45D" w14:textId="77777777" w:rsidR="00547C4D" w:rsidRPr="00547C4D" w:rsidRDefault="00547C4D" w:rsidP="00547C4D">
            <w:r w:rsidRPr="00547C4D">
              <w:t>25.09.2024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6245" w14:textId="77777777" w:rsidR="00547C4D" w:rsidRPr="00547C4D" w:rsidRDefault="00547C4D" w:rsidP="00547C4D">
            <w:r w:rsidRPr="00547C4D">
              <w:t>25.09.2024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CCC8" w14:textId="77777777" w:rsidR="00547C4D" w:rsidRPr="00547C4D" w:rsidRDefault="00547C4D" w:rsidP="00547C4D">
            <w:r w:rsidRPr="00547C4D">
              <w:t>25.09.2024</w:t>
            </w:r>
          </w:p>
          <w:p w14:paraId="3877D4B9" w14:textId="77777777" w:rsidR="00547C4D" w:rsidRPr="00547C4D" w:rsidRDefault="00547C4D" w:rsidP="00547C4D">
            <w:r w:rsidRPr="00547C4D">
              <w:t>Диетическое меню</w:t>
            </w:r>
          </w:p>
        </w:tc>
      </w:tr>
      <w:tr w:rsidR="00547C4D" w:rsidRPr="00547C4D" w14:paraId="31051FD8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54733" w14:textId="77777777" w:rsidR="00547C4D" w:rsidRPr="00547C4D" w:rsidRDefault="00547C4D" w:rsidP="00547C4D">
            <w:r w:rsidRPr="00547C4D">
              <w:t>26.09.2024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95654" w14:textId="77777777" w:rsidR="00547C4D" w:rsidRPr="00547C4D" w:rsidRDefault="00547C4D" w:rsidP="00547C4D">
            <w:r w:rsidRPr="00547C4D">
              <w:t>26.09.2024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1B673" w14:textId="77777777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11CC3" w14:textId="77777777" w:rsidR="00547C4D" w:rsidRPr="00547C4D" w:rsidRDefault="00547C4D" w:rsidP="00547C4D">
            <w:r w:rsidRPr="00547C4D">
              <w:t>27.09.2024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4D83" w14:textId="77777777" w:rsidR="00547C4D" w:rsidRPr="00547C4D" w:rsidRDefault="00547C4D" w:rsidP="00547C4D">
            <w:r w:rsidRPr="00547C4D">
              <w:t>27.09.2024ОВЗ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F9147" w14:textId="77777777" w:rsidR="00547C4D" w:rsidRPr="00547C4D" w:rsidRDefault="00547C4D" w:rsidP="00547C4D"/>
        </w:tc>
      </w:tr>
      <w:tr w:rsidR="00547C4D" w:rsidRPr="00547C4D" w14:paraId="5A56E14A" w14:textId="77777777" w:rsidTr="00547C4D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36D26" w14:textId="77777777" w:rsidR="00547C4D" w:rsidRPr="00547C4D" w:rsidRDefault="00547C4D" w:rsidP="00547C4D">
            <w:r w:rsidRPr="00547C4D">
              <w:t>30.09.2024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F0FD1" w14:textId="77777777" w:rsidR="00547C4D" w:rsidRPr="00547C4D" w:rsidRDefault="00547C4D" w:rsidP="00547C4D">
            <w:r w:rsidRPr="00547C4D">
              <w:t>30.09.2024 ОВЗ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E8391" w14:textId="77777777" w:rsidR="00547C4D" w:rsidRPr="00547C4D" w:rsidRDefault="00547C4D" w:rsidP="00547C4D">
            <w:r w:rsidRPr="00547C4D">
              <w:t>30.09.2024</w:t>
            </w:r>
          </w:p>
          <w:p w14:paraId="547A25D2" w14:textId="77777777" w:rsidR="00547C4D" w:rsidRPr="00547C4D" w:rsidRDefault="00547C4D" w:rsidP="00547C4D">
            <w:r w:rsidRPr="00547C4D">
              <w:t>Диетическое меню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9C274" w14:textId="67D7DADF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5BBD3" w14:textId="6C4D2D83" w:rsidR="00547C4D" w:rsidRPr="00547C4D" w:rsidRDefault="00547C4D" w:rsidP="00547C4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65D9" w14:textId="77777777" w:rsidR="00547C4D" w:rsidRPr="00547C4D" w:rsidRDefault="00547C4D" w:rsidP="00547C4D"/>
        </w:tc>
      </w:tr>
    </w:tbl>
    <w:p w14:paraId="4E187DBD" w14:textId="77777777" w:rsidR="00045054" w:rsidRDefault="00045054"/>
    <w:sectPr w:rsidR="00045054" w:rsidSect="00547C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4D"/>
    <w:rsid w:val="00045054"/>
    <w:rsid w:val="003C367D"/>
    <w:rsid w:val="004F67BB"/>
    <w:rsid w:val="00547C4D"/>
    <w:rsid w:val="006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F7B6"/>
  <w15:chartTrackingRefBased/>
  <w15:docId w15:val="{8E52C8F9-B82D-432D-B41F-DAD522B0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C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7C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7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7C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7C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7C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7C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47C4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7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82329.selcdn.ru/leonardo/uploadsForSiteId/202057/content/27635a06-da12-43d0-8a38-5094ef51dfd2.jpeg" TargetMode="External"/><Relationship Id="rId13" Type="http://schemas.openxmlformats.org/officeDocument/2006/relationships/hyperlink" Target="https://782329.selcdn.ru/leonardo/uploadsForSiteId/202057/content/e0b31b90-a6d8-4072-8858-1583a22edc3f.jpeg" TargetMode="External"/><Relationship Id="rId18" Type="http://schemas.openxmlformats.org/officeDocument/2006/relationships/hyperlink" Target="https://782329.selcdn.ru/leonardo/uploadsForSiteId/202057/content/f595af98-c155-4531-a32d-246ab692f4d0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782329.selcdn.ru/leonardo/uploadsForSiteId/202057/content/d8edc1c4-4217-4966-a051-1410c9715064.jpg" TargetMode="External"/><Relationship Id="rId7" Type="http://schemas.openxmlformats.org/officeDocument/2006/relationships/hyperlink" Target="https://782329.selcdn.ru/leonardo/uploadsForSiteId/202057/content/3529ab6f-014c-4268-b807-ed4362a4fe59.jpeg" TargetMode="External"/><Relationship Id="rId12" Type="http://schemas.openxmlformats.org/officeDocument/2006/relationships/hyperlink" Target="https://782329.selcdn.ru/leonardo/uploadsForSiteId/202057/content/92eb5a90-c481-4758-85ca-b23571a9133b.jpeg" TargetMode="External"/><Relationship Id="rId17" Type="http://schemas.openxmlformats.org/officeDocument/2006/relationships/hyperlink" Target="https://782329.selcdn.ru/leonardo/uploadsForSiteId/202057/content/a430b445-eeef-4d6f-874a-8b9d1b02fb90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782329.selcdn.ru/leonardo/uploadsForSiteId/202057/content/362d7bcc-34b3-4717-879b-f3e2cc0e60bd.jpg" TargetMode="External"/><Relationship Id="rId20" Type="http://schemas.openxmlformats.org/officeDocument/2006/relationships/hyperlink" Target="https://782329.selcdn.ru/leonardo/uploadsForSiteId/202057/content/235ae8ef-9686-41b6-95bc-8a2f2ef0fbbd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2057/content/84a88a42-fb2e-496d-a977-818ded67d00c.jpeg" TargetMode="External"/><Relationship Id="rId11" Type="http://schemas.openxmlformats.org/officeDocument/2006/relationships/hyperlink" Target="https://782329.selcdn.ru/leonardo/uploadsForSiteId/202057/content/143ad315-1d74-45cb-8790-cd0b0494e1ea.jpe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782329.selcdn.ru/leonardo/uploadsForSiteId/202057/content/a2f6eaa5-451c-4bf3-9941-7f7a4b45af67.jpeg" TargetMode="External"/><Relationship Id="rId15" Type="http://schemas.openxmlformats.org/officeDocument/2006/relationships/hyperlink" Target="https://782329.selcdn.ru/leonardo/uploadsForSiteId/202057/content/567eb88f-084e-4c37-9f9a-d59f43159e8f.jp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782329.selcdn.ru/leonardo/uploadsForSiteId/202057/content/ce14920e-fa41-4601-9b5d-f29206b6bf8b.jpeg" TargetMode="External"/><Relationship Id="rId19" Type="http://schemas.openxmlformats.org/officeDocument/2006/relationships/hyperlink" Target="https://782329.selcdn.ru/leonardo/uploadsForSiteId/202057/content/bc6cbe68-4362-4143-be68-96b06a6baeab.jpg" TargetMode="External"/><Relationship Id="rId4" Type="http://schemas.openxmlformats.org/officeDocument/2006/relationships/hyperlink" Target="https://782329.selcdn.ru/leonardo/uploadsForSiteId/202057/content/58f77bc5-e0aa-488b-803f-8637187bd17b.jpeg" TargetMode="External"/><Relationship Id="rId9" Type="http://schemas.openxmlformats.org/officeDocument/2006/relationships/hyperlink" Target="https://782329.selcdn.ru/leonardo/uploadsForSiteId/202057/content/939d061c-0954-4fc3-b4d2-24fb78d18fe8.jpeg" TargetMode="External"/><Relationship Id="rId14" Type="http://schemas.openxmlformats.org/officeDocument/2006/relationships/hyperlink" Target="https://782329.selcdn.ru/leonardo/uploadsForSiteId/202057/content/6830f921-3a40-477c-902f-034aa475cb24.jpeg" TargetMode="External"/><Relationship Id="rId22" Type="http://schemas.openxmlformats.org/officeDocument/2006/relationships/hyperlink" Target="https://782329.selcdn.ru/leonardo/uploadsForSiteId/202057/content/2e72d4a0-cdf3-4cb3-864a-334592a2b39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2024-10-13T11:14:00Z</dcterms:created>
  <dcterms:modified xsi:type="dcterms:W3CDTF">2024-10-13T11:15:00Z</dcterms:modified>
</cp:coreProperties>
</file>