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3B" w:rsidRPr="00AF7C3C" w:rsidRDefault="001D0F3B" w:rsidP="00AF7C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Результаты олимпиад, конкурсов, соревнований обучающихся</w:t>
      </w:r>
    </w:p>
    <w:p w:rsidR="001D0F3B" w:rsidRDefault="001D0F3B" w:rsidP="00AF7C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МКОУ СОШ </w:t>
      </w:r>
      <w:proofErr w:type="spellStart"/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с.п.п</w:t>
      </w:r>
      <w:proofErr w:type="spellEnd"/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. Звёздный 201</w:t>
      </w:r>
      <w:r w:rsidR="002433F2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-201</w:t>
      </w:r>
      <w:r w:rsidR="002433F2">
        <w:rPr>
          <w:rFonts w:ascii="Times New Roman" w:hAnsi="Times New Roman"/>
          <w:b/>
          <w:sz w:val="24"/>
          <w:szCs w:val="24"/>
          <w:shd w:val="clear" w:color="auto" w:fill="FFFFFF"/>
        </w:rPr>
        <w:t>7</w:t>
      </w:r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уч</w:t>
      </w:r>
      <w:proofErr w:type="gramStart"/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.г</w:t>
      </w:r>
      <w:proofErr w:type="gramEnd"/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од</w:t>
      </w:r>
      <w:proofErr w:type="spellEnd"/>
    </w:p>
    <w:p w:rsidR="001D0F3B" w:rsidRPr="00AF7C3C" w:rsidRDefault="001D0F3B" w:rsidP="00AF7C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(Учебные достижения)</w:t>
      </w:r>
    </w:p>
    <w:p w:rsidR="001D0F3B" w:rsidRPr="00033EF7" w:rsidRDefault="001D0F3B" w:rsidP="00033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EF7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tbl>
      <w:tblPr>
        <w:tblW w:w="11326" w:type="dxa"/>
        <w:tblInd w:w="-135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"/>
        <w:gridCol w:w="2459"/>
        <w:gridCol w:w="1884"/>
        <w:gridCol w:w="1887"/>
        <w:gridCol w:w="1931"/>
        <w:gridCol w:w="1417"/>
        <w:gridCol w:w="1418"/>
      </w:tblGrid>
      <w:tr w:rsidR="001D0F3B" w:rsidRPr="006D61F0" w:rsidTr="006C3DBE">
        <w:trPr>
          <w:trHeight w:val="452"/>
        </w:trPr>
        <w:tc>
          <w:tcPr>
            <w:tcW w:w="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7B64A0" w:rsidRDefault="001D0F3B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№</w:t>
            </w:r>
          </w:p>
        </w:tc>
        <w:tc>
          <w:tcPr>
            <w:tcW w:w="245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7B64A0" w:rsidRDefault="001D0F3B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Название</w:t>
            </w:r>
          </w:p>
        </w:tc>
        <w:tc>
          <w:tcPr>
            <w:tcW w:w="18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7B64A0" w:rsidRDefault="001D0F3B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0"/>
              </w:rPr>
              <w:t>Вид достижений</w:t>
            </w:r>
          </w:p>
        </w:tc>
        <w:tc>
          <w:tcPr>
            <w:tcW w:w="188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7B64A0" w:rsidRDefault="001D0F3B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Уровень</w:t>
            </w:r>
          </w:p>
        </w:tc>
        <w:tc>
          <w:tcPr>
            <w:tcW w:w="193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7B64A0" w:rsidRDefault="001D0F3B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Тип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7B64A0" w:rsidRDefault="001D0F3B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Категория</w:t>
            </w:r>
          </w:p>
        </w:tc>
        <w:tc>
          <w:tcPr>
            <w:tcW w:w="141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7B64A0" w:rsidRDefault="001D0F3B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Оценивание</w:t>
            </w:r>
          </w:p>
        </w:tc>
      </w:tr>
      <w:tr w:rsidR="001D0F3B" w:rsidRPr="006D61F0" w:rsidTr="006C3DBE">
        <w:trPr>
          <w:trHeight w:val="1215"/>
        </w:trPr>
        <w:tc>
          <w:tcPr>
            <w:tcW w:w="33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A95FDA" w:rsidRDefault="001D0F3B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6D61F0" w:rsidRDefault="002433F2" w:rsidP="00243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  <w:r w:rsidR="001D0F3B" w:rsidRPr="006D61F0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F30A97">
              <w:rPr>
                <w:rFonts w:ascii="Times New Roman" w:hAnsi="Times New Roman"/>
                <w:sz w:val="24"/>
                <w:szCs w:val="24"/>
              </w:rPr>
              <w:t xml:space="preserve"> олимпиады</w:t>
            </w:r>
            <w:bookmarkStart w:id="0" w:name="_GoBack"/>
            <w:bookmarkEnd w:id="0"/>
            <w:r w:rsidR="001D0F3B">
              <w:rPr>
                <w:rFonts w:ascii="Times New Roman" w:hAnsi="Times New Roman"/>
                <w:sz w:val="24"/>
                <w:szCs w:val="24"/>
              </w:rPr>
              <w:t xml:space="preserve"> школьников по истории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A95FDA" w:rsidRDefault="001D0F3B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A95FDA" w:rsidRDefault="001D0F3B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A95FDA" w:rsidRDefault="001D0F3B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A95FDA" w:rsidRDefault="002433F2" w:rsidP="002433F2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 олимпиада</w:t>
            </w:r>
            <w:r w:rsidR="001D0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F3B" w:rsidRPr="00A95FDA" w:rsidRDefault="001D0F3B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обедитель</w:t>
            </w:r>
            <w:r w:rsidRPr="00A95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33F2" w:rsidRPr="006D61F0" w:rsidTr="003170D5">
        <w:trPr>
          <w:trHeight w:val="1215"/>
        </w:trPr>
        <w:tc>
          <w:tcPr>
            <w:tcW w:w="33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33F2" w:rsidRPr="00A95FDA" w:rsidRDefault="002433F2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33F2" w:rsidRPr="006D61F0" w:rsidRDefault="002433F2" w:rsidP="00243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Республиканской </w:t>
            </w:r>
            <w:r>
              <w:rPr>
                <w:rFonts w:ascii="Times New Roman" w:hAnsi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школьников </w:t>
            </w:r>
            <w:r>
              <w:rPr>
                <w:rFonts w:ascii="Times New Roman" w:hAnsi="Times New Roman"/>
                <w:sz w:val="24"/>
                <w:szCs w:val="24"/>
              </w:rPr>
              <w:t>«Наше будущее в наших руках»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33F2" w:rsidRPr="00A95FDA" w:rsidRDefault="002433F2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33F2" w:rsidRPr="00A95FDA" w:rsidRDefault="002433F2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33F2" w:rsidRPr="00A95FDA" w:rsidRDefault="002433F2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33F2" w:rsidRPr="00A95FDA" w:rsidRDefault="002433F2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Предметная олимпиада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433F2" w:rsidRPr="00A95FDA" w:rsidRDefault="002433F2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30A97" w:rsidRPr="00A95FDA" w:rsidTr="003170D5">
        <w:trPr>
          <w:trHeight w:val="1215"/>
        </w:trPr>
        <w:tc>
          <w:tcPr>
            <w:tcW w:w="33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0A97" w:rsidRPr="00A95FDA" w:rsidRDefault="00F30A97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0A97" w:rsidRPr="006D61F0" w:rsidRDefault="00F30A97" w:rsidP="00F30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олимпиады школьников </w:t>
            </w:r>
            <w:r>
              <w:rPr>
                <w:rFonts w:ascii="Times New Roman" w:hAnsi="Times New Roman"/>
                <w:sz w:val="24"/>
                <w:szCs w:val="24"/>
              </w:rPr>
              <w:t>по экономике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0A97" w:rsidRPr="00A95FDA" w:rsidRDefault="00F30A97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0A97" w:rsidRPr="00A95FDA" w:rsidRDefault="00F30A97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0A97" w:rsidRPr="00A95FDA" w:rsidRDefault="00F30A97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0A97" w:rsidRPr="00A95FDA" w:rsidRDefault="00F30A97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Предметная олимпиада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0A97" w:rsidRPr="00A95FDA" w:rsidRDefault="00F30A97" w:rsidP="003170D5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</w:tr>
    </w:tbl>
    <w:p w:rsidR="001D0F3B" w:rsidRDefault="001D0F3B" w:rsidP="00F30A97">
      <w:pPr>
        <w:ind w:firstLine="708"/>
      </w:pPr>
    </w:p>
    <w:sectPr w:rsidR="001D0F3B" w:rsidSect="0007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F7"/>
    <w:rsid w:val="00033EF7"/>
    <w:rsid w:val="00063F54"/>
    <w:rsid w:val="00070867"/>
    <w:rsid w:val="000865F8"/>
    <w:rsid w:val="001D0F3B"/>
    <w:rsid w:val="001E2560"/>
    <w:rsid w:val="002138BB"/>
    <w:rsid w:val="002433F2"/>
    <w:rsid w:val="00266E67"/>
    <w:rsid w:val="00275268"/>
    <w:rsid w:val="002E626C"/>
    <w:rsid w:val="003B4C70"/>
    <w:rsid w:val="003C215E"/>
    <w:rsid w:val="005314E7"/>
    <w:rsid w:val="005D3769"/>
    <w:rsid w:val="00656816"/>
    <w:rsid w:val="006601C4"/>
    <w:rsid w:val="006C3DBE"/>
    <w:rsid w:val="006D61F0"/>
    <w:rsid w:val="0074305C"/>
    <w:rsid w:val="007B64A0"/>
    <w:rsid w:val="00834617"/>
    <w:rsid w:val="008F1718"/>
    <w:rsid w:val="008F2442"/>
    <w:rsid w:val="00913FC0"/>
    <w:rsid w:val="00A30720"/>
    <w:rsid w:val="00A95FDA"/>
    <w:rsid w:val="00AF7C3C"/>
    <w:rsid w:val="00B31109"/>
    <w:rsid w:val="00B40C07"/>
    <w:rsid w:val="00B4309D"/>
    <w:rsid w:val="00B95144"/>
    <w:rsid w:val="00BA6ADB"/>
    <w:rsid w:val="00BF7530"/>
    <w:rsid w:val="00CE2F64"/>
    <w:rsid w:val="00D1699D"/>
    <w:rsid w:val="00D26693"/>
    <w:rsid w:val="00DE5FC5"/>
    <w:rsid w:val="00E577CB"/>
    <w:rsid w:val="00EA3542"/>
    <w:rsid w:val="00F30A97"/>
    <w:rsid w:val="00F841C0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3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033EF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3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033EF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8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asyat</dc:creator>
  <cp:lastModifiedBy>Директор</cp:lastModifiedBy>
  <cp:revision>2</cp:revision>
  <dcterms:created xsi:type="dcterms:W3CDTF">2017-04-24T10:46:00Z</dcterms:created>
  <dcterms:modified xsi:type="dcterms:W3CDTF">2017-04-24T10:46:00Z</dcterms:modified>
</cp:coreProperties>
</file>