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9B" w:rsidRDefault="0048729B" w:rsidP="00487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36"/>
          <w:szCs w:val="36"/>
        </w:rPr>
        <w:t>МИНИСТЕРСТВО ОБРАЗОВАНИЯ И НАУКИ КБР</w:t>
      </w:r>
    </w:p>
    <w:p w:rsidR="0048729B" w:rsidRPr="008E26D5" w:rsidRDefault="0048729B" w:rsidP="00487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6D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 w:rsidR="00215BE4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48729B" w:rsidRDefault="0048729B" w:rsidP="00487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МУНИЦИПАЛЬНОЕ КАЗЁННОЕ ОБРАЗОВАТЕЛЬНОЕ УЧРЕЖДЕНИЕ </w:t>
      </w:r>
      <w:r w:rsidRPr="008E26D5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СРЕДНЯЯ ОБЩЕОБРАЗОВАТЕЛЬНАЯ ШКОЛА</w:t>
      </w:r>
      <w:r w:rsidRPr="008E26D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с.п.п. ЗВЁЗДНЫЙ</w:t>
      </w:r>
    </w:p>
    <w:p w:rsidR="0048729B" w:rsidRPr="008E26D5" w:rsidRDefault="0048729B" w:rsidP="004872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8729B" w:rsidRPr="008E26D5" w:rsidRDefault="0048729B" w:rsidP="004872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8729B" w:rsidRPr="008E26D5" w:rsidRDefault="0048729B" w:rsidP="0048729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8729B" w:rsidRPr="008E26D5" w:rsidRDefault="0048729B" w:rsidP="004872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8729B" w:rsidRPr="008E26D5" w:rsidRDefault="0048729B" w:rsidP="004872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8729B" w:rsidRPr="008E26D5" w:rsidRDefault="0048729B" w:rsidP="004872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8729B" w:rsidRPr="008E26D5" w:rsidRDefault="0048729B" w:rsidP="004872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8729B" w:rsidRPr="00B9159F" w:rsidRDefault="0048729B" w:rsidP="00487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Республиканский конкурс</w:t>
      </w:r>
      <w:r w:rsidRPr="00B9159F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</w:p>
    <w:p w:rsidR="0048729B" w:rsidRPr="00B9159F" w:rsidRDefault="0048729B" w:rsidP="00487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«Стоп коррупции</w:t>
      </w:r>
      <w:r w:rsidRPr="00B9159F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48729B" w:rsidRPr="00B9159F" w:rsidRDefault="0048729B" w:rsidP="00487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8729B" w:rsidRPr="00B9159F" w:rsidRDefault="0048729B" w:rsidP="00487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8729B" w:rsidRPr="00B9159F" w:rsidRDefault="0048729B" w:rsidP="00487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8729B" w:rsidRPr="00B9159F" w:rsidRDefault="0048729B" w:rsidP="00487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8729B" w:rsidRPr="00B9159F" w:rsidRDefault="0048729B" w:rsidP="00487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8729B" w:rsidRPr="00B9159F" w:rsidRDefault="0048729B" w:rsidP="00487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8729B" w:rsidRPr="00B9159F" w:rsidRDefault="0048729B" w:rsidP="00487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Эссе «Размышления о коррупции»</w:t>
      </w:r>
      <w:r w:rsidRPr="00B9159F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48729B" w:rsidRPr="00B9159F" w:rsidRDefault="0048729B" w:rsidP="00487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8729B" w:rsidRPr="00B9159F" w:rsidRDefault="0048729B" w:rsidP="00487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8729B" w:rsidRPr="00B9159F" w:rsidRDefault="0048729B" w:rsidP="00487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8729B" w:rsidRPr="003238EA" w:rsidRDefault="0048729B" w:rsidP="00487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29B" w:rsidRPr="003238EA" w:rsidRDefault="0048729B" w:rsidP="00487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29B" w:rsidRPr="003238EA" w:rsidRDefault="0048729B" w:rsidP="00487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29B" w:rsidRPr="003238EA" w:rsidRDefault="0048729B" w:rsidP="00487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29B" w:rsidRPr="003238EA" w:rsidRDefault="0048729B" w:rsidP="00487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29B" w:rsidRPr="003238EA" w:rsidRDefault="0048729B" w:rsidP="00487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29B" w:rsidRPr="00764CFE" w:rsidRDefault="0048729B" w:rsidP="00487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29B" w:rsidRPr="00764CFE" w:rsidRDefault="0048729B" w:rsidP="00487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FE">
        <w:rPr>
          <w:rFonts w:ascii="Times New Roman" w:hAnsi="Times New Roman" w:cs="Times New Roman"/>
          <w:b/>
          <w:sz w:val="28"/>
          <w:szCs w:val="28"/>
        </w:rPr>
        <w:t>Выполнила педагог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МКОУ СОШ с.п.п. Звёздный</w:t>
      </w:r>
      <w:r w:rsidRPr="00764CF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764CFE">
        <w:rPr>
          <w:rFonts w:ascii="Times New Roman" w:hAnsi="Times New Roman" w:cs="Times New Roman"/>
          <w:b/>
          <w:sz w:val="28"/>
          <w:szCs w:val="28"/>
        </w:rPr>
        <w:t>Биттирова</w:t>
      </w:r>
      <w:proofErr w:type="spellEnd"/>
      <w:r w:rsidRPr="00764CFE">
        <w:rPr>
          <w:rFonts w:ascii="Times New Roman" w:hAnsi="Times New Roman" w:cs="Times New Roman"/>
          <w:b/>
          <w:sz w:val="28"/>
          <w:szCs w:val="28"/>
        </w:rPr>
        <w:t xml:space="preserve"> Лейла </w:t>
      </w:r>
      <w:proofErr w:type="spellStart"/>
      <w:r w:rsidRPr="00764CFE">
        <w:rPr>
          <w:rFonts w:ascii="Times New Roman" w:hAnsi="Times New Roman" w:cs="Times New Roman"/>
          <w:b/>
          <w:sz w:val="28"/>
          <w:szCs w:val="28"/>
        </w:rPr>
        <w:t>Салиховна</w:t>
      </w:r>
      <w:proofErr w:type="spellEnd"/>
      <w:r w:rsidRPr="00764CFE">
        <w:rPr>
          <w:rFonts w:ascii="Times New Roman" w:hAnsi="Times New Roman" w:cs="Times New Roman"/>
          <w:b/>
          <w:sz w:val="28"/>
          <w:szCs w:val="28"/>
        </w:rPr>
        <w:t>.</w:t>
      </w:r>
    </w:p>
    <w:p w:rsidR="0048729B" w:rsidRPr="00B9159F" w:rsidRDefault="0048729B" w:rsidP="004872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729B" w:rsidRPr="00B9159F" w:rsidRDefault="0048729B" w:rsidP="004872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729B" w:rsidRPr="00B9159F" w:rsidRDefault="0048729B" w:rsidP="004872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729B" w:rsidRPr="003238EA" w:rsidRDefault="0048729B" w:rsidP="00487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29B" w:rsidRPr="006C44C2" w:rsidRDefault="005F7523" w:rsidP="00487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2016</w:t>
      </w:r>
      <w:r w:rsidR="0048729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8729B" w:rsidRDefault="0048729B" w:rsidP="007C57F5">
      <w:pPr>
        <w:pStyle w:val="a3"/>
        <w:shd w:val="clear" w:color="auto" w:fill="FFFFFF"/>
        <w:spacing w:after="0" w:line="276" w:lineRule="auto"/>
        <w:jc w:val="both"/>
        <w:rPr>
          <w:sz w:val="28"/>
          <w:szCs w:val="28"/>
        </w:rPr>
      </w:pPr>
    </w:p>
    <w:p w:rsidR="0048729B" w:rsidRDefault="0048729B" w:rsidP="007C57F5">
      <w:pPr>
        <w:pStyle w:val="a3"/>
        <w:shd w:val="clear" w:color="auto" w:fill="FFFFFF"/>
        <w:spacing w:after="0" w:line="276" w:lineRule="auto"/>
        <w:jc w:val="both"/>
        <w:rPr>
          <w:sz w:val="28"/>
          <w:szCs w:val="28"/>
        </w:rPr>
      </w:pPr>
    </w:p>
    <w:p w:rsidR="00AA3989" w:rsidRDefault="00AA3989" w:rsidP="007C57F5">
      <w:pPr>
        <w:pStyle w:val="a3"/>
        <w:shd w:val="clear" w:color="auto" w:fill="FFFFFF"/>
        <w:spacing w:after="0" w:line="276" w:lineRule="auto"/>
        <w:jc w:val="both"/>
        <w:rPr>
          <w:sz w:val="28"/>
          <w:szCs w:val="28"/>
        </w:rPr>
      </w:pPr>
      <w:r w:rsidRPr="00AA3989">
        <w:rPr>
          <w:sz w:val="28"/>
          <w:szCs w:val="28"/>
        </w:rPr>
        <w:lastRenderedPageBreak/>
        <w:t xml:space="preserve">         Мудрые люди говорят: «Находите время для работы – это условие успеха. Находите время для размышлений – это источник силы». </w:t>
      </w:r>
    </w:p>
    <w:p w:rsidR="0025363D" w:rsidRDefault="00AA3989" w:rsidP="007C57F5">
      <w:pPr>
        <w:pStyle w:val="a3"/>
        <w:shd w:val="clear" w:color="auto" w:fill="FFFFFF"/>
        <w:spacing w:after="0" w:line="276" w:lineRule="auto"/>
        <w:jc w:val="both"/>
        <w:rPr>
          <w:sz w:val="28"/>
          <w:szCs w:val="28"/>
        </w:rPr>
      </w:pPr>
      <w:r w:rsidRPr="00AA3989">
        <w:rPr>
          <w:sz w:val="28"/>
          <w:szCs w:val="28"/>
        </w:rPr>
        <w:t>Давайте</w:t>
      </w:r>
      <w:r>
        <w:rPr>
          <w:sz w:val="28"/>
          <w:szCs w:val="28"/>
        </w:rPr>
        <w:t xml:space="preserve"> же обратимся к источнику силы и </w:t>
      </w:r>
      <w:r w:rsidRPr="00AA3989">
        <w:rPr>
          <w:sz w:val="28"/>
          <w:szCs w:val="28"/>
        </w:rPr>
        <w:t xml:space="preserve"> поразмышляем о коррупции!   Понятие – коррупция старо как мир. С этим злом человечество борется более семи веков. Но пока безуспешно. Борьба с коррупцией остается самой актуальной проблемой современного общества. Даже наш Президент - В.В. Путин отметил, что самой трудной задачей для себя считает борьбу с коррупцией. </w:t>
      </w:r>
    </w:p>
    <w:p w:rsidR="00AA3989" w:rsidRDefault="0025363D" w:rsidP="007C57F5">
      <w:pPr>
        <w:pStyle w:val="a3"/>
        <w:shd w:val="clear" w:color="auto" w:fill="FFFFFF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A3989" w:rsidRPr="00AA3989">
        <w:rPr>
          <w:sz w:val="28"/>
          <w:szCs w:val="28"/>
        </w:rPr>
        <w:t xml:space="preserve">Общеизвестно, что сегодня в чиновничьей среде процветают такие негативные явления как коррумпированность и взяточничество, растрата и мошенничество, вымогательство и злоупотребление служебным положением, нецелевое использование бюджетных средств и кумовство. Эти пороки тормозят развитие </w:t>
      </w:r>
      <w:proofErr w:type="gramStart"/>
      <w:r w:rsidR="00AA3989" w:rsidRPr="00AA3989">
        <w:rPr>
          <w:sz w:val="28"/>
          <w:szCs w:val="28"/>
        </w:rPr>
        <w:t>демократического общества</w:t>
      </w:r>
      <w:proofErr w:type="gramEnd"/>
      <w:r w:rsidR="00AA3989" w:rsidRPr="00AA3989">
        <w:rPr>
          <w:sz w:val="28"/>
          <w:szCs w:val="28"/>
        </w:rPr>
        <w:t>, оказывают разлагающее влияние на все стороны жизни, особенно на правовую культуру, вызывают недоверие к власти.  Думаю, что каждому из нас хоть раз приходилось сталкиваться с этими негативными проявлениями, противостоять которым, становится все трудней. Коррупция – эт</w:t>
      </w:r>
      <w:r w:rsidR="00AA3989">
        <w:rPr>
          <w:sz w:val="28"/>
          <w:szCs w:val="28"/>
        </w:rPr>
        <w:t xml:space="preserve">о болезнь общества, причем трудно </w:t>
      </w:r>
      <w:r w:rsidR="005F0C39">
        <w:rPr>
          <w:sz w:val="28"/>
          <w:szCs w:val="28"/>
        </w:rPr>
        <w:t>поддающаяся лечению</w:t>
      </w:r>
      <w:r w:rsidR="00AA3989" w:rsidRPr="00AA3989">
        <w:rPr>
          <w:sz w:val="28"/>
          <w:szCs w:val="28"/>
        </w:rPr>
        <w:t>. Согласно Российскому законодательству, коррупция – это злоупотребление служебным положением, дача и получение взятки, коммерческий подкуп или иное незаконное злоупотребление служебным положением использование своего должностного положения вопреки законным интересам общества  и государства в целях получения выгоды</w:t>
      </w:r>
      <w:r w:rsidR="007C57F5">
        <w:rPr>
          <w:sz w:val="28"/>
          <w:szCs w:val="28"/>
        </w:rPr>
        <w:t>.</w:t>
      </w:r>
      <w:r w:rsidR="00AA3989" w:rsidRPr="00AA3989">
        <w:rPr>
          <w:sz w:val="28"/>
          <w:szCs w:val="28"/>
        </w:rPr>
        <w:t xml:space="preserve">  Взятка – это, для одних, способ решить свои проблемы, а для других – незаконно обогатиться. Все это опаснейшие социальные явления, напрямую затрагивающие национальные и экономические интересы общества и государства. Возникновение и развитие подобных явлений один из признаков неблагополучия общества, его морального, духовно-нравственного состояния. Я уверена, что человек, стоящий у власти, и тем более издающий законы, должен и обязан сам соблюдать эти законы! Возникает справедливый вопрос: кто должен стоять сегодня у власти? Кто должен контролировать чиновников, управлять обществом, сотрудничать с народом? На мой взгляд, это, прежде всего человек, который во всем должен быть примером обществу. Это человек, для которого на первом месте ЗАКОН, СОВЕСТЬ, ОТВЕТСТВЕННОСТЬ, БЛАГОРОДСТВО, ЧЕЛОВЕЧНОСТ</w:t>
      </w:r>
      <w:r w:rsidR="00AA3989">
        <w:rPr>
          <w:sz w:val="28"/>
          <w:szCs w:val="28"/>
        </w:rPr>
        <w:t>Ь.</w:t>
      </w:r>
      <w:r w:rsidR="00AA3989" w:rsidRPr="00AA3989">
        <w:rPr>
          <w:sz w:val="28"/>
          <w:szCs w:val="28"/>
        </w:rPr>
        <w:t xml:space="preserve"> Это человек, который в любых обстоятельствах сможет остаться порядочным, честным и справедливым. </w:t>
      </w:r>
    </w:p>
    <w:p w:rsidR="00AA3989" w:rsidRDefault="00AA3989" w:rsidP="007C57F5">
      <w:pPr>
        <w:pStyle w:val="a3"/>
        <w:shd w:val="clear" w:color="auto" w:fill="FFFFFF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A3989">
        <w:rPr>
          <w:sz w:val="28"/>
          <w:szCs w:val="28"/>
        </w:rPr>
        <w:t xml:space="preserve">Наше государство принимает решительные шаги для искоренения этого общественного недуга: подписан Указ «О мерах по противодействию </w:t>
      </w:r>
      <w:r w:rsidRPr="00AA3989">
        <w:rPr>
          <w:sz w:val="28"/>
          <w:szCs w:val="28"/>
        </w:rPr>
        <w:lastRenderedPageBreak/>
        <w:t xml:space="preserve">коррупции», приняты и реализуются государственные программы по формированию антикоррупционного мировоззрения среди населения страны. В СМИ обсуждаются громкие истории разоблачения взяточников и коррупционеров. Все чаще описывается позитивные изменения в коррупционной политике страны. К примеру,  через социальные сети и </w:t>
      </w:r>
      <w:proofErr w:type="spellStart"/>
      <w:r w:rsidRPr="00AA3989">
        <w:rPr>
          <w:sz w:val="28"/>
          <w:szCs w:val="28"/>
        </w:rPr>
        <w:t>массмедиа</w:t>
      </w:r>
      <w:proofErr w:type="spellEnd"/>
      <w:r>
        <w:rPr>
          <w:sz w:val="28"/>
          <w:szCs w:val="28"/>
        </w:rPr>
        <w:t>,</w:t>
      </w:r>
      <w:r w:rsidRPr="00AA3989">
        <w:rPr>
          <w:sz w:val="28"/>
          <w:szCs w:val="28"/>
        </w:rPr>
        <w:t xml:space="preserve"> широко освещаются такие молодежные инициативы как всевозможные акции и мероприятия, </w:t>
      </w:r>
      <w:r>
        <w:rPr>
          <w:sz w:val="28"/>
          <w:szCs w:val="28"/>
        </w:rPr>
        <w:t xml:space="preserve">через которые они демонстрируют своё  </w:t>
      </w:r>
      <w:r w:rsidRPr="00AA3989">
        <w:rPr>
          <w:sz w:val="28"/>
          <w:szCs w:val="28"/>
        </w:rPr>
        <w:t xml:space="preserve"> негативное отношение к данному асоциальному  явлению.  </w:t>
      </w:r>
    </w:p>
    <w:p w:rsidR="00AA3989" w:rsidRPr="00AA3989" w:rsidRDefault="00AA3989" w:rsidP="007C57F5">
      <w:pPr>
        <w:pStyle w:val="a3"/>
        <w:shd w:val="clear" w:color="auto" w:fill="FFFFFF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A3989">
        <w:rPr>
          <w:sz w:val="28"/>
          <w:szCs w:val="28"/>
        </w:rPr>
        <w:t xml:space="preserve">Лично моё отношение к коррупции резко отрицательное. Я считаю это абсолютно диким проявлением человеческой сущности, неприемлемым в цивилизованном, </w:t>
      </w:r>
      <w:proofErr w:type="gramStart"/>
      <w:r w:rsidRPr="00AA3989">
        <w:rPr>
          <w:sz w:val="28"/>
          <w:szCs w:val="28"/>
        </w:rPr>
        <w:t>демократическом и правовом обществе</w:t>
      </w:r>
      <w:proofErr w:type="gramEnd"/>
      <w:r w:rsidRPr="00AA3989">
        <w:rPr>
          <w:sz w:val="28"/>
          <w:szCs w:val="28"/>
        </w:rPr>
        <w:t>. Как педагог, ежедневно соприкасающимся с самым сокровенным богатством нашей страны – подрастающим поколением, со всей ответственностью заявляю, каждый ребенок со школьной скамьи должен понимать, что коррупция  это -  зло, это – преступление, за которым следует уголовное наказание и общественное порицание. С ней можно и нужно бороться. И борьбу каждый человек должен начинать с самого себя. Нарушать законы или соблюдать их – этот выбор зависит от каждого из нас в отдельности. Бороться с коррупцией очень тяжело, но необхо</w:t>
      </w:r>
      <w:r w:rsidR="005F0C39">
        <w:rPr>
          <w:sz w:val="28"/>
          <w:szCs w:val="28"/>
        </w:rPr>
        <w:t xml:space="preserve">димо. </w:t>
      </w:r>
      <w:r w:rsidRPr="00AA3989">
        <w:rPr>
          <w:sz w:val="28"/>
          <w:szCs w:val="28"/>
        </w:rPr>
        <w:t xml:space="preserve"> Ведь если никто не будет давать взятки, то и брать их никто не будет.</w:t>
      </w:r>
      <w:r w:rsidR="005F0C39">
        <w:rPr>
          <w:sz w:val="28"/>
          <w:szCs w:val="28"/>
        </w:rPr>
        <w:t xml:space="preserve"> </w:t>
      </w:r>
      <w:r w:rsidRPr="00AA3989">
        <w:rPr>
          <w:sz w:val="28"/>
          <w:szCs w:val="28"/>
        </w:rPr>
        <w:t xml:space="preserve">Для того чтобы победить коррупцию на государственном уровне, необходимо вести жесткий подбор чиновников с безупречной репутацией, а также пересмотреть </w:t>
      </w:r>
      <w:r w:rsidR="005F0C39" w:rsidRPr="00AA3989">
        <w:rPr>
          <w:sz w:val="28"/>
          <w:szCs w:val="28"/>
        </w:rPr>
        <w:t>Законы</w:t>
      </w:r>
      <w:r w:rsidR="005F0C39">
        <w:rPr>
          <w:sz w:val="28"/>
          <w:szCs w:val="28"/>
        </w:rPr>
        <w:t xml:space="preserve"> РФ и</w:t>
      </w:r>
      <w:r w:rsidRPr="00AA3989">
        <w:rPr>
          <w:sz w:val="28"/>
          <w:szCs w:val="28"/>
        </w:rPr>
        <w:t xml:space="preserve"> ужес</w:t>
      </w:r>
      <w:r w:rsidR="005F0C39">
        <w:rPr>
          <w:sz w:val="28"/>
          <w:szCs w:val="28"/>
        </w:rPr>
        <w:t>точить</w:t>
      </w:r>
      <w:r w:rsidRPr="00AA3989">
        <w:rPr>
          <w:sz w:val="28"/>
          <w:szCs w:val="28"/>
        </w:rPr>
        <w:t xml:space="preserve"> наказания за взяточничество и коррупцию. Эффективной будет борьба с этим видом мирового преступления и тогда, когда мы обстоятельно изучим причины, формы и методы коррупции, разработаем и примем соответствующие законы, скоординируем международное сотрудничество и активизируем пропагандистскую и образов</w:t>
      </w:r>
      <w:r w:rsidR="005F0C39">
        <w:rPr>
          <w:sz w:val="28"/>
          <w:szCs w:val="28"/>
        </w:rPr>
        <w:t>ательную деятельность граждан страны</w:t>
      </w:r>
      <w:r w:rsidRPr="00AA3989">
        <w:rPr>
          <w:sz w:val="28"/>
          <w:szCs w:val="28"/>
        </w:rPr>
        <w:t>. Сделать это мы должны сегодня – ЗДЕСЬ и СЕЙЧАС! Ибо завтра может стать поздно. Будущее России в н</w:t>
      </w:r>
      <w:r w:rsidR="0025363D">
        <w:rPr>
          <w:sz w:val="28"/>
          <w:szCs w:val="28"/>
        </w:rPr>
        <w:t xml:space="preserve">аших руках! Скажем вместе «Стоп </w:t>
      </w:r>
      <w:r w:rsidRPr="00AA3989">
        <w:rPr>
          <w:sz w:val="28"/>
          <w:szCs w:val="28"/>
        </w:rPr>
        <w:t>коррупции!»</w:t>
      </w:r>
    </w:p>
    <w:p w:rsidR="00AA3989" w:rsidRPr="00AA3989" w:rsidRDefault="00AA3989" w:rsidP="007C57F5">
      <w:pPr>
        <w:pStyle w:val="Standard"/>
        <w:spacing w:line="276" w:lineRule="auto"/>
        <w:jc w:val="both"/>
        <w:rPr>
          <w:sz w:val="28"/>
          <w:szCs w:val="28"/>
          <w:lang w:val="ru-RU"/>
        </w:rPr>
      </w:pPr>
    </w:p>
    <w:p w:rsidR="007D1D2E" w:rsidRPr="00AA3989" w:rsidRDefault="007D1D2E" w:rsidP="007C57F5">
      <w:pPr>
        <w:jc w:val="both"/>
        <w:rPr>
          <w:sz w:val="28"/>
          <w:szCs w:val="28"/>
        </w:rPr>
      </w:pPr>
    </w:p>
    <w:sectPr w:rsidR="007D1D2E" w:rsidRPr="00AA3989" w:rsidSect="007D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89"/>
    <w:rsid w:val="000C2007"/>
    <w:rsid w:val="00215BE4"/>
    <w:rsid w:val="0025363D"/>
    <w:rsid w:val="00457DA0"/>
    <w:rsid w:val="0048729B"/>
    <w:rsid w:val="005F0C39"/>
    <w:rsid w:val="005F7523"/>
    <w:rsid w:val="007C57F5"/>
    <w:rsid w:val="007D1D2E"/>
    <w:rsid w:val="00AA3989"/>
    <w:rsid w:val="00BA20E4"/>
    <w:rsid w:val="00E35499"/>
    <w:rsid w:val="00F5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A3989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A398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A3989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A398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Digital</cp:lastModifiedBy>
  <cp:revision>2</cp:revision>
  <cp:lastPrinted>2015-11-30T09:58:00Z</cp:lastPrinted>
  <dcterms:created xsi:type="dcterms:W3CDTF">2017-05-06T09:23:00Z</dcterms:created>
  <dcterms:modified xsi:type="dcterms:W3CDTF">2017-05-06T09:23:00Z</dcterms:modified>
</cp:coreProperties>
</file>