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0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81"/>
        <w:gridCol w:w="2058"/>
        <w:gridCol w:w="2460"/>
        <w:gridCol w:w="1476"/>
        <w:gridCol w:w="2059"/>
        <w:gridCol w:w="2466"/>
      </w:tblGrid>
      <w:tr w:rsidR="00C04B37" w:rsidRPr="00C04B37" w14:paraId="0FE75EB7" w14:textId="77777777" w:rsidTr="00C04B37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3EB9D" w14:textId="77777777" w:rsidR="00C04B37" w:rsidRPr="00C04B37" w:rsidRDefault="00C04B37" w:rsidP="00C04B37">
            <w:hyperlink r:id="rId4" w:history="1">
              <w:r w:rsidRPr="00C04B37">
                <w:rPr>
                  <w:rStyle w:val="ac"/>
                </w:rPr>
                <w:t>02.12.2024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2C39E" w14:textId="77777777" w:rsidR="00C04B37" w:rsidRPr="00C04B37" w:rsidRDefault="00C04B37" w:rsidP="00C04B37"/>
          <w:p w14:paraId="1FC77F95" w14:textId="77777777" w:rsidR="00C04B37" w:rsidRPr="00C04B37" w:rsidRDefault="00C04B37" w:rsidP="00C04B37">
            <w:hyperlink r:id="rId5" w:history="1">
              <w:r w:rsidRPr="00C04B37">
                <w:rPr>
                  <w:rStyle w:val="ac"/>
                </w:rPr>
                <w:t>02.12.2024 ОВЗ</w:t>
              </w:r>
            </w:hyperlink>
          </w:p>
          <w:p w14:paraId="43764248" w14:textId="77777777" w:rsidR="00C04B37" w:rsidRPr="00C04B37" w:rsidRDefault="00C04B37" w:rsidP="00C04B3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9A51D" w14:textId="77777777" w:rsidR="00C04B37" w:rsidRPr="00C04B37" w:rsidRDefault="00C04B37" w:rsidP="00C04B37">
            <w:r w:rsidRPr="00C04B37">
              <w:t>02.12.2024 </w:t>
            </w:r>
          </w:p>
          <w:p w14:paraId="7AA02505" w14:textId="77777777" w:rsidR="00C04B37" w:rsidRPr="00C04B37" w:rsidRDefault="00C04B37" w:rsidP="00C04B37">
            <w:r w:rsidRPr="00C04B37">
              <w:t>Диетическое меню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928B3" w14:textId="77777777" w:rsidR="00C04B37" w:rsidRPr="00C04B37" w:rsidRDefault="00C04B37" w:rsidP="00C04B37">
            <w:hyperlink r:id="rId6" w:history="1">
              <w:r w:rsidRPr="00C04B37">
                <w:rPr>
                  <w:rStyle w:val="ac"/>
                </w:rPr>
                <w:t>03.12.2024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B4CD9" w14:textId="77777777" w:rsidR="00C04B37" w:rsidRPr="00C04B37" w:rsidRDefault="00C04B37" w:rsidP="00C04B37">
            <w:hyperlink r:id="rId7" w:history="1">
              <w:r w:rsidRPr="00C04B37">
                <w:rPr>
                  <w:rStyle w:val="ac"/>
                </w:rPr>
                <w:t>03.12.2024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FD103" w14:textId="77777777" w:rsidR="00C04B37" w:rsidRPr="00C04B37" w:rsidRDefault="00C04B37" w:rsidP="00C04B37">
            <w:r w:rsidRPr="00C04B37">
              <w:t>03.12.2024</w:t>
            </w:r>
          </w:p>
          <w:p w14:paraId="5922320F" w14:textId="77777777" w:rsidR="00C04B37" w:rsidRPr="00C04B37" w:rsidRDefault="00C04B37" w:rsidP="00C04B37">
            <w:r w:rsidRPr="00C04B37">
              <w:t>Диетическое меню</w:t>
            </w:r>
          </w:p>
        </w:tc>
      </w:tr>
      <w:tr w:rsidR="00C04B37" w:rsidRPr="00C04B37" w14:paraId="628B4D2D" w14:textId="77777777" w:rsidTr="00C04B37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95039" w14:textId="77777777" w:rsidR="00C04B37" w:rsidRPr="00C04B37" w:rsidRDefault="00C04B37" w:rsidP="00C04B37">
            <w:hyperlink r:id="rId8" w:history="1">
              <w:r w:rsidRPr="00C04B37">
                <w:rPr>
                  <w:rStyle w:val="ac"/>
                </w:rPr>
                <w:t>05.12.2024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767F5" w14:textId="77777777" w:rsidR="00C04B37" w:rsidRPr="00C04B37" w:rsidRDefault="00C04B37" w:rsidP="00C04B37">
            <w:hyperlink r:id="rId9" w:history="1">
              <w:r w:rsidRPr="00C04B37">
                <w:rPr>
                  <w:rStyle w:val="ac"/>
                </w:rPr>
                <w:t>05.12.2024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C0641" w14:textId="77777777" w:rsidR="00C04B37" w:rsidRPr="00C04B37" w:rsidRDefault="00C04B37" w:rsidP="00C04B37">
            <w:r w:rsidRPr="00C04B37">
              <w:t>05.12.2024</w:t>
            </w:r>
          </w:p>
          <w:p w14:paraId="2068ED2B" w14:textId="77777777" w:rsidR="00C04B37" w:rsidRPr="00C04B37" w:rsidRDefault="00C04B37" w:rsidP="00C04B37">
            <w:r w:rsidRPr="00C04B37">
              <w:t>Диетическое меню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F4058" w14:textId="77777777" w:rsidR="00C04B37" w:rsidRPr="00C04B37" w:rsidRDefault="00C04B37" w:rsidP="00C04B37">
            <w:hyperlink r:id="rId10" w:history="1">
              <w:r w:rsidRPr="00C04B37">
                <w:rPr>
                  <w:rStyle w:val="ac"/>
                </w:rPr>
                <w:t>06.12.2024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452E1" w14:textId="77777777" w:rsidR="00C04B37" w:rsidRPr="00C04B37" w:rsidRDefault="00C04B37" w:rsidP="00C04B37">
            <w:hyperlink r:id="rId11" w:history="1">
              <w:r w:rsidRPr="00C04B37">
                <w:rPr>
                  <w:rStyle w:val="ac"/>
                </w:rPr>
                <w:t>06.12.2024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C2C39" w14:textId="77777777" w:rsidR="00C04B37" w:rsidRPr="00C04B37" w:rsidRDefault="00C04B37" w:rsidP="00C04B37">
            <w:r w:rsidRPr="00C04B37">
              <w:t>06.12.2024</w:t>
            </w:r>
          </w:p>
          <w:p w14:paraId="4219602C" w14:textId="77777777" w:rsidR="00C04B37" w:rsidRPr="00C04B37" w:rsidRDefault="00C04B37" w:rsidP="00C04B37">
            <w:r w:rsidRPr="00C04B37">
              <w:t>Диетическое меню</w:t>
            </w:r>
          </w:p>
        </w:tc>
      </w:tr>
      <w:tr w:rsidR="00C04B37" w:rsidRPr="00C04B37" w14:paraId="32D00B4E" w14:textId="77777777" w:rsidTr="00C04B37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CA558" w14:textId="77777777" w:rsidR="00C04B37" w:rsidRPr="00C04B37" w:rsidRDefault="00C04B37" w:rsidP="00C04B37">
            <w:hyperlink r:id="rId12" w:history="1">
              <w:r w:rsidRPr="00C04B37">
                <w:rPr>
                  <w:rStyle w:val="ac"/>
                </w:rPr>
                <w:t>09.12.2024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FED53" w14:textId="77777777" w:rsidR="00C04B37" w:rsidRPr="00C04B37" w:rsidRDefault="00C04B37" w:rsidP="00C04B37">
            <w:hyperlink r:id="rId13" w:history="1">
              <w:r w:rsidRPr="00C04B37">
                <w:rPr>
                  <w:rStyle w:val="ac"/>
                </w:rPr>
                <w:t>09.12.2024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04027" w14:textId="77777777" w:rsidR="00C04B37" w:rsidRPr="00C04B37" w:rsidRDefault="00C04B37" w:rsidP="00C04B37">
            <w:r w:rsidRPr="00C04B37">
              <w:t>09.12.2024</w:t>
            </w:r>
          </w:p>
          <w:p w14:paraId="72E9D814" w14:textId="77777777" w:rsidR="00C04B37" w:rsidRPr="00C04B37" w:rsidRDefault="00C04B37" w:rsidP="00C04B37">
            <w:r w:rsidRPr="00C04B37">
              <w:t>Диетическое меню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37526" w14:textId="77777777" w:rsidR="00C04B37" w:rsidRPr="00C04B37" w:rsidRDefault="00C04B37" w:rsidP="00C04B37">
            <w:hyperlink r:id="rId14" w:history="1">
              <w:r w:rsidRPr="00C04B37">
                <w:rPr>
                  <w:rStyle w:val="ac"/>
                </w:rPr>
                <w:t>10.12.2024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1EC46" w14:textId="77777777" w:rsidR="00C04B37" w:rsidRPr="00C04B37" w:rsidRDefault="00C04B37" w:rsidP="00C04B37">
            <w:hyperlink r:id="rId15" w:history="1">
              <w:r w:rsidRPr="00C04B37">
                <w:rPr>
                  <w:rStyle w:val="ac"/>
                </w:rPr>
                <w:t>10.12.2024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21F7B" w14:textId="77777777" w:rsidR="00C04B37" w:rsidRPr="00C04B37" w:rsidRDefault="00C04B37" w:rsidP="00C04B37">
            <w:r w:rsidRPr="00C04B37">
              <w:t>10.12.2024</w:t>
            </w:r>
          </w:p>
          <w:p w14:paraId="0D8E9AA9" w14:textId="77777777" w:rsidR="00C04B37" w:rsidRPr="00C04B37" w:rsidRDefault="00C04B37" w:rsidP="00C04B37">
            <w:r w:rsidRPr="00C04B37">
              <w:t>Диетическое меню</w:t>
            </w:r>
          </w:p>
        </w:tc>
      </w:tr>
      <w:tr w:rsidR="00C04B37" w:rsidRPr="00C04B37" w14:paraId="698F7EAB" w14:textId="77777777" w:rsidTr="00C04B37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E74DE" w14:textId="77777777" w:rsidR="00C04B37" w:rsidRPr="00C04B37" w:rsidRDefault="00C04B37" w:rsidP="00C04B37">
            <w:r w:rsidRPr="00C04B37">
              <w:t>11.12.2024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65811" w14:textId="77777777" w:rsidR="00C04B37" w:rsidRPr="00C04B37" w:rsidRDefault="00C04B37" w:rsidP="00C04B37">
            <w:r w:rsidRPr="00C04B37">
              <w:t>11.12.2024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D61EA" w14:textId="77777777" w:rsidR="00C04B37" w:rsidRPr="00C04B37" w:rsidRDefault="00C04B37" w:rsidP="00C04B37">
            <w:r w:rsidRPr="00C04B37">
              <w:t>11.12.2024</w:t>
            </w:r>
          </w:p>
          <w:p w14:paraId="1B320A67" w14:textId="77777777" w:rsidR="00C04B37" w:rsidRPr="00C04B37" w:rsidRDefault="00C04B37" w:rsidP="00C04B37">
            <w:r w:rsidRPr="00C04B37">
              <w:t>Диетическое меню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5D454" w14:textId="77777777" w:rsidR="00C04B37" w:rsidRPr="00C04B37" w:rsidRDefault="00C04B37" w:rsidP="00C04B37">
            <w:hyperlink r:id="rId16" w:history="1">
              <w:r w:rsidRPr="00C04B37">
                <w:rPr>
                  <w:rStyle w:val="ac"/>
                </w:rPr>
                <w:t>12.12.2024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F7C38" w14:textId="77777777" w:rsidR="00C04B37" w:rsidRPr="00C04B37" w:rsidRDefault="00C04B37" w:rsidP="00C04B37">
            <w:hyperlink r:id="rId17" w:history="1">
              <w:r w:rsidRPr="00C04B37">
                <w:rPr>
                  <w:rStyle w:val="ac"/>
                </w:rPr>
                <w:t>12.12.2024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D6B28" w14:textId="77777777" w:rsidR="00C04B37" w:rsidRPr="00C04B37" w:rsidRDefault="00C04B37" w:rsidP="00C04B37">
            <w:hyperlink r:id="rId18" w:history="1">
              <w:r w:rsidRPr="00C04B37">
                <w:rPr>
                  <w:rStyle w:val="ac"/>
                </w:rPr>
                <w:t>12.12.2024</w:t>
              </w:r>
            </w:hyperlink>
          </w:p>
          <w:p w14:paraId="150485D8" w14:textId="77777777" w:rsidR="00C04B37" w:rsidRPr="00C04B37" w:rsidRDefault="00C04B37" w:rsidP="00C04B37">
            <w:hyperlink r:id="rId19" w:history="1">
              <w:r w:rsidRPr="00C04B37">
                <w:rPr>
                  <w:rStyle w:val="ac"/>
                </w:rPr>
                <w:t>Диетическое меню</w:t>
              </w:r>
            </w:hyperlink>
          </w:p>
        </w:tc>
      </w:tr>
      <w:tr w:rsidR="00C04B37" w:rsidRPr="00C04B37" w14:paraId="1A2DA408" w14:textId="77777777" w:rsidTr="00C04B37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B4B3D" w14:textId="77777777" w:rsidR="00C04B37" w:rsidRPr="00C04B37" w:rsidRDefault="00C04B37" w:rsidP="00C04B37">
            <w:hyperlink r:id="rId20" w:history="1">
              <w:r w:rsidRPr="00C04B37">
                <w:rPr>
                  <w:rStyle w:val="ac"/>
                </w:rPr>
                <w:t>13.12.2024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22E8B" w14:textId="77777777" w:rsidR="00C04B37" w:rsidRPr="00C04B37" w:rsidRDefault="00C04B37" w:rsidP="00C04B37">
            <w:hyperlink r:id="rId21" w:history="1">
              <w:r w:rsidRPr="00C04B37">
                <w:rPr>
                  <w:rStyle w:val="ac"/>
                </w:rPr>
                <w:t>13.12.2024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033A2" w14:textId="77777777" w:rsidR="00C04B37" w:rsidRPr="00C04B37" w:rsidRDefault="00C04B37" w:rsidP="00C04B37">
            <w:hyperlink r:id="rId22" w:history="1">
              <w:r w:rsidRPr="00C04B37">
                <w:rPr>
                  <w:rStyle w:val="ac"/>
                </w:rPr>
                <w:t>13.12.2024 </w:t>
              </w:r>
            </w:hyperlink>
          </w:p>
          <w:p w14:paraId="1E099CFA" w14:textId="77777777" w:rsidR="00C04B37" w:rsidRPr="00C04B37" w:rsidRDefault="00C04B37" w:rsidP="00C04B37">
            <w:hyperlink r:id="rId23" w:history="1">
              <w:r w:rsidRPr="00C04B37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7F577" w14:textId="77777777" w:rsidR="00C04B37" w:rsidRPr="00C04B37" w:rsidRDefault="00C04B37" w:rsidP="00C04B37">
            <w:hyperlink r:id="rId24" w:history="1">
              <w:r w:rsidRPr="00C04B37">
                <w:rPr>
                  <w:rStyle w:val="ac"/>
                </w:rPr>
                <w:t>16.12.2024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0BD7C" w14:textId="77777777" w:rsidR="00C04B37" w:rsidRPr="00C04B37" w:rsidRDefault="00C04B37" w:rsidP="00C04B37">
            <w:hyperlink r:id="rId25" w:history="1">
              <w:r w:rsidRPr="00C04B37">
                <w:rPr>
                  <w:rStyle w:val="ac"/>
                </w:rPr>
                <w:t>16.12.2024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1FD37" w14:textId="77777777" w:rsidR="00C04B37" w:rsidRPr="00C04B37" w:rsidRDefault="00C04B37" w:rsidP="00C04B37">
            <w:hyperlink r:id="rId26" w:history="1">
              <w:r w:rsidRPr="00C04B37">
                <w:rPr>
                  <w:rStyle w:val="ac"/>
                </w:rPr>
                <w:t xml:space="preserve">16.12.2024 </w:t>
              </w:r>
            </w:hyperlink>
          </w:p>
          <w:p w14:paraId="3B7BDF2D" w14:textId="77777777" w:rsidR="00C04B37" w:rsidRPr="00C04B37" w:rsidRDefault="00C04B37" w:rsidP="00C04B37">
            <w:hyperlink r:id="rId27" w:history="1">
              <w:r w:rsidRPr="00C04B37">
                <w:rPr>
                  <w:rStyle w:val="ac"/>
                </w:rPr>
                <w:t>Диетическое меню</w:t>
              </w:r>
            </w:hyperlink>
          </w:p>
        </w:tc>
      </w:tr>
      <w:tr w:rsidR="00C04B37" w:rsidRPr="00C04B37" w14:paraId="50E7DB49" w14:textId="77777777" w:rsidTr="00C04B37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A82D9" w14:textId="77777777" w:rsidR="00C04B37" w:rsidRPr="00C04B37" w:rsidRDefault="00C04B37" w:rsidP="00C04B37">
            <w:hyperlink r:id="rId28" w:history="1">
              <w:r w:rsidRPr="00C04B37">
                <w:rPr>
                  <w:rStyle w:val="ac"/>
                </w:rPr>
                <w:t>17.12.2024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4A9" w14:textId="77777777" w:rsidR="00C04B37" w:rsidRPr="00C04B37" w:rsidRDefault="00C04B37" w:rsidP="00C04B37">
            <w:hyperlink r:id="rId29" w:history="1">
              <w:r w:rsidRPr="00C04B37">
                <w:rPr>
                  <w:rStyle w:val="ac"/>
                </w:rPr>
                <w:t>17.12.2024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BBB77" w14:textId="77777777" w:rsidR="00C04B37" w:rsidRPr="00C04B37" w:rsidRDefault="00C04B37" w:rsidP="00C04B37">
            <w:hyperlink r:id="rId30" w:history="1">
              <w:r w:rsidRPr="00C04B37">
                <w:rPr>
                  <w:rStyle w:val="ac"/>
                </w:rPr>
                <w:t>17.12.2024</w:t>
              </w:r>
            </w:hyperlink>
          </w:p>
          <w:p w14:paraId="6523966D" w14:textId="77777777" w:rsidR="00C04B37" w:rsidRPr="00C04B37" w:rsidRDefault="00C04B37" w:rsidP="00C04B37">
            <w:hyperlink r:id="rId31" w:history="1">
              <w:r w:rsidRPr="00C04B37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EB768" w14:textId="77777777" w:rsidR="00C04B37" w:rsidRPr="00C04B37" w:rsidRDefault="00C04B37" w:rsidP="00C04B37">
            <w:hyperlink r:id="rId32" w:history="1">
              <w:r w:rsidRPr="00C04B37">
                <w:rPr>
                  <w:rStyle w:val="ac"/>
                </w:rPr>
                <w:t>18.12.2024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EC228" w14:textId="77777777" w:rsidR="00C04B37" w:rsidRPr="00C04B37" w:rsidRDefault="00C04B37" w:rsidP="00C04B37">
            <w:hyperlink r:id="rId33" w:history="1">
              <w:r w:rsidRPr="00C04B37">
                <w:rPr>
                  <w:rStyle w:val="ac"/>
                </w:rPr>
                <w:t>18.12.2024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B6D44" w14:textId="77777777" w:rsidR="00C04B37" w:rsidRPr="00C04B37" w:rsidRDefault="00C04B37" w:rsidP="00C04B37">
            <w:hyperlink r:id="rId34" w:history="1">
              <w:r w:rsidRPr="00C04B37">
                <w:rPr>
                  <w:rStyle w:val="ac"/>
                </w:rPr>
                <w:t>18.12.2024</w:t>
              </w:r>
            </w:hyperlink>
          </w:p>
          <w:p w14:paraId="5E2BC9C1" w14:textId="77777777" w:rsidR="00C04B37" w:rsidRPr="00C04B37" w:rsidRDefault="00C04B37" w:rsidP="00C04B37">
            <w:hyperlink r:id="rId35" w:history="1">
              <w:r w:rsidRPr="00C04B37">
                <w:rPr>
                  <w:rStyle w:val="ac"/>
                </w:rPr>
                <w:t>Диетическое меню</w:t>
              </w:r>
            </w:hyperlink>
          </w:p>
        </w:tc>
      </w:tr>
      <w:tr w:rsidR="00C04B37" w:rsidRPr="00C04B37" w14:paraId="1C756D89" w14:textId="77777777" w:rsidTr="00C04B37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4681E" w14:textId="77777777" w:rsidR="00C04B37" w:rsidRPr="00C04B37" w:rsidRDefault="00C04B37" w:rsidP="00C04B37">
            <w:hyperlink r:id="rId36" w:history="1">
              <w:r w:rsidRPr="00C04B37">
                <w:rPr>
                  <w:rStyle w:val="ac"/>
                </w:rPr>
                <w:t>19.12.2024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B369F" w14:textId="77777777" w:rsidR="00C04B37" w:rsidRPr="00C04B37" w:rsidRDefault="00C04B37" w:rsidP="00C04B37">
            <w:hyperlink r:id="rId37" w:history="1">
              <w:r w:rsidRPr="00C04B37">
                <w:rPr>
                  <w:rStyle w:val="ac"/>
                </w:rPr>
                <w:t>19.12.2024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B1E93" w14:textId="77777777" w:rsidR="00C04B37" w:rsidRPr="00C04B37" w:rsidRDefault="00C04B37" w:rsidP="00C04B37">
            <w:hyperlink r:id="rId38" w:history="1">
              <w:r w:rsidRPr="00C04B37">
                <w:rPr>
                  <w:rStyle w:val="ac"/>
                </w:rPr>
                <w:t>19.12.2024</w:t>
              </w:r>
            </w:hyperlink>
          </w:p>
          <w:p w14:paraId="4DB09257" w14:textId="77777777" w:rsidR="00C04B37" w:rsidRPr="00C04B37" w:rsidRDefault="00C04B37" w:rsidP="00C04B37">
            <w:hyperlink r:id="rId39" w:history="1">
              <w:r w:rsidRPr="00C04B37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B0281" w14:textId="77777777" w:rsidR="00C04B37" w:rsidRPr="00C04B37" w:rsidRDefault="00C04B37" w:rsidP="00C04B37">
            <w:hyperlink r:id="rId40" w:history="1">
              <w:r w:rsidRPr="00C04B37">
                <w:rPr>
                  <w:rStyle w:val="ac"/>
                </w:rPr>
                <w:t>20.12.2024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BBBC0" w14:textId="77777777" w:rsidR="00C04B37" w:rsidRPr="00C04B37" w:rsidRDefault="00C04B37" w:rsidP="00C04B37">
            <w:hyperlink r:id="rId41" w:history="1">
              <w:r w:rsidRPr="00C04B37">
                <w:rPr>
                  <w:rStyle w:val="ac"/>
                </w:rPr>
                <w:t>20.12.2024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E60A8" w14:textId="77777777" w:rsidR="00C04B37" w:rsidRPr="00C04B37" w:rsidRDefault="00C04B37" w:rsidP="00C04B37">
            <w:hyperlink r:id="rId42" w:history="1">
              <w:r w:rsidRPr="00C04B37">
                <w:rPr>
                  <w:rStyle w:val="ac"/>
                </w:rPr>
                <w:t>20.12.2024</w:t>
              </w:r>
            </w:hyperlink>
          </w:p>
          <w:p w14:paraId="3CFEF7CE" w14:textId="77777777" w:rsidR="00C04B37" w:rsidRPr="00C04B37" w:rsidRDefault="00C04B37" w:rsidP="00C04B37">
            <w:hyperlink r:id="rId43" w:history="1">
              <w:r w:rsidRPr="00C04B37">
                <w:rPr>
                  <w:rStyle w:val="ac"/>
                </w:rPr>
                <w:t>Диетическое меню</w:t>
              </w:r>
            </w:hyperlink>
          </w:p>
        </w:tc>
      </w:tr>
      <w:tr w:rsidR="00C04B37" w:rsidRPr="00C04B37" w14:paraId="515F0599" w14:textId="77777777" w:rsidTr="00C04B37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7D01F" w14:textId="77777777" w:rsidR="00C04B37" w:rsidRPr="00C04B37" w:rsidRDefault="00C04B37" w:rsidP="00C04B37">
            <w:hyperlink r:id="rId44" w:history="1">
              <w:r w:rsidRPr="00C04B37">
                <w:rPr>
                  <w:rStyle w:val="ac"/>
                </w:rPr>
                <w:t>23.12. 2024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2DAC" w14:textId="77777777" w:rsidR="00C04B37" w:rsidRPr="00C04B37" w:rsidRDefault="00C04B37" w:rsidP="00C04B37">
            <w:hyperlink r:id="rId45" w:history="1">
              <w:r w:rsidRPr="00C04B37">
                <w:rPr>
                  <w:rStyle w:val="ac"/>
                </w:rPr>
                <w:t>23.12. 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CF55B" w14:textId="77777777" w:rsidR="00C04B37" w:rsidRPr="00C04B37" w:rsidRDefault="00C04B37" w:rsidP="00C04B37">
            <w:hyperlink r:id="rId46" w:history="1">
              <w:r w:rsidRPr="00C04B37">
                <w:rPr>
                  <w:rStyle w:val="ac"/>
                </w:rPr>
                <w:t xml:space="preserve">23.12. 2024 </w:t>
              </w:r>
            </w:hyperlink>
          </w:p>
          <w:p w14:paraId="025D5DAF" w14:textId="77777777" w:rsidR="00C04B37" w:rsidRPr="00C04B37" w:rsidRDefault="00C04B37" w:rsidP="00C04B37">
            <w:hyperlink r:id="rId47" w:history="1">
              <w:r w:rsidRPr="00C04B37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FA9D6" w14:textId="77777777" w:rsidR="00C04B37" w:rsidRPr="00C04B37" w:rsidRDefault="00C04B37" w:rsidP="00C04B37">
            <w:r w:rsidRPr="00C04B37">
              <w:t>24.12. 2024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3577A" w14:textId="77777777" w:rsidR="00C04B37" w:rsidRPr="00C04B37" w:rsidRDefault="00C04B37" w:rsidP="00C04B37">
            <w:r w:rsidRPr="00C04B37">
              <w:t>24.12. 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FC0E7" w14:textId="77777777" w:rsidR="00C04B37" w:rsidRPr="00C04B37" w:rsidRDefault="00C04B37" w:rsidP="00C04B37">
            <w:r w:rsidRPr="00C04B37">
              <w:t>24.12. 2024</w:t>
            </w:r>
          </w:p>
          <w:p w14:paraId="4D585919" w14:textId="77777777" w:rsidR="00C04B37" w:rsidRPr="00C04B37" w:rsidRDefault="00C04B37" w:rsidP="00C04B37">
            <w:r w:rsidRPr="00C04B37">
              <w:t>Диетическое меню</w:t>
            </w:r>
          </w:p>
        </w:tc>
      </w:tr>
      <w:tr w:rsidR="00C04B37" w:rsidRPr="00C04B37" w14:paraId="40310724" w14:textId="77777777" w:rsidTr="00C04B37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69F8A" w14:textId="77777777" w:rsidR="00C04B37" w:rsidRPr="00C04B37" w:rsidRDefault="00C04B37" w:rsidP="00C04B37">
            <w:r w:rsidRPr="00C04B37">
              <w:t>25.12. 2024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34CA0" w14:textId="77777777" w:rsidR="00C04B37" w:rsidRPr="00C04B37" w:rsidRDefault="00C04B37" w:rsidP="00C04B37">
            <w:r w:rsidRPr="00C04B37">
              <w:t>25.12. 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F4148" w14:textId="77777777" w:rsidR="00C04B37" w:rsidRPr="00C04B37" w:rsidRDefault="00C04B37" w:rsidP="00C04B37">
            <w:r w:rsidRPr="00C04B37">
              <w:t>25.12. 2024</w:t>
            </w:r>
          </w:p>
          <w:p w14:paraId="429858F9" w14:textId="77777777" w:rsidR="00C04B37" w:rsidRPr="00C04B37" w:rsidRDefault="00C04B37" w:rsidP="00C04B37">
            <w:r w:rsidRPr="00C04B37">
              <w:t>Диетическое меню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A1EEC" w14:textId="77777777" w:rsidR="00C04B37" w:rsidRPr="00C04B37" w:rsidRDefault="00C04B37" w:rsidP="00C04B37">
            <w:r w:rsidRPr="00C04B37">
              <w:t>26.12.2024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1351A" w14:textId="77777777" w:rsidR="00C04B37" w:rsidRPr="00C04B37" w:rsidRDefault="00C04B37" w:rsidP="00C04B37">
            <w:r w:rsidRPr="00C04B37">
              <w:t>26.12.2024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EF977" w14:textId="77777777" w:rsidR="00C04B37" w:rsidRPr="00C04B37" w:rsidRDefault="00C04B37" w:rsidP="00C04B37">
            <w:r w:rsidRPr="00C04B37">
              <w:t>26.12.2024</w:t>
            </w:r>
          </w:p>
          <w:p w14:paraId="11352DF7" w14:textId="77777777" w:rsidR="00C04B37" w:rsidRPr="00C04B37" w:rsidRDefault="00C04B37" w:rsidP="00C04B37">
            <w:r w:rsidRPr="00C04B37">
              <w:t>Диетическое меню</w:t>
            </w:r>
          </w:p>
        </w:tc>
      </w:tr>
      <w:tr w:rsidR="00C04B37" w:rsidRPr="00C04B37" w14:paraId="42B7E797" w14:textId="77777777" w:rsidTr="00C04B37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BC293" w14:textId="77777777" w:rsidR="00C04B37" w:rsidRPr="00C04B37" w:rsidRDefault="00C04B37" w:rsidP="00C04B37">
            <w:hyperlink r:id="rId48" w:history="1">
              <w:r w:rsidRPr="00C04B37">
                <w:rPr>
                  <w:rStyle w:val="ac"/>
                </w:rPr>
                <w:t>27.12.2024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45AB7" w14:textId="77777777" w:rsidR="00C04B37" w:rsidRPr="00C04B37" w:rsidRDefault="00C04B37" w:rsidP="00C04B37">
            <w:hyperlink r:id="rId49" w:history="1">
              <w:r w:rsidRPr="00C04B37">
                <w:rPr>
                  <w:rStyle w:val="ac"/>
                </w:rPr>
                <w:t>27.12.2024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90C1A" w14:textId="77777777" w:rsidR="00C04B37" w:rsidRPr="00C04B37" w:rsidRDefault="00C04B37" w:rsidP="00C04B37">
            <w:hyperlink r:id="rId50" w:history="1">
              <w:r w:rsidRPr="00C04B37">
                <w:rPr>
                  <w:rStyle w:val="ac"/>
                </w:rPr>
                <w:t>27.12.2024</w:t>
              </w:r>
            </w:hyperlink>
          </w:p>
          <w:p w14:paraId="3D021165" w14:textId="77777777" w:rsidR="00C04B37" w:rsidRPr="00C04B37" w:rsidRDefault="00C04B37" w:rsidP="00C04B37">
            <w:hyperlink r:id="rId51" w:history="1">
              <w:r w:rsidRPr="00C04B37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22244" w14:textId="77777777" w:rsidR="00C04B37" w:rsidRPr="00C04B37" w:rsidRDefault="00C04B37" w:rsidP="00C04B3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944A0" w14:textId="77777777" w:rsidR="00C04B37" w:rsidRPr="00C04B37" w:rsidRDefault="00C04B37" w:rsidP="00C04B3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A7142" w14:textId="77777777" w:rsidR="00C04B37" w:rsidRPr="00C04B37" w:rsidRDefault="00C04B37" w:rsidP="00C04B37"/>
        </w:tc>
      </w:tr>
    </w:tbl>
    <w:p w14:paraId="057D94B7" w14:textId="77777777" w:rsidR="00045054" w:rsidRDefault="00045054"/>
    <w:sectPr w:rsidR="00045054" w:rsidSect="00C04B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E1"/>
    <w:rsid w:val="00045054"/>
    <w:rsid w:val="003C367D"/>
    <w:rsid w:val="005139E3"/>
    <w:rsid w:val="006D77BC"/>
    <w:rsid w:val="00BE5FE1"/>
    <w:rsid w:val="00C0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78111-7B6F-47ED-A615-DC658D66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5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5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5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5F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5F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5F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5F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5F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5F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5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5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5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5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F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5F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5F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5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5F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5FE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04B3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4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782329.selcdn.ru/leonardo/uploadsForSiteId/202057/content/431587d5-9387-4009-b1c9-7cb63fdbe419.jpg" TargetMode="External"/><Relationship Id="rId18" Type="http://schemas.openxmlformats.org/officeDocument/2006/relationships/hyperlink" Target="https://782329.selcdn.ru/leonardo/uploadsForSiteId/202057/content/de91079e-b8f9-4240-8d62-b20ca0d27b55.jpg" TargetMode="External"/><Relationship Id="rId26" Type="http://schemas.openxmlformats.org/officeDocument/2006/relationships/hyperlink" Target="https://782329.selcdn.ru/leonardo/uploadsForSiteId/202057/content/21bf42a7-b41f-4c95-ba2b-545b8a1c8c1b.jpg" TargetMode="External"/><Relationship Id="rId39" Type="http://schemas.openxmlformats.org/officeDocument/2006/relationships/hyperlink" Target="https://782329.selcdn.ru/leonardo/uploadsForSiteId/202057/content/a173d0fd-467d-4531-9e2e-d586555764e6.jpg" TargetMode="External"/><Relationship Id="rId21" Type="http://schemas.openxmlformats.org/officeDocument/2006/relationships/hyperlink" Target="https://782329.selcdn.ru/leonardo/uploadsForSiteId/202057/content/0ee48075-52e1-4f75-b8c3-c569fdaeb1ef.jpg" TargetMode="External"/><Relationship Id="rId34" Type="http://schemas.openxmlformats.org/officeDocument/2006/relationships/hyperlink" Target="https://782329.selcdn.ru/leonardo/uploadsForSiteId/202057/content/4538b4bf-6ff3-4870-a0c7-37eb260f5121.jpg" TargetMode="External"/><Relationship Id="rId42" Type="http://schemas.openxmlformats.org/officeDocument/2006/relationships/hyperlink" Target="https://782329.selcdn.ru/leonardo/uploadsForSiteId/202057/content/969046ff-38e4-4e3b-833d-a5ea311bc003.jpg" TargetMode="External"/><Relationship Id="rId47" Type="http://schemas.openxmlformats.org/officeDocument/2006/relationships/hyperlink" Target="https://782329.selcdn.ru/leonardo/uploadsForSiteId/202057/content/cb0ec87b-ec9b-41ee-96b3-ba670f4ea028.jpg" TargetMode="External"/><Relationship Id="rId50" Type="http://schemas.openxmlformats.org/officeDocument/2006/relationships/hyperlink" Target="https://782329.selcdn.ru/leonardo/uploadsForSiteId/202057/content/b0d92d48-b63f-46a1-bb56-840583e3b586.jpg" TargetMode="External"/><Relationship Id="rId7" Type="http://schemas.openxmlformats.org/officeDocument/2006/relationships/hyperlink" Target="https://782329.selcdn.ru/leonardo/uploadsForSiteId/202057/content/b40dfdf3-4fd8-4c00-be43-857c68e89599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782329.selcdn.ru/leonardo/uploadsForSiteId/202057/content/006c74ed-7c02-4d02-8dc9-cfc6c4169b76.jpg" TargetMode="External"/><Relationship Id="rId29" Type="http://schemas.openxmlformats.org/officeDocument/2006/relationships/hyperlink" Target="https://782329.selcdn.ru/leonardo/uploadsForSiteId/202057/content/15337f25-d4f3-4862-b844-395625819a45.jpg" TargetMode="External"/><Relationship Id="rId11" Type="http://schemas.openxmlformats.org/officeDocument/2006/relationships/hyperlink" Target="https://782329.selcdn.ru/leonardo/uploadsForSiteId/202057/content/b91663f8-0fbe-41d7-ab58-2d93b06ae52f.jpg" TargetMode="External"/><Relationship Id="rId24" Type="http://schemas.openxmlformats.org/officeDocument/2006/relationships/hyperlink" Target="https://782329.selcdn.ru/leonardo/uploadsForSiteId/202057/content/d67fb002-580f-4764-8e6b-f9c269cb2d34.jpg" TargetMode="External"/><Relationship Id="rId32" Type="http://schemas.openxmlformats.org/officeDocument/2006/relationships/hyperlink" Target="https://782329.selcdn.ru/leonardo/uploadsForSiteId/202057/content/63a2f0c0-db5c-456f-9ea5-6cb0fb2acbf4.jpg" TargetMode="External"/><Relationship Id="rId37" Type="http://schemas.openxmlformats.org/officeDocument/2006/relationships/hyperlink" Target="https://782329.selcdn.ru/leonardo/uploadsForSiteId/202057/content/b3b24926-50a2-429f-8b68-0fc4cfc6ffa3.jpg" TargetMode="External"/><Relationship Id="rId40" Type="http://schemas.openxmlformats.org/officeDocument/2006/relationships/hyperlink" Target="https://782329.selcdn.ru/leonardo/uploadsForSiteId/202057/content/43bcd57b-0d66-4d8b-bf3a-4c9c79011337.jpg" TargetMode="External"/><Relationship Id="rId45" Type="http://schemas.openxmlformats.org/officeDocument/2006/relationships/hyperlink" Target="https://782329.selcdn.ru/leonardo/uploadsForSiteId/202057/content/b168a527-cec4-4660-a44f-f50342e10f0c.jpg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782329.selcdn.ru/leonardo/uploadsForSiteId/202057/content/d5d72332-4e01-4e0d-b693-aebcb69efd16.jpg" TargetMode="External"/><Relationship Id="rId10" Type="http://schemas.openxmlformats.org/officeDocument/2006/relationships/hyperlink" Target="https://782329.selcdn.ru/leonardo/uploadsForSiteId/202057/content/78d5ec0b-e21e-4416-9d5a-6230785104ed.jpg" TargetMode="External"/><Relationship Id="rId19" Type="http://schemas.openxmlformats.org/officeDocument/2006/relationships/hyperlink" Target="https://782329.selcdn.ru/leonardo/uploadsForSiteId/202057/content/de91079e-b8f9-4240-8d62-b20ca0d27b55.jpg" TargetMode="External"/><Relationship Id="rId31" Type="http://schemas.openxmlformats.org/officeDocument/2006/relationships/hyperlink" Target="https://782329.selcdn.ru/leonardo/uploadsForSiteId/202057/content/17284f40-ed1a-401a-b133-42a53a972e35.jpg" TargetMode="External"/><Relationship Id="rId44" Type="http://schemas.openxmlformats.org/officeDocument/2006/relationships/hyperlink" Target="https://782329.selcdn.ru/leonardo/uploadsForSiteId/202057/content/92762630-9dfe-4ee8-af16-a30082b6dcea.jpg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782329.selcdn.ru/leonardo/uploadsForSiteId/202057/content/695923eb-0b9a-4421-9adc-e536dc5656e1.jpg" TargetMode="External"/><Relationship Id="rId9" Type="http://schemas.openxmlformats.org/officeDocument/2006/relationships/hyperlink" Target="https://782329.selcdn.ru/leonardo/uploadsForSiteId/202057/content/aa40a291-3a32-4b35-baf7-941f2c9707d5.jpg" TargetMode="External"/><Relationship Id="rId14" Type="http://schemas.openxmlformats.org/officeDocument/2006/relationships/hyperlink" Target="https://782329.selcdn.ru/leonardo/uploadsForSiteId/202057/content/de943cdb-0e50-4ca3-8d50-703c54a3872a.jpg" TargetMode="External"/><Relationship Id="rId22" Type="http://schemas.openxmlformats.org/officeDocument/2006/relationships/hyperlink" Target="https://782329.selcdn.ru/leonardo/uploadsForSiteId/202057/content/1bee564c-a29f-4a1d-901f-4e6be6be1335.jpg" TargetMode="External"/><Relationship Id="rId27" Type="http://schemas.openxmlformats.org/officeDocument/2006/relationships/hyperlink" Target="https://782329.selcdn.ru/leonardo/uploadsForSiteId/202057/content/21bf42a7-b41f-4c95-ba2b-545b8a1c8c1b.jpg" TargetMode="External"/><Relationship Id="rId30" Type="http://schemas.openxmlformats.org/officeDocument/2006/relationships/hyperlink" Target="https://782329.selcdn.ru/leonardo/uploadsForSiteId/202057/content/17284f40-ed1a-401a-b133-42a53a972e35.jpg" TargetMode="External"/><Relationship Id="rId35" Type="http://schemas.openxmlformats.org/officeDocument/2006/relationships/hyperlink" Target="https://782329.selcdn.ru/leonardo/uploadsForSiteId/202057/content/4538b4bf-6ff3-4870-a0c7-37eb260f5121.jpg" TargetMode="External"/><Relationship Id="rId43" Type="http://schemas.openxmlformats.org/officeDocument/2006/relationships/hyperlink" Target="https://782329.selcdn.ru/leonardo/uploadsForSiteId/202057/content/969046ff-38e4-4e3b-833d-a5ea311bc003.jpg" TargetMode="External"/><Relationship Id="rId48" Type="http://schemas.openxmlformats.org/officeDocument/2006/relationships/hyperlink" Target="https://782329.selcdn.ru/leonardo/uploadsForSiteId/202057/content/1bc7a1ef-3fef-4fab-8a4e-7743dbd8e202.jpg" TargetMode="External"/><Relationship Id="rId8" Type="http://schemas.openxmlformats.org/officeDocument/2006/relationships/hyperlink" Target="https://782329.selcdn.ru/leonardo/uploadsForSiteId/202057/content/b278f3e8-78ae-418c-8746-9be2e641d2dc.jpg" TargetMode="External"/><Relationship Id="rId51" Type="http://schemas.openxmlformats.org/officeDocument/2006/relationships/hyperlink" Target="https://782329.selcdn.ru/leonardo/uploadsForSiteId/202057/content/b0d92d48-b63f-46a1-bb56-840583e3b586.jp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782329.selcdn.ru/leonardo/uploadsForSiteId/202057/content/6a29761a-f741-47b7-bd44-16a2eeeaef82.jpg" TargetMode="External"/><Relationship Id="rId17" Type="http://schemas.openxmlformats.org/officeDocument/2006/relationships/hyperlink" Target="https://782329.selcdn.ru/leonardo/uploadsForSiteId/202057/content/4af9421f-84eb-400c-b619-c8fc43a8ddc4.jpg" TargetMode="External"/><Relationship Id="rId25" Type="http://schemas.openxmlformats.org/officeDocument/2006/relationships/hyperlink" Target="https://782329.selcdn.ru/leonardo/uploadsForSiteId/202057/content/498fd75a-9131-4660-9324-7553efc293d8.jpg" TargetMode="External"/><Relationship Id="rId33" Type="http://schemas.openxmlformats.org/officeDocument/2006/relationships/hyperlink" Target="https://782329.selcdn.ru/leonardo/uploadsForSiteId/202057/content/b0ead477-b6ae-4bff-be9b-a05f93fab9ad.jpg" TargetMode="External"/><Relationship Id="rId38" Type="http://schemas.openxmlformats.org/officeDocument/2006/relationships/hyperlink" Target="https://782329.selcdn.ru/leonardo/uploadsForSiteId/202057/content/a173d0fd-467d-4531-9e2e-d586555764e6.jpg" TargetMode="External"/><Relationship Id="rId46" Type="http://schemas.openxmlformats.org/officeDocument/2006/relationships/hyperlink" Target="https://782329.selcdn.ru/leonardo/uploadsForSiteId/202057/content/cb0ec87b-ec9b-41ee-96b3-ba670f4ea028.jpg" TargetMode="External"/><Relationship Id="rId20" Type="http://schemas.openxmlformats.org/officeDocument/2006/relationships/hyperlink" Target="https://782329.selcdn.ru/leonardo/uploadsForSiteId/202057/content/cdebea0a-e301-4308-af71-09945cb6483a.jpg" TargetMode="External"/><Relationship Id="rId41" Type="http://schemas.openxmlformats.org/officeDocument/2006/relationships/hyperlink" Target="https://782329.selcdn.ru/leonardo/uploadsForSiteId/202057/content/d772e4a7-74f2-4a1f-b924-1246bec8e15b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782329.selcdn.ru/leonardo/uploadsForSiteId/202057/content/5fead347-6231-468e-964f-b7518406012b.jpg" TargetMode="External"/><Relationship Id="rId15" Type="http://schemas.openxmlformats.org/officeDocument/2006/relationships/hyperlink" Target="https://782329.selcdn.ru/leonardo/uploadsForSiteId/202057/content/dd8e3a42-8989-4fcb-88e1-5c89396d5c80.jpg" TargetMode="External"/><Relationship Id="rId23" Type="http://schemas.openxmlformats.org/officeDocument/2006/relationships/hyperlink" Target="https://782329.selcdn.ru/leonardo/uploadsForSiteId/202057/content/1bee564c-a29f-4a1d-901f-4e6be6be1335.jpg" TargetMode="External"/><Relationship Id="rId28" Type="http://schemas.openxmlformats.org/officeDocument/2006/relationships/hyperlink" Target="https://782329.selcdn.ru/leonardo/uploadsForSiteId/202057/content/b91112cd-cb13-448e-8155-2d4268ed62b7.jpg" TargetMode="External"/><Relationship Id="rId36" Type="http://schemas.openxmlformats.org/officeDocument/2006/relationships/hyperlink" Target="https://782329.selcdn.ru/leonardo/uploadsForSiteId/202057/content/23be86d2-e661-44c1-814b-c206ccf75f3e.jpg" TargetMode="External"/><Relationship Id="rId49" Type="http://schemas.openxmlformats.org/officeDocument/2006/relationships/hyperlink" Target="https://782329.selcdn.ru/leonardo/uploadsForSiteId/202057/content/2e139a8a-167c-4a0d-a8cd-bc24f1336c9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2025-03-16T15:53:00Z</dcterms:created>
  <dcterms:modified xsi:type="dcterms:W3CDTF">2025-03-16T15:54:00Z</dcterms:modified>
</cp:coreProperties>
</file>