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1" w:rsidRDefault="000C5D91" w:rsidP="000C5D91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МУНИЦИПАЛЬНОЕ </w:t>
      </w:r>
      <w:r w:rsidR="00182843">
        <w:rPr>
          <w:sz w:val="14"/>
          <w:szCs w:val="14"/>
        </w:rPr>
        <w:t xml:space="preserve">БЮДЖЕТНОЕ </w:t>
      </w:r>
      <w:r>
        <w:rPr>
          <w:sz w:val="14"/>
          <w:szCs w:val="14"/>
        </w:rPr>
        <w:t>ОБЩЕОБРАЗОВАТЕЛЬНОЕ УЧРЕЖДЕНИЕ</w:t>
      </w:r>
    </w:p>
    <w:p w:rsidR="000C5D91" w:rsidRPr="009E2812" w:rsidRDefault="000C5D91" w:rsidP="000C5D91">
      <w:pPr>
        <w:jc w:val="center"/>
        <w:rPr>
          <w:b/>
          <w:sz w:val="32"/>
          <w:szCs w:val="32"/>
        </w:rPr>
      </w:pPr>
      <w:r w:rsidRPr="009E2812">
        <w:rPr>
          <w:b/>
          <w:sz w:val="32"/>
          <w:szCs w:val="32"/>
        </w:rPr>
        <w:t xml:space="preserve">СРЕДНЯЯ ОБЩЕОБРАЗОВАТЕЛЬНАЯ ШКОЛА №27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ХУТОРА КУБАНСКОГО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БЕЛОРЕЧЕНСКИЙ РАЙОН</w:t>
      </w:r>
    </w:p>
    <w:p w:rsidR="000C5D91" w:rsidRDefault="000C5D91" w:rsidP="000C5D91"/>
    <w:p w:rsidR="000C5D91" w:rsidRDefault="000C5D91" w:rsidP="000C5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C5D91" w:rsidRDefault="000C5D91" w:rsidP="000C5D91">
      <w:pPr>
        <w:jc w:val="both"/>
        <w:rPr>
          <w:b/>
          <w:sz w:val="28"/>
          <w:szCs w:val="28"/>
        </w:rPr>
      </w:pPr>
    </w:p>
    <w:p w:rsidR="000C5D91" w:rsidRPr="006E5F97" w:rsidRDefault="006B0254" w:rsidP="000C5D91">
      <w:pPr>
        <w:rPr>
          <w:b/>
          <w:sz w:val="28"/>
          <w:szCs w:val="28"/>
        </w:rPr>
      </w:pPr>
      <w:r w:rsidRPr="006E5F97">
        <w:rPr>
          <w:b/>
          <w:sz w:val="28"/>
          <w:szCs w:val="28"/>
        </w:rPr>
        <w:t>О</w:t>
      </w:r>
      <w:r w:rsidR="000C5D91" w:rsidRPr="006E5F97">
        <w:rPr>
          <w:b/>
          <w:sz w:val="28"/>
          <w:szCs w:val="28"/>
        </w:rPr>
        <w:t>т</w:t>
      </w:r>
      <w:r w:rsidR="00680D2F">
        <w:rPr>
          <w:b/>
          <w:sz w:val="28"/>
          <w:szCs w:val="28"/>
        </w:rPr>
        <w:t xml:space="preserve"> </w:t>
      </w:r>
      <w:r w:rsidRPr="006E5F97">
        <w:rPr>
          <w:b/>
          <w:sz w:val="28"/>
          <w:szCs w:val="28"/>
        </w:rPr>
        <w:t xml:space="preserve"> </w:t>
      </w:r>
      <w:r w:rsidR="000C7175">
        <w:rPr>
          <w:b/>
          <w:sz w:val="28"/>
          <w:szCs w:val="28"/>
        </w:rPr>
        <w:t>31.08</w:t>
      </w:r>
      <w:r w:rsidR="006E5F97" w:rsidRPr="006E5F97">
        <w:rPr>
          <w:b/>
          <w:sz w:val="28"/>
          <w:szCs w:val="28"/>
        </w:rPr>
        <w:t xml:space="preserve">. </w:t>
      </w:r>
      <w:r w:rsidR="00B71DB4">
        <w:rPr>
          <w:b/>
          <w:sz w:val="28"/>
          <w:szCs w:val="28"/>
        </w:rPr>
        <w:t>201</w:t>
      </w:r>
      <w:r w:rsidR="007F7508">
        <w:rPr>
          <w:b/>
          <w:sz w:val="28"/>
          <w:szCs w:val="28"/>
        </w:rPr>
        <w:t>9</w:t>
      </w:r>
      <w:r w:rsidR="000C5D91" w:rsidRPr="006E5F97">
        <w:rPr>
          <w:b/>
          <w:sz w:val="28"/>
          <w:szCs w:val="28"/>
        </w:rPr>
        <w:t xml:space="preserve"> г.       </w:t>
      </w:r>
      <w:r w:rsidR="00CE0A1B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                                 </w:t>
      </w:r>
      <w:r w:rsidR="002B0231" w:rsidRPr="006E5F97">
        <w:rPr>
          <w:b/>
          <w:sz w:val="28"/>
          <w:szCs w:val="28"/>
        </w:rPr>
        <w:t xml:space="preserve">                   </w:t>
      </w:r>
      <w:r w:rsidR="006E5F97">
        <w:rPr>
          <w:b/>
          <w:sz w:val="28"/>
          <w:szCs w:val="28"/>
        </w:rPr>
        <w:t xml:space="preserve">            </w:t>
      </w:r>
      <w:r w:rsidR="00B8205E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№</w:t>
      </w:r>
      <w:r w:rsidR="00D16266" w:rsidRPr="006E5F97">
        <w:rPr>
          <w:b/>
          <w:sz w:val="28"/>
          <w:szCs w:val="28"/>
        </w:rPr>
        <w:t xml:space="preserve"> </w:t>
      </w:r>
      <w:r w:rsidR="0088671F">
        <w:rPr>
          <w:b/>
          <w:sz w:val="28"/>
          <w:szCs w:val="28"/>
        </w:rPr>
        <w:t xml:space="preserve"> </w:t>
      </w:r>
      <w:r w:rsidR="007F7508">
        <w:rPr>
          <w:b/>
          <w:sz w:val="28"/>
          <w:szCs w:val="28"/>
        </w:rPr>
        <w:t>__________</w:t>
      </w:r>
    </w:p>
    <w:p w:rsidR="000C5D91" w:rsidRDefault="000C5D91" w:rsidP="000C5D91">
      <w:pPr>
        <w:jc w:val="center"/>
        <w:rPr>
          <w:sz w:val="28"/>
          <w:szCs w:val="28"/>
        </w:rPr>
      </w:pPr>
    </w:p>
    <w:p w:rsidR="00767024" w:rsidRPr="00767024" w:rsidRDefault="00767024" w:rsidP="00767024">
      <w:pPr>
        <w:ind w:left="360"/>
        <w:jc w:val="center"/>
        <w:rPr>
          <w:b/>
          <w:bCs/>
          <w:iCs/>
          <w:sz w:val="28"/>
        </w:rPr>
      </w:pPr>
      <w:r w:rsidRPr="00767024">
        <w:rPr>
          <w:b/>
          <w:bCs/>
          <w:iCs/>
          <w:sz w:val="28"/>
        </w:rPr>
        <w:t xml:space="preserve">О </w:t>
      </w:r>
      <w:r w:rsidR="007F7508">
        <w:rPr>
          <w:b/>
          <w:bCs/>
          <w:iCs/>
          <w:sz w:val="28"/>
        </w:rPr>
        <w:t>мерах по предупреждению незаконного привлечения денежных средств (пожертвований) физическими и (или) юридическими лицами</w:t>
      </w:r>
    </w:p>
    <w:p w:rsidR="00767024" w:rsidRPr="00667E65" w:rsidRDefault="00767024" w:rsidP="00767024">
      <w:pPr>
        <w:ind w:left="360"/>
        <w:jc w:val="both"/>
        <w:rPr>
          <w:rFonts w:ascii="Verdana" w:hAnsi="Verdana"/>
          <w:color w:val="000000"/>
          <w:sz w:val="21"/>
          <w:szCs w:val="21"/>
        </w:rPr>
      </w:pPr>
    </w:p>
    <w:p w:rsidR="00767024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соблюдения действующего законодательства и предупреждения незаконного сбора сре</w:t>
      </w:r>
      <w:proofErr w:type="gramStart"/>
      <w:r>
        <w:rPr>
          <w:color w:val="000000"/>
          <w:sz w:val="28"/>
          <w:szCs w:val="28"/>
        </w:rPr>
        <w:t>дств с р</w:t>
      </w:r>
      <w:proofErr w:type="gramEnd"/>
      <w:r>
        <w:rPr>
          <w:color w:val="000000"/>
          <w:sz w:val="28"/>
          <w:szCs w:val="28"/>
        </w:rPr>
        <w:t>одителей (законных представите</w:t>
      </w:r>
      <w:r w:rsidR="00F61C33">
        <w:rPr>
          <w:color w:val="000000"/>
          <w:sz w:val="28"/>
          <w:szCs w:val="28"/>
        </w:rPr>
        <w:t>лей) обучающихся, воспитанников</w:t>
      </w:r>
      <w:r>
        <w:rPr>
          <w:color w:val="000000"/>
          <w:sz w:val="28"/>
          <w:szCs w:val="28"/>
        </w:rPr>
        <w:t xml:space="preserve"> </w:t>
      </w:r>
    </w:p>
    <w:p w:rsidR="007F7508" w:rsidRDefault="00767024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</w:r>
      <w:r w:rsidRPr="00767024">
        <w:rPr>
          <w:b/>
          <w:color w:val="000000"/>
          <w:sz w:val="28"/>
          <w:szCs w:val="28"/>
        </w:rPr>
        <w:t>ПРИКАЗЫВАЮ:</w:t>
      </w: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Pr="00667E65">
        <w:rPr>
          <w:color w:val="000000"/>
          <w:sz w:val="28"/>
          <w:szCs w:val="28"/>
        </w:rPr>
        <w:t xml:space="preserve">1. </w:t>
      </w:r>
      <w:r w:rsidR="007F7508">
        <w:rPr>
          <w:color w:val="000000"/>
          <w:sz w:val="28"/>
          <w:szCs w:val="28"/>
        </w:rPr>
        <w:t>Классным руководителям 1-11-х классов и всему педагогическому коллективу: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Строго соблюдать принцип добровольности и безвозмездности.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Производить прием имущества на основании договора пожертвования, заключенного в письменной форме, в котором должно быть отражено: передаваемое имущество, его стоимость, реквизиты дарителя, дата внесения средств.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Своевременно оформлять постановку на баланс имущества, полученного от благотворителей и (или) приобретенного за счет внесенных ими средств.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Обеспечить поступление денежных средств дарителей на лицевой счет образовательной организации безналичным способом через кредитную организацию.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Не допускать неправомочных действий органов самоуправления образовательной организации, </w:t>
      </w:r>
      <w:r w:rsidRPr="009A587E">
        <w:rPr>
          <w:b/>
          <w:color w:val="000000"/>
          <w:sz w:val="28"/>
          <w:szCs w:val="28"/>
        </w:rPr>
        <w:t>родительских комитетов, в части установления обязательных фиксированных размеров взносов, в том числе для приобретения на средства родителей рабочих тетрадей и другой методической и учебной литературы, не внесенной в список учебников и учебных пособий, закупаемых школой на средства муниципального бюджета.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Усилить разъяснительную работу с родителями (законными представителями) учащихся о порядке привлечения пожертвований и целевых взносов согласно действующему законодательству.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Не допускать сбор наличных денежных средств.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</w:p>
    <w:p w:rsidR="00767024" w:rsidRPr="007F7508" w:rsidRDefault="00767024" w:rsidP="007F7508">
      <w:pPr>
        <w:ind w:firstLine="709"/>
        <w:rPr>
          <w:color w:val="000000"/>
          <w:sz w:val="28"/>
          <w:szCs w:val="28"/>
        </w:rPr>
      </w:pP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Директор МБОУ СОШ 27                                         И.Е.Печкуров</w:t>
      </w:r>
      <w:r w:rsidRPr="00667E65">
        <w:rPr>
          <w:color w:val="000000"/>
          <w:sz w:val="28"/>
        </w:rPr>
        <w:t> </w:t>
      </w:r>
    </w:p>
    <w:p w:rsidR="00767024" w:rsidRDefault="00767024" w:rsidP="00767024">
      <w:pPr>
        <w:ind w:firstLine="709"/>
        <w:rPr>
          <w:rFonts w:ascii="Verdana" w:hAnsi="Verdana"/>
          <w:color w:val="000000"/>
          <w:sz w:val="21"/>
          <w:szCs w:val="21"/>
        </w:rPr>
      </w:pPr>
    </w:p>
    <w:sectPr w:rsidR="00767024" w:rsidSect="00854BB6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E3"/>
    <w:multiLevelType w:val="hybridMultilevel"/>
    <w:tmpl w:val="2A4067E4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013283"/>
    <w:multiLevelType w:val="multilevel"/>
    <w:tmpl w:val="764CC0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071F6DA8"/>
    <w:multiLevelType w:val="hybridMultilevel"/>
    <w:tmpl w:val="AD48497A"/>
    <w:lvl w:ilvl="0" w:tplc="7C565A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9390E"/>
    <w:multiLevelType w:val="multilevel"/>
    <w:tmpl w:val="0210A1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D0650B7"/>
    <w:multiLevelType w:val="multilevel"/>
    <w:tmpl w:val="F886C3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>
    <w:nsid w:val="0D4D70FD"/>
    <w:multiLevelType w:val="hybridMultilevel"/>
    <w:tmpl w:val="F40AED4A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2C73C4"/>
    <w:multiLevelType w:val="multilevel"/>
    <w:tmpl w:val="44062B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7">
    <w:nsid w:val="12144FE2"/>
    <w:multiLevelType w:val="multilevel"/>
    <w:tmpl w:val="60BC8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8">
    <w:nsid w:val="142D34AC"/>
    <w:multiLevelType w:val="multilevel"/>
    <w:tmpl w:val="B9C2F6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14720F29"/>
    <w:multiLevelType w:val="multilevel"/>
    <w:tmpl w:val="BBD6A4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0">
    <w:nsid w:val="1DA33D0F"/>
    <w:multiLevelType w:val="multilevel"/>
    <w:tmpl w:val="64E06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1">
    <w:nsid w:val="20FC136E"/>
    <w:multiLevelType w:val="multilevel"/>
    <w:tmpl w:val="51AEF3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2">
    <w:nsid w:val="2307696D"/>
    <w:multiLevelType w:val="multilevel"/>
    <w:tmpl w:val="898AF0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553264C"/>
    <w:multiLevelType w:val="multilevel"/>
    <w:tmpl w:val="EF54FD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7383C02"/>
    <w:multiLevelType w:val="multilevel"/>
    <w:tmpl w:val="89A62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5">
    <w:nsid w:val="2AD029BA"/>
    <w:multiLevelType w:val="multilevel"/>
    <w:tmpl w:val="17C675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6">
    <w:nsid w:val="2B952685"/>
    <w:multiLevelType w:val="multilevel"/>
    <w:tmpl w:val="03FAD8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C87670E"/>
    <w:multiLevelType w:val="multilevel"/>
    <w:tmpl w:val="7534A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8">
    <w:nsid w:val="2E193FC4"/>
    <w:multiLevelType w:val="multilevel"/>
    <w:tmpl w:val="F9FE1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9">
    <w:nsid w:val="300A3842"/>
    <w:multiLevelType w:val="multilevel"/>
    <w:tmpl w:val="93303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0">
    <w:nsid w:val="38CE7F0B"/>
    <w:multiLevelType w:val="multilevel"/>
    <w:tmpl w:val="06FAF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>
    <w:nsid w:val="3ABC7E99"/>
    <w:multiLevelType w:val="multilevel"/>
    <w:tmpl w:val="1B8E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3E811395"/>
    <w:multiLevelType w:val="hybridMultilevel"/>
    <w:tmpl w:val="BE622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B31B94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3FDA55FD"/>
    <w:multiLevelType w:val="multilevel"/>
    <w:tmpl w:val="429A9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5">
    <w:nsid w:val="448A121D"/>
    <w:multiLevelType w:val="hybridMultilevel"/>
    <w:tmpl w:val="153E3638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5521046"/>
    <w:multiLevelType w:val="multilevel"/>
    <w:tmpl w:val="1152D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45B616CA"/>
    <w:multiLevelType w:val="multilevel"/>
    <w:tmpl w:val="3088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8">
    <w:nsid w:val="47153979"/>
    <w:multiLevelType w:val="hybridMultilevel"/>
    <w:tmpl w:val="F2D096B6"/>
    <w:lvl w:ilvl="0" w:tplc="2C66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FE14">
      <w:numFmt w:val="none"/>
      <w:lvlText w:val=""/>
      <w:lvlJc w:val="left"/>
      <w:pPr>
        <w:tabs>
          <w:tab w:val="num" w:pos="360"/>
        </w:tabs>
      </w:pPr>
    </w:lvl>
    <w:lvl w:ilvl="2" w:tplc="0472D938">
      <w:numFmt w:val="none"/>
      <w:lvlText w:val=""/>
      <w:lvlJc w:val="left"/>
      <w:pPr>
        <w:tabs>
          <w:tab w:val="num" w:pos="360"/>
        </w:tabs>
      </w:pPr>
    </w:lvl>
    <w:lvl w:ilvl="3" w:tplc="D3FC1998">
      <w:numFmt w:val="none"/>
      <w:lvlText w:val=""/>
      <w:lvlJc w:val="left"/>
      <w:pPr>
        <w:tabs>
          <w:tab w:val="num" w:pos="360"/>
        </w:tabs>
      </w:pPr>
    </w:lvl>
    <w:lvl w:ilvl="4" w:tplc="3A7C0952">
      <w:numFmt w:val="none"/>
      <w:lvlText w:val=""/>
      <w:lvlJc w:val="left"/>
      <w:pPr>
        <w:tabs>
          <w:tab w:val="num" w:pos="360"/>
        </w:tabs>
      </w:pPr>
    </w:lvl>
    <w:lvl w:ilvl="5" w:tplc="0A1A0C70">
      <w:numFmt w:val="none"/>
      <w:lvlText w:val=""/>
      <w:lvlJc w:val="left"/>
      <w:pPr>
        <w:tabs>
          <w:tab w:val="num" w:pos="360"/>
        </w:tabs>
      </w:pPr>
    </w:lvl>
    <w:lvl w:ilvl="6" w:tplc="8A66E958">
      <w:numFmt w:val="none"/>
      <w:lvlText w:val=""/>
      <w:lvlJc w:val="left"/>
      <w:pPr>
        <w:tabs>
          <w:tab w:val="num" w:pos="360"/>
        </w:tabs>
      </w:pPr>
    </w:lvl>
    <w:lvl w:ilvl="7" w:tplc="9CB44620">
      <w:numFmt w:val="none"/>
      <w:lvlText w:val=""/>
      <w:lvlJc w:val="left"/>
      <w:pPr>
        <w:tabs>
          <w:tab w:val="num" w:pos="360"/>
        </w:tabs>
      </w:pPr>
    </w:lvl>
    <w:lvl w:ilvl="8" w:tplc="ADE48EA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A74B41"/>
    <w:multiLevelType w:val="multilevel"/>
    <w:tmpl w:val="85429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0">
    <w:nsid w:val="4AC06273"/>
    <w:multiLevelType w:val="multilevel"/>
    <w:tmpl w:val="312CD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1">
    <w:nsid w:val="4EC04E9C"/>
    <w:multiLevelType w:val="multilevel"/>
    <w:tmpl w:val="14EE4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4FAD6A83"/>
    <w:multiLevelType w:val="multilevel"/>
    <w:tmpl w:val="61DE1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3">
    <w:nsid w:val="5030021C"/>
    <w:multiLevelType w:val="multilevel"/>
    <w:tmpl w:val="2CC03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4">
    <w:nsid w:val="50B90032"/>
    <w:multiLevelType w:val="multilevel"/>
    <w:tmpl w:val="6B8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801673"/>
    <w:multiLevelType w:val="hybridMultilevel"/>
    <w:tmpl w:val="AB14A1AA"/>
    <w:lvl w:ilvl="0" w:tplc="41C0AE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54003DBA"/>
    <w:multiLevelType w:val="multilevel"/>
    <w:tmpl w:val="9A705A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7510A68"/>
    <w:multiLevelType w:val="hybridMultilevel"/>
    <w:tmpl w:val="DA58E692"/>
    <w:lvl w:ilvl="0" w:tplc="F5FC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A2894"/>
    <w:multiLevelType w:val="multilevel"/>
    <w:tmpl w:val="BCD84F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9">
    <w:nsid w:val="5F2A12DE"/>
    <w:multiLevelType w:val="multilevel"/>
    <w:tmpl w:val="E87EC2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0">
    <w:nsid w:val="68D17413"/>
    <w:multiLevelType w:val="multilevel"/>
    <w:tmpl w:val="5B66F3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1">
    <w:nsid w:val="68DD3362"/>
    <w:multiLevelType w:val="multilevel"/>
    <w:tmpl w:val="FF3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8319F0"/>
    <w:multiLevelType w:val="multilevel"/>
    <w:tmpl w:val="742400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9FA7C12"/>
    <w:multiLevelType w:val="multilevel"/>
    <w:tmpl w:val="052A9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6B32283F"/>
    <w:multiLevelType w:val="hybridMultilevel"/>
    <w:tmpl w:val="2D7A0DB6"/>
    <w:lvl w:ilvl="0" w:tplc="767E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4380A">
      <w:numFmt w:val="none"/>
      <w:lvlText w:val=""/>
      <w:lvlJc w:val="left"/>
      <w:pPr>
        <w:tabs>
          <w:tab w:val="num" w:pos="360"/>
        </w:tabs>
      </w:pPr>
    </w:lvl>
    <w:lvl w:ilvl="2" w:tplc="20CA3FEA">
      <w:numFmt w:val="none"/>
      <w:lvlText w:val=""/>
      <w:lvlJc w:val="left"/>
      <w:pPr>
        <w:tabs>
          <w:tab w:val="num" w:pos="360"/>
        </w:tabs>
      </w:pPr>
    </w:lvl>
    <w:lvl w:ilvl="3" w:tplc="576E6BEA">
      <w:numFmt w:val="none"/>
      <w:lvlText w:val=""/>
      <w:lvlJc w:val="left"/>
      <w:pPr>
        <w:tabs>
          <w:tab w:val="num" w:pos="360"/>
        </w:tabs>
      </w:pPr>
    </w:lvl>
    <w:lvl w:ilvl="4" w:tplc="5982232E">
      <w:numFmt w:val="none"/>
      <w:lvlText w:val=""/>
      <w:lvlJc w:val="left"/>
      <w:pPr>
        <w:tabs>
          <w:tab w:val="num" w:pos="360"/>
        </w:tabs>
      </w:pPr>
    </w:lvl>
    <w:lvl w:ilvl="5" w:tplc="02F6CFE2">
      <w:numFmt w:val="none"/>
      <w:lvlText w:val=""/>
      <w:lvlJc w:val="left"/>
      <w:pPr>
        <w:tabs>
          <w:tab w:val="num" w:pos="360"/>
        </w:tabs>
      </w:pPr>
    </w:lvl>
    <w:lvl w:ilvl="6" w:tplc="9970D192">
      <w:numFmt w:val="none"/>
      <w:lvlText w:val=""/>
      <w:lvlJc w:val="left"/>
      <w:pPr>
        <w:tabs>
          <w:tab w:val="num" w:pos="360"/>
        </w:tabs>
      </w:pPr>
    </w:lvl>
    <w:lvl w:ilvl="7" w:tplc="4C56F412">
      <w:numFmt w:val="none"/>
      <w:lvlText w:val=""/>
      <w:lvlJc w:val="left"/>
      <w:pPr>
        <w:tabs>
          <w:tab w:val="num" w:pos="360"/>
        </w:tabs>
      </w:pPr>
    </w:lvl>
    <w:lvl w:ilvl="8" w:tplc="1EB466DC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BCE1E5E"/>
    <w:multiLevelType w:val="multilevel"/>
    <w:tmpl w:val="DDFA7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CD4482C"/>
    <w:multiLevelType w:val="multilevel"/>
    <w:tmpl w:val="8D568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7">
    <w:nsid w:val="6DDB32E9"/>
    <w:multiLevelType w:val="multilevel"/>
    <w:tmpl w:val="A4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870C12"/>
    <w:multiLevelType w:val="multilevel"/>
    <w:tmpl w:val="8B1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FF14E1"/>
    <w:multiLevelType w:val="multilevel"/>
    <w:tmpl w:val="18EC80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0">
    <w:nsid w:val="7954633D"/>
    <w:multiLevelType w:val="multilevel"/>
    <w:tmpl w:val="C0E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EA23B5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>
    <w:nsid w:val="7DBD101F"/>
    <w:multiLevelType w:val="multilevel"/>
    <w:tmpl w:val="59C8B3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50"/>
  </w:num>
  <w:num w:numId="2">
    <w:abstractNumId w:val="48"/>
  </w:num>
  <w:num w:numId="3">
    <w:abstractNumId w:val="41"/>
  </w:num>
  <w:num w:numId="4">
    <w:abstractNumId w:val="34"/>
  </w:num>
  <w:num w:numId="5">
    <w:abstractNumId w:val="47"/>
  </w:num>
  <w:num w:numId="6">
    <w:abstractNumId w:val="11"/>
  </w:num>
  <w:num w:numId="7">
    <w:abstractNumId w:val="15"/>
  </w:num>
  <w:num w:numId="8">
    <w:abstractNumId w:val="44"/>
  </w:num>
  <w:num w:numId="9">
    <w:abstractNumId w:val="7"/>
  </w:num>
  <w:num w:numId="10">
    <w:abstractNumId w:val="52"/>
  </w:num>
  <w:num w:numId="11">
    <w:abstractNumId w:val="12"/>
  </w:num>
  <w:num w:numId="12">
    <w:abstractNumId w:val="10"/>
  </w:num>
  <w:num w:numId="13">
    <w:abstractNumId w:val="39"/>
  </w:num>
  <w:num w:numId="14">
    <w:abstractNumId w:val="6"/>
  </w:num>
  <w:num w:numId="15">
    <w:abstractNumId w:val="38"/>
  </w:num>
  <w:num w:numId="16">
    <w:abstractNumId w:val="40"/>
  </w:num>
  <w:num w:numId="17">
    <w:abstractNumId w:val="18"/>
  </w:num>
  <w:num w:numId="18">
    <w:abstractNumId w:val="27"/>
  </w:num>
  <w:num w:numId="19">
    <w:abstractNumId w:val="19"/>
  </w:num>
  <w:num w:numId="20">
    <w:abstractNumId w:val="33"/>
  </w:num>
  <w:num w:numId="21">
    <w:abstractNumId w:val="49"/>
  </w:num>
  <w:num w:numId="22">
    <w:abstractNumId w:val="20"/>
  </w:num>
  <w:num w:numId="23">
    <w:abstractNumId w:val="32"/>
  </w:num>
  <w:num w:numId="24">
    <w:abstractNumId w:val="24"/>
  </w:num>
  <w:num w:numId="25">
    <w:abstractNumId w:val="46"/>
  </w:num>
  <w:num w:numId="26">
    <w:abstractNumId w:val="4"/>
  </w:num>
  <w:num w:numId="27">
    <w:abstractNumId w:val="8"/>
  </w:num>
  <w:num w:numId="28">
    <w:abstractNumId w:val="14"/>
  </w:num>
  <w:num w:numId="29">
    <w:abstractNumId w:val="30"/>
  </w:num>
  <w:num w:numId="30">
    <w:abstractNumId w:val="9"/>
  </w:num>
  <w:num w:numId="31">
    <w:abstractNumId w:val="29"/>
  </w:num>
  <w:num w:numId="32">
    <w:abstractNumId w:val="1"/>
  </w:num>
  <w:num w:numId="33">
    <w:abstractNumId w:val="17"/>
  </w:num>
  <w:num w:numId="34">
    <w:abstractNumId w:val="3"/>
  </w:num>
  <w:num w:numId="35">
    <w:abstractNumId w:val="13"/>
  </w:num>
  <w:num w:numId="36">
    <w:abstractNumId w:val="5"/>
  </w:num>
  <w:num w:numId="37">
    <w:abstractNumId w:val="51"/>
  </w:num>
  <w:num w:numId="38">
    <w:abstractNumId w:val="45"/>
  </w:num>
  <w:num w:numId="39">
    <w:abstractNumId w:val="0"/>
  </w:num>
  <w:num w:numId="40">
    <w:abstractNumId w:val="25"/>
  </w:num>
  <w:num w:numId="41">
    <w:abstractNumId w:val="31"/>
  </w:num>
  <w:num w:numId="42">
    <w:abstractNumId w:val="42"/>
  </w:num>
  <w:num w:numId="43">
    <w:abstractNumId w:val="36"/>
  </w:num>
  <w:num w:numId="44">
    <w:abstractNumId w:val="16"/>
  </w:num>
  <w:num w:numId="45">
    <w:abstractNumId w:val="28"/>
  </w:num>
  <w:num w:numId="46">
    <w:abstractNumId w:val="37"/>
  </w:num>
  <w:num w:numId="47">
    <w:abstractNumId w:val="23"/>
  </w:num>
  <w:num w:numId="48">
    <w:abstractNumId w:val="43"/>
  </w:num>
  <w:num w:numId="49">
    <w:abstractNumId w:val="22"/>
  </w:num>
  <w:num w:numId="50">
    <w:abstractNumId w:val="21"/>
  </w:num>
  <w:num w:numId="51">
    <w:abstractNumId w:val="26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773F8"/>
    <w:rsid w:val="0001142D"/>
    <w:rsid w:val="00061E8D"/>
    <w:rsid w:val="000663ED"/>
    <w:rsid w:val="000738A9"/>
    <w:rsid w:val="00094DC9"/>
    <w:rsid w:val="00094F26"/>
    <w:rsid w:val="00097978"/>
    <w:rsid w:val="000A020D"/>
    <w:rsid w:val="000B1B8B"/>
    <w:rsid w:val="000C32BA"/>
    <w:rsid w:val="000C5D91"/>
    <w:rsid w:val="000C7175"/>
    <w:rsid w:val="0011111B"/>
    <w:rsid w:val="001317E8"/>
    <w:rsid w:val="00153C36"/>
    <w:rsid w:val="001556E2"/>
    <w:rsid w:val="00182843"/>
    <w:rsid w:val="00185CCA"/>
    <w:rsid w:val="00191F20"/>
    <w:rsid w:val="001930E8"/>
    <w:rsid w:val="001A769A"/>
    <w:rsid w:val="001C0725"/>
    <w:rsid w:val="001D0758"/>
    <w:rsid w:val="001E4568"/>
    <w:rsid w:val="00224A74"/>
    <w:rsid w:val="002371B2"/>
    <w:rsid w:val="00293B24"/>
    <w:rsid w:val="002B0231"/>
    <w:rsid w:val="002D6387"/>
    <w:rsid w:val="002E1DEF"/>
    <w:rsid w:val="003024CD"/>
    <w:rsid w:val="0031006B"/>
    <w:rsid w:val="00354035"/>
    <w:rsid w:val="00362AC9"/>
    <w:rsid w:val="003877E5"/>
    <w:rsid w:val="004075D1"/>
    <w:rsid w:val="00412BE1"/>
    <w:rsid w:val="004241A2"/>
    <w:rsid w:val="00437FD6"/>
    <w:rsid w:val="00443CA4"/>
    <w:rsid w:val="00462DAD"/>
    <w:rsid w:val="00492FD3"/>
    <w:rsid w:val="00497814"/>
    <w:rsid w:val="004A7ACD"/>
    <w:rsid w:val="004C20EC"/>
    <w:rsid w:val="004E12A8"/>
    <w:rsid w:val="00514644"/>
    <w:rsid w:val="005351FB"/>
    <w:rsid w:val="00544956"/>
    <w:rsid w:val="00557CEF"/>
    <w:rsid w:val="0058200F"/>
    <w:rsid w:val="00583A3A"/>
    <w:rsid w:val="005920CD"/>
    <w:rsid w:val="005A6526"/>
    <w:rsid w:val="005C31FB"/>
    <w:rsid w:val="005D289D"/>
    <w:rsid w:val="005F2ECF"/>
    <w:rsid w:val="006216C8"/>
    <w:rsid w:val="006233CC"/>
    <w:rsid w:val="00627058"/>
    <w:rsid w:val="00630762"/>
    <w:rsid w:val="00674EE2"/>
    <w:rsid w:val="006773F8"/>
    <w:rsid w:val="00680D2F"/>
    <w:rsid w:val="00681DD6"/>
    <w:rsid w:val="006B0254"/>
    <w:rsid w:val="006B751B"/>
    <w:rsid w:val="006E5F97"/>
    <w:rsid w:val="006E6899"/>
    <w:rsid w:val="006F4577"/>
    <w:rsid w:val="007245F6"/>
    <w:rsid w:val="007554D0"/>
    <w:rsid w:val="0075787C"/>
    <w:rsid w:val="00767024"/>
    <w:rsid w:val="00782DFB"/>
    <w:rsid w:val="007C64EF"/>
    <w:rsid w:val="007D6DE7"/>
    <w:rsid w:val="007F6E71"/>
    <w:rsid w:val="007F7508"/>
    <w:rsid w:val="008003D8"/>
    <w:rsid w:val="00822F29"/>
    <w:rsid w:val="00837293"/>
    <w:rsid w:val="008524BD"/>
    <w:rsid w:val="00854BB6"/>
    <w:rsid w:val="0087113F"/>
    <w:rsid w:val="0088671F"/>
    <w:rsid w:val="008979C9"/>
    <w:rsid w:val="008A510D"/>
    <w:rsid w:val="008B190D"/>
    <w:rsid w:val="008C5F54"/>
    <w:rsid w:val="008C7F35"/>
    <w:rsid w:val="008D236F"/>
    <w:rsid w:val="008D3DF3"/>
    <w:rsid w:val="008D776B"/>
    <w:rsid w:val="008F11BA"/>
    <w:rsid w:val="008F4278"/>
    <w:rsid w:val="0097148A"/>
    <w:rsid w:val="009A587E"/>
    <w:rsid w:val="009A7C75"/>
    <w:rsid w:val="009B1AC9"/>
    <w:rsid w:val="009C47AC"/>
    <w:rsid w:val="009E0273"/>
    <w:rsid w:val="009E121E"/>
    <w:rsid w:val="009E3E47"/>
    <w:rsid w:val="009E6009"/>
    <w:rsid w:val="00A218A7"/>
    <w:rsid w:val="00A72564"/>
    <w:rsid w:val="00A9563D"/>
    <w:rsid w:val="00AD3745"/>
    <w:rsid w:val="00AE36A7"/>
    <w:rsid w:val="00B16B91"/>
    <w:rsid w:val="00B617BD"/>
    <w:rsid w:val="00B636A1"/>
    <w:rsid w:val="00B71DB4"/>
    <w:rsid w:val="00B8205E"/>
    <w:rsid w:val="00BA1EED"/>
    <w:rsid w:val="00BC62D7"/>
    <w:rsid w:val="00BD2194"/>
    <w:rsid w:val="00C15ADC"/>
    <w:rsid w:val="00C31D90"/>
    <w:rsid w:val="00C536D3"/>
    <w:rsid w:val="00C840BD"/>
    <w:rsid w:val="00CC1132"/>
    <w:rsid w:val="00CC5C5C"/>
    <w:rsid w:val="00CD1338"/>
    <w:rsid w:val="00CE0A1B"/>
    <w:rsid w:val="00CE6FA8"/>
    <w:rsid w:val="00D01ACD"/>
    <w:rsid w:val="00D053E0"/>
    <w:rsid w:val="00D16266"/>
    <w:rsid w:val="00D21D53"/>
    <w:rsid w:val="00D42DC0"/>
    <w:rsid w:val="00D52054"/>
    <w:rsid w:val="00D53353"/>
    <w:rsid w:val="00DA62A7"/>
    <w:rsid w:val="00DE4223"/>
    <w:rsid w:val="00DF5CD6"/>
    <w:rsid w:val="00E05BC2"/>
    <w:rsid w:val="00E11E6B"/>
    <w:rsid w:val="00E15930"/>
    <w:rsid w:val="00E17B25"/>
    <w:rsid w:val="00ED5895"/>
    <w:rsid w:val="00ED7D10"/>
    <w:rsid w:val="00EE3FC2"/>
    <w:rsid w:val="00EF6B3F"/>
    <w:rsid w:val="00F027C0"/>
    <w:rsid w:val="00F04A41"/>
    <w:rsid w:val="00F2266F"/>
    <w:rsid w:val="00F52841"/>
    <w:rsid w:val="00F61C33"/>
    <w:rsid w:val="00FA287E"/>
    <w:rsid w:val="00FF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06B"/>
    <w:rPr>
      <w:sz w:val="24"/>
      <w:szCs w:val="24"/>
    </w:rPr>
  </w:style>
  <w:style w:type="paragraph" w:styleId="1">
    <w:name w:val="heading 1"/>
    <w:basedOn w:val="a"/>
    <w:next w:val="a"/>
    <w:qFormat/>
    <w:rsid w:val="005A6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617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061E8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36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5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6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5A6526"/>
    <w:pPr>
      <w:spacing w:before="100" w:beforeAutospacing="1" w:after="100" w:afterAutospacing="1"/>
    </w:pPr>
  </w:style>
  <w:style w:type="character" w:styleId="a6">
    <w:name w:val="Strong"/>
    <w:basedOn w:val="a0"/>
    <w:qFormat/>
    <w:rsid w:val="005A6526"/>
    <w:rPr>
      <w:b/>
      <w:bCs/>
    </w:rPr>
  </w:style>
  <w:style w:type="paragraph" w:styleId="a7">
    <w:name w:val="Body Text Indent"/>
    <w:basedOn w:val="a"/>
    <w:rsid w:val="005A6526"/>
    <w:pPr>
      <w:autoSpaceDE w:val="0"/>
      <w:autoSpaceDN w:val="0"/>
      <w:adjustRightInd w:val="0"/>
      <w:spacing w:line="260" w:lineRule="auto"/>
      <w:ind w:firstLine="160"/>
    </w:pPr>
    <w:rPr>
      <w:szCs w:val="18"/>
    </w:rPr>
  </w:style>
  <w:style w:type="character" w:styleId="a8">
    <w:name w:val="Emphasis"/>
    <w:basedOn w:val="a0"/>
    <w:qFormat/>
    <w:rsid w:val="00B617BD"/>
    <w:rPr>
      <w:i/>
      <w:iCs/>
    </w:rPr>
  </w:style>
  <w:style w:type="paragraph" w:styleId="a9">
    <w:name w:val="Title"/>
    <w:basedOn w:val="a"/>
    <w:link w:val="aa"/>
    <w:qFormat/>
    <w:rsid w:val="00BC62D7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BC62D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242">
          <w:marLeft w:val="268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School27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Server</dc:creator>
  <cp:lastModifiedBy>Пользователь</cp:lastModifiedBy>
  <cp:revision>5</cp:revision>
  <cp:lastPrinted>2016-11-16T08:07:00Z</cp:lastPrinted>
  <dcterms:created xsi:type="dcterms:W3CDTF">2019-11-20T11:44:00Z</dcterms:created>
  <dcterms:modified xsi:type="dcterms:W3CDTF">2019-11-22T10:09:00Z</dcterms:modified>
</cp:coreProperties>
</file>