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1" w:rsidRDefault="000C5D91" w:rsidP="000C5D91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МУНИЦИПАЛЬНОЕ </w:t>
      </w:r>
      <w:r w:rsidR="00182843">
        <w:rPr>
          <w:sz w:val="14"/>
          <w:szCs w:val="14"/>
        </w:rPr>
        <w:t xml:space="preserve">БЮДЖЕТНОЕ </w:t>
      </w:r>
      <w:r>
        <w:rPr>
          <w:sz w:val="14"/>
          <w:szCs w:val="14"/>
        </w:rPr>
        <w:t>ОБЩЕОБРАЗОВАТЕЛЬНОЕ УЧРЕЖДЕНИЕ</w:t>
      </w:r>
    </w:p>
    <w:p w:rsidR="000C5D91" w:rsidRPr="009E2812" w:rsidRDefault="000C5D91" w:rsidP="000C5D91">
      <w:pPr>
        <w:jc w:val="center"/>
        <w:rPr>
          <w:b/>
          <w:sz w:val="32"/>
          <w:szCs w:val="32"/>
        </w:rPr>
      </w:pPr>
      <w:r w:rsidRPr="009E2812">
        <w:rPr>
          <w:b/>
          <w:sz w:val="32"/>
          <w:szCs w:val="32"/>
        </w:rPr>
        <w:t xml:space="preserve">СРЕДНЯЯ ОБЩЕОБРАЗОВАТЕЛЬНАЯ ШКОЛА №27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ХУТОРА КУБАНСКОГО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ОБРАЗОВАНИЯ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БЕЛОРЕЧЕНСКИЙ РАЙОН</w:t>
      </w:r>
    </w:p>
    <w:p w:rsidR="000C5D91" w:rsidRDefault="000C5D91" w:rsidP="000C5D91"/>
    <w:p w:rsidR="000C5D91" w:rsidRDefault="000C5D91" w:rsidP="000C5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C5D91" w:rsidRDefault="000C5D91" w:rsidP="000C5D91">
      <w:pPr>
        <w:jc w:val="both"/>
        <w:rPr>
          <w:b/>
          <w:sz w:val="28"/>
          <w:szCs w:val="28"/>
        </w:rPr>
      </w:pPr>
    </w:p>
    <w:p w:rsidR="000C5D91" w:rsidRPr="006E5F97" w:rsidRDefault="006B0254" w:rsidP="000C5D91">
      <w:pPr>
        <w:rPr>
          <w:b/>
          <w:sz w:val="28"/>
          <w:szCs w:val="28"/>
        </w:rPr>
      </w:pPr>
      <w:r w:rsidRPr="006E5F97">
        <w:rPr>
          <w:b/>
          <w:sz w:val="28"/>
          <w:szCs w:val="28"/>
        </w:rPr>
        <w:t xml:space="preserve"> </w:t>
      </w:r>
      <w:r w:rsidR="000C7175">
        <w:rPr>
          <w:b/>
          <w:sz w:val="28"/>
          <w:szCs w:val="28"/>
        </w:rPr>
        <w:t>31.08</w:t>
      </w:r>
      <w:r w:rsidR="006E5F97" w:rsidRPr="006E5F97">
        <w:rPr>
          <w:b/>
          <w:sz w:val="28"/>
          <w:szCs w:val="28"/>
        </w:rPr>
        <w:t xml:space="preserve">. </w:t>
      </w:r>
      <w:r w:rsidR="00B71DB4">
        <w:rPr>
          <w:b/>
          <w:sz w:val="28"/>
          <w:szCs w:val="28"/>
        </w:rPr>
        <w:t>201</w:t>
      </w:r>
      <w:r w:rsidR="007F7508">
        <w:rPr>
          <w:b/>
          <w:sz w:val="28"/>
          <w:szCs w:val="28"/>
        </w:rPr>
        <w:t>9</w:t>
      </w:r>
      <w:r w:rsidR="000C5D91" w:rsidRPr="006E5F97">
        <w:rPr>
          <w:b/>
          <w:sz w:val="28"/>
          <w:szCs w:val="28"/>
        </w:rPr>
        <w:t xml:space="preserve"> г.       </w:t>
      </w:r>
      <w:r w:rsidR="00CE0A1B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                                 </w:t>
      </w:r>
      <w:r w:rsidR="002B0231" w:rsidRPr="006E5F97">
        <w:rPr>
          <w:b/>
          <w:sz w:val="28"/>
          <w:szCs w:val="28"/>
        </w:rPr>
        <w:t xml:space="preserve">                   </w:t>
      </w:r>
      <w:r w:rsidR="006E5F97">
        <w:rPr>
          <w:b/>
          <w:sz w:val="28"/>
          <w:szCs w:val="28"/>
        </w:rPr>
        <w:t xml:space="preserve">            </w:t>
      </w:r>
      <w:r w:rsidR="00B8205E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№</w:t>
      </w:r>
      <w:r w:rsidR="00D16266" w:rsidRPr="006E5F97">
        <w:rPr>
          <w:b/>
          <w:sz w:val="28"/>
          <w:szCs w:val="28"/>
        </w:rPr>
        <w:t xml:space="preserve"> </w:t>
      </w:r>
      <w:r w:rsidR="0088671F">
        <w:rPr>
          <w:b/>
          <w:sz w:val="28"/>
          <w:szCs w:val="28"/>
        </w:rPr>
        <w:t xml:space="preserve"> </w:t>
      </w:r>
      <w:r w:rsidR="007F7508">
        <w:rPr>
          <w:b/>
          <w:sz w:val="28"/>
          <w:szCs w:val="28"/>
        </w:rPr>
        <w:t>__________</w:t>
      </w:r>
    </w:p>
    <w:p w:rsidR="000C5D91" w:rsidRDefault="000C5D91" w:rsidP="000C5D91">
      <w:pPr>
        <w:jc w:val="center"/>
        <w:rPr>
          <w:sz w:val="28"/>
          <w:szCs w:val="28"/>
        </w:rPr>
      </w:pPr>
    </w:p>
    <w:p w:rsidR="00767024" w:rsidRPr="00767024" w:rsidRDefault="00D42025" w:rsidP="00767024">
      <w:pPr>
        <w:ind w:left="360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Об утверждении порядка уведомления работодателя о </w:t>
      </w:r>
      <w:r w:rsidR="00601E8B">
        <w:rPr>
          <w:b/>
          <w:bCs/>
          <w:iCs/>
          <w:sz w:val="28"/>
        </w:rPr>
        <w:t xml:space="preserve">ставших известными сотруднику ОО </w:t>
      </w:r>
      <w:r>
        <w:rPr>
          <w:b/>
          <w:bCs/>
          <w:iCs/>
          <w:sz w:val="28"/>
        </w:rPr>
        <w:t xml:space="preserve"> в связи с исполнением своих должностных обязанностей случаях коррупционных и иных правонарушений для проведения проверки</w:t>
      </w:r>
    </w:p>
    <w:p w:rsidR="00767024" w:rsidRPr="00667E65" w:rsidRDefault="00767024" w:rsidP="00767024">
      <w:pPr>
        <w:ind w:left="360"/>
        <w:jc w:val="both"/>
        <w:rPr>
          <w:rFonts w:ascii="Verdana" w:hAnsi="Verdana"/>
          <w:color w:val="000000"/>
          <w:sz w:val="21"/>
          <w:szCs w:val="21"/>
        </w:rPr>
      </w:pPr>
    </w:p>
    <w:p w:rsidR="00767024" w:rsidRDefault="00D42025" w:rsidP="007670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организации эффективной работы по противодействию коррупции, устранении порождающих ее причин и условий, обеспечения интересов граждан от гроз, связанных с коррупцией в сфере образования</w:t>
      </w:r>
      <w:r w:rsidR="007F7508">
        <w:rPr>
          <w:color w:val="000000"/>
          <w:sz w:val="28"/>
          <w:szCs w:val="28"/>
        </w:rPr>
        <w:t xml:space="preserve">, </w:t>
      </w:r>
    </w:p>
    <w:p w:rsidR="0000336D" w:rsidRDefault="00767024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</w:r>
      <w:r w:rsidRPr="00767024">
        <w:rPr>
          <w:b/>
          <w:color w:val="000000"/>
          <w:sz w:val="28"/>
          <w:szCs w:val="28"/>
        </w:rPr>
        <w:t>ПРИКАЗЫВАЮ:</w:t>
      </w: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Pr="00667E65">
        <w:rPr>
          <w:color w:val="000000"/>
          <w:sz w:val="28"/>
          <w:szCs w:val="28"/>
        </w:rPr>
        <w:t xml:space="preserve">1. </w:t>
      </w:r>
      <w:r w:rsidR="00D42025">
        <w:rPr>
          <w:color w:val="000000"/>
          <w:sz w:val="28"/>
          <w:szCs w:val="28"/>
        </w:rPr>
        <w:t>Утвердить порядок уведомления работодателя о ставших известными работнику ОУ в связи с исполнением свих должностных обязанностей случаях коррупционных или иных правонарушений для проведения проверки.</w:t>
      </w:r>
    </w:p>
    <w:p w:rsidR="00D42025" w:rsidRDefault="00D42025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Положение о п</w:t>
      </w:r>
      <w:r w:rsidR="00601E8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рядке обработки поступившей в МБОУ СОШ 27 информации о коррупционных проявлениях.</w:t>
      </w:r>
    </w:p>
    <w:p w:rsidR="00D42025" w:rsidRDefault="00D42025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Бондаревой В.Н.:</w:t>
      </w:r>
    </w:p>
    <w:p w:rsidR="00D42025" w:rsidRDefault="00D42025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Довести порядок до сведения работников школы персонально под роспись порядок уведомления работодателя о фактах обращения в целях склонения работников  к совершению коррупционных правонарушений.</w:t>
      </w:r>
    </w:p>
    <w:p w:rsidR="00D42025" w:rsidRDefault="00D42025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Провести организационные мероприятия по обеспечению регистрации сообщений о коррупционных проявлениях.</w:t>
      </w:r>
    </w:p>
    <w:p w:rsidR="00D42025" w:rsidRDefault="00D42025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Обеспечить размещение на сайте школы информацию о порядке обработки поступающих в школу сообщений о коррупционных проявлениях.</w:t>
      </w:r>
    </w:p>
    <w:p w:rsidR="00D42025" w:rsidRDefault="00D42025" w:rsidP="00D420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Принимать и регистрировать сообщения о коррупционных проявлениях, поступивших в МБОУ СОШ 27 по различным каналам связи.</w:t>
      </w:r>
    </w:p>
    <w:p w:rsidR="0000336D" w:rsidRDefault="00D42025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0336D">
        <w:rPr>
          <w:color w:val="000000"/>
          <w:sz w:val="28"/>
          <w:szCs w:val="28"/>
        </w:rPr>
        <w:t xml:space="preserve">. </w:t>
      </w:r>
      <w:proofErr w:type="gramStart"/>
      <w:r w:rsidR="0000336D">
        <w:rPr>
          <w:color w:val="000000"/>
          <w:sz w:val="28"/>
          <w:szCs w:val="28"/>
        </w:rPr>
        <w:t>Контроль за</w:t>
      </w:r>
      <w:proofErr w:type="gramEnd"/>
      <w:r w:rsidR="0000336D">
        <w:rPr>
          <w:color w:val="000000"/>
          <w:sz w:val="28"/>
          <w:szCs w:val="28"/>
        </w:rPr>
        <w:t xml:space="preserve"> выполнением данного приказа оставляю за собой.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</w:p>
    <w:p w:rsidR="00767024" w:rsidRPr="007F7508" w:rsidRDefault="00767024" w:rsidP="007F7508">
      <w:pPr>
        <w:ind w:firstLine="709"/>
        <w:rPr>
          <w:color w:val="000000"/>
          <w:sz w:val="28"/>
          <w:szCs w:val="28"/>
        </w:rPr>
      </w:pP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Директор МБОУ СОШ 27                                         И.Е.Печкуров</w:t>
      </w:r>
      <w:r w:rsidRPr="00667E65">
        <w:rPr>
          <w:color w:val="000000"/>
          <w:sz w:val="28"/>
        </w:rPr>
        <w:t> </w:t>
      </w:r>
    </w:p>
    <w:p w:rsidR="00767024" w:rsidRDefault="00767024" w:rsidP="00767024">
      <w:pPr>
        <w:ind w:firstLine="709"/>
        <w:rPr>
          <w:rFonts w:ascii="Verdana" w:hAnsi="Verdana"/>
          <w:color w:val="000000"/>
          <w:sz w:val="21"/>
          <w:szCs w:val="21"/>
        </w:rPr>
      </w:pPr>
    </w:p>
    <w:sectPr w:rsidR="00767024" w:rsidSect="00854BB6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CE3"/>
    <w:multiLevelType w:val="hybridMultilevel"/>
    <w:tmpl w:val="2A4067E4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013283"/>
    <w:multiLevelType w:val="multilevel"/>
    <w:tmpl w:val="764CC0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>
    <w:nsid w:val="071F6DA8"/>
    <w:multiLevelType w:val="hybridMultilevel"/>
    <w:tmpl w:val="AD48497A"/>
    <w:lvl w:ilvl="0" w:tplc="7C565A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9390E"/>
    <w:multiLevelType w:val="multilevel"/>
    <w:tmpl w:val="0210A1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D0650B7"/>
    <w:multiLevelType w:val="multilevel"/>
    <w:tmpl w:val="F886C3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>
    <w:nsid w:val="0D4D70FD"/>
    <w:multiLevelType w:val="hybridMultilevel"/>
    <w:tmpl w:val="F40AED4A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2C73C4"/>
    <w:multiLevelType w:val="multilevel"/>
    <w:tmpl w:val="44062B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7">
    <w:nsid w:val="12144FE2"/>
    <w:multiLevelType w:val="multilevel"/>
    <w:tmpl w:val="60BC8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8">
    <w:nsid w:val="142D34AC"/>
    <w:multiLevelType w:val="multilevel"/>
    <w:tmpl w:val="B9C2F6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14720F29"/>
    <w:multiLevelType w:val="multilevel"/>
    <w:tmpl w:val="BBD6A4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0">
    <w:nsid w:val="1DA33D0F"/>
    <w:multiLevelType w:val="multilevel"/>
    <w:tmpl w:val="64E061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1">
    <w:nsid w:val="20FC136E"/>
    <w:multiLevelType w:val="multilevel"/>
    <w:tmpl w:val="51AEF3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2">
    <w:nsid w:val="2307696D"/>
    <w:multiLevelType w:val="multilevel"/>
    <w:tmpl w:val="898AF0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3">
    <w:nsid w:val="2553264C"/>
    <w:multiLevelType w:val="multilevel"/>
    <w:tmpl w:val="EF54FD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27383C02"/>
    <w:multiLevelType w:val="multilevel"/>
    <w:tmpl w:val="89A62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5">
    <w:nsid w:val="2AD029BA"/>
    <w:multiLevelType w:val="multilevel"/>
    <w:tmpl w:val="17C675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6">
    <w:nsid w:val="2B952685"/>
    <w:multiLevelType w:val="multilevel"/>
    <w:tmpl w:val="03FAD8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C87670E"/>
    <w:multiLevelType w:val="multilevel"/>
    <w:tmpl w:val="7534A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8">
    <w:nsid w:val="2E193FC4"/>
    <w:multiLevelType w:val="multilevel"/>
    <w:tmpl w:val="F9FE1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9">
    <w:nsid w:val="300A3842"/>
    <w:multiLevelType w:val="multilevel"/>
    <w:tmpl w:val="93303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0">
    <w:nsid w:val="38CE7F0B"/>
    <w:multiLevelType w:val="multilevel"/>
    <w:tmpl w:val="06FAF6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>
    <w:nsid w:val="3ABC7E99"/>
    <w:multiLevelType w:val="multilevel"/>
    <w:tmpl w:val="1B8E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>
    <w:nsid w:val="3E811395"/>
    <w:multiLevelType w:val="hybridMultilevel"/>
    <w:tmpl w:val="BE6228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EB31B94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3FDA55FD"/>
    <w:multiLevelType w:val="multilevel"/>
    <w:tmpl w:val="429A9C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5">
    <w:nsid w:val="448A121D"/>
    <w:multiLevelType w:val="hybridMultilevel"/>
    <w:tmpl w:val="153E3638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5521046"/>
    <w:multiLevelType w:val="multilevel"/>
    <w:tmpl w:val="1152D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45B616CA"/>
    <w:multiLevelType w:val="multilevel"/>
    <w:tmpl w:val="30884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8">
    <w:nsid w:val="47153979"/>
    <w:multiLevelType w:val="hybridMultilevel"/>
    <w:tmpl w:val="F2D096B6"/>
    <w:lvl w:ilvl="0" w:tplc="2C66B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2FE14">
      <w:numFmt w:val="none"/>
      <w:lvlText w:val=""/>
      <w:lvlJc w:val="left"/>
      <w:pPr>
        <w:tabs>
          <w:tab w:val="num" w:pos="360"/>
        </w:tabs>
      </w:pPr>
    </w:lvl>
    <w:lvl w:ilvl="2" w:tplc="0472D938">
      <w:numFmt w:val="none"/>
      <w:lvlText w:val=""/>
      <w:lvlJc w:val="left"/>
      <w:pPr>
        <w:tabs>
          <w:tab w:val="num" w:pos="360"/>
        </w:tabs>
      </w:pPr>
    </w:lvl>
    <w:lvl w:ilvl="3" w:tplc="D3FC1998">
      <w:numFmt w:val="none"/>
      <w:lvlText w:val=""/>
      <w:lvlJc w:val="left"/>
      <w:pPr>
        <w:tabs>
          <w:tab w:val="num" w:pos="360"/>
        </w:tabs>
      </w:pPr>
    </w:lvl>
    <w:lvl w:ilvl="4" w:tplc="3A7C0952">
      <w:numFmt w:val="none"/>
      <w:lvlText w:val=""/>
      <w:lvlJc w:val="left"/>
      <w:pPr>
        <w:tabs>
          <w:tab w:val="num" w:pos="360"/>
        </w:tabs>
      </w:pPr>
    </w:lvl>
    <w:lvl w:ilvl="5" w:tplc="0A1A0C70">
      <w:numFmt w:val="none"/>
      <w:lvlText w:val=""/>
      <w:lvlJc w:val="left"/>
      <w:pPr>
        <w:tabs>
          <w:tab w:val="num" w:pos="360"/>
        </w:tabs>
      </w:pPr>
    </w:lvl>
    <w:lvl w:ilvl="6" w:tplc="8A66E958">
      <w:numFmt w:val="none"/>
      <w:lvlText w:val=""/>
      <w:lvlJc w:val="left"/>
      <w:pPr>
        <w:tabs>
          <w:tab w:val="num" w:pos="360"/>
        </w:tabs>
      </w:pPr>
    </w:lvl>
    <w:lvl w:ilvl="7" w:tplc="9CB44620">
      <w:numFmt w:val="none"/>
      <w:lvlText w:val=""/>
      <w:lvlJc w:val="left"/>
      <w:pPr>
        <w:tabs>
          <w:tab w:val="num" w:pos="360"/>
        </w:tabs>
      </w:pPr>
    </w:lvl>
    <w:lvl w:ilvl="8" w:tplc="ADE48EA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A74B41"/>
    <w:multiLevelType w:val="multilevel"/>
    <w:tmpl w:val="85429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0">
    <w:nsid w:val="4AC06273"/>
    <w:multiLevelType w:val="multilevel"/>
    <w:tmpl w:val="312CD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1">
    <w:nsid w:val="4EC04E9C"/>
    <w:multiLevelType w:val="multilevel"/>
    <w:tmpl w:val="14EE40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4FAD6A83"/>
    <w:multiLevelType w:val="multilevel"/>
    <w:tmpl w:val="61DE13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3">
    <w:nsid w:val="5030021C"/>
    <w:multiLevelType w:val="multilevel"/>
    <w:tmpl w:val="2CC03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4">
    <w:nsid w:val="50B90032"/>
    <w:multiLevelType w:val="multilevel"/>
    <w:tmpl w:val="6B8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801673"/>
    <w:multiLevelType w:val="hybridMultilevel"/>
    <w:tmpl w:val="AB14A1AA"/>
    <w:lvl w:ilvl="0" w:tplc="41C0AE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54003DBA"/>
    <w:multiLevelType w:val="multilevel"/>
    <w:tmpl w:val="9A705A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57510A68"/>
    <w:multiLevelType w:val="hybridMultilevel"/>
    <w:tmpl w:val="DA58E692"/>
    <w:lvl w:ilvl="0" w:tplc="F5FC5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A2894"/>
    <w:multiLevelType w:val="multilevel"/>
    <w:tmpl w:val="BCD84F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9">
    <w:nsid w:val="5F2A12DE"/>
    <w:multiLevelType w:val="multilevel"/>
    <w:tmpl w:val="E87EC2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0">
    <w:nsid w:val="68D17413"/>
    <w:multiLevelType w:val="multilevel"/>
    <w:tmpl w:val="5B66F3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1">
    <w:nsid w:val="68DD3362"/>
    <w:multiLevelType w:val="multilevel"/>
    <w:tmpl w:val="FF3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8319F0"/>
    <w:multiLevelType w:val="multilevel"/>
    <w:tmpl w:val="742400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69FA7C12"/>
    <w:multiLevelType w:val="multilevel"/>
    <w:tmpl w:val="052A9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6B32283F"/>
    <w:multiLevelType w:val="hybridMultilevel"/>
    <w:tmpl w:val="2D7A0DB6"/>
    <w:lvl w:ilvl="0" w:tplc="767E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4380A">
      <w:numFmt w:val="none"/>
      <w:lvlText w:val=""/>
      <w:lvlJc w:val="left"/>
      <w:pPr>
        <w:tabs>
          <w:tab w:val="num" w:pos="360"/>
        </w:tabs>
      </w:pPr>
    </w:lvl>
    <w:lvl w:ilvl="2" w:tplc="20CA3FEA">
      <w:numFmt w:val="none"/>
      <w:lvlText w:val=""/>
      <w:lvlJc w:val="left"/>
      <w:pPr>
        <w:tabs>
          <w:tab w:val="num" w:pos="360"/>
        </w:tabs>
      </w:pPr>
    </w:lvl>
    <w:lvl w:ilvl="3" w:tplc="576E6BEA">
      <w:numFmt w:val="none"/>
      <w:lvlText w:val=""/>
      <w:lvlJc w:val="left"/>
      <w:pPr>
        <w:tabs>
          <w:tab w:val="num" w:pos="360"/>
        </w:tabs>
      </w:pPr>
    </w:lvl>
    <w:lvl w:ilvl="4" w:tplc="5982232E">
      <w:numFmt w:val="none"/>
      <w:lvlText w:val=""/>
      <w:lvlJc w:val="left"/>
      <w:pPr>
        <w:tabs>
          <w:tab w:val="num" w:pos="360"/>
        </w:tabs>
      </w:pPr>
    </w:lvl>
    <w:lvl w:ilvl="5" w:tplc="02F6CFE2">
      <w:numFmt w:val="none"/>
      <w:lvlText w:val=""/>
      <w:lvlJc w:val="left"/>
      <w:pPr>
        <w:tabs>
          <w:tab w:val="num" w:pos="360"/>
        </w:tabs>
      </w:pPr>
    </w:lvl>
    <w:lvl w:ilvl="6" w:tplc="9970D192">
      <w:numFmt w:val="none"/>
      <w:lvlText w:val=""/>
      <w:lvlJc w:val="left"/>
      <w:pPr>
        <w:tabs>
          <w:tab w:val="num" w:pos="360"/>
        </w:tabs>
      </w:pPr>
    </w:lvl>
    <w:lvl w:ilvl="7" w:tplc="4C56F412">
      <w:numFmt w:val="none"/>
      <w:lvlText w:val=""/>
      <w:lvlJc w:val="left"/>
      <w:pPr>
        <w:tabs>
          <w:tab w:val="num" w:pos="360"/>
        </w:tabs>
      </w:pPr>
    </w:lvl>
    <w:lvl w:ilvl="8" w:tplc="1EB466DC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6BCE1E5E"/>
    <w:multiLevelType w:val="multilevel"/>
    <w:tmpl w:val="DDFA7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6CD4482C"/>
    <w:multiLevelType w:val="multilevel"/>
    <w:tmpl w:val="8D5681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7">
    <w:nsid w:val="6DDB32E9"/>
    <w:multiLevelType w:val="multilevel"/>
    <w:tmpl w:val="A4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870C12"/>
    <w:multiLevelType w:val="multilevel"/>
    <w:tmpl w:val="8B1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FF14E1"/>
    <w:multiLevelType w:val="multilevel"/>
    <w:tmpl w:val="18EC80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0">
    <w:nsid w:val="7954633D"/>
    <w:multiLevelType w:val="multilevel"/>
    <w:tmpl w:val="C0E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EA23B5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2">
    <w:nsid w:val="7DBD101F"/>
    <w:multiLevelType w:val="multilevel"/>
    <w:tmpl w:val="59C8B3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50"/>
  </w:num>
  <w:num w:numId="2">
    <w:abstractNumId w:val="48"/>
  </w:num>
  <w:num w:numId="3">
    <w:abstractNumId w:val="41"/>
  </w:num>
  <w:num w:numId="4">
    <w:abstractNumId w:val="34"/>
  </w:num>
  <w:num w:numId="5">
    <w:abstractNumId w:val="47"/>
  </w:num>
  <w:num w:numId="6">
    <w:abstractNumId w:val="11"/>
  </w:num>
  <w:num w:numId="7">
    <w:abstractNumId w:val="15"/>
  </w:num>
  <w:num w:numId="8">
    <w:abstractNumId w:val="44"/>
  </w:num>
  <w:num w:numId="9">
    <w:abstractNumId w:val="7"/>
  </w:num>
  <w:num w:numId="10">
    <w:abstractNumId w:val="52"/>
  </w:num>
  <w:num w:numId="11">
    <w:abstractNumId w:val="12"/>
  </w:num>
  <w:num w:numId="12">
    <w:abstractNumId w:val="10"/>
  </w:num>
  <w:num w:numId="13">
    <w:abstractNumId w:val="39"/>
  </w:num>
  <w:num w:numId="14">
    <w:abstractNumId w:val="6"/>
  </w:num>
  <w:num w:numId="15">
    <w:abstractNumId w:val="38"/>
  </w:num>
  <w:num w:numId="16">
    <w:abstractNumId w:val="40"/>
  </w:num>
  <w:num w:numId="17">
    <w:abstractNumId w:val="18"/>
  </w:num>
  <w:num w:numId="18">
    <w:abstractNumId w:val="27"/>
  </w:num>
  <w:num w:numId="19">
    <w:abstractNumId w:val="19"/>
  </w:num>
  <w:num w:numId="20">
    <w:abstractNumId w:val="33"/>
  </w:num>
  <w:num w:numId="21">
    <w:abstractNumId w:val="49"/>
  </w:num>
  <w:num w:numId="22">
    <w:abstractNumId w:val="20"/>
  </w:num>
  <w:num w:numId="23">
    <w:abstractNumId w:val="32"/>
  </w:num>
  <w:num w:numId="24">
    <w:abstractNumId w:val="24"/>
  </w:num>
  <w:num w:numId="25">
    <w:abstractNumId w:val="46"/>
  </w:num>
  <w:num w:numId="26">
    <w:abstractNumId w:val="4"/>
  </w:num>
  <w:num w:numId="27">
    <w:abstractNumId w:val="8"/>
  </w:num>
  <w:num w:numId="28">
    <w:abstractNumId w:val="14"/>
  </w:num>
  <w:num w:numId="29">
    <w:abstractNumId w:val="30"/>
  </w:num>
  <w:num w:numId="30">
    <w:abstractNumId w:val="9"/>
  </w:num>
  <w:num w:numId="31">
    <w:abstractNumId w:val="29"/>
  </w:num>
  <w:num w:numId="32">
    <w:abstractNumId w:val="1"/>
  </w:num>
  <w:num w:numId="33">
    <w:abstractNumId w:val="17"/>
  </w:num>
  <w:num w:numId="34">
    <w:abstractNumId w:val="3"/>
  </w:num>
  <w:num w:numId="35">
    <w:abstractNumId w:val="13"/>
  </w:num>
  <w:num w:numId="36">
    <w:abstractNumId w:val="5"/>
  </w:num>
  <w:num w:numId="37">
    <w:abstractNumId w:val="51"/>
  </w:num>
  <w:num w:numId="38">
    <w:abstractNumId w:val="45"/>
  </w:num>
  <w:num w:numId="39">
    <w:abstractNumId w:val="0"/>
  </w:num>
  <w:num w:numId="40">
    <w:abstractNumId w:val="25"/>
  </w:num>
  <w:num w:numId="41">
    <w:abstractNumId w:val="31"/>
  </w:num>
  <w:num w:numId="42">
    <w:abstractNumId w:val="42"/>
  </w:num>
  <w:num w:numId="43">
    <w:abstractNumId w:val="36"/>
  </w:num>
  <w:num w:numId="44">
    <w:abstractNumId w:val="16"/>
  </w:num>
  <w:num w:numId="45">
    <w:abstractNumId w:val="28"/>
  </w:num>
  <w:num w:numId="46">
    <w:abstractNumId w:val="37"/>
  </w:num>
  <w:num w:numId="47">
    <w:abstractNumId w:val="23"/>
  </w:num>
  <w:num w:numId="48">
    <w:abstractNumId w:val="43"/>
  </w:num>
  <w:num w:numId="49">
    <w:abstractNumId w:val="22"/>
  </w:num>
  <w:num w:numId="50">
    <w:abstractNumId w:val="21"/>
  </w:num>
  <w:num w:numId="51">
    <w:abstractNumId w:val="26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773F8"/>
    <w:rsid w:val="0000336D"/>
    <w:rsid w:val="0001142D"/>
    <w:rsid w:val="00061E8D"/>
    <w:rsid w:val="000663ED"/>
    <w:rsid w:val="000738A9"/>
    <w:rsid w:val="00094DC9"/>
    <w:rsid w:val="00094F26"/>
    <w:rsid w:val="00097978"/>
    <w:rsid w:val="000A020D"/>
    <w:rsid w:val="000B1B8B"/>
    <w:rsid w:val="000C32BA"/>
    <w:rsid w:val="000C5D91"/>
    <w:rsid w:val="000C7175"/>
    <w:rsid w:val="0011111B"/>
    <w:rsid w:val="001317E8"/>
    <w:rsid w:val="00153C36"/>
    <w:rsid w:val="001556E2"/>
    <w:rsid w:val="00182843"/>
    <w:rsid w:val="00185CCA"/>
    <w:rsid w:val="00191F20"/>
    <w:rsid w:val="001930E8"/>
    <w:rsid w:val="00195C49"/>
    <w:rsid w:val="001A769A"/>
    <w:rsid w:val="001C0725"/>
    <w:rsid w:val="001D0758"/>
    <w:rsid w:val="001E4568"/>
    <w:rsid w:val="00224A74"/>
    <w:rsid w:val="002371B2"/>
    <w:rsid w:val="00293B24"/>
    <w:rsid w:val="002B0231"/>
    <w:rsid w:val="002D6387"/>
    <w:rsid w:val="002E1DEF"/>
    <w:rsid w:val="003024CD"/>
    <w:rsid w:val="00354035"/>
    <w:rsid w:val="00362AC9"/>
    <w:rsid w:val="003877E5"/>
    <w:rsid w:val="004075D1"/>
    <w:rsid w:val="00412BE1"/>
    <w:rsid w:val="004241A2"/>
    <w:rsid w:val="00437FD6"/>
    <w:rsid w:val="00443CA4"/>
    <w:rsid w:val="00462DAD"/>
    <w:rsid w:val="00492FD3"/>
    <w:rsid w:val="00497814"/>
    <w:rsid w:val="004A7ACD"/>
    <w:rsid w:val="004C20EC"/>
    <w:rsid w:val="004E12A8"/>
    <w:rsid w:val="00514644"/>
    <w:rsid w:val="005351FB"/>
    <w:rsid w:val="00544956"/>
    <w:rsid w:val="00557CEF"/>
    <w:rsid w:val="0058200F"/>
    <w:rsid w:val="00583A3A"/>
    <w:rsid w:val="005920CD"/>
    <w:rsid w:val="005A6526"/>
    <w:rsid w:val="005C31FB"/>
    <w:rsid w:val="005D289D"/>
    <w:rsid w:val="005F2ECF"/>
    <w:rsid w:val="00601E8B"/>
    <w:rsid w:val="006216C8"/>
    <w:rsid w:val="006233CC"/>
    <w:rsid w:val="00627058"/>
    <w:rsid w:val="00630762"/>
    <w:rsid w:val="00674EE2"/>
    <w:rsid w:val="006773F8"/>
    <w:rsid w:val="00680D2F"/>
    <w:rsid w:val="00681DD6"/>
    <w:rsid w:val="00684F70"/>
    <w:rsid w:val="006B0254"/>
    <w:rsid w:val="006B751B"/>
    <w:rsid w:val="006E5F97"/>
    <w:rsid w:val="006E6899"/>
    <w:rsid w:val="006F4577"/>
    <w:rsid w:val="007245F6"/>
    <w:rsid w:val="007554D0"/>
    <w:rsid w:val="0075787C"/>
    <w:rsid w:val="00767024"/>
    <w:rsid w:val="00782DFB"/>
    <w:rsid w:val="007C64EF"/>
    <w:rsid w:val="007D6DE7"/>
    <w:rsid w:val="007F6E71"/>
    <w:rsid w:val="007F7508"/>
    <w:rsid w:val="008003D8"/>
    <w:rsid w:val="00822F29"/>
    <w:rsid w:val="00837293"/>
    <w:rsid w:val="008524BD"/>
    <w:rsid w:val="00854BB6"/>
    <w:rsid w:val="0087113F"/>
    <w:rsid w:val="0088671F"/>
    <w:rsid w:val="008979C9"/>
    <w:rsid w:val="008A0FA5"/>
    <w:rsid w:val="008A510D"/>
    <w:rsid w:val="008B190D"/>
    <w:rsid w:val="008C5F54"/>
    <w:rsid w:val="008C7F35"/>
    <w:rsid w:val="008D236F"/>
    <w:rsid w:val="008D3DF3"/>
    <w:rsid w:val="008D776B"/>
    <w:rsid w:val="008F11BA"/>
    <w:rsid w:val="008F4278"/>
    <w:rsid w:val="0097148A"/>
    <w:rsid w:val="009A587E"/>
    <w:rsid w:val="009A7C75"/>
    <w:rsid w:val="009B1AC9"/>
    <w:rsid w:val="009C47AC"/>
    <w:rsid w:val="009E0273"/>
    <w:rsid w:val="009E121E"/>
    <w:rsid w:val="009E3E47"/>
    <w:rsid w:val="009E6009"/>
    <w:rsid w:val="00A218A7"/>
    <w:rsid w:val="00A72564"/>
    <w:rsid w:val="00A9563D"/>
    <w:rsid w:val="00AD3745"/>
    <w:rsid w:val="00AE36A7"/>
    <w:rsid w:val="00B16B91"/>
    <w:rsid w:val="00B617BD"/>
    <w:rsid w:val="00B636A1"/>
    <w:rsid w:val="00B71DB4"/>
    <w:rsid w:val="00B8205E"/>
    <w:rsid w:val="00BA1EED"/>
    <w:rsid w:val="00BC62D7"/>
    <w:rsid w:val="00BD2194"/>
    <w:rsid w:val="00C15ADC"/>
    <w:rsid w:val="00C31D90"/>
    <w:rsid w:val="00C536D3"/>
    <w:rsid w:val="00C840BD"/>
    <w:rsid w:val="00CC1132"/>
    <w:rsid w:val="00CC5C5C"/>
    <w:rsid w:val="00CD1338"/>
    <w:rsid w:val="00CE0A1B"/>
    <w:rsid w:val="00CE6FA8"/>
    <w:rsid w:val="00D01ACD"/>
    <w:rsid w:val="00D053E0"/>
    <w:rsid w:val="00D16266"/>
    <w:rsid w:val="00D21D53"/>
    <w:rsid w:val="00D42025"/>
    <w:rsid w:val="00D42DC0"/>
    <w:rsid w:val="00D52054"/>
    <w:rsid w:val="00D53353"/>
    <w:rsid w:val="00DA62A7"/>
    <w:rsid w:val="00DE4223"/>
    <w:rsid w:val="00DF5CD6"/>
    <w:rsid w:val="00E05BC2"/>
    <w:rsid w:val="00E11E6B"/>
    <w:rsid w:val="00E15930"/>
    <w:rsid w:val="00E17B25"/>
    <w:rsid w:val="00ED5895"/>
    <w:rsid w:val="00ED7D10"/>
    <w:rsid w:val="00EE3FC2"/>
    <w:rsid w:val="00EF6B3F"/>
    <w:rsid w:val="00F027C0"/>
    <w:rsid w:val="00F04A41"/>
    <w:rsid w:val="00F2266F"/>
    <w:rsid w:val="00F52841"/>
    <w:rsid w:val="00FA287E"/>
    <w:rsid w:val="00FF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F70"/>
    <w:rPr>
      <w:sz w:val="24"/>
      <w:szCs w:val="24"/>
    </w:rPr>
  </w:style>
  <w:style w:type="paragraph" w:styleId="1">
    <w:name w:val="heading 1"/>
    <w:basedOn w:val="a"/>
    <w:next w:val="a"/>
    <w:qFormat/>
    <w:rsid w:val="005A6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617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061E8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36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5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06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5A6526"/>
    <w:pPr>
      <w:spacing w:before="100" w:beforeAutospacing="1" w:after="100" w:afterAutospacing="1"/>
    </w:pPr>
  </w:style>
  <w:style w:type="character" w:styleId="a6">
    <w:name w:val="Strong"/>
    <w:basedOn w:val="a0"/>
    <w:qFormat/>
    <w:rsid w:val="005A6526"/>
    <w:rPr>
      <w:b/>
      <w:bCs/>
    </w:rPr>
  </w:style>
  <w:style w:type="paragraph" w:styleId="a7">
    <w:name w:val="Body Text Indent"/>
    <w:basedOn w:val="a"/>
    <w:rsid w:val="005A6526"/>
    <w:pPr>
      <w:autoSpaceDE w:val="0"/>
      <w:autoSpaceDN w:val="0"/>
      <w:adjustRightInd w:val="0"/>
      <w:spacing w:line="260" w:lineRule="auto"/>
      <w:ind w:firstLine="160"/>
    </w:pPr>
    <w:rPr>
      <w:szCs w:val="18"/>
    </w:rPr>
  </w:style>
  <w:style w:type="character" w:styleId="a8">
    <w:name w:val="Emphasis"/>
    <w:basedOn w:val="a0"/>
    <w:qFormat/>
    <w:rsid w:val="00B617BD"/>
    <w:rPr>
      <w:i/>
      <w:iCs/>
    </w:rPr>
  </w:style>
  <w:style w:type="paragraph" w:styleId="a9">
    <w:name w:val="Title"/>
    <w:basedOn w:val="a"/>
    <w:link w:val="aa"/>
    <w:qFormat/>
    <w:rsid w:val="00BC62D7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BC62D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242">
          <w:marLeft w:val="268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School27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Server</dc:creator>
  <cp:lastModifiedBy>Пользователь</cp:lastModifiedBy>
  <cp:revision>4</cp:revision>
  <cp:lastPrinted>2016-11-16T08:07:00Z</cp:lastPrinted>
  <dcterms:created xsi:type="dcterms:W3CDTF">2019-11-20T12:18:00Z</dcterms:created>
  <dcterms:modified xsi:type="dcterms:W3CDTF">2019-11-22T10:10:00Z</dcterms:modified>
</cp:coreProperties>
</file>