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738" w:rsidRDefault="00F61738" w:rsidP="00F61738">
      <w:pPr>
        <w:spacing w:after="208" w:line="245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733AE" w:rsidRPr="005733AE" w:rsidRDefault="005733AE" w:rsidP="005733AE">
      <w:pPr>
        <w:spacing w:after="208" w:line="245" w:lineRule="auto"/>
        <w:jc w:val="center"/>
        <w:rPr>
          <w:sz w:val="28"/>
          <w:szCs w:val="28"/>
          <w:lang w:val="ru-RU"/>
        </w:rPr>
      </w:pPr>
      <w:r w:rsidRPr="005733AE">
        <w:rPr>
          <w:rFonts w:ascii="Times New Roman" w:eastAsia="Times New Roman" w:hAnsi="Times New Roman" w:cs="Times New Roman"/>
          <w:sz w:val="28"/>
          <w:szCs w:val="28"/>
          <w:lang w:val="ru-RU"/>
        </w:rPr>
        <w:t>Муниципальный фестиваль «Наставник Кубани: маршрут построен» - декада наставничества в МБОУ СОШ 27 имени Г.С.Сидоренко  муниципального образования Белореченский район</w:t>
      </w:r>
    </w:p>
    <w:p w:rsidR="005733AE" w:rsidRPr="005733AE" w:rsidRDefault="005733AE" w:rsidP="005733AE">
      <w:pPr>
        <w:spacing w:after="0" w:line="271" w:lineRule="auto"/>
        <w:ind w:left="3627" w:right="125" w:hanging="1631"/>
        <w:rPr>
          <w:sz w:val="28"/>
          <w:szCs w:val="28"/>
          <w:lang w:val="ru-RU"/>
        </w:rPr>
      </w:pPr>
      <w:r w:rsidRPr="005733AE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Программа проведения декады наставничества в рамках муниципального фестиваля</w:t>
      </w:r>
    </w:p>
    <w:p w:rsidR="005733AE" w:rsidRPr="005733AE" w:rsidRDefault="005733AE" w:rsidP="005733AE">
      <w:pPr>
        <w:spacing w:after="0"/>
        <w:ind w:left="86"/>
        <w:jc w:val="center"/>
        <w:rPr>
          <w:sz w:val="28"/>
          <w:szCs w:val="28"/>
          <w:lang w:val="ru-RU"/>
        </w:rPr>
      </w:pPr>
      <w:r w:rsidRPr="005733AE">
        <w:rPr>
          <w:rFonts w:ascii="Times New Roman" w:eastAsia="Times New Roman" w:hAnsi="Times New Roman" w:cs="Times New Roman"/>
          <w:sz w:val="28"/>
          <w:szCs w:val="28"/>
          <w:lang w:val="ru-RU"/>
        </w:rPr>
        <w:t>«Наставник Кубани: маршрут построен».</w:t>
      </w:r>
    </w:p>
    <w:p w:rsidR="005733AE" w:rsidRDefault="005733AE" w:rsidP="005733AE">
      <w:pPr>
        <w:spacing w:after="0"/>
        <w:ind w:left="38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733AE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493395</wp:posOffset>
            </wp:positionH>
            <wp:positionV relativeFrom="page">
              <wp:posOffset>3284855</wp:posOffset>
            </wp:positionV>
            <wp:extent cx="6350" cy="6350"/>
            <wp:effectExtent l="0" t="0" r="0" b="0"/>
            <wp:wrapTopAndBottom/>
            <wp:docPr id="2" name="Picture 6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9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733AE">
        <w:rPr>
          <w:rFonts w:ascii="Times New Roman" w:eastAsia="Times New Roman" w:hAnsi="Times New Roman" w:cs="Times New Roman"/>
          <w:sz w:val="28"/>
          <w:szCs w:val="28"/>
          <w:lang w:val="ru-RU"/>
        </w:rPr>
        <w:t>7 декабря 2022 года</w:t>
      </w:r>
    </w:p>
    <w:tbl>
      <w:tblPr>
        <w:tblStyle w:val="a3"/>
        <w:tblW w:w="0" w:type="auto"/>
        <w:tblInd w:w="38" w:type="dxa"/>
        <w:tblLook w:val="04A0"/>
      </w:tblPr>
      <w:tblGrid>
        <w:gridCol w:w="2055"/>
        <w:gridCol w:w="2129"/>
        <w:gridCol w:w="2265"/>
        <w:gridCol w:w="2977"/>
      </w:tblGrid>
      <w:tr w:rsidR="005733AE" w:rsidRPr="00F61738" w:rsidTr="00F61738">
        <w:tc>
          <w:tcPr>
            <w:tcW w:w="2055" w:type="dxa"/>
          </w:tcPr>
          <w:p w:rsidR="005733AE" w:rsidRPr="00F61738" w:rsidRDefault="005733AE" w:rsidP="007E0D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17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Место</w:t>
            </w:r>
          </w:p>
        </w:tc>
        <w:tc>
          <w:tcPr>
            <w:tcW w:w="2129" w:type="dxa"/>
          </w:tcPr>
          <w:p w:rsidR="005733AE" w:rsidRPr="00F61738" w:rsidRDefault="005733AE" w:rsidP="007E0D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17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Категория участников</w:t>
            </w:r>
          </w:p>
        </w:tc>
        <w:tc>
          <w:tcPr>
            <w:tcW w:w="2265" w:type="dxa"/>
          </w:tcPr>
          <w:p w:rsidR="005733AE" w:rsidRPr="00F61738" w:rsidRDefault="005733AE" w:rsidP="007E0D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17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ФИО </w:t>
            </w:r>
            <w:proofErr w:type="gramStart"/>
            <w:r w:rsidRPr="00F617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ответственного</w:t>
            </w:r>
            <w:proofErr w:type="gramEnd"/>
          </w:p>
        </w:tc>
        <w:tc>
          <w:tcPr>
            <w:tcW w:w="2977" w:type="dxa"/>
          </w:tcPr>
          <w:p w:rsidR="005733AE" w:rsidRPr="00F61738" w:rsidRDefault="005733AE" w:rsidP="007E0D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17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Тематика</w:t>
            </w:r>
          </w:p>
        </w:tc>
      </w:tr>
      <w:tr w:rsidR="005733AE" w:rsidRPr="00F61738" w:rsidTr="00F61738">
        <w:tc>
          <w:tcPr>
            <w:tcW w:w="2055" w:type="dxa"/>
          </w:tcPr>
          <w:p w:rsidR="005733AE" w:rsidRPr="00F61738" w:rsidRDefault="005733AE" w:rsidP="007E0D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17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Кабинет № 10</w:t>
            </w:r>
          </w:p>
          <w:p w:rsidR="005733AE" w:rsidRPr="00F61738" w:rsidRDefault="005733AE" w:rsidP="007E0D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17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9.20 -10.00</w:t>
            </w:r>
          </w:p>
        </w:tc>
        <w:tc>
          <w:tcPr>
            <w:tcW w:w="2129" w:type="dxa"/>
          </w:tcPr>
          <w:p w:rsidR="005733AE" w:rsidRPr="00F61738" w:rsidRDefault="005733AE" w:rsidP="007E0D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17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Учащиеся 9 класса</w:t>
            </w:r>
          </w:p>
        </w:tc>
        <w:tc>
          <w:tcPr>
            <w:tcW w:w="2265" w:type="dxa"/>
          </w:tcPr>
          <w:p w:rsidR="005733AE" w:rsidRPr="00F61738" w:rsidRDefault="005733AE" w:rsidP="007E0D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17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Рыжова И.А.</w:t>
            </w:r>
          </w:p>
        </w:tc>
        <w:tc>
          <w:tcPr>
            <w:tcW w:w="2977" w:type="dxa"/>
          </w:tcPr>
          <w:p w:rsidR="005733AE" w:rsidRPr="00F61738" w:rsidRDefault="005733AE" w:rsidP="007E0D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17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F617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ткрытый урок </w:t>
            </w:r>
            <w:r w:rsidRPr="00F617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учителя-наставника </w:t>
            </w:r>
            <w:r w:rsidRPr="00F617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русск</w:t>
            </w:r>
            <w:r w:rsidRPr="00F617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ому языку для </w:t>
            </w:r>
            <w:proofErr w:type="gramStart"/>
            <w:r w:rsidRPr="00F617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обучающихся</w:t>
            </w:r>
            <w:proofErr w:type="gramEnd"/>
            <w:r w:rsidRPr="00F617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9 </w:t>
            </w:r>
            <w:r w:rsidRPr="00F617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класса по теме</w:t>
            </w:r>
            <w:r w:rsidRPr="00F617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  <w:r w:rsidRPr="00F617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«Виды сложных предложений по характеру союза»</w:t>
            </w:r>
          </w:p>
        </w:tc>
      </w:tr>
      <w:tr w:rsidR="005733AE" w:rsidRPr="00F61738" w:rsidTr="00F61738">
        <w:tc>
          <w:tcPr>
            <w:tcW w:w="2055" w:type="dxa"/>
          </w:tcPr>
          <w:p w:rsidR="005733AE" w:rsidRPr="00F61738" w:rsidRDefault="005733AE" w:rsidP="005733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617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Кабинет № 8</w:t>
            </w:r>
          </w:p>
          <w:p w:rsidR="005733AE" w:rsidRPr="00F61738" w:rsidRDefault="005733AE" w:rsidP="005733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617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10.20- 11.00</w:t>
            </w:r>
          </w:p>
        </w:tc>
        <w:tc>
          <w:tcPr>
            <w:tcW w:w="2129" w:type="dxa"/>
          </w:tcPr>
          <w:p w:rsidR="005733AE" w:rsidRPr="00F61738" w:rsidRDefault="005733AE" w:rsidP="005733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617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Учащиеся 5</w:t>
            </w:r>
            <w:r w:rsidRPr="00F617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класса</w:t>
            </w:r>
          </w:p>
        </w:tc>
        <w:tc>
          <w:tcPr>
            <w:tcW w:w="2265" w:type="dxa"/>
          </w:tcPr>
          <w:p w:rsidR="005733AE" w:rsidRPr="00F61738" w:rsidRDefault="005733AE" w:rsidP="005733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617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Царева Л.С.</w:t>
            </w:r>
          </w:p>
        </w:tc>
        <w:tc>
          <w:tcPr>
            <w:tcW w:w="2977" w:type="dxa"/>
          </w:tcPr>
          <w:p w:rsidR="005733AE" w:rsidRPr="00F61738" w:rsidRDefault="005733AE" w:rsidP="005733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617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F617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ткрытый урок </w:t>
            </w:r>
            <w:r w:rsidRPr="00F617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учителя-наставника </w:t>
            </w:r>
            <w:r w:rsidRPr="00F617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 </w:t>
            </w:r>
            <w:r w:rsidRPr="00F617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математике для </w:t>
            </w:r>
            <w:proofErr w:type="gramStart"/>
            <w:r w:rsidRPr="00F617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обучающихся</w:t>
            </w:r>
            <w:proofErr w:type="gramEnd"/>
            <w:r w:rsidRPr="00F617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5 </w:t>
            </w:r>
            <w:r w:rsidRPr="00F617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класса по теме</w:t>
            </w:r>
            <w:r w:rsidRPr="00F617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«Основное свойство дроби»</w:t>
            </w:r>
          </w:p>
        </w:tc>
      </w:tr>
      <w:tr w:rsidR="005733AE" w:rsidRPr="00F61738" w:rsidTr="00F61738">
        <w:tc>
          <w:tcPr>
            <w:tcW w:w="2055" w:type="dxa"/>
          </w:tcPr>
          <w:p w:rsidR="005733AE" w:rsidRPr="00F61738" w:rsidRDefault="005733AE" w:rsidP="005733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617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Кабинет № 26</w:t>
            </w:r>
          </w:p>
        </w:tc>
        <w:tc>
          <w:tcPr>
            <w:tcW w:w="2129" w:type="dxa"/>
          </w:tcPr>
          <w:p w:rsidR="005733AE" w:rsidRPr="00F61738" w:rsidRDefault="005733AE" w:rsidP="005733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617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Учащиеся 8</w:t>
            </w:r>
            <w:r w:rsidRPr="00F617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класса</w:t>
            </w:r>
          </w:p>
        </w:tc>
        <w:tc>
          <w:tcPr>
            <w:tcW w:w="2265" w:type="dxa"/>
          </w:tcPr>
          <w:p w:rsidR="005733AE" w:rsidRPr="00F61738" w:rsidRDefault="005733AE" w:rsidP="005733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617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Гатин</w:t>
            </w:r>
            <w:proofErr w:type="spellEnd"/>
            <w:r w:rsidRPr="00F617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А.И.</w:t>
            </w:r>
          </w:p>
        </w:tc>
        <w:tc>
          <w:tcPr>
            <w:tcW w:w="2977" w:type="dxa"/>
          </w:tcPr>
          <w:p w:rsidR="005733AE" w:rsidRPr="00F61738" w:rsidRDefault="00F61738" w:rsidP="005733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617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Мастер-класс «Изготовление эмблемы кабинета технологии»</w:t>
            </w:r>
          </w:p>
        </w:tc>
      </w:tr>
      <w:tr w:rsidR="005733AE" w:rsidRPr="00F61738" w:rsidTr="00F61738">
        <w:tc>
          <w:tcPr>
            <w:tcW w:w="2055" w:type="dxa"/>
          </w:tcPr>
          <w:p w:rsidR="005733AE" w:rsidRPr="00F61738" w:rsidRDefault="00F61738" w:rsidP="005733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617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Кабинет № 18</w:t>
            </w:r>
          </w:p>
          <w:p w:rsidR="00F61738" w:rsidRPr="00F61738" w:rsidRDefault="00F61738" w:rsidP="005733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617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13.30-14.00</w:t>
            </w:r>
          </w:p>
        </w:tc>
        <w:tc>
          <w:tcPr>
            <w:tcW w:w="2129" w:type="dxa"/>
          </w:tcPr>
          <w:p w:rsidR="005733AE" w:rsidRPr="00F61738" w:rsidRDefault="00F61738" w:rsidP="005733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617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Педагогические работники</w:t>
            </w:r>
          </w:p>
        </w:tc>
        <w:tc>
          <w:tcPr>
            <w:tcW w:w="2265" w:type="dxa"/>
          </w:tcPr>
          <w:p w:rsidR="005733AE" w:rsidRPr="00F61738" w:rsidRDefault="00F61738" w:rsidP="005733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617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Калинин Н.Н.</w:t>
            </w:r>
          </w:p>
        </w:tc>
        <w:tc>
          <w:tcPr>
            <w:tcW w:w="2977" w:type="dxa"/>
          </w:tcPr>
          <w:p w:rsidR="005733AE" w:rsidRPr="00F61738" w:rsidRDefault="00F61738" w:rsidP="005733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617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Реализация форм наставни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чества в МБОУ СОШ 27.</w:t>
            </w:r>
            <w:r w:rsidRPr="00F617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Подведение итогов</w:t>
            </w:r>
          </w:p>
        </w:tc>
      </w:tr>
    </w:tbl>
    <w:p w:rsidR="006E66B3" w:rsidRDefault="006E66B3" w:rsidP="00F6173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61738" w:rsidRPr="00F61738" w:rsidRDefault="00F61738" w:rsidP="00F6173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И.о. директора МБОУ СОШ 27                                          Н.Н.Калинин</w:t>
      </w:r>
    </w:p>
    <w:sectPr w:rsidR="00F61738" w:rsidRPr="00F61738" w:rsidSect="006E6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733AE"/>
    <w:rsid w:val="000A1787"/>
    <w:rsid w:val="00205F01"/>
    <w:rsid w:val="00361780"/>
    <w:rsid w:val="004D39C6"/>
    <w:rsid w:val="005733AE"/>
    <w:rsid w:val="006E66B3"/>
    <w:rsid w:val="008B0B54"/>
    <w:rsid w:val="009D781E"/>
    <w:rsid w:val="00AD5BAC"/>
    <w:rsid w:val="00D01D02"/>
    <w:rsid w:val="00D44271"/>
    <w:rsid w:val="00EB25C1"/>
    <w:rsid w:val="00F31EE8"/>
    <w:rsid w:val="00F61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3AE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2022-12-15T10:18:00Z</cp:lastPrinted>
  <dcterms:created xsi:type="dcterms:W3CDTF">2022-12-15T09:58:00Z</dcterms:created>
  <dcterms:modified xsi:type="dcterms:W3CDTF">2022-12-15T10:18:00Z</dcterms:modified>
</cp:coreProperties>
</file>