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A1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СОШ 27</w:t>
      </w:r>
    </w:p>
    <w:p w:rsidR="00317A48" w:rsidRDefault="00317A48" w:rsidP="00317A4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Волгиной Е.А.</w:t>
      </w:r>
    </w:p>
    <w:p w:rsidR="00317A48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 выпускника 9 класса </w:t>
      </w:r>
    </w:p>
    <w:p w:rsidR="00317A48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27</w:t>
      </w:r>
    </w:p>
    <w:p w:rsidR="00317A48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 Кубанского</w:t>
      </w:r>
    </w:p>
    <w:p w:rsidR="00317A48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17A48" w:rsidRDefault="00317A48" w:rsidP="00317A48">
      <w:pPr>
        <w:jc w:val="center"/>
        <w:rPr>
          <w:rFonts w:ascii="Times New Roman" w:hAnsi="Times New Roman" w:cs="Times New Roman"/>
          <w:sz w:val="18"/>
          <w:szCs w:val="18"/>
        </w:rPr>
      </w:pPr>
      <w:r w:rsidRPr="00317A4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Ф.И.О.)</w:t>
      </w:r>
    </w:p>
    <w:p w:rsidR="00317A48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317A48" w:rsidRDefault="00317A48" w:rsidP="00317A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317A48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17A48"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7A48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17A48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17A48" w:rsidRDefault="00317A48" w:rsidP="00317A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Телефон:_________________</w:t>
      </w:r>
    </w:p>
    <w:p w:rsidR="00317A48" w:rsidRDefault="00317A48" w:rsidP="00317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7A48" w:rsidRDefault="00317A48" w:rsidP="00317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7A48" w:rsidRDefault="00317A48" w:rsidP="00317A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7A48" w:rsidRDefault="00317A48" w:rsidP="00317A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17A48" w:rsidRDefault="00317A48" w:rsidP="00317A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моего ребенка_________________________________</w:t>
      </w:r>
    </w:p>
    <w:p w:rsidR="00317A48" w:rsidRDefault="00317A48" w:rsidP="00317A48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7A48" w:rsidRDefault="00317A48" w:rsidP="00317A48">
      <w:pPr>
        <w:ind w:left="-142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:rsidR="00317A48" w:rsidRDefault="00317A48" w:rsidP="00317A48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_________________года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рождения, обучающегося (окончившего 9 класс)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317A48" w:rsidRDefault="00317A48" w:rsidP="00317A48">
      <w:pPr>
        <w:ind w:left="-142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класс, образовательную организацию, населенный пункт)</w:t>
      </w:r>
    </w:p>
    <w:p w:rsidR="00BB75A7" w:rsidRDefault="00BB75A7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среднего общего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____________________форме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5A7" w:rsidRDefault="00BB75A7" w:rsidP="00BB75A7">
      <w:pPr>
        <w:ind w:left="-142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(очная, </w:t>
      </w:r>
      <w:proofErr w:type="spellStart"/>
      <w:r>
        <w:rPr>
          <w:rFonts w:ascii="Times New Roman" w:hAnsi="Times New Roman" w:cs="Times New Roman"/>
          <w:sz w:val="20"/>
          <w:szCs w:val="20"/>
        </w:rPr>
        <w:t>очно-заочная</w:t>
      </w:r>
      <w:proofErr w:type="spellEnd"/>
      <w:r>
        <w:rPr>
          <w:rFonts w:ascii="Times New Roman" w:hAnsi="Times New Roman" w:cs="Times New Roman"/>
          <w:sz w:val="20"/>
          <w:szCs w:val="20"/>
        </w:rPr>
        <w:t>, заочная)</w:t>
      </w:r>
    </w:p>
    <w:p w:rsidR="00BB75A7" w:rsidRDefault="00D44C74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63224B">
        <w:rPr>
          <w:rFonts w:ascii="Times New Roman" w:hAnsi="Times New Roman" w:cs="Times New Roman"/>
          <w:sz w:val="28"/>
          <w:szCs w:val="28"/>
        </w:rPr>
        <w:t>профиля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75A7" w:rsidRDefault="00BB75A7" w:rsidP="003C358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B75A7" w:rsidRDefault="00BB75A7" w:rsidP="00BB75A7">
      <w:pPr>
        <w:pBdr>
          <w:bottom w:val="single" w:sz="12" w:space="1" w:color="auto"/>
        </w:pBd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 проживания _____________________________________</w:t>
      </w:r>
    </w:p>
    <w:p w:rsidR="00D44C74" w:rsidRDefault="00D44C74" w:rsidP="00BB75A7">
      <w:pPr>
        <w:pBdr>
          <w:bottom w:val="single" w:sz="12" w:space="1" w:color="auto"/>
        </w:pBdr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D44C74" w:rsidRDefault="00D44C74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B75A7" w:rsidRDefault="00BB75A7" w:rsidP="00BB75A7">
      <w:pPr>
        <w:ind w:left="-142"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В соответствии с п.2. ст.55 Закона РФ «Об образовании в Российской Федерации» ознакомлен  (ознакомлена) с документами, регламентирующими деятельность МБОУ СОШ 27</w:t>
      </w:r>
      <w:r w:rsidR="00105A91">
        <w:rPr>
          <w:rFonts w:ascii="Times New Roman" w:hAnsi="Times New Roman" w:cs="Times New Roman"/>
          <w:i/>
          <w:sz w:val="28"/>
          <w:szCs w:val="28"/>
        </w:rPr>
        <w:t>имени Г. С. Сидоренко</w:t>
      </w:r>
      <w:r>
        <w:rPr>
          <w:rFonts w:ascii="Times New Roman" w:hAnsi="Times New Roman" w:cs="Times New Roman"/>
          <w:i/>
          <w:sz w:val="28"/>
          <w:szCs w:val="28"/>
        </w:rPr>
        <w:t xml:space="preserve"> хутора Кубанского, в том числе с Уставом, лицензией 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право ведения</w:t>
      </w:r>
      <w:proofErr w:type="gramEnd"/>
      <w:r w:rsidR="00105A91">
        <w:rPr>
          <w:rFonts w:ascii="Times New Roman" w:hAnsi="Times New Roman" w:cs="Times New Roman"/>
          <w:i/>
          <w:sz w:val="28"/>
          <w:szCs w:val="28"/>
        </w:rPr>
        <w:t xml:space="preserve"> образовательной деятельности, </w:t>
      </w:r>
      <w:r>
        <w:rPr>
          <w:rFonts w:ascii="Times New Roman" w:hAnsi="Times New Roman" w:cs="Times New Roman"/>
          <w:i/>
          <w:sz w:val="28"/>
          <w:szCs w:val="28"/>
        </w:rPr>
        <w:t xml:space="preserve">свидетельством о государственной </w:t>
      </w:r>
      <w:r w:rsidR="0071479D">
        <w:rPr>
          <w:rFonts w:ascii="Times New Roman" w:hAnsi="Times New Roman" w:cs="Times New Roman"/>
          <w:i/>
          <w:sz w:val="28"/>
          <w:szCs w:val="28"/>
        </w:rPr>
        <w:t>аккредитации, содержанием</w:t>
      </w:r>
      <w:r w:rsidR="0063224B">
        <w:rPr>
          <w:rFonts w:ascii="Times New Roman" w:hAnsi="Times New Roman" w:cs="Times New Roman"/>
          <w:i/>
          <w:sz w:val="28"/>
          <w:szCs w:val="28"/>
        </w:rPr>
        <w:t xml:space="preserve"> основных</w:t>
      </w:r>
      <w:r w:rsidR="0071479D">
        <w:rPr>
          <w:rFonts w:ascii="Times New Roman" w:hAnsi="Times New Roman" w:cs="Times New Roman"/>
          <w:i/>
          <w:sz w:val="28"/>
          <w:szCs w:val="28"/>
        </w:rPr>
        <w:t xml:space="preserve"> образовательных программ.</w:t>
      </w:r>
    </w:p>
    <w:p w:rsidR="0071479D" w:rsidRDefault="0071479D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1479D" w:rsidRDefault="0071479D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 заявлению прилагаю следующие документы:</w:t>
      </w:r>
    </w:p>
    <w:p w:rsidR="0071479D" w:rsidRDefault="0071479D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</w:t>
      </w:r>
    </w:p>
    <w:p w:rsidR="0071479D" w:rsidRDefault="0071479D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</w:p>
    <w:p w:rsidR="0071479D" w:rsidRDefault="0071479D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</w:t>
      </w:r>
    </w:p>
    <w:p w:rsidR="0071479D" w:rsidRDefault="0071479D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71479D" w:rsidRDefault="0071479D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71479D" w:rsidRDefault="0071479D" w:rsidP="00BB75A7">
      <w:pPr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71479D" w:rsidRPr="0071479D" w:rsidRDefault="0071479D" w:rsidP="00D44C74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                            ______________________</w:t>
      </w:r>
    </w:p>
    <w:p w:rsidR="00317A48" w:rsidRPr="0071479D" w:rsidRDefault="0071479D" w:rsidP="0071479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(дата)                                                                                                                           (подпись)</w:t>
      </w:r>
    </w:p>
    <w:p w:rsidR="00317A48" w:rsidRPr="00317A48" w:rsidRDefault="00317A48" w:rsidP="00317A4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17A48" w:rsidRPr="00317A48" w:rsidSect="0031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A48"/>
    <w:rsid w:val="000155E1"/>
    <w:rsid w:val="000F2CC5"/>
    <w:rsid w:val="00105A91"/>
    <w:rsid w:val="003157EE"/>
    <w:rsid w:val="00317A48"/>
    <w:rsid w:val="003C358F"/>
    <w:rsid w:val="0063224B"/>
    <w:rsid w:val="006477D8"/>
    <w:rsid w:val="006A7226"/>
    <w:rsid w:val="0071479D"/>
    <w:rsid w:val="007B2A59"/>
    <w:rsid w:val="007C32D0"/>
    <w:rsid w:val="00B95DA1"/>
    <w:rsid w:val="00BB75A7"/>
    <w:rsid w:val="00D44C74"/>
    <w:rsid w:val="00EC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Печкуров</dc:creator>
  <cp:keywords/>
  <dc:description/>
  <cp:lastModifiedBy>user</cp:lastModifiedBy>
  <cp:revision>10</cp:revision>
  <cp:lastPrinted>2022-08-17T06:51:00Z</cp:lastPrinted>
  <dcterms:created xsi:type="dcterms:W3CDTF">2020-06-23T08:28:00Z</dcterms:created>
  <dcterms:modified xsi:type="dcterms:W3CDTF">2023-11-22T09:57:00Z</dcterms:modified>
</cp:coreProperties>
</file>