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1" w:rsidRDefault="000C5D91" w:rsidP="000C5D91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МУНИЦИПАЛЬНОЕ </w:t>
      </w:r>
      <w:r w:rsidR="00182843">
        <w:rPr>
          <w:sz w:val="14"/>
          <w:szCs w:val="14"/>
        </w:rPr>
        <w:t xml:space="preserve">БЮДЖЕТНОЕ </w:t>
      </w:r>
      <w:r>
        <w:rPr>
          <w:sz w:val="14"/>
          <w:szCs w:val="14"/>
        </w:rPr>
        <w:t>ОБЩЕОБРАЗОВАТЕЛЬНОЕ УЧРЕЖДЕНИЕ</w:t>
      </w:r>
    </w:p>
    <w:p w:rsidR="000C5D91" w:rsidRPr="009E2812" w:rsidRDefault="000C5D91" w:rsidP="000C5D91">
      <w:pPr>
        <w:jc w:val="center"/>
        <w:rPr>
          <w:b/>
          <w:sz w:val="32"/>
          <w:szCs w:val="32"/>
        </w:rPr>
      </w:pPr>
      <w:r w:rsidRPr="009E2812">
        <w:rPr>
          <w:b/>
          <w:sz w:val="32"/>
          <w:szCs w:val="32"/>
        </w:rPr>
        <w:t xml:space="preserve">СРЕДНЯЯ ОБЩЕОБРАЗОВАТЕЛЬНАЯ ШКОЛА №27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ХУТОРА КУБАНСКОГО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МУНИЦИПАЛЬНОГО ОБРАЗОВАНИЯ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БЕЛОРЕЧЕНСКИЙ РАЙОН</w:t>
      </w:r>
    </w:p>
    <w:p w:rsidR="000C5D91" w:rsidRDefault="000C5D91" w:rsidP="000C5D91"/>
    <w:p w:rsidR="000C5D91" w:rsidRDefault="000C5D91" w:rsidP="000C5D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C5D91" w:rsidRDefault="000C5D91" w:rsidP="000C5D91">
      <w:pPr>
        <w:jc w:val="both"/>
        <w:rPr>
          <w:b/>
          <w:sz w:val="28"/>
          <w:szCs w:val="28"/>
        </w:rPr>
      </w:pPr>
    </w:p>
    <w:p w:rsidR="000C5D91" w:rsidRPr="006E5F97" w:rsidRDefault="006B0254" w:rsidP="000C5D91">
      <w:pPr>
        <w:rPr>
          <w:b/>
          <w:sz w:val="28"/>
          <w:szCs w:val="28"/>
        </w:rPr>
      </w:pPr>
      <w:r w:rsidRPr="006E5F97">
        <w:rPr>
          <w:b/>
          <w:sz w:val="28"/>
          <w:szCs w:val="28"/>
        </w:rPr>
        <w:t>О</w:t>
      </w:r>
      <w:r w:rsidR="000C5D91" w:rsidRPr="006E5F97">
        <w:rPr>
          <w:b/>
          <w:sz w:val="28"/>
          <w:szCs w:val="28"/>
        </w:rPr>
        <w:t>т</w:t>
      </w:r>
      <w:r w:rsidR="00680D2F">
        <w:rPr>
          <w:b/>
          <w:sz w:val="28"/>
          <w:szCs w:val="28"/>
        </w:rPr>
        <w:t xml:space="preserve"> </w:t>
      </w:r>
      <w:r w:rsidRPr="006E5F97">
        <w:rPr>
          <w:b/>
          <w:sz w:val="28"/>
          <w:szCs w:val="28"/>
        </w:rPr>
        <w:t xml:space="preserve"> </w:t>
      </w:r>
      <w:r w:rsidR="000C7175">
        <w:rPr>
          <w:b/>
          <w:sz w:val="28"/>
          <w:szCs w:val="28"/>
        </w:rPr>
        <w:t>31.08</w:t>
      </w:r>
      <w:r w:rsidR="006E5F97" w:rsidRPr="006E5F97">
        <w:rPr>
          <w:b/>
          <w:sz w:val="28"/>
          <w:szCs w:val="28"/>
        </w:rPr>
        <w:t xml:space="preserve">. </w:t>
      </w:r>
      <w:r w:rsidR="00B71DB4">
        <w:rPr>
          <w:b/>
          <w:sz w:val="28"/>
          <w:szCs w:val="28"/>
        </w:rPr>
        <w:t>201</w:t>
      </w:r>
      <w:r w:rsidR="007F7508">
        <w:rPr>
          <w:b/>
          <w:sz w:val="28"/>
          <w:szCs w:val="28"/>
        </w:rPr>
        <w:t>9</w:t>
      </w:r>
      <w:r w:rsidR="000C5D91" w:rsidRPr="006E5F97">
        <w:rPr>
          <w:b/>
          <w:sz w:val="28"/>
          <w:szCs w:val="28"/>
        </w:rPr>
        <w:t xml:space="preserve"> г.       </w:t>
      </w:r>
      <w:r w:rsidR="00CE0A1B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                                 </w:t>
      </w:r>
      <w:r w:rsidR="002B0231" w:rsidRPr="006E5F97">
        <w:rPr>
          <w:b/>
          <w:sz w:val="28"/>
          <w:szCs w:val="28"/>
        </w:rPr>
        <w:t xml:space="preserve">                   </w:t>
      </w:r>
      <w:r w:rsidR="006E5F97">
        <w:rPr>
          <w:b/>
          <w:sz w:val="28"/>
          <w:szCs w:val="28"/>
        </w:rPr>
        <w:t xml:space="preserve">            </w:t>
      </w:r>
      <w:r w:rsidR="00B8205E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№</w:t>
      </w:r>
      <w:r w:rsidR="00D16266" w:rsidRPr="006E5F97">
        <w:rPr>
          <w:b/>
          <w:sz w:val="28"/>
          <w:szCs w:val="28"/>
        </w:rPr>
        <w:t xml:space="preserve"> </w:t>
      </w:r>
      <w:r w:rsidR="0088671F">
        <w:rPr>
          <w:b/>
          <w:sz w:val="28"/>
          <w:szCs w:val="28"/>
        </w:rPr>
        <w:t xml:space="preserve"> </w:t>
      </w:r>
      <w:r w:rsidR="007F7508">
        <w:rPr>
          <w:b/>
          <w:sz w:val="28"/>
          <w:szCs w:val="28"/>
        </w:rPr>
        <w:t>__________</w:t>
      </w:r>
    </w:p>
    <w:p w:rsidR="000C5D91" w:rsidRDefault="000C5D91" w:rsidP="000C5D91">
      <w:pPr>
        <w:jc w:val="center"/>
        <w:rPr>
          <w:sz w:val="28"/>
          <w:szCs w:val="28"/>
        </w:rPr>
      </w:pPr>
    </w:p>
    <w:p w:rsidR="00767024" w:rsidRPr="00767024" w:rsidRDefault="008A0FA5" w:rsidP="00767024">
      <w:pPr>
        <w:ind w:left="360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Об утверждении Положения о комиссии по противодействию коррупции</w:t>
      </w:r>
    </w:p>
    <w:p w:rsidR="00767024" w:rsidRPr="00667E65" w:rsidRDefault="00767024" w:rsidP="00767024">
      <w:pPr>
        <w:ind w:left="360"/>
        <w:jc w:val="both"/>
        <w:rPr>
          <w:rFonts w:ascii="Verdana" w:hAnsi="Verdana"/>
          <w:color w:val="000000"/>
          <w:sz w:val="21"/>
          <w:szCs w:val="21"/>
        </w:rPr>
      </w:pPr>
    </w:p>
    <w:p w:rsidR="00767024" w:rsidRDefault="008A0FA5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закона Российской Федерации от 25 декабря 2008  года № 273-ФЗ «О противодействии коррупции», в целях предупреждения коррупции и борьбы с ней, минимизации и (или) ликвидации последствий коррупционных правонарушений, в соответствии с решением педагогического совета (протокол № 1 от </w:t>
      </w:r>
      <w:r w:rsidR="00B55C23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.08.2019 г.)</w:t>
      </w:r>
      <w:r w:rsidR="007F7508">
        <w:rPr>
          <w:color w:val="000000"/>
          <w:sz w:val="28"/>
          <w:szCs w:val="28"/>
        </w:rPr>
        <w:t xml:space="preserve">, </w:t>
      </w:r>
    </w:p>
    <w:p w:rsidR="007F7508" w:rsidRDefault="00767024" w:rsidP="008A0FA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ab/>
      </w:r>
      <w:r w:rsidRPr="00767024">
        <w:rPr>
          <w:b/>
          <w:color w:val="000000"/>
          <w:sz w:val="28"/>
          <w:szCs w:val="28"/>
        </w:rPr>
        <w:t>ПРИКАЗЫВАЮ:</w:t>
      </w: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Pr="00667E65">
        <w:rPr>
          <w:color w:val="000000"/>
          <w:sz w:val="28"/>
          <w:szCs w:val="28"/>
        </w:rPr>
        <w:t xml:space="preserve">1. </w:t>
      </w:r>
      <w:r w:rsidR="008A0FA5">
        <w:rPr>
          <w:color w:val="000000"/>
          <w:sz w:val="28"/>
          <w:szCs w:val="28"/>
        </w:rPr>
        <w:t>Утвердить положение о комиссии по противодействию коррупции (приложение № 1).</w:t>
      </w:r>
    </w:p>
    <w:p w:rsidR="008A0FA5" w:rsidRDefault="008A0FA5" w:rsidP="008A0FA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Положение вступает в силу с момента его подписания и действует в течение 3-х лет.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</w:p>
    <w:p w:rsidR="00767024" w:rsidRPr="007F7508" w:rsidRDefault="00767024" w:rsidP="007F7508">
      <w:pPr>
        <w:ind w:firstLine="709"/>
        <w:rPr>
          <w:color w:val="000000"/>
          <w:sz w:val="28"/>
          <w:szCs w:val="28"/>
        </w:rPr>
      </w:pP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Директор МБОУ СОШ 27                                         И.Е.Печкуров</w:t>
      </w:r>
      <w:r w:rsidRPr="00667E65">
        <w:rPr>
          <w:color w:val="000000"/>
          <w:sz w:val="28"/>
        </w:rPr>
        <w:t> </w:t>
      </w:r>
    </w:p>
    <w:p w:rsidR="00767024" w:rsidRDefault="00767024" w:rsidP="00767024">
      <w:pPr>
        <w:ind w:firstLine="709"/>
        <w:rPr>
          <w:rFonts w:ascii="Verdana" w:hAnsi="Verdana"/>
          <w:color w:val="000000"/>
          <w:sz w:val="21"/>
          <w:szCs w:val="21"/>
        </w:rPr>
      </w:pPr>
    </w:p>
    <w:sectPr w:rsidR="00767024" w:rsidSect="00854BB6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CE3"/>
    <w:multiLevelType w:val="hybridMultilevel"/>
    <w:tmpl w:val="2A4067E4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013283"/>
    <w:multiLevelType w:val="multilevel"/>
    <w:tmpl w:val="764CC0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>
    <w:nsid w:val="071F6DA8"/>
    <w:multiLevelType w:val="hybridMultilevel"/>
    <w:tmpl w:val="AD48497A"/>
    <w:lvl w:ilvl="0" w:tplc="7C565A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9390E"/>
    <w:multiLevelType w:val="multilevel"/>
    <w:tmpl w:val="0210A1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D0650B7"/>
    <w:multiLevelType w:val="multilevel"/>
    <w:tmpl w:val="F886C3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>
    <w:nsid w:val="0D4D70FD"/>
    <w:multiLevelType w:val="hybridMultilevel"/>
    <w:tmpl w:val="F40AED4A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2C73C4"/>
    <w:multiLevelType w:val="multilevel"/>
    <w:tmpl w:val="44062B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7">
    <w:nsid w:val="12144FE2"/>
    <w:multiLevelType w:val="multilevel"/>
    <w:tmpl w:val="60BC8F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8">
    <w:nsid w:val="142D34AC"/>
    <w:multiLevelType w:val="multilevel"/>
    <w:tmpl w:val="B9C2F6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>
    <w:nsid w:val="14720F29"/>
    <w:multiLevelType w:val="multilevel"/>
    <w:tmpl w:val="BBD6A4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0">
    <w:nsid w:val="1DA33D0F"/>
    <w:multiLevelType w:val="multilevel"/>
    <w:tmpl w:val="64E061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1">
    <w:nsid w:val="20FC136E"/>
    <w:multiLevelType w:val="multilevel"/>
    <w:tmpl w:val="51AEF3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2">
    <w:nsid w:val="2307696D"/>
    <w:multiLevelType w:val="multilevel"/>
    <w:tmpl w:val="898AF0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3">
    <w:nsid w:val="2553264C"/>
    <w:multiLevelType w:val="multilevel"/>
    <w:tmpl w:val="EF54FD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27383C02"/>
    <w:multiLevelType w:val="multilevel"/>
    <w:tmpl w:val="89A62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5">
    <w:nsid w:val="2AD029BA"/>
    <w:multiLevelType w:val="multilevel"/>
    <w:tmpl w:val="17C675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6">
    <w:nsid w:val="2B952685"/>
    <w:multiLevelType w:val="multilevel"/>
    <w:tmpl w:val="03FAD8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C87670E"/>
    <w:multiLevelType w:val="multilevel"/>
    <w:tmpl w:val="7534A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8">
    <w:nsid w:val="2E193FC4"/>
    <w:multiLevelType w:val="multilevel"/>
    <w:tmpl w:val="F9FE1E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9">
    <w:nsid w:val="300A3842"/>
    <w:multiLevelType w:val="multilevel"/>
    <w:tmpl w:val="93303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0">
    <w:nsid w:val="38CE7F0B"/>
    <w:multiLevelType w:val="multilevel"/>
    <w:tmpl w:val="06FAF6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>
    <w:nsid w:val="3ABC7E99"/>
    <w:multiLevelType w:val="multilevel"/>
    <w:tmpl w:val="1B8E6D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>
    <w:nsid w:val="3E811395"/>
    <w:multiLevelType w:val="hybridMultilevel"/>
    <w:tmpl w:val="BE6228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EB31B94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3FDA55FD"/>
    <w:multiLevelType w:val="multilevel"/>
    <w:tmpl w:val="429A9C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5">
    <w:nsid w:val="448A121D"/>
    <w:multiLevelType w:val="hybridMultilevel"/>
    <w:tmpl w:val="153E3638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5521046"/>
    <w:multiLevelType w:val="multilevel"/>
    <w:tmpl w:val="1152DB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>
    <w:nsid w:val="45B616CA"/>
    <w:multiLevelType w:val="multilevel"/>
    <w:tmpl w:val="30884C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8">
    <w:nsid w:val="47153979"/>
    <w:multiLevelType w:val="hybridMultilevel"/>
    <w:tmpl w:val="F2D096B6"/>
    <w:lvl w:ilvl="0" w:tplc="2C66B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2FE14">
      <w:numFmt w:val="none"/>
      <w:lvlText w:val=""/>
      <w:lvlJc w:val="left"/>
      <w:pPr>
        <w:tabs>
          <w:tab w:val="num" w:pos="360"/>
        </w:tabs>
      </w:pPr>
    </w:lvl>
    <w:lvl w:ilvl="2" w:tplc="0472D938">
      <w:numFmt w:val="none"/>
      <w:lvlText w:val=""/>
      <w:lvlJc w:val="left"/>
      <w:pPr>
        <w:tabs>
          <w:tab w:val="num" w:pos="360"/>
        </w:tabs>
      </w:pPr>
    </w:lvl>
    <w:lvl w:ilvl="3" w:tplc="D3FC1998">
      <w:numFmt w:val="none"/>
      <w:lvlText w:val=""/>
      <w:lvlJc w:val="left"/>
      <w:pPr>
        <w:tabs>
          <w:tab w:val="num" w:pos="360"/>
        </w:tabs>
      </w:pPr>
    </w:lvl>
    <w:lvl w:ilvl="4" w:tplc="3A7C0952">
      <w:numFmt w:val="none"/>
      <w:lvlText w:val=""/>
      <w:lvlJc w:val="left"/>
      <w:pPr>
        <w:tabs>
          <w:tab w:val="num" w:pos="360"/>
        </w:tabs>
      </w:pPr>
    </w:lvl>
    <w:lvl w:ilvl="5" w:tplc="0A1A0C70">
      <w:numFmt w:val="none"/>
      <w:lvlText w:val=""/>
      <w:lvlJc w:val="left"/>
      <w:pPr>
        <w:tabs>
          <w:tab w:val="num" w:pos="360"/>
        </w:tabs>
      </w:pPr>
    </w:lvl>
    <w:lvl w:ilvl="6" w:tplc="8A66E958">
      <w:numFmt w:val="none"/>
      <w:lvlText w:val=""/>
      <w:lvlJc w:val="left"/>
      <w:pPr>
        <w:tabs>
          <w:tab w:val="num" w:pos="360"/>
        </w:tabs>
      </w:pPr>
    </w:lvl>
    <w:lvl w:ilvl="7" w:tplc="9CB44620">
      <w:numFmt w:val="none"/>
      <w:lvlText w:val=""/>
      <w:lvlJc w:val="left"/>
      <w:pPr>
        <w:tabs>
          <w:tab w:val="num" w:pos="360"/>
        </w:tabs>
      </w:pPr>
    </w:lvl>
    <w:lvl w:ilvl="8" w:tplc="ADE48EA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9A74B41"/>
    <w:multiLevelType w:val="multilevel"/>
    <w:tmpl w:val="85429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0">
    <w:nsid w:val="4AC06273"/>
    <w:multiLevelType w:val="multilevel"/>
    <w:tmpl w:val="312CD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1">
    <w:nsid w:val="4EC04E9C"/>
    <w:multiLevelType w:val="multilevel"/>
    <w:tmpl w:val="14EE40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4FAD6A83"/>
    <w:multiLevelType w:val="multilevel"/>
    <w:tmpl w:val="61DE13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3">
    <w:nsid w:val="5030021C"/>
    <w:multiLevelType w:val="multilevel"/>
    <w:tmpl w:val="2CC031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4">
    <w:nsid w:val="50B90032"/>
    <w:multiLevelType w:val="multilevel"/>
    <w:tmpl w:val="6B8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801673"/>
    <w:multiLevelType w:val="hybridMultilevel"/>
    <w:tmpl w:val="AB14A1AA"/>
    <w:lvl w:ilvl="0" w:tplc="41C0AE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>
    <w:nsid w:val="54003DBA"/>
    <w:multiLevelType w:val="multilevel"/>
    <w:tmpl w:val="9A705A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57510A68"/>
    <w:multiLevelType w:val="hybridMultilevel"/>
    <w:tmpl w:val="DA58E692"/>
    <w:lvl w:ilvl="0" w:tplc="F5FC5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A2894"/>
    <w:multiLevelType w:val="multilevel"/>
    <w:tmpl w:val="BCD84F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9">
    <w:nsid w:val="5F2A12DE"/>
    <w:multiLevelType w:val="multilevel"/>
    <w:tmpl w:val="E87EC2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0">
    <w:nsid w:val="68D17413"/>
    <w:multiLevelType w:val="multilevel"/>
    <w:tmpl w:val="5B66F3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1">
    <w:nsid w:val="68DD3362"/>
    <w:multiLevelType w:val="multilevel"/>
    <w:tmpl w:val="FF3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8319F0"/>
    <w:multiLevelType w:val="multilevel"/>
    <w:tmpl w:val="742400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69FA7C12"/>
    <w:multiLevelType w:val="multilevel"/>
    <w:tmpl w:val="052A9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6B32283F"/>
    <w:multiLevelType w:val="hybridMultilevel"/>
    <w:tmpl w:val="2D7A0DB6"/>
    <w:lvl w:ilvl="0" w:tplc="767E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4380A">
      <w:numFmt w:val="none"/>
      <w:lvlText w:val=""/>
      <w:lvlJc w:val="left"/>
      <w:pPr>
        <w:tabs>
          <w:tab w:val="num" w:pos="360"/>
        </w:tabs>
      </w:pPr>
    </w:lvl>
    <w:lvl w:ilvl="2" w:tplc="20CA3FEA">
      <w:numFmt w:val="none"/>
      <w:lvlText w:val=""/>
      <w:lvlJc w:val="left"/>
      <w:pPr>
        <w:tabs>
          <w:tab w:val="num" w:pos="360"/>
        </w:tabs>
      </w:pPr>
    </w:lvl>
    <w:lvl w:ilvl="3" w:tplc="576E6BEA">
      <w:numFmt w:val="none"/>
      <w:lvlText w:val=""/>
      <w:lvlJc w:val="left"/>
      <w:pPr>
        <w:tabs>
          <w:tab w:val="num" w:pos="360"/>
        </w:tabs>
      </w:pPr>
    </w:lvl>
    <w:lvl w:ilvl="4" w:tplc="5982232E">
      <w:numFmt w:val="none"/>
      <w:lvlText w:val=""/>
      <w:lvlJc w:val="left"/>
      <w:pPr>
        <w:tabs>
          <w:tab w:val="num" w:pos="360"/>
        </w:tabs>
      </w:pPr>
    </w:lvl>
    <w:lvl w:ilvl="5" w:tplc="02F6CFE2">
      <w:numFmt w:val="none"/>
      <w:lvlText w:val=""/>
      <w:lvlJc w:val="left"/>
      <w:pPr>
        <w:tabs>
          <w:tab w:val="num" w:pos="360"/>
        </w:tabs>
      </w:pPr>
    </w:lvl>
    <w:lvl w:ilvl="6" w:tplc="9970D192">
      <w:numFmt w:val="none"/>
      <w:lvlText w:val=""/>
      <w:lvlJc w:val="left"/>
      <w:pPr>
        <w:tabs>
          <w:tab w:val="num" w:pos="360"/>
        </w:tabs>
      </w:pPr>
    </w:lvl>
    <w:lvl w:ilvl="7" w:tplc="4C56F412">
      <w:numFmt w:val="none"/>
      <w:lvlText w:val=""/>
      <w:lvlJc w:val="left"/>
      <w:pPr>
        <w:tabs>
          <w:tab w:val="num" w:pos="360"/>
        </w:tabs>
      </w:pPr>
    </w:lvl>
    <w:lvl w:ilvl="8" w:tplc="1EB466DC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6BCE1E5E"/>
    <w:multiLevelType w:val="multilevel"/>
    <w:tmpl w:val="DDFA7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6CD4482C"/>
    <w:multiLevelType w:val="multilevel"/>
    <w:tmpl w:val="8D5681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7">
    <w:nsid w:val="6DDB32E9"/>
    <w:multiLevelType w:val="multilevel"/>
    <w:tmpl w:val="A4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870C12"/>
    <w:multiLevelType w:val="multilevel"/>
    <w:tmpl w:val="8B1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FF14E1"/>
    <w:multiLevelType w:val="multilevel"/>
    <w:tmpl w:val="18EC80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0">
    <w:nsid w:val="7954633D"/>
    <w:multiLevelType w:val="multilevel"/>
    <w:tmpl w:val="C0E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EA23B5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2">
    <w:nsid w:val="7DBD101F"/>
    <w:multiLevelType w:val="multilevel"/>
    <w:tmpl w:val="59C8B3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num w:numId="1">
    <w:abstractNumId w:val="50"/>
  </w:num>
  <w:num w:numId="2">
    <w:abstractNumId w:val="48"/>
  </w:num>
  <w:num w:numId="3">
    <w:abstractNumId w:val="41"/>
  </w:num>
  <w:num w:numId="4">
    <w:abstractNumId w:val="34"/>
  </w:num>
  <w:num w:numId="5">
    <w:abstractNumId w:val="47"/>
  </w:num>
  <w:num w:numId="6">
    <w:abstractNumId w:val="11"/>
  </w:num>
  <w:num w:numId="7">
    <w:abstractNumId w:val="15"/>
  </w:num>
  <w:num w:numId="8">
    <w:abstractNumId w:val="44"/>
  </w:num>
  <w:num w:numId="9">
    <w:abstractNumId w:val="7"/>
  </w:num>
  <w:num w:numId="10">
    <w:abstractNumId w:val="52"/>
  </w:num>
  <w:num w:numId="11">
    <w:abstractNumId w:val="12"/>
  </w:num>
  <w:num w:numId="12">
    <w:abstractNumId w:val="10"/>
  </w:num>
  <w:num w:numId="13">
    <w:abstractNumId w:val="39"/>
  </w:num>
  <w:num w:numId="14">
    <w:abstractNumId w:val="6"/>
  </w:num>
  <w:num w:numId="15">
    <w:abstractNumId w:val="38"/>
  </w:num>
  <w:num w:numId="16">
    <w:abstractNumId w:val="40"/>
  </w:num>
  <w:num w:numId="17">
    <w:abstractNumId w:val="18"/>
  </w:num>
  <w:num w:numId="18">
    <w:abstractNumId w:val="27"/>
  </w:num>
  <w:num w:numId="19">
    <w:abstractNumId w:val="19"/>
  </w:num>
  <w:num w:numId="20">
    <w:abstractNumId w:val="33"/>
  </w:num>
  <w:num w:numId="21">
    <w:abstractNumId w:val="49"/>
  </w:num>
  <w:num w:numId="22">
    <w:abstractNumId w:val="20"/>
  </w:num>
  <w:num w:numId="23">
    <w:abstractNumId w:val="32"/>
  </w:num>
  <w:num w:numId="24">
    <w:abstractNumId w:val="24"/>
  </w:num>
  <w:num w:numId="25">
    <w:abstractNumId w:val="46"/>
  </w:num>
  <w:num w:numId="26">
    <w:abstractNumId w:val="4"/>
  </w:num>
  <w:num w:numId="27">
    <w:abstractNumId w:val="8"/>
  </w:num>
  <w:num w:numId="28">
    <w:abstractNumId w:val="14"/>
  </w:num>
  <w:num w:numId="29">
    <w:abstractNumId w:val="30"/>
  </w:num>
  <w:num w:numId="30">
    <w:abstractNumId w:val="9"/>
  </w:num>
  <w:num w:numId="31">
    <w:abstractNumId w:val="29"/>
  </w:num>
  <w:num w:numId="32">
    <w:abstractNumId w:val="1"/>
  </w:num>
  <w:num w:numId="33">
    <w:abstractNumId w:val="17"/>
  </w:num>
  <w:num w:numId="34">
    <w:abstractNumId w:val="3"/>
  </w:num>
  <w:num w:numId="35">
    <w:abstractNumId w:val="13"/>
  </w:num>
  <w:num w:numId="36">
    <w:abstractNumId w:val="5"/>
  </w:num>
  <w:num w:numId="37">
    <w:abstractNumId w:val="51"/>
  </w:num>
  <w:num w:numId="38">
    <w:abstractNumId w:val="45"/>
  </w:num>
  <w:num w:numId="39">
    <w:abstractNumId w:val="0"/>
  </w:num>
  <w:num w:numId="40">
    <w:abstractNumId w:val="25"/>
  </w:num>
  <w:num w:numId="41">
    <w:abstractNumId w:val="31"/>
  </w:num>
  <w:num w:numId="42">
    <w:abstractNumId w:val="42"/>
  </w:num>
  <w:num w:numId="43">
    <w:abstractNumId w:val="36"/>
  </w:num>
  <w:num w:numId="44">
    <w:abstractNumId w:val="16"/>
  </w:num>
  <w:num w:numId="45">
    <w:abstractNumId w:val="28"/>
  </w:num>
  <w:num w:numId="46">
    <w:abstractNumId w:val="37"/>
  </w:num>
  <w:num w:numId="47">
    <w:abstractNumId w:val="23"/>
  </w:num>
  <w:num w:numId="48">
    <w:abstractNumId w:val="43"/>
  </w:num>
  <w:num w:numId="49">
    <w:abstractNumId w:val="22"/>
  </w:num>
  <w:num w:numId="50">
    <w:abstractNumId w:val="21"/>
  </w:num>
  <w:num w:numId="51">
    <w:abstractNumId w:val="26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773F8"/>
    <w:rsid w:val="0001142D"/>
    <w:rsid w:val="00061E8D"/>
    <w:rsid w:val="000663ED"/>
    <w:rsid w:val="000738A9"/>
    <w:rsid w:val="00094DC9"/>
    <w:rsid w:val="00094F26"/>
    <w:rsid w:val="00097978"/>
    <w:rsid w:val="000A020D"/>
    <w:rsid w:val="000B1B8B"/>
    <w:rsid w:val="000C32BA"/>
    <w:rsid w:val="000C5D91"/>
    <w:rsid w:val="000C7175"/>
    <w:rsid w:val="0011111B"/>
    <w:rsid w:val="001317E8"/>
    <w:rsid w:val="00153C36"/>
    <w:rsid w:val="001556E2"/>
    <w:rsid w:val="00182843"/>
    <w:rsid w:val="00185CCA"/>
    <w:rsid w:val="00191F20"/>
    <w:rsid w:val="001930E8"/>
    <w:rsid w:val="001A769A"/>
    <w:rsid w:val="001C0725"/>
    <w:rsid w:val="001D0758"/>
    <w:rsid w:val="001E4568"/>
    <w:rsid w:val="00224A74"/>
    <w:rsid w:val="002371B2"/>
    <w:rsid w:val="00293B24"/>
    <w:rsid w:val="002B0231"/>
    <w:rsid w:val="002D6387"/>
    <w:rsid w:val="002E1DEF"/>
    <w:rsid w:val="003024CD"/>
    <w:rsid w:val="00354035"/>
    <w:rsid w:val="00362AC9"/>
    <w:rsid w:val="003877E5"/>
    <w:rsid w:val="004075D1"/>
    <w:rsid w:val="00412BE1"/>
    <w:rsid w:val="004241A2"/>
    <w:rsid w:val="00437FD6"/>
    <w:rsid w:val="00443CA4"/>
    <w:rsid w:val="00462DAD"/>
    <w:rsid w:val="00492FD3"/>
    <w:rsid w:val="00497814"/>
    <w:rsid w:val="004A7ACD"/>
    <w:rsid w:val="004C20EC"/>
    <w:rsid w:val="004E12A8"/>
    <w:rsid w:val="00514644"/>
    <w:rsid w:val="005351FB"/>
    <w:rsid w:val="00544956"/>
    <w:rsid w:val="00557CEF"/>
    <w:rsid w:val="0058200F"/>
    <w:rsid w:val="00583A3A"/>
    <w:rsid w:val="005920CD"/>
    <w:rsid w:val="005A6526"/>
    <w:rsid w:val="005C31FB"/>
    <w:rsid w:val="005D289D"/>
    <w:rsid w:val="005F2ECF"/>
    <w:rsid w:val="006216C8"/>
    <w:rsid w:val="006233CC"/>
    <w:rsid w:val="00627058"/>
    <w:rsid w:val="00630762"/>
    <w:rsid w:val="00674EE2"/>
    <w:rsid w:val="006773F8"/>
    <w:rsid w:val="00680D2F"/>
    <w:rsid w:val="00681DD6"/>
    <w:rsid w:val="00684F70"/>
    <w:rsid w:val="006B0254"/>
    <w:rsid w:val="006B751B"/>
    <w:rsid w:val="006E5F97"/>
    <w:rsid w:val="006E6899"/>
    <w:rsid w:val="006F4577"/>
    <w:rsid w:val="007245F6"/>
    <w:rsid w:val="007554D0"/>
    <w:rsid w:val="0075787C"/>
    <w:rsid w:val="00767024"/>
    <w:rsid w:val="00782DFB"/>
    <w:rsid w:val="007C64EF"/>
    <w:rsid w:val="007D6DE7"/>
    <w:rsid w:val="007F6E71"/>
    <w:rsid w:val="007F7508"/>
    <w:rsid w:val="008003D8"/>
    <w:rsid w:val="00822F29"/>
    <w:rsid w:val="00837293"/>
    <w:rsid w:val="008524BD"/>
    <w:rsid w:val="00854BB6"/>
    <w:rsid w:val="0087113F"/>
    <w:rsid w:val="0088671F"/>
    <w:rsid w:val="008979C9"/>
    <w:rsid w:val="008A0FA5"/>
    <w:rsid w:val="008A510D"/>
    <w:rsid w:val="008B190D"/>
    <w:rsid w:val="008C5F54"/>
    <w:rsid w:val="008C7F35"/>
    <w:rsid w:val="008D236F"/>
    <w:rsid w:val="008D3DF3"/>
    <w:rsid w:val="008D776B"/>
    <w:rsid w:val="008F11BA"/>
    <w:rsid w:val="008F4278"/>
    <w:rsid w:val="0097148A"/>
    <w:rsid w:val="009A587E"/>
    <w:rsid w:val="009A7C75"/>
    <w:rsid w:val="009B1AC9"/>
    <w:rsid w:val="009C47AC"/>
    <w:rsid w:val="009E0273"/>
    <w:rsid w:val="009E121E"/>
    <w:rsid w:val="009E3E47"/>
    <w:rsid w:val="009E6009"/>
    <w:rsid w:val="00A218A7"/>
    <w:rsid w:val="00A72564"/>
    <w:rsid w:val="00A9563D"/>
    <w:rsid w:val="00AD3745"/>
    <w:rsid w:val="00AE36A7"/>
    <w:rsid w:val="00B16B91"/>
    <w:rsid w:val="00B55C23"/>
    <w:rsid w:val="00B617BD"/>
    <w:rsid w:val="00B636A1"/>
    <w:rsid w:val="00B71DB4"/>
    <w:rsid w:val="00B8205E"/>
    <w:rsid w:val="00BA1EED"/>
    <w:rsid w:val="00BC62D7"/>
    <w:rsid w:val="00BD2194"/>
    <w:rsid w:val="00C15ADC"/>
    <w:rsid w:val="00C31D90"/>
    <w:rsid w:val="00C536D3"/>
    <w:rsid w:val="00C840BD"/>
    <w:rsid w:val="00CC1132"/>
    <w:rsid w:val="00CC5C5C"/>
    <w:rsid w:val="00CD1338"/>
    <w:rsid w:val="00CE0A1B"/>
    <w:rsid w:val="00CE6FA8"/>
    <w:rsid w:val="00D01ACD"/>
    <w:rsid w:val="00D053E0"/>
    <w:rsid w:val="00D16266"/>
    <w:rsid w:val="00D21D53"/>
    <w:rsid w:val="00D42DC0"/>
    <w:rsid w:val="00D52054"/>
    <w:rsid w:val="00D53353"/>
    <w:rsid w:val="00DA62A7"/>
    <w:rsid w:val="00DE4223"/>
    <w:rsid w:val="00DF5CD6"/>
    <w:rsid w:val="00E05BC2"/>
    <w:rsid w:val="00E11E6B"/>
    <w:rsid w:val="00E15930"/>
    <w:rsid w:val="00E17B25"/>
    <w:rsid w:val="00EA1459"/>
    <w:rsid w:val="00ED5895"/>
    <w:rsid w:val="00ED7D10"/>
    <w:rsid w:val="00EE3FC2"/>
    <w:rsid w:val="00EF6B3F"/>
    <w:rsid w:val="00F027C0"/>
    <w:rsid w:val="00F04A41"/>
    <w:rsid w:val="00F2266F"/>
    <w:rsid w:val="00F52841"/>
    <w:rsid w:val="00FA287E"/>
    <w:rsid w:val="00FF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F70"/>
    <w:rPr>
      <w:sz w:val="24"/>
      <w:szCs w:val="24"/>
    </w:rPr>
  </w:style>
  <w:style w:type="paragraph" w:styleId="1">
    <w:name w:val="heading 1"/>
    <w:basedOn w:val="a"/>
    <w:next w:val="a"/>
    <w:qFormat/>
    <w:rsid w:val="005A65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617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061E8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36A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5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061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5A6526"/>
    <w:pPr>
      <w:spacing w:before="100" w:beforeAutospacing="1" w:after="100" w:afterAutospacing="1"/>
    </w:pPr>
  </w:style>
  <w:style w:type="character" w:styleId="a6">
    <w:name w:val="Strong"/>
    <w:basedOn w:val="a0"/>
    <w:qFormat/>
    <w:rsid w:val="005A6526"/>
    <w:rPr>
      <w:b/>
      <w:bCs/>
    </w:rPr>
  </w:style>
  <w:style w:type="paragraph" w:styleId="a7">
    <w:name w:val="Body Text Indent"/>
    <w:basedOn w:val="a"/>
    <w:rsid w:val="005A6526"/>
    <w:pPr>
      <w:autoSpaceDE w:val="0"/>
      <w:autoSpaceDN w:val="0"/>
      <w:adjustRightInd w:val="0"/>
      <w:spacing w:line="260" w:lineRule="auto"/>
      <w:ind w:firstLine="160"/>
    </w:pPr>
    <w:rPr>
      <w:szCs w:val="18"/>
    </w:rPr>
  </w:style>
  <w:style w:type="character" w:styleId="a8">
    <w:name w:val="Emphasis"/>
    <w:basedOn w:val="a0"/>
    <w:qFormat/>
    <w:rsid w:val="00B617BD"/>
    <w:rPr>
      <w:i/>
      <w:iCs/>
    </w:rPr>
  </w:style>
  <w:style w:type="paragraph" w:styleId="a9">
    <w:name w:val="Title"/>
    <w:basedOn w:val="a"/>
    <w:link w:val="aa"/>
    <w:qFormat/>
    <w:rsid w:val="00BC62D7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BC62D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242">
          <w:marLeft w:val="268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School27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Server</dc:creator>
  <cp:lastModifiedBy>Пользователь</cp:lastModifiedBy>
  <cp:revision>4</cp:revision>
  <cp:lastPrinted>2016-11-16T08:07:00Z</cp:lastPrinted>
  <dcterms:created xsi:type="dcterms:W3CDTF">2019-11-20T11:55:00Z</dcterms:created>
  <dcterms:modified xsi:type="dcterms:W3CDTF">2019-11-22T10:10:00Z</dcterms:modified>
</cp:coreProperties>
</file>