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D91" w:rsidRDefault="000C5D91" w:rsidP="000C5D91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МУНИЦИПАЛЬНОЕ </w:t>
      </w:r>
      <w:r w:rsidR="00182843">
        <w:rPr>
          <w:sz w:val="14"/>
          <w:szCs w:val="14"/>
        </w:rPr>
        <w:t xml:space="preserve">БЮДЖЕТНОЕ </w:t>
      </w:r>
      <w:r>
        <w:rPr>
          <w:sz w:val="14"/>
          <w:szCs w:val="14"/>
        </w:rPr>
        <w:t>ОБЩЕОБРАЗОВАТЕЛЬНОЕ УЧРЕЖДЕНИЕ</w:t>
      </w:r>
    </w:p>
    <w:p w:rsidR="000C5D91" w:rsidRPr="009E2812" w:rsidRDefault="000C5D91" w:rsidP="000C5D91">
      <w:pPr>
        <w:jc w:val="center"/>
        <w:rPr>
          <w:b/>
          <w:sz w:val="32"/>
          <w:szCs w:val="32"/>
        </w:rPr>
      </w:pPr>
      <w:r w:rsidRPr="009E2812">
        <w:rPr>
          <w:b/>
          <w:sz w:val="32"/>
          <w:szCs w:val="32"/>
        </w:rPr>
        <w:t xml:space="preserve">СРЕДНЯЯ ОБЩЕОБРАЗОВАТЕЛЬНАЯ ШКОЛА №27 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>ХУТОРА КУБАНСКОГО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МУНИЦИПАЛЬНОГО ОБРАЗОВАНИЯ </w:t>
      </w:r>
    </w:p>
    <w:p w:rsidR="000C5D91" w:rsidRDefault="000C5D91" w:rsidP="000C5D91">
      <w:pPr>
        <w:jc w:val="center"/>
        <w:rPr>
          <w:sz w:val="16"/>
          <w:szCs w:val="16"/>
        </w:rPr>
      </w:pPr>
      <w:r>
        <w:rPr>
          <w:sz w:val="16"/>
          <w:szCs w:val="16"/>
        </w:rPr>
        <w:t>БЕЛОРЕЧЕНСКИЙ РАЙОН</w:t>
      </w:r>
    </w:p>
    <w:p w:rsidR="000C5D91" w:rsidRDefault="000C5D91" w:rsidP="000C5D91"/>
    <w:p w:rsidR="000C5D91" w:rsidRDefault="000C5D91" w:rsidP="000C5D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C5D91" w:rsidRDefault="000C5D91" w:rsidP="000C5D91">
      <w:pPr>
        <w:jc w:val="both"/>
        <w:rPr>
          <w:b/>
          <w:sz w:val="28"/>
          <w:szCs w:val="28"/>
        </w:rPr>
      </w:pPr>
    </w:p>
    <w:p w:rsidR="000C5D91" w:rsidRPr="006E5F97" w:rsidRDefault="006B0254" w:rsidP="000C5D91">
      <w:pPr>
        <w:rPr>
          <w:b/>
          <w:sz w:val="28"/>
          <w:szCs w:val="28"/>
        </w:rPr>
      </w:pPr>
      <w:r w:rsidRPr="006E5F97">
        <w:rPr>
          <w:b/>
          <w:sz w:val="28"/>
          <w:szCs w:val="28"/>
        </w:rPr>
        <w:t>О</w:t>
      </w:r>
      <w:r w:rsidR="000C5D91" w:rsidRPr="006E5F97">
        <w:rPr>
          <w:b/>
          <w:sz w:val="28"/>
          <w:szCs w:val="28"/>
        </w:rPr>
        <w:t>т</w:t>
      </w:r>
      <w:r w:rsidR="00680D2F">
        <w:rPr>
          <w:b/>
          <w:sz w:val="28"/>
          <w:szCs w:val="28"/>
        </w:rPr>
        <w:t xml:space="preserve"> </w:t>
      </w:r>
      <w:r w:rsidRPr="006E5F97">
        <w:rPr>
          <w:b/>
          <w:sz w:val="28"/>
          <w:szCs w:val="28"/>
        </w:rPr>
        <w:t xml:space="preserve"> </w:t>
      </w:r>
      <w:r w:rsidR="000C7175">
        <w:rPr>
          <w:b/>
          <w:sz w:val="28"/>
          <w:szCs w:val="28"/>
        </w:rPr>
        <w:t>31.08</w:t>
      </w:r>
      <w:r w:rsidR="006E5F97" w:rsidRPr="006E5F97">
        <w:rPr>
          <w:b/>
          <w:sz w:val="28"/>
          <w:szCs w:val="28"/>
        </w:rPr>
        <w:t xml:space="preserve">. </w:t>
      </w:r>
      <w:r w:rsidR="00B71DB4">
        <w:rPr>
          <w:b/>
          <w:sz w:val="28"/>
          <w:szCs w:val="28"/>
        </w:rPr>
        <w:t>201</w:t>
      </w:r>
      <w:r w:rsidR="007F7508">
        <w:rPr>
          <w:b/>
          <w:sz w:val="28"/>
          <w:szCs w:val="28"/>
        </w:rPr>
        <w:t>9</w:t>
      </w:r>
      <w:r w:rsidR="000C5D91" w:rsidRPr="006E5F97">
        <w:rPr>
          <w:b/>
          <w:sz w:val="28"/>
          <w:szCs w:val="28"/>
        </w:rPr>
        <w:t xml:space="preserve"> г.       </w:t>
      </w:r>
      <w:r w:rsidR="00CE0A1B" w:rsidRPr="006E5F97">
        <w:rPr>
          <w:b/>
          <w:sz w:val="28"/>
          <w:szCs w:val="28"/>
        </w:rPr>
        <w:t xml:space="preserve">  </w:t>
      </w:r>
      <w:r w:rsidR="000C5D91" w:rsidRPr="006E5F97">
        <w:rPr>
          <w:b/>
          <w:sz w:val="28"/>
          <w:szCs w:val="28"/>
        </w:rPr>
        <w:t xml:space="preserve">                                  </w:t>
      </w:r>
      <w:r w:rsidR="002B0231" w:rsidRPr="006E5F97">
        <w:rPr>
          <w:b/>
          <w:sz w:val="28"/>
          <w:szCs w:val="28"/>
        </w:rPr>
        <w:t xml:space="preserve">                   </w:t>
      </w:r>
      <w:r w:rsidR="006E5F97">
        <w:rPr>
          <w:b/>
          <w:sz w:val="28"/>
          <w:szCs w:val="28"/>
        </w:rPr>
        <w:t xml:space="preserve">            </w:t>
      </w:r>
      <w:r w:rsidR="00B8205E" w:rsidRPr="006E5F97">
        <w:rPr>
          <w:b/>
          <w:sz w:val="28"/>
          <w:szCs w:val="28"/>
        </w:rPr>
        <w:t xml:space="preserve">  </w:t>
      </w:r>
      <w:r w:rsidR="000C5D91" w:rsidRPr="006E5F97">
        <w:rPr>
          <w:b/>
          <w:sz w:val="28"/>
          <w:szCs w:val="28"/>
        </w:rPr>
        <w:t xml:space="preserve"> №</w:t>
      </w:r>
      <w:r w:rsidR="00D16266" w:rsidRPr="006E5F97">
        <w:rPr>
          <w:b/>
          <w:sz w:val="28"/>
          <w:szCs w:val="28"/>
        </w:rPr>
        <w:t xml:space="preserve"> </w:t>
      </w:r>
      <w:r w:rsidR="0088671F">
        <w:rPr>
          <w:b/>
          <w:sz w:val="28"/>
          <w:szCs w:val="28"/>
        </w:rPr>
        <w:t xml:space="preserve"> </w:t>
      </w:r>
      <w:r w:rsidR="007F7508">
        <w:rPr>
          <w:b/>
          <w:sz w:val="28"/>
          <w:szCs w:val="28"/>
        </w:rPr>
        <w:t>__________</w:t>
      </w:r>
    </w:p>
    <w:p w:rsidR="000C5D91" w:rsidRDefault="000C5D91" w:rsidP="000C5D91">
      <w:pPr>
        <w:jc w:val="center"/>
        <w:rPr>
          <w:sz w:val="28"/>
          <w:szCs w:val="28"/>
        </w:rPr>
      </w:pPr>
    </w:p>
    <w:p w:rsidR="00767024" w:rsidRPr="00767024" w:rsidRDefault="008A0FA5" w:rsidP="00767024">
      <w:pPr>
        <w:ind w:left="360"/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>О</w:t>
      </w:r>
      <w:r w:rsidR="0000336D">
        <w:rPr>
          <w:b/>
          <w:bCs/>
          <w:iCs/>
          <w:sz w:val="28"/>
        </w:rPr>
        <w:t xml:space="preserve"> запрете репетиторства в помещении школы</w:t>
      </w:r>
    </w:p>
    <w:p w:rsidR="00767024" w:rsidRPr="00667E65" w:rsidRDefault="00767024" w:rsidP="00767024">
      <w:pPr>
        <w:ind w:left="360"/>
        <w:jc w:val="both"/>
        <w:rPr>
          <w:rFonts w:ascii="Verdana" w:hAnsi="Verdana"/>
          <w:color w:val="000000"/>
          <w:sz w:val="21"/>
          <w:szCs w:val="21"/>
        </w:rPr>
      </w:pPr>
    </w:p>
    <w:p w:rsidR="0040706C" w:rsidRDefault="0040706C" w:rsidP="0000336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Положения об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ab/>
        <w:t xml:space="preserve"> политике в МБОУ СОШ 27 </w:t>
      </w:r>
    </w:p>
    <w:p w:rsidR="008A0FA5" w:rsidRDefault="00767024" w:rsidP="0000336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</w:t>
      </w:r>
      <w:r>
        <w:rPr>
          <w:color w:val="000000"/>
          <w:sz w:val="28"/>
          <w:szCs w:val="28"/>
        </w:rPr>
        <w:tab/>
      </w:r>
      <w:r w:rsidRPr="00767024">
        <w:rPr>
          <w:b/>
          <w:color w:val="000000"/>
          <w:sz w:val="28"/>
          <w:szCs w:val="28"/>
        </w:rPr>
        <w:t>ПРИКАЗЫВАЮ:</w:t>
      </w:r>
      <w:r w:rsidRPr="00667E65">
        <w:rPr>
          <w:color w:val="000000"/>
          <w:sz w:val="28"/>
          <w:szCs w:val="28"/>
        </w:rPr>
        <w:br/>
      </w:r>
      <w:r w:rsidRPr="00667E6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 w:rsidRPr="00667E65">
        <w:rPr>
          <w:color w:val="000000"/>
          <w:sz w:val="28"/>
          <w:szCs w:val="28"/>
        </w:rPr>
        <w:t xml:space="preserve">1. </w:t>
      </w:r>
      <w:r w:rsidR="0000336D">
        <w:rPr>
          <w:color w:val="000000"/>
          <w:sz w:val="28"/>
          <w:szCs w:val="28"/>
        </w:rPr>
        <w:t>Запретить учителям осуществлять репетиторства – оказывать учащимся дополнительные платные образовательные услуги, не утвержденные постановлением администрации  муниципального образования Белореченский район, в помещениях школы.</w:t>
      </w:r>
    </w:p>
    <w:p w:rsidR="0000336D" w:rsidRDefault="0000336D" w:rsidP="0000336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Осуществлять репетиторскую деятельность можно только в случае регистрации учителя в качестве индивидуального предпринимателя и только за пределами школы.</w:t>
      </w:r>
    </w:p>
    <w:p w:rsidR="0000336D" w:rsidRDefault="0000336D" w:rsidP="0000336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Исключать случаи конфликта интересов и принуждения учащихся к занятиям в случае организации дополнительных платных образовательных услуг.</w:t>
      </w:r>
    </w:p>
    <w:p w:rsidR="0000336D" w:rsidRDefault="0000336D" w:rsidP="0000336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Привлекать к дисциплинарной ответственности учителей, допустивших нарушения в области реализации дополнительных платных образовательных услуг.</w:t>
      </w:r>
    </w:p>
    <w:p w:rsidR="0000336D" w:rsidRDefault="0000336D" w:rsidP="0000336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выполнением данного приказа оставляю за собой.</w:t>
      </w:r>
    </w:p>
    <w:p w:rsidR="007F7508" w:rsidRDefault="007F7508" w:rsidP="00767024">
      <w:pPr>
        <w:ind w:firstLine="709"/>
        <w:jc w:val="both"/>
        <w:rPr>
          <w:color w:val="000000"/>
          <w:sz w:val="28"/>
          <w:szCs w:val="28"/>
        </w:rPr>
      </w:pPr>
    </w:p>
    <w:p w:rsidR="00767024" w:rsidRPr="007F7508" w:rsidRDefault="00767024" w:rsidP="007F7508">
      <w:pPr>
        <w:ind w:firstLine="709"/>
        <w:rPr>
          <w:color w:val="000000"/>
          <w:sz w:val="28"/>
          <w:szCs w:val="28"/>
        </w:rPr>
      </w:pPr>
      <w:r w:rsidRPr="00667E65">
        <w:rPr>
          <w:color w:val="000000"/>
          <w:sz w:val="28"/>
          <w:szCs w:val="28"/>
        </w:rPr>
        <w:br/>
      </w:r>
      <w:r w:rsidRPr="00667E6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Директор МБОУ СОШ 27                                         И.Е.Печкуров</w:t>
      </w:r>
      <w:r w:rsidRPr="00667E65">
        <w:rPr>
          <w:color w:val="000000"/>
          <w:sz w:val="28"/>
        </w:rPr>
        <w:t> </w:t>
      </w:r>
    </w:p>
    <w:p w:rsidR="00767024" w:rsidRDefault="00767024" w:rsidP="00767024">
      <w:pPr>
        <w:ind w:firstLine="709"/>
        <w:rPr>
          <w:rFonts w:ascii="Verdana" w:hAnsi="Verdana"/>
          <w:color w:val="000000"/>
          <w:sz w:val="21"/>
          <w:szCs w:val="21"/>
        </w:rPr>
      </w:pPr>
    </w:p>
    <w:sectPr w:rsidR="00767024" w:rsidSect="00854BB6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CE3"/>
    <w:multiLevelType w:val="hybridMultilevel"/>
    <w:tmpl w:val="2A4067E4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1013283"/>
    <w:multiLevelType w:val="multilevel"/>
    <w:tmpl w:val="764CC0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">
    <w:nsid w:val="071F6DA8"/>
    <w:multiLevelType w:val="hybridMultilevel"/>
    <w:tmpl w:val="AD48497A"/>
    <w:lvl w:ilvl="0" w:tplc="7C565A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9390E"/>
    <w:multiLevelType w:val="multilevel"/>
    <w:tmpl w:val="0210A1A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0D0650B7"/>
    <w:multiLevelType w:val="multilevel"/>
    <w:tmpl w:val="F886C3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">
    <w:nsid w:val="0D4D70FD"/>
    <w:multiLevelType w:val="hybridMultilevel"/>
    <w:tmpl w:val="F40AED4A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12C73C4"/>
    <w:multiLevelType w:val="multilevel"/>
    <w:tmpl w:val="44062B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7">
    <w:nsid w:val="12144FE2"/>
    <w:multiLevelType w:val="multilevel"/>
    <w:tmpl w:val="60BC8F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8">
    <w:nsid w:val="142D34AC"/>
    <w:multiLevelType w:val="multilevel"/>
    <w:tmpl w:val="B9C2F6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9">
    <w:nsid w:val="14720F29"/>
    <w:multiLevelType w:val="multilevel"/>
    <w:tmpl w:val="BBD6A4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0">
    <w:nsid w:val="1DA33D0F"/>
    <w:multiLevelType w:val="multilevel"/>
    <w:tmpl w:val="64E061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1">
    <w:nsid w:val="20FC136E"/>
    <w:multiLevelType w:val="multilevel"/>
    <w:tmpl w:val="51AEF3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2">
    <w:nsid w:val="2307696D"/>
    <w:multiLevelType w:val="multilevel"/>
    <w:tmpl w:val="898AF0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3">
    <w:nsid w:val="2553264C"/>
    <w:multiLevelType w:val="multilevel"/>
    <w:tmpl w:val="EF54FD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27383C02"/>
    <w:multiLevelType w:val="multilevel"/>
    <w:tmpl w:val="89A62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5">
    <w:nsid w:val="2AD029BA"/>
    <w:multiLevelType w:val="multilevel"/>
    <w:tmpl w:val="17C675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6">
    <w:nsid w:val="2B952685"/>
    <w:multiLevelType w:val="multilevel"/>
    <w:tmpl w:val="03FAD88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2C87670E"/>
    <w:multiLevelType w:val="multilevel"/>
    <w:tmpl w:val="7534AA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8">
    <w:nsid w:val="2E193FC4"/>
    <w:multiLevelType w:val="multilevel"/>
    <w:tmpl w:val="F9FE1E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19">
    <w:nsid w:val="300A3842"/>
    <w:multiLevelType w:val="multilevel"/>
    <w:tmpl w:val="93303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0">
    <w:nsid w:val="38CE7F0B"/>
    <w:multiLevelType w:val="multilevel"/>
    <w:tmpl w:val="06FAF6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1">
    <w:nsid w:val="3ABC7E99"/>
    <w:multiLevelType w:val="multilevel"/>
    <w:tmpl w:val="1B8E6D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2">
    <w:nsid w:val="3E811395"/>
    <w:multiLevelType w:val="hybridMultilevel"/>
    <w:tmpl w:val="BE62282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EB31B94"/>
    <w:multiLevelType w:val="multilevel"/>
    <w:tmpl w:val="64822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3FDA55FD"/>
    <w:multiLevelType w:val="multilevel"/>
    <w:tmpl w:val="429A9C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5">
    <w:nsid w:val="448A121D"/>
    <w:multiLevelType w:val="hybridMultilevel"/>
    <w:tmpl w:val="153E3638"/>
    <w:lvl w:ilvl="0" w:tplc="535695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5521046"/>
    <w:multiLevelType w:val="multilevel"/>
    <w:tmpl w:val="1152DB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27">
    <w:nsid w:val="45B616CA"/>
    <w:multiLevelType w:val="multilevel"/>
    <w:tmpl w:val="30884C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28">
    <w:nsid w:val="47153979"/>
    <w:multiLevelType w:val="hybridMultilevel"/>
    <w:tmpl w:val="F2D096B6"/>
    <w:lvl w:ilvl="0" w:tplc="2C66B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2FE14">
      <w:numFmt w:val="none"/>
      <w:lvlText w:val=""/>
      <w:lvlJc w:val="left"/>
      <w:pPr>
        <w:tabs>
          <w:tab w:val="num" w:pos="360"/>
        </w:tabs>
      </w:pPr>
    </w:lvl>
    <w:lvl w:ilvl="2" w:tplc="0472D938">
      <w:numFmt w:val="none"/>
      <w:lvlText w:val=""/>
      <w:lvlJc w:val="left"/>
      <w:pPr>
        <w:tabs>
          <w:tab w:val="num" w:pos="360"/>
        </w:tabs>
      </w:pPr>
    </w:lvl>
    <w:lvl w:ilvl="3" w:tplc="D3FC1998">
      <w:numFmt w:val="none"/>
      <w:lvlText w:val=""/>
      <w:lvlJc w:val="left"/>
      <w:pPr>
        <w:tabs>
          <w:tab w:val="num" w:pos="360"/>
        </w:tabs>
      </w:pPr>
    </w:lvl>
    <w:lvl w:ilvl="4" w:tplc="3A7C0952">
      <w:numFmt w:val="none"/>
      <w:lvlText w:val=""/>
      <w:lvlJc w:val="left"/>
      <w:pPr>
        <w:tabs>
          <w:tab w:val="num" w:pos="360"/>
        </w:tabs>
      </w:pPr>
    </w:lvl>
    <w:lvl w:ilvl="5" w:tplc="0A1A0C70">
      <w:numFmt w:val="none"/>
      <w:lvlText w:val=""/>
      <w:lvlJc w:val="left"/>
      <w:pPr>
        <w:tabs>
          <w:tab w:val="num" w:pos="360"/>
        </w:tabs>
      </w:pPr>
    </w:lvl>
    <w:lvl w:ilvl="6" w:tplc="8A66E958">
      <w:numFmt w:val="none"/>
      <w:lvlText w:val=""/>
      <w:lvlJc w:val="left"/>
      <w:pPr>
        <w:tabs>
          <w:tab w:val="num" w:pos="360"/>
        </w:tabs>
      </w:pPr>
    </w:lvl>
    <w:lvl w:ilvl="7" w:tplc="9CB44620">
      <w:numFmt w:val="none"/>
      <w:lvlText w:val=""/>
      <w:lvlJc w:val="left"/>
      <w:pPr>
        <w:tabs>
          <w:tab w:val="num" w:pos="360"/>
        </w:tabs>
      </w:pPr>
    </w:lvl>
    <w:lvl w:ilvl="8" w:tplc="ADE48EA6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49A74B41"/>
    <w:multiLevelType w:val="multilevel"/>
    <w:tmpl w:val="854296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0">
    <w:nsid w:val="4AC06273"/>
    <w:multiLevelType w:val="multilevel"/>
    <w:tmpl w:val="312CD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1">
    <w:nsid w:val="4EC04E9C"/>
    <w:multiLevelType w:val="multilevel"/>
    <w:tmpl w:val="14EE40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4FAD6A83"/>
    <w:multiLevelType w:val="multilevel"/>
    <w:tmpl w:val="61DE13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3">
    <w:nsid w:val="5030021C"/>
    <w:multiLevelType w:val="multilevel"/>
    <w:tmpl w:val="2CC031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4">
    <w:nsid w:val="50B90032"/>
    <w:multiLevelType w:val="multilevel"/>
    <w:tmpl w:val="6B8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801673"/>
    <w:multiLevelType w:val="hybridMultilevel"/>
    <w:tmpl w:val="AB14A1AA"/>
    <w:lvl w:ilvl="0" w:tplc="41C0AE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6">
    <w:nsid w:val="54003DBA"/>
    <w:multiLevelType w:val="multilevel"/>
    <w:tmpl w:val="9A705A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57510A68"/>
    <w:multiLevelType w:val="hybridMultilevel"/>
    <w:tmpl w:val="DA58E692"/>
    <w:lvl w:ilvl="0" w:tplc="F5FC5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EA2894"/>
    <w:multiLevelType w:val="multilevel"/>
    <w:tmpl w:val="BCD84F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39">
    <w:nsid w:val="5F2A12DE"/>
    <w:multiLevelType w:val="multilevel"/>
    <w:tmpl w:val="E87EC2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0">
    <w:nsid w:val="68D17413"/>
    <w:multiLevelType w:val="multilevel"/>
    <w:tmpl w:val="5B66F3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1">
    <w:nsid w:val="68DD3362"/>
    <w:multiLevelType w:val="multilevel"/>
    <w:tmpl w:val="FF30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8319F0"/>
    <w:multiLevelType w:val="multilevel"/>
    <w:tmpl w:val="742400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3">
    <w:nsid w:val="69FA7C12"/>
    <w:multiLevelType w:val="multilevel"/>
    <w:tmpl w:val="052A9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>
    <w:nsid w:val="6B32283F"/>
    <w:multiLevelType w:val="hybridMultilevel"/>
    <w:tmpl w:val="2D7A0DB6"/>
    <w:lvl w:ilvl="0" w:tplc="767E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E4380A">
      <w:numFmt w:val="none"/>
      <w:lvlText w:val=""/>
      <w:lvlJc w:val="left"/>
      <w:pPr>
        <w:tabs>
          <w:tab w:val="num" w:pos="360"/>
        </w:tabs>
      </w:pPr>
    </w:lvl>
    <w:lvl w:ilvl="2" w:tplc="20CA3FEA">
      <w:numFmt w:val="none"/>
      <w:lvlText w:val=""/>
      <w:lvlJc w:val="left"/>
      <w:pPr>
        <w:tabs>
          <w:tab w:val="num" w:pos="360"/>
        </w:tabs>
      </w:pPr>
    </w:lvl>
    <w:lvl w:ilvl="3" w:tplc="576E6BEA">
      <w:numFmt w:val="none"/>
      <w:lvlText w:val=""/>
      <w:lvlJc w:val="left"/>
      <w:pPr>
        <w:tabs>
          <w:tab w:val="num" w:pos="360"/>
        </w:tabs>
      </w:pPr>
    </w:lvl>
    <w:lvl w:ilvl="4" w:tplc="5982232E">
      <w:numFmt w:val="none"/>
      <w:lvlText w:val=""/>
      <w:lvlJc w:val="left"/>
      <w:pPr>
        <w:tabs>
          <w:tab w:val="num" w:pos="360"/>
        </w:tabs>
      </w:pPr>
    </w:lvl>
    <w:lvl w:ilvl="5" w:tplc="02F6CFE2">
      <w:numFmt w:val="none"/>
      <w:lvlText w:val=""/>
      <w:lvlJc w:val="left"/>
      <w:pPr>
        <w:tabs>
          <w:tab w:val="num" w:pos="360"/>
        </w:tabs>
      </w:pPr>
    </w:lvl>
    <w:lvl w:ilvl="6" w:tplc="9970D192">
      <w:numFmt w:val="none"/>
      <w:lvlText w:val=""/>
      <w:lvlJc w:val="left"/>
      <w:pPr>
        <w:tabs>
          <w:tab w:val="num" w:pos="360"/>
        </w:tabs>
      </w:pPr>
    </w:lvl>
    <w:lvl w:ilvl="7" w:tplc="4C56F412">
      <w:numFmt w:val="none"/>
      <w:lvlText w:val=""/>
      <w:lvlJc w:val="left"/>
      <w:pPr>
        <w:tabs>
          <w:tab w:val="num" w:pos="360"/>
        </w:tabs>
      </w:pPr>
    </w:lvl>
    <w:lvl w:ilvl="8" w:tplc="1EB466DC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6BCE1E5E"/>
    <w:multiLevelType w:val="multilevel"/>
    <w:tmpl w:val="DDFA7A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6CD4482C"/>
    <w:multiLevelType w:val="multilevel"/>
    <w:tmpl w:val="8D5681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7">
    <w:nsid w:val="6DDB32E9"/>
    <w:multiLevelType w:val="multilevel"/>
    <w:tmpl w:val="A45C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E870C12"/>
    <w:multiLevelType w:val="multilevel"/>
    <w:tmpl w:val="8B1E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1FF14E1"/>
    <w:multiLevelType w:val="multilevel"/>
    <w:tmpl w:val="18EC80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50">
    <w:nsid w:val="7954633D"/>
    <w:multiLevelType w:val="multilevel"/>
    <w:tmpl w:val="C0EC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BEA23B5"/>
    <w:multiLevelType w:val="multilevel"/>
    <w:tmpl w:val="64822E7E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2">
    <w:nsid w:val="7DBD101F"/>
    <w:multiLevelType w:val="multilevel"/>
    <w:tmpl w:val="59C8B3A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num w:numId="1">
    <w:abstractNumId w:val="50"/>
  </w:num>
  <w:num w:numId="2">
    <w:abstractNumId w:val="48"/>
  </w:num>
  <w:num w:numId="3">
    <w:abstractNumId w:val="41"/>
  </w:num>
  <w:num w:numId="4">
    <w:abstractNumId w:val="34"/>
  </w:num>
  <w:num w:numId="5">
    <w:abstractNumId w:val="47"/>
  </w:num>
  <w:num w:numId="6">
    <w:abstractNumId w:val="11"/>
  </w:num>
  <w:num w:numId="7">
    <w:abstractNumId w:val="15"/>
  </w:num>
  <w:num w:numId="8">
    <w:abstractNumId w:val="44"/>
  </w:num>
  <w:num w:numId="9">
    <w:abstractNumId w:val="7"/>
  </w:num>
  <w:num w:numId="10">
    <w:abstractNumId w:val="52"/>
  </w:num>
  <w:num w:numId="11">
    <w:abstractNumId w:val="12"/>
  </w:num>
  <w:num w:numId="12">
    <w:abstractNumId w:val="10"/>
  </w:num>
  <w:num w:numId="13">
    <w:abstractNumId w:val="39"/>
  </w:num>
  <w:num w:numId="14">
    <w:abstractNumId w:val="6"/>
  </w:num>
  <w:num w:numId="15">
    <w:abstractNumId w:val="38"/>
  </w:num>
  <w:num w:numId="16">
    <w:abstractNumId w:val="40"/>
  </w:num>
  <w:num w:numId="17">
    <w:abstractNumId w:val="18"/>
  </w:num>
  <w:num w:numId="18">
    <w:abstractNumId w:val="27"/>
  </w:num>
  <w:num w:numId="19">
    <w:abstractNumId w:val="19"/>
  </w:num>
  <w:num w:numId="20">
    <w:abstractNumId w:val="33"/>
  </w:num>
  <w:num w:numId="21">
    <w:abstractNumId w:val="49"/>
  </w:num>
  <w:num w:numId="22">
    <w:abstractNumId w:val="20"/>
  </w:num>
  <w:num w:numId="23">
    <w:abstractNumId w:val="32"/>
  </w:num>
  <w:num w:numId="24">
    <w:abstractNumId w:val="24"/>
  </w:num>
  <w:num w:numId="25">
    <w:abstractNumId w:val="46"/>
  </w:num>
  <w:num w:numId="26">
    <w:abstractNumId w:val="4"/>
  </w:num>
  <w:num w:numId="27">
    <w:abstractNumId w:val="8"/>
  </w:num>
  <w:num w:numId="28">
    <w:abstractNumId w:val="14"/>
  </w:num>
  <w:num w:numId="29">
    <w:abstractNumId w:val="30"/>
  </w:num>
  <w:num w:numId="30">
    <w:abstractNumId w:val="9"/>
  </w:num>
  <w:num w:numId="31">
    <w:abstractNumId w:val="29"/>
  </w:num>
  <w:num w:numId="32">
    <w:abstractNumId w:val="1"/>
  </w:num>
  <w:num w:numId="33">
    <w:abstractNumId w:val="17"/>
  </w:num>
  <w:num w:numId="34">
    <w:abstractNumId w:val="3"/>
  </w:num>
  <w:num w:numId="35">
    <w:abstractNumId w:val="13"/>
  </w:num>
  <w:num w:numId="36">
    <w:abstractNumId w:val="5"/>
  </w:num>
  <w:num w:numId="37">
    <w:abstractNumId w:val="51"/>
  </w:num>
  <w:num w:numId="38">
    <w:abstractNumId w:val="45"/>
  </w:num>
  <w:num w:numId="39">
    <w:abstractNumId w:val="0"/>
  </w:num>
  <w:num w:numId="40">
    <w:abstractNumId w:val="25"/>
  </w:num>
  <w:num w:numId="41">
    <w:abstractNumId w:val="31"/>
  </w:num>
  <w:num w:numId="42">
    <w:abstractNumId w:val="42"/>
  </w:num>
  <w:num w:numId="43">
    <w:abstractNumId w:val="36"/>
  </w:num>
  <w:num w:numId="44">
    <w:abstractNumId w:val="16"/>
  </w:num>
  <w:num w:numId="45">
    <w:abstractNumId w:val="28"/>
  </w:num>
  <w:num w:numId="46">
    <w:abstractNumId w:val="37"/>
  </w:num>
  <w:num w:numId="47">
    <w:abstractNumId w:val="23"/>
  </w:num>
  <w:num w:numId="48">
    <w:abstractNumId w:val="43"/>
  </w:num>
  <w:num w:numId="49">
    <w:abstractNumId w:val="22"/>
  </w:num>
  <w:num w:numId="50">
    <w:abstractNumId w:val="21"/>
  </w:num>
  <w:num w:numId="51">
    <w:abstractNumId w:val="26"/>
  </w:num>
  <w:num w:numId="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773F8"/>
    <w:rsid w:val="0000336D"/>
    <w:rsid w:val="0001142D"/>
    <w:rsid w:val="00061E8D"/>
    <w:rsid w:val="000663ED"/>
    <w:rsid w:val="000738A9"/>
    <w:rsid w:val="00094DC9"/>
    <w:rsid w:val="00094F26"/>
    <w:rsid w:val="00097978"/>
    <w:rsid w:val="000A020D"/>
    <w:rsid w:val="000B1B8B"/>
    <w:rsid w:val="000C32BA"/>
    <w:rsid w:val="000C5D91"/>
    <w:rsid w:val="000C7175"/>
    <w:rsid w:val="0011111B"/>
    <w:rsid w:val="001317E8"/>
    <w:rsid w:val="00153C36"/>
    <w:rsid w:val="001556E2"/>
    <w:rsid w:val="00182843"/>
    <w:rsid w:val="00185CCA"/>
    <w:rsid w:val="00191F20"/>
    <w:rsid w:val="001930E8"/>
    <w:rsid w:val="001A769A"/>
    <w:rsid w:val="001C0725"/>
    <w:rsid w:val="001D0758"/>
    <w:rsid w:val="001E4568"/>
    <w:rsid w:val="00224A74"/>
    <w:rsid w:val="002371B2"/>
    <w:rsid w:val="00293B24"/>
    <w:rsid w:val="002B0231"/>
    <w:rsid w:val="002D6387"/>
    <w:rsid w:val="002E1DEF"/>
    <w:rsid w:val="003024CD"/>
    <w:rsid w:val="00354035"/>
    <w:rsid w:val="00362AC9"/>
    <w:rsid w:val="003877E5"/>
    <w:rsid w:val="0040706C"/>
    <w:rsid w:val="004075D1"/>
    <w:rsid w:val="00412BE1"/>
    <w:rsid w:val="004241A2"/>
    <w:rsid w:val="00437FD6"/>
    <w:rsid w:val="00443CA4"/>
    <w:rsid w:val="00462DAD"/>
    <w:rsid w:val="00492FD3"/>
    <w:rsid w:val="00497814"/>
    <w:rsid w:val="004A7ACD"/>
    <w:rsid w:val="004C20EC"/>
    <w:rsid w:val="004E12A8"/>
    <w:rsid w:val="00514644"/>
    <w:rsid w:val="005351FB"/>
    <w:rsid w:val="00544956"/>
    <w:rsid w:val="00557CEF"/>
    <w:rsid w:val="0058200F"/>
    <w:rsid w:val="00583A3A"/>
    <w:rsid w:val="005920CD"/>
    <w:rsid w:val="005A6526"/>
    <w:rsid w:val="005C31FB"/>
    <w:rsid w:val="005D289D"/>
    <w:rsid w:val="005F2ECF"/>
    <w:rsid w:val="006216C8"/>
    <w:rsid w:val="006233CC"/>
    <w:rsid w:val="00627058"/>
    <w:rsid w:val="00630762"/>
    <w:rsid w:val="00674EE2"/>
    <w:rsid w:val="006773F8"/>
    <w:rsid w:val="0067753E"/>
    <w:rsid w:val="00680D2F"/>
    <w:rsid w:val="00681DD6"/>
    <w:rsid w:val="00684F70"/>
    <w:rsid w:val="006B0254"/>
    <w:rsid w:val="006B751B"/>
    <w:rsid w:val="006E5F97"/>
    <w:rsid w:val="006E6899"/>
    <w:rsid w:val="006F4577"/>
    <w:rsid w:val="007245F6"/>
    <w:rsid w:val="007554D0"/>
    <w:rsid w:val="0075787C"/>
    <w:rsid w:val="00767024"/>
    <w:rsid w:val="00782DFB"/>
    <w:rsid w:val="007C64EF"/>
    <w:rsid w:val="007D6DE7"/>
    <w:rsid w:val="007F6E71"/>
    <w:rsid w:val="007F7508"/>
    <w:rsid w:val="008003D8"/>
    <w:rsid w:val="00822F29"/>
    <w:rsid w:val="00837293"/>
    <w:rsid w:val="008524BD"/>
    <w:rsid w:val="00854BB6"/>
    <w:rsid w:val="0087113F"/>
    <w:rsid w:val="0088671F"/>
    <w:rsid w:val="008979C9"/>
    <w:rsid w:val="008A0FA5"/>
    <w:rsid w:val="008A510D"/>
    <w:rsid w:val="008B190D"/>
    <w:rsid w:val="008C5F54"/>
    <w:rsid w:val="008C7F35"/>
    <w:rsid w:val="008D236F"/>
    <w:rsid w:val="008D3DF3"/>
    <w:rsid w:val="008D776B"/>
    <w:rsid w:val="008F11BA"/>
    <w:rsid w:val="008F4278"/>
    <w:rsid w:val="0097148A"/>
    <w:rsid w:val="009A587E"/>
    <w:rsid w:val="009A7C75"/>
    <w:rsid w:val="009B1AC9"/>
    <w:rsid w:val="009C47AC"/>
    <w:rsid w:val="009E0273"/>
    <w:rsid w:val="009E121E"/>
    <w:rsid w:val="009E3E47"/>
    <w:rsid w:val="009E6009"/>
    <w:rsid w:val="00A218A7"/>
    <w:rsid w:val="00A72564"/>
    <w:rsid w:val="00A9563D"/>
    <w:rsid w:val="00AD3745"/>
    <w:rsid w:val="00AE36A7"/>
    <w:rsid w:val="00B16B91"/>
    <w:rsid w:val="00B617BD"/>
    <w:rsid w:val="00B636A1"/>
    <w:rsid w:val="00B71DB4"/>
    <w:rsid w:val="00B8205E"/>
    <w:rsid w:val="00BA1EED"/>
    <w:rsid w:val="00BC62D7"/>
    <w:rsid w:val="00BD2194"/>
    <w:rsid w:val="00C15ADC"/>
    <w:rsid w:val="00C31D90"/>
    <w:rsid w:val="00C536D3"/>
    <w:rsid w:val="00C840BD"/>
    <w:rsid w:val="00CC1132"/>
    <w:rsid w:val="00CC5C5C"/>
    <w:rsid w:val="00CD1338"/>
    <w:rsid w:val="00CE0A1B"/>
    <w:rsid w:val="00CE6FA8"/>
    <w:rsid w:val="00D01ACD"/>
    <w:rsid w:val="00D053E0"/>
    <w:rsid w:val="00D16266"/>
    <w:rsid w:val="00D21D53"/>
    <w:rsid w:val="00D42DC0"/>
    <w:rsid w:val="00D52054"/>
    <w:rsid w:val="00D53353"/>
    <w:rsid w:val="00DA62A7"/>
    <w:rsid w:val="00DE4223"/>
    <w:rsid w:val="00DF5CD6"/>
    <w:rsid w:val="00E05BC2"/>
    <w:rsid w:val="00E11E6B"/>
    <w:rsid w:val="00E15930"/>
    <w:rsid w:val="00E17B25"/>
    <w:rsid w:val="00ED5895"/>
    <w:rsid w:val="00ED7D10"/>
    <w:rsid w:val="00EE3FC2"/>
    <w:rsid w:val="00EF6B3F"/>
    <w:rsid w:val="00F027C0"/>
    <w:rsid w:val="00F04A41"/>
    <w:rsid w:val="00F2266F"/>
    <w:rsid w:val="00F52841"/>
    <w:rsid w:val="00FA287E"/>
    <w:rsid w:val="00FF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F70"/>
    <w:rPr>
      <w:sz w:val="24"/>
      <w:szCs w:val="24"/>
    </w:rPr>
  </w:style>
  <w:style w:type="paragraph" w:styleId="1">
    <w:name w:val="heading 1"/>
    <w:basedOn w:val="a"/>
    <w:next w:val="a"/>
    <w:qFormat/>
    <w:rsid w:val="005A65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617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qFormat/>
    <w:rsid w:val="00061E8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36A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554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061E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Normal (Web)"/>
    <w:basedOn w:val="a"/>
    <w:rsid w:val="005A6526"/>
    <w:pPr>
      <w:spacing w:before="100" w:beforeAutospacing="1" w:after="100" w:afterAutospacing="1"/>
    </w:pPr>
  </w:style>
  <w:style w:type="character" w:styleId="a6">
    <w:name w:val="Strong"/>
    <w:basedOn w:val="a0"/>
    <w:qFormat/>
    <w:rsid w:val="005A6526"/>
    <w:rPr>
      <w:b/>
      <w:bCs/>
    </w:rPr>
  </w:style>
  <w:style w:type="paragraph" w:styleId="a7">
    <w:name w:val="Body Text Indent"/>
    <w:basedOn w:val="a"/>
    <w:rsid w:val="005A6526"/>
    <w:pPr>
      <w:autoSpaceDE w:val="0"/>
      <w:autoSpaceDN w:val="0"/>
      <w:adjustRightInd w:val="0"/>
      <w:spacing w:line="260" w:lineRule="auto"/>
      <w:ind w:firstLine="160"/>
    </w:pPr>
    <w:rPr>
      <w:szCs w:val="18"/>
    </w:rPr>
  </w:style>
  <w:style w:type="character" w:styleId="a8">
    <w:name w:val="Emphasis"/>
    <w:basedOn w:val="a0"/>
    <w:qFormat/>
    <w:rsid w:val="00B617BD"/>
    <w:rPr>
      <w:i/>
      <w:iCs/>
    </w:rPr>
  </w:style>
  <w:style w:type="paragraph" w:styleId="a9">
    <w:name w:val="Title"/>
    <w:basedOn w:val="a"/>
    <w:link w:val="aa"/>
    <w:qFormat/>
    <w:rsid w:val="00BC62D7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BC62D7"/>
    <w:rPr>
      <w:sz w:val="28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242">
          <w:marLeft w:val="268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2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School27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Server</dc:creator>
  <cp:lastModifiedBy>Пользователь</cp:lastModifiedBy>
  <cp:revision>3</cp:revision>
  <cp:lastPrinted>2016-11-16T08:07:00Z</cp:lastPrinted>
  <dcterms:created xsi:type="dcterms:W3CDTF">2019-11-20T12:00:00Z</dcterms:created>
  <dcterms:modified xsi:type="dcterms:W3CDTF">2019-11-22T10:08:00Z</dcterms:modified>
</cp:coreProperties>
</file>