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A0" w:rsidRDefault="002544A0" w:rsidP="00ED46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46AE" w:rsidRDefault="00ED46AE" w:rsidP="001F62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6AE" w:rsidRDefault="00ED46AE" w:rsidP="001F62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D3" w:rsidRDefault="002504D3" w:rsidP="003A4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D3" w:rsidRDefault="002504D3" w:rsidP="003A4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C41" w:rsidRDefault="003A4C41" w:rsidP="003A4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3A4C41" w:rsidRDefault="003A4C41" w:rsidP="003A4C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</w:t>
      </w:r>
      <w:r w:rsidR="002504D3">
        <w:rPr>
          <w:rFonts w:ascii="Times New Roman" w:hAnsi="Times New Roman" w:cs="Times New Roman"/>
          <w:b/>
          <w:sz w:val="28"/>
          <w:szCs w:val="28"/>
        </w:rPr>
        <w:t>К «</w:t>
      </w:r>
      <w:proofErr w:type="spellStart"/>
      <w:r w:rsidR="002504D3">
        <w:rPr>
          <w:rFonts w:ascii="Times New Roman" w:hAnsi="Times New Roman" w:cs="Times New Roman"/>
          <w:b/>
          <w:sz w:val="28"/>
          <w:szCs w:val="28"/>
        </w:rPr>
        <w:t>Новобейсугский</w:t>
      </w:r>
      <w:proofErr w:type="spellEnd"/>
      <w:r w:rsidR="002504D3">
        <w:rPr>
          <w:rFonts w:ascii="Times New Roman" w:hAnsi="Times New Roman" w:cs="Times New Roman"/>
          <w:b/>
          <w:sz w:val="28"/>
          <w:szCs w:val="28"/>
        </w:rPr>
        <w:t xml:space="preserve"> СДК» на День матери 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927D38" w:rsidRDefault="00927D38" w:rsidP="001F62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7D38" w:rsidRDefault="00927D38" w:rsidP="001F62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710"/>
        <w:gridCol w:w="1701"/>
        <w:gridCol w:w="3402"/>
        <w:gridCol w:w="4536"/>
        <w:gridCol w:w="1984"/>
        <w:gridCol w:w="2629"/>
      </w:tblGrid>
      <w:tr w:rsidR="003A4C41" w:rsidTr="00831EC7">
        <w:trPr>
          <w:trHeight w:val="1359"/>
        </w:trPr>
        <w:tc>
          <w:tcPr>
            <w:tcW w:w="710" w:type="dxa"/>
          </w:tcPr>
          <w:p w:rsidR="003A4C41" w:rsidRDefault="003A4C41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4C41" w:rsidRDefault="003A4C41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</w:tcPr>
          <w:p w:rsidR="003A4C41" w:rsidRDefault="003A4C41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</w:tcPr>
          <w:p w:rsidR="003A4C41" w:rsidRDefault="003A4C41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наименование мероприятия. Направление работы.</w:t>
            </w:r>
          </w:p>
        </w:tc>
        <w:tc>
          <w:tcPr>
            <w:tcW w:w="4536" w:type="dxa"/>
          </w:tcPr>
          <w:p w:rsidR="003A4C41" w:rsidRDefault="003A4C41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 (с указанием точного адреса и полного наименования учреждения)</w:t>
            </w:r>
          </w:p>
        </w:tc>
        <w:tc>
          <w:tcPr>
            <w:tcW w:w="1984" w:type="dxa"/>
          </w:tcPr>
          <w:p w:rsidR="003A4C41" w:rsidRDefault="003A4C41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участников (возрастная категория)</w:t>
            </w:r>
          </w:p>
        </w:tc>
        <w:tc>
          <w:tcPr>
            <w:tcW w:w="2629" w:type="dxa"/>
          </w:tcPr>
          <w:p w:rsidR="003A4C41" w:rsidRDefault="003A4C41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мероприятия, ФИО, должность </w:t>
            </w:r>
          </w:p>
        </w:tc>
      </w:tr>
      <w:tr w:rsidR="000522F3" w:rsidRPr="002504D3" w:rsidTr="00831EC7">
        <w:trPr>
          <w:trHeight w:val="1404"/>
        </w:trPr>
        <w:tc>
          <w:tcPr>
            <w:tcW w:w="710" w:type="dxa"/>
          </w:tcPr>
          <w:p w:rsidR="000522F3" w:rsidRPr="002504D3" w:rsidRDefault="002504D3" w:rsidP="000E08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22F3" w:rsidRPr="002504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522F3" w:rsidRPr="002504D3" w:rsidRDefault="000522F3" w:rsidP="003A4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25 ноября, 12.00</w:t>
            </w:r>
          </w:p>
        </w:tc>
        <w:tc>
          <w:tcPr>
            <w:tcW w:w="3402" w:type="dxa"/>
          </w:tcPr>
          <w:p w:rsidR="000522F3" w:rsidRPr="002504D3" w:rsidRDefault="000522F3" w:rsidP="003A4C41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«Прекрасен мир любовью материнской» - информационный час</w:t>
            </w:r>
          </w:p>
        </w:tc>
        <w:tc>
          <w:tcPr>
            <w:tcW w:w="4536" w:type="dxa"/>
          </w:tcPr>
          <w:p w:rsidR="000522F3" w:rsidRPr="002504D3" w:rsidRDefault="000522F3" w:rsidP="000522F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Новобейсугский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  <w:p w:rsidR="000522F3" w:rsidRPr="002504D3" w:rsidRDefault="000522F3" w:rsidP="000522F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ул. Ленина,4, социальная сеть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hyperlink r:id="rId4" w:tgtFrame="_blank" w:history="1">
              <w:r w:rsidRPr="002504D3">
                <w:rPr>
                  <w:rStyle w:val="a6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https://instagram.com/novobeysugskiy_sdk?igshid=1enby8w6edqlf</w:t>
              </w:r>
            </w:hyperlink>
          </w:p>
        </w:tc>
        <w:tc>
          <w:tcPr>
            <w:tcW w:w="1984" w:type="dxa"/>
          </w:tcPr>
          <w:p w:rsidR="000522F3" w:rsidRPr="002504D3" w:rsidRDefault="000522F3" w:rsidP="00CF5567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20 чел.,  14-18 лет</w:t>
            </w:r>
          </w:p>
        </w:tc>
        <w:tc>
          <w:tcPr>
            <w:tcW w:w="2629" w:type="dxa"/>
          </w:tcPr>
          <w:p w:rsidR="000522F3" w:rsidRPr="002504D3" w:rsidRDefault="000522F3" w:rsidP="00CF5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, художественный руководитель</w:t>
            </w:r>
          </w:p>
        </w:tc>
      </w:tr>
      <w:tr w:rsidR="000522F3" w:rsidRPr="002504D3" w:rsidTr="00831EC7">
        <w:trPr>
          <w:trHeight w:val="1329"/>
        </w:trPr>
        <w:tc>
          <w:tcPr>
            <w:tcW w:w="710" w:type="dxa"/>
          </w:tcPr>
          <w:p w:rsidR="000522F3" w:rsidRPr="002504D3" w:rsidRDefault="002504D3" w:rsidP="000E08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22F3" w:rsidRPr="002504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522F3" w:rsidRPr="002504D3" w:rsidRDefault="000522F3" w:rsidP="000F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26 ноября, 12.00</w:t>
            </w:r>
          </w:p>
          <w:p w:rsidR="000522F3" w:rsidRPr="002504D3" w:rsidRDefault="000522F3" w:rsidP="000F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522F3" w:rsidRPr="002504D3" w:rsidRDefault="00AD7BEA" w:rsidP="00AD7BEA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«Мама, я люблю тебя</w:t>
            </w:r>
            <w:r w:rsidR="000522F3"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4536" w:type="dxa"/>
          </w:tcPr>
          <w:p w:rsidR="000522F3" w:rsidRPr="002504D3" w:rsidRDefault="000522F3" w:rsidP="001C38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Новобейсугский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  <w:p w:rsidR="000522F3" w:rsidRPr="002504D3" w:rsidRDefault="000522F3" w:rsidP="001C38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ул. Ленина,4, социальная сеть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hyperlink r:id="rId5" w:tgtFrame="_blank" w:history="1">
              <w:r w:rsidRPr="002504D3">
                <w:rPr>
                  <w:rStyle w:val="a6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https://instagram.com/novobeysugskiy_sdk?igshid=1enby8w6edqlf</w:t>
              </w:r>
            </w:hyperlink>
          </w:p>
        </w:tc>
        <w:tc>
          <w:tcPr>
            <w:tcW w:w="1984" w:type="dxa"/>
          </w:tcPr>
          <w:p w:rsidR="000522F3" w:rsidRPr="002504D3" w:rsidRDefault="000522F3" w:rsidP="00CF5567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20 чел.,  7-1</w:t>
            </w:r>
            <w:r w:rsidRPr="00250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629" w:type="dxa"/>
          </w:tcPr>
          <w:p w:rsidR="000522F3" w:rsidRPr="002504D3" w:rsidRDefault="000522F3" w:rsidP="00CF5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М.В. Коломийцева, заведующая детским сектором</w:t>
            </w:r>
          </w:p>
        </w:tc>
      </w:tr>
      <w:tr w:rsidR="00583B12" w:rsidRPr="002504D3" w:rsidTr="00831EC7">
        <w:trPr>
          <w:trHeight w:val="1329"/>
        </w:trPr>
        <w:tc>
          <w:tcPr>
            <w:tcW w:w="710" w:type="dxa"/>
          </w:tcPr>
          <w:p w:rsidR="00583B12" w:rsidRPr="002504D3" w:rsidRDefault="002504D3" w:rsidP="00C710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3B12" w:rsidRPr="002504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83B12" w:rsidRPr="002504D3" w:rsidRDefault="00583B12" w:rsidP="00583B12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27ноября,</w:t>
            </w:r>
          </w:p>
          <w:p w:rsidR="00583B12" w:rsidRPr="002504D3" w:rsidRDefault="00583B12" w:rsidP="00583B12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583B12" w:rsidRPr="002504D3" w:rsidRDefault="00583B12" w:rsidP="000F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83B12" w:rsidRPr="002504D3" w:rsidRDefault="00583B12" w:rsidP="00AD7BEA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«Мама, милая мама» - </w:t>
            </w:r>
            <w:proofErr w:type="gram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праздничное</w:t>
            </w:r>
            <w:proofErr w:type="gramEnd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онлайн-поздравление</w:t>
            </w:r>
            <w:proofErr w:type="spellEnd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многодетных мам, а так же мам усыновивших или взявших под опеку детей</w:t>
            </w:r>
          </w:p>
        </w:tc>
        <w:tc>
          <w:tcPr>
            <w:tcW w:w="4536" w:type="dxa"/>
          </w:tcPr>
          <w:p w:rsidR="00583B12" w:rsidRPr="002504D3" w:rsidRDefault="00583B12" w:rsidP="00A12E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Новобейсугский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  <w:p w:rsidR="00583B12" w:rsidRPr="002504D3" w:rsidRDefault="00583B12" w:rsidP="00A12E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ул. Ленина,4, социальная сеть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hyperlink r:id="rId6" w:tgtFrame="_blank" w:history="1">
              <w:r w:rsidRPr="002504D3">
                <w:rPr>
                  <w:rStyle w:val="a6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https://instagram.com/novobeysugskiy_sdk?igshid=1enby8w6edqlf</w:t>
              </w:r>
            </w:hyperlink>
          </w:p>
        </w:tc>
        <w:tc>
          <w:tcPr>
            <w:tcW w:w="1984" w:type="dxa"/>
          </w:tcPr>
          <w:p w:rsidR="00583B12" w:rsidRPr="002504D3" w:rsidRDefault="00583B12" w:rsidP="00583B12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20 чел.,  все категории</w:t>
            </w:r>
          </w:p>
        </w:tc>
        <w:tc>
          <w:tcPr>
            <w:tcW w:w="2629" w:type="dxa"/>
          </w:tcPr>
          <w:p w:rsidR="00583B12" w:rsidRPr="002504D3" w:rsidRDefault="00583B12" w:rsidP="00A1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А.Ю.Сары, руководитель клубного формирования</w:t>
            </w:r>
          </w:p>
        </w:tc>
      </w:tr>
      <w:tr w:rsidR="00583B12" w:rsidRPr="002504D3" w:rsidTr="00583B12">
        <w:trPr>
          <w:trHeight w:val="1160"/>
        </w:trPr>
        <w:tc>
          <w:tcPr>
            <w:tcW w:w="710" w:type="dxa"/>
          </w:tcPr>
          <w:p w:rsidR="00583B12" w:rsidRPr="002504D3" w:rsidRDefault="002504D3" w:rsidP="00C710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3B12" w:rsidRPr="002504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83B12" w:rsidRPr="002504D3" w:rsidRDefault="00583B12" w:rsidP="000F6F29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50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ноября,</w:t>
            </w:r>
          </w:p>
          <w:p w:rsidR="00583B12" w:rsidRPr="002504D3" w:rsidRDefault="00583B12" w:rsidP="000F6F29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583B12" w:rsidRPr="002504D3" w:rsidRDefault="00583B12" w:rsidP="000F6F29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B12" w:rsidRPr="002504D3" w:rsidRDefault="00583B12" w:rsidP="00831EC7">
            <w:pPr>
              <w:tabs>
                <w:tab w:val="left" w:pos="9540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83B12" w:rsidRPr="002504D3" w:rsidRDefault="00583B12" w:rsidP="00AD7BEA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«Все лучшее маме» - </w:t>
            </w:r>
            <w:proofErr w:type="spell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по изготовлению подарка для мамы</w:t>
            </w:r>
          </w:p>
        </w:tc>
        <w:tc>
          <w:tcPr>
            <w:tcW w:w="4536" w:type="dxa"/>
          </w:tcPr>
          <w:p w:rsidR="00583B12" w:rsidRPr="002504D3" w:rsidRDefault="00583B12" w:rsidP="004177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Новобейсугский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 СДК» ул. Ленина,4, социальная сеть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hyperlink r:id="rId7" w:tgtFrame="_blank" w:history="1">
              <w:r w:rsidRPr="002504D3">
                <w:rPr>
                  <w:rStyle w:val="a6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https://instagram.com/novobeysug</w:t>
              </w:r>
              <w:r w:rsidRPr="002504D3">
                <w:rPr>
                  <w:rStyle w:val="a6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lastRenderedPageBreak/>
                <w:t>skiy_sdk?igshid=1enby8w6edqlf</w:t>
              </w:r>
            </w:hyperlink>
          </w:p>
        </w:tc>
        <w:tc>
          <w:tcPr>
            <w:tcW w:w="1984" w:type="dxa"/>
          </w:tcPr>
          <w:p w:rsidR="00583B12" w:rsidRPr="002504D3" w:rsidRDefault="00583B12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чел.,  7-1</w:t>
            </w:r>
            <w:r w:rsidRPr="00250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629" w:type="dxa"/>
          </w:tcPr>
          <w:p w:rsidR="00583B12" w:rsidRPr="002504D3" w:rsidRDefault="00583B12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М.Д.Чернова, руководитель кружка ДПИ</w:t>
            </w:r>
          </w:p>
        </w:tc>
      </w:tr>
      <w:tr w:rsidR="00583B12" w:rsidRPr="002504D3" w:rsidTr="00831EC7">
        <w:trPr>
          <w:trHeight w:val="1458"/>
        </w:trPr>
        <w:tc>
          <w:tcPr>
            <w:tcW w:w="710" w:type="dxa"/>
          </w:tcPr>
          <w:p w:rsidR="00583B12" w:rsidRPr="002504D3" w:rsidRDefault="002504D3" w:rsidP="00C710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83B12" w:rsidRPr="002504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83B12" w:rsidRPr="002504D3" w:rsidRDefault="00583B12" w:rsidP="000F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28 ноября, </w:t>
            </w:r>
          </w:p>
          <w:p w:rsidR="00583B12" w:rsidRPr="002504D3" w:rsidRDefault="00583B12" w:rsidP="000F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02" w:type="dxa"/>
          </w:tcPr>
          <w:p w:rsidR="00583B12" w:rsidRPr="002504D3" w:rsidRDefault="00583B12" w:rsidP="004C7359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«Мама – в этом слове солнца свет» - праздничный </w:t>
            </w:r>
            <w:proofErr w:type="spell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онлайн-концерт</w:t>
            </w:r>
            <w:proofErr w:type="spellEnd"/>
          </w:p>
        </w:tc>
        <w:tc>
          <w:tcPr>
            <w:tcW w:w="4536" w:type="dxa"/>
          </w:tcPr>
          <w:p w:rsidR="00583B12" w:rsidRPr="002504D3" w:rsidRDefault="00583B12" w:rsidP="000522F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Новобейсугский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  <w:p w:rsidR="00583B12" w:rsidRPr="002504D3" w:rsidRDefault="00583B12" w:rsidP="000522F3">
            <w:pPr>
              <w:rPr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ул. Ленина,4, социальная сеть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hyperlink r:id="rId8" w:tgtFrame="_blank" w:history="1">
              <w:r w:rsidRPr="002504D3">
                <w:rPr>
                  <w:rStyle w:val="a6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https://instagram.com/novobeysugskiy_sdk?igshid=1enby8w6edqlf</w:t>
              </w:r>
            </w:hyperlink>
          </w:p>
        </w:tc>
        <w:tc>
          <w:tcPr>
            <w:tcW w:w="1984" w:type="dxa"/>
          </w:tcPr>
          <w:p w:rsidR="00583B12" w:rsidRPr="002504D3" w:rsidRDefault="00583B12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20 чел.,  7-14 лет</w:t>
            </w:r>
          </w:p>
        </w:tc>
        <w:tc>
          <w:tcPr>
            <w:tcW w:w="2629" w:type="dxa"/>
          </w:tcPr>
          <w:p w:rsidR="00583B12" w:rsidRPr="002504D3" w:rsidRDefault="00583B12" w:rsidP="00CF55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Ж.П.Красненко</w:t>
            </w:r>
            <w:proofErr w:type="spellEnd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, руководитель вокального кружка</w:t>
            </w:r>
          </w:p>
        </w:tc>
      </w:tr>
      <w:tr w:rsidR="00583B12" w:rsidRPr="002504D3" w:rsidTr="00831EC7">
        <w:trPr>
          <w:trHeight w:val="1058"/>
        </w:trPr>
        <w:tc>
          <w:tcPr>
            <w:tcW w:w="710" w:type="dxa"/>
          </w:tcPr>
          <w:p w:rsidR="00583B12" w:rsidRPr="002504D3" w:rsidRDefault="002504D3" w:rsidP="00C710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3B12" w:rsidRPr="002504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83B12" w:rsidRPr="002504D3" w:rsidRDefault="00583B12" w:rsidP="00A12E1C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28 ноября,</w:t>
            </w:r>
          </w:p>
          <w:p w:rsidR="00583B12" w:rsidRPr="002504D3" w:rsidRDefault="00583B12" w:rsidP="00831EC7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02" w:type="dxa"/>
          </w:tcPr>
          <w:p w:rsidR="00583B12" w:rsidRPr="002504D3" w:rsidRDefault="00583B12" w:rsidP="004C7359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«Всем мамам посвящается» - </w:t>
            </w:r>
            <w:proofErr w:type="spell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ДПИ руками детей </w:t>
            </w:r>
          </w:p>
        </w:tc>
        <w:tc>
          <w:tcPr>
            <w:tcW w:w="4536" w:type="dxa"/>
          </w:tcPr>
          <w:p w:rsidR="00583B12" w:rsidRPr="002504D3" w:rsidRDefault="00583B12" w:rsidP="00A12E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Новобейсугский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 СДК» ул. Ленина,4, социальная сеть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hyperlink r:id="rId9" w:tgtFrame="_blank" w:history="1">
              <w:r w:rsidRPr="002504D3">
                <w:rPr>
                  <w:rStyle w:val="a6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https://instagram.com/novobeysugskiy_sdk?igshid=1enby8w6edqlf</w:t>
              </w:r>
            </w:hyperlink>
          </w:p>
        </w:tc>
        <w:tc>
          <w:tcPr>
            <w:tcW w:w="1984" w:type="dxa"/>
          </w:tcPr>
          <w:p w:rsidR="00583B12" w:rsidRPr="002504D3" w:rsidRDefault="00583B12" w:rsidP="00A12E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20 чел.,  7-1</w:t>
            </w:r>
            <w:r w:rsidRPr="00250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629" w:type="dxa"/>
          </w:tcPr>
          <w:p w:rsidR="00583B12" w:rsidRPr="002504D3" w:rsidRDefault="00583B12" w:rsidP="00A12E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М.Д.Чернова, руководитель кружка ДПИ</w:t>
            </w:r>
          </w:p>
        </w:tc>
      </w:tr>
      <w:tr w:rsidR="00583B12" w:rsidRPr="002504D3" w:rsidTr="00831EC7">
        <w:trPr>
          <w:trHeight w:val="1391"/>
        </w:trPr>
        <w:tc>
          <w:tcPr>
            <w:tcW w:w="710" w:type="dxa"/>
          </w:tcPr>
          <w:p w:rsidR="00583B12" w:rsidRPr="002504D3" w:rsidRDefault="002504D3" w:rsidP="001F6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3B12" w:rsidRPr="002504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83B12" w:rsidRPr="002504D3" w:rsidRDefault="00583B12" w:rsidP="00A12E1C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28 ноября,</w:t>
            </w:r>
          </w:p>
          <w:p w:rsidR="00583B12" w:rsidRPr="002504D3" w:rsidRDefault="00583B12" w:rsidP="00A12E1C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583B12" w:rsidRPr="002504D3" w:rsidRDefault="00583B12" w:rsidP="00831EC7">
            <w:pPr>
              <w:tabs>
                <w:tab w:val="left" w:pos="9540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83B12" w:rsidRPr="002504D3" w:rsidRDefault="00583B12" w:rsidP="00831EC7">
            <w:pPr>
              <w:tabs>
                <w:tab w:val="left" w:pos="95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«Прекрасен мир любовью материнской» - </w:t>
            </w:r>
            <w:proofErr w:type="spellStart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творческих работ в области изобразительного искусства</w:t>
            </w:r>
          </w:p>
        </w:tc>
        <w:tc>
          <w:tcPr>
            <w:tcW w:w="4536" w:type="dxa"/>
          </w:tcPr>
          <w:p w:rsidR="00583B12" w:rsidRPr="002504D3" w:rsidRDefault="00583B12" w:rsidP="00A12E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04D3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Новобейсугский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 СДК» ул. Ленина,4, социальная сеть «</w:t>
            </w:r>
            <w:proofErr w:type="spellStart"/>
            <w:r w:rsidRPr="002504D3">
              <w:rPr>
                <w:rFonts w:ascii="Times New Roman" w:hAnsi="Times New Roman"/>
                <w:sz w:val="28"/>
                <w:szCs w:val="28"/>
              </w:rPr>
              <w:t>Инстаграм</w:t>
            </w:r>
            <w:proofErr w:type="spellEnd"/>
            <w:r w:rsidRPr="002504D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hyperlink r:id="rId10" w:tgtFrame="_blank" w:history="1">
              <w:r w:rsidRPr="002504D3">
                <w:rPr>
                  <w:rStyle w:val="a6"/>
                  <w:rFonts w:ascii="Arial" w:hAnsi="Arial" w:cs="Arial"/>
                  <w:color w:val="005BD1"/>
                  <w:sz w:val="28"/>
                  <w:szCs w:val="28"/>
                  <w:shd w:val="clear" w:color="auto" w:fill="FFFFFF"/>
                </w:rPr>
                <w:t>https://instagram.com/novobeysugskiy_sdk?igshid=1enby8w6edqlf</w:t>
              </w:r>
            </w:hyperlink>
          </w:p>
        </w:tc>
        <w:tc>
          <w:tcPr>
            <w:tcW w:w="1984" w:type="dxa"/>
          </w:tcPr>
          <w:p w:rsidR="00583B12" w:rsidRPr="002504D3" w:rsidRDefault="00583B12" w:rsidP="00A12E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20 чел.,  7-1</w:t>
            </w:r>
            <w:r w:rsidRPr="00250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629" w:type="dxa"/>
          </w:tcPr>
          <w:p w:rsidR="00583B12" w:rsidRPr="002504D3" w:rsidRDefault="00583B12" w:rsidP="00A12E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4D3">
              <w:rPr>
                <w:rFonts w:ascii="Times New Roman" w:hAnsi="Times New Roman" w:cs="Times New Roman"/>
                <w:sz w:val="28"/>
                <w:szCs w:val="28"/>
              </w:rPr>
              <w:t>М.Д.Чернова, руководитель кружка ДПИ</w:t>
            </w:r>
          </w:p>
        </w:tc>
      </w:tr>
    </w:tbl>
    <w:p w:rsidR="00ED46AE" w:rsidRPr="002504D3" w:rsidRDefault="00ED46AE" w:rsidP="001613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46AE" w:rsidRDefault="00ED46AE" w:rsidP="001613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22E" w:rsidRPr="005A3642" w:rsidRDefault="0095322E" w:rsidP="008F43D4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sectPr w:rsidR="0095322E" w:rsidRPr="005A3642" w:rsidSect="00ED46A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6277"/>
    <w:rsid w:val="00011D7A"/>
    <w:rsid w:val="000522F3"/>
    <w:rsid w:val="001613DA"/>
    <w:rsid w:val="0017267E"/>
    <w:rsid w:val="00186292"/>
    <w:rsid w:val="001C38A3"/>
    <w:rsid w:val="001F6277"/>
    <w:rsid w:val="002504D3"/>
    <w:rsid w:val="002544A0"/>
    <w:rsid w:val="003A4C41"/>
    <w:rsid w:val="003B341A"/>
    <w:rsid w:val="00442F45"/>
    <w:rsid w:val="00447894"/>
    <w:rsid w:val="004926BC"/>
    <w:rsid w:val="004A368B"/>
    <w:rsid w:val="004C7359"/>
    <w:rsid w:val="004F279F"/>
    <w:rsid w:val="004F3817"/>
    <w:rsid w:val="00525557"/>
    <w:rsid w:val="00583B12"/>
    <w:rsid w:val="005A3642"/>
    <w:rsid w:val="005F3DCF"/>
    <w:rsid w:val="005F43E7"/>
    <w:rsid w:val="00630CF2"/>
    <w:rsid w:val="00673351"/>
    <w:rsid w:val="006742AE"/>
    <w:rsid w:val="006A1282"/>
    <w:rsid w:val="0072116D"/>
    <w:rsid w:val="007B0400"/>
    <w:rsid w:val="007B762D"/>
    <w:rsid w:val="00831EC7"/>
    <w:rsid w:val="008F43D4"/>
    <w:rsid w:val="00927D38"/>
    <w:rsid w:val="009322C7"/>
    <w:rsid w:val="0095322E"/>
    <w:rsid w:val="009667FB"/>
    <w:rsid w:val="00A82C88"/>
    <w:rsid w:val="00AD7BEA"/>
    <w:rsid w:val="00D34580"/>
    <w:rsid w:val="00E12A04"/>
    <w:rsid w:val="00E1797E"/>
    <w:rsid w:val="00E24D12"/>
    <w:rsid w:val="00E76A5C"/>
    <w:rsid w:val="00E806B5"/>
    <w:rsid w:val="00E94E6F"/>
    <w:rsid w:val="00ED46AE"/>
    <w:rsid w:val="00F931EF"/>
    <w:rsid w:val="00FB30AD"/>
    <w:rsid w:val="00FC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6277"/>
    <w:pPr>
      <w:spacing w:after="0" w:line="240" w:lineRule="auto"/>
    </w:pPr>
  </w:style>
  <w:style w:type="table" w:styleId="a5">
    <w:name w:val="Table Grid"/>
    <w:basedOn w:val="a1"/>
    <w:uiPriority w:val="59"/>
    <w:rsid w:val="001F6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1F6277"/>
  </w:style>
  <w:style w:type="character" w:styleId="a6">
    <w:name w:val="Hyperlink"/>
    <w:basedOn w:val="a0"/>
    <w:uiPriority w:val="99"/>
    <w:semiHidden/>
    <w:unhideWhenUsed/>
    <w:rsid w:val="006742A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D46A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novobeysugskiy_sdk?igshid=1enby8w6edqlf" TargetMode="External"/><Relationship Id="rId39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novobeysugskiy_sdk?igshid=1enby8w6edql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agram.com/novobeysugskiy_sdk?igshid=1enby8w6edql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stagram.com/novobeysugskiy_sdk?igshid=1enby8w6edqlf" TargetMode="External"/><Relationship Id="rId10" Type="http://schemas.openxmlformats.org/officeDocument/2006/relationships/hyperlink" Target="https://instagram.com/novobeysugskiy_sdk?igshid=1enby8w6edqlf" TargetMode="External"/><Relationship Id="rId4" Type="http://schemas.openxmlformats.org/officeDocument/2006/relationships/hyperlink" Target="https://instagram.com/novobeysugskiy_sdk?igshid=1enby8w6edqlf" TargetMode="External"/><Relationship Id="rId9" Type="http://schemas.openxmlformats.org/officeDocument/2006/relationships/hyperlink" Target="https://instagram.com/novobeysugskiy_sdk?igshid=1enby8w6edql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26</cp:revision>
  <cp:lastPrinted>2021-11-24T08:41:00Z</cp:lastPrinted>
  <dcterms:created xsi:type="dcterms:W3CDTF">2020-10-28T06:10:00Z</dcterms:created>
  <dcterms:modified xsi:type="dcterms:W3CDTF">2021-11-24T11:39:00Z</dcterms:modified>
</cp:coreProperties>
</file>