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8" w:rsidRPr="00053B57" w:rsidRDefault="00AC0FF8" w:rsidP="00AC0FF8">
      <w:pPr>
        <w:spacing w:after="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Итоги </w:t>
      </w:r>
      <w:r w:rsidRPr="00053B57">
        <w:rPr>
          <w:b/>
          <w:bCs/>
          <w:sz w:val="24"/>
          <w:szCs w:val="24"/>
        </w:rPr>
        <w:t xml:space="preserve">ХV </w:t>
      </w:r>
      <w:proofErr w:type="gramStart"/>
      <w:r w:rsidRPr="00053B57">
        <w:rPr>
          <w:b/>
          <w:bCs/>
          <w:sz w:val="24"/>
          <w:szCs w:val="24"/>
        </w:rPr>
        <w:t>Международн</w:t>
      </w:r>
      <w:r>
        <w:rPr>
          <w:b/>
          <w:bCs/>
          <w:sz w:val="24"/>
          <w:szCs w:val="24"/>
        </w:rPr>
        <w:t>ой</w:t>
      </w:r>
      <w:proofErr w:type="gramEnd"/>
      <w:r w:rsidRPr="00053B57">
        <w:rPr>
          <w:b/>
          <w:bCs/>
          <w:sz w:val="24"/>
          <w:szCs w:val="24"/>
        </w:rPr>
        <w:t xml:space="preserve"> АРТ-ОЛИМПИАД</w:t>
      </w:r>
      <w:r>
        <w:rPr>
          <w:b/>
          <w:bCs/>
          <w:sz w:val="24"/>
          <w:szCs w:val="24"/>
        </w:rPr>
        <w:t>Ы</w:t>
      </w:r>
      <w:r w:rsidRPr="00053B57">
        <w:rPr>
          <w:b/>
          <w:bCs/>
          <w:sz w:val="24"/>
          <w:szCs w:val="24"/>
        </w:rPr>
        <w:t xml:space="preserve"> «Культурный код: </w:t>
      </w:r>
      <w:proofErr w:type="spellStart"/>
      <w:r w:rsidRPr="00053B57">
        <w:rPr>
          <w:b/>
          <w:bCs/>
          <w:sz w:val="24"/>
          <w:szCs w:val="24"/>
        </w:rPr>
        <w:t>ЭТНОграфика</w:t>
      </w:r>
      <w:proofErr w:type="spellEnd"/>
      <w:r w:rsidRPr="00053B57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>,</w:t>
      </w:r>
    </w:p>
    <w:p w:rsidR="00AC0FF8" w:rsidRDefault="00AC0FF8" w:rsidP="00AC0FF8">
      <w:pPr>
        <w:spacing w:after="0"/>
        <w:jc w:val="center"/>
        <w:rPr>
          <w:b/>
          <w:bCs/>
          <w:sz w:val="24"/>
          <w:szCs w:val="24"/>
        </w:rPr>
      </w:pPr>
      <w:r w:rsidRPr="00062422">
        <w:rPr>
          <w:b/>
          <w:bCs/>
          <w:sz w:val="24"/>
          <w:szCs w:val="24"/>
        </w:rPr>
        <w:t>г. Москва</w:t>
      </w:r>
    </w:p>
    <w:p w:rsidR="00AC0FF8" w:rsidRPr="00053B57" w:rsidRDefault="00AC0FF8" w:rsidP="00AC0FF8">
      <w:pPr>
        <w:spacing w:after="0"/>
        <w:jc w:val="center"/>
        <w:rPr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835"/>
        <w:gridCol w:w="3544"/>
        <w:gridCol w:w="2410"/>
      </w:tblGrid>
      <w:tr w:rsidR="00AC0FF8" w:rsidRPr="00BE6A90" w:rsidTr="00B000F3">
        <w:trPr>
          <w:trHeight w:val="300"/>
        </w:trPr>
        <w:tc>
          <w:tcPr>
            <w:tcW w:w="562" w:type="dxa"/>
          </w:tcPr>
          <w:p w:rsidR="00AC0FF8" w:rsidRPr="00242E5E" w:rsidRDefault="00AC0FF8" w:rsidP="00AC0FF8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0FF8" w:rsidRPr="00242E5E" w:rsidRDefault="00AC0FF8" w:rsidP="00B000F3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Гундалишоева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3544" w:type="dxa"/>
            <w:shd w:val="clear" w:color="auto" w:fill="auto"/>
            <w:noWrap/>
          </w:tcPr>
          <w:p w:rsidR="00AC0FF8" w:rsidRPr="00053B57" w:rsidRDefault="00AC0FF8" w:rsidP="00B000F3">
            <w:pPr>
              <w:spacing w:after="0"/>
              <w:ind w:right="108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Диплом победителя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shd w:val="clear" w:color="auto" w:fill="auto"/>
          </w:tcPr>
          <w:p w:rsidR="00AC0FF8" w:rsidRPr="00242E5E" w:rsidRDefault="00AC0FF8" w:rsidP="00B000F3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Шатохина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AC0FF8" w:rsidRPr="00BE6A90" w:rsidTr="00B000F3">
        <w:trPr>
          <w:trHeight w:val="300"/>
        </w:trPr>
        <w:tc>
          <w:tcPr>
            <w:tcW w:w="562" w:type="dxa"/>
          </w:tcPr>
          <w:p w:rsidR="00AC0FF8" w:rsidRPr="00242E5E" w:rsidRDefault="00AC0FF8" w:rsidP="00AC0FF8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0FF8" w:rsidRPr="00242E5E" w:rsidRDefault="00AC0FF8" w:rsidP="00B000F3">
            <w:pPr>
              <w:spacing w:after="0"/>
              <w:ind w:left="37" w:right="105"/>
              <w:rPr>
                <w:sz w:val="24"/>
                <w:szCs w:val="24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Лях Вероника</w:t>
            </w:r>
          </w:p>
        </w:tc>
        <w:tc>
          <w:tcPr>
            <w:tcW w:w="3544" w:type="dxa"/>
            <w:shd w:val="clear" w:color="auto" w:fill="auto"/>
            <w:noWrap/>
          </w:tcPr>
          <w:p w:rsidR="00AC0FF8" w:rsidRDefault="00AC0FF8" w:rsidP="00B000F3">
            <w:pPr>
              <w:spacing w:after="0"/>
              <w:ind w:right="108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Диплом победителя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shd w:val="clear" w:color="auto" w:fill="auto"/>
          </w:tcPr>
          <w:p w:rsidR="00AC0FF8" w:rsidRPr="00242E5E" w:rsidRDefault="00AC0FF8" w:rsidP="00B000F3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Семенова Е.В.</w:t>
            </w:r>
          </w:p>
        </w:tc>
      </w:tr>
      <w:tr w:rsidR="00AC0FF8" w:rsidRPr="00BE6A90" w:rsidTr="00B000F3">
        <w:trPr>
          <w:trHeight w:val="300"/>
        </w:trPr>
        <w:tc>
          <w:tcPr>
            <w:tcW w:w="562" w:type="dxa"/>
          </w:tcPr>
          <w:p w:rsidR="00AC0FF8" w:rsidRPr="00242E5E" w:rsidRDefault="00AC0FF8" w:rsidP="00AC0FF8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0FF8" w:rsidRPr="00242E5E" w:rsidRDefault="00AC0FF8" w:rsidP="00B000F3">
            <w:pPr>
              <w:spacing w:after="0"/>
              <w:ind w:left="37" w:right="105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Шмидт Екатерина</w:t>
            </w:r>
          </w:p>
        </w:tc>
        <w:tc>
          <w:tcPr>
            <w:tcW w:w="3544" w:type="dxa"/>
            <w:shd w:val="clear" w:color="auto" w:fill="auto"/>
            <w:noWrap/>
          </w:tcPr>
          <w:p w:rsidR="00AC0FF8" w:rsidRDefault="00AC0FF8" w:rsidP="00B000F3">
            <w:pPr>
              <w:spacing w:after="0"/>
              <w:ind w:right="108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Диплом победителя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C0FF8" w:rsidRPr="00242E5E" w:rsidRDefault="00AC0FF8" w:rsidP="00B000F3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Ямлиханова</w:t>
            </w:r>
            <w:proofErr w:type="spellEnd"/>
            <w:r w:rsidRPr="00242E5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Л.Н.</w:t>
            </w:r>
          </w:p>
        </w:tc>
      </w:tr>
      <w:tr w:rsidR="00AC0FF8" w:rsidRPr="00BE6A90" w:rsidTr="00B000F3">
        <w:trPr>
          <w:trHeight w:val="300"/>
        </w:trPr>
        <w:tc>
          <w:tcPr>
            <w:tcW w:w="562" w:type="dxa"/>
          </w:tcPr>
          <w:p w:rsidR="00AC0FF8" w:rsidRPr="00242E5E" w:rsidRDefault="00AC0FF8" w:rsidP="00AC0FF8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0FF8" w:rsidRPr="00242E5E" w:rsidRDefault="00AC0FF8" w:rsidP="00B000F3">
            <w:pPr>
              <w:spacing w:after="0"/>
              <w:ind w:left="37" w:right="105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Бурухина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3544" w:type="dxa"/>
            <w:shd w:val="clear" w:color="auto" w:fill="auto"/>
            <w:noWrap/>
          </w:tcPr>
          <w:p w:rsidR="00AC0FF8" w:rsidRDefault="00AC0FF8" w:rsidP="00B000F3">
            <w:pPr>
              <w:spacing w:after="0"/>
              <w:ind w:right="108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Диплом победителя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/>
            <w:shd w:val="clear" w:color="auto" w:fill="auto"/>
          </w:tcPr>
          <w:p w:rsidR="00AC0FF8" w:rsidRPr="00242E5E" w:rsidRDefault="00AC0FF8" w:rsidP="00B000F3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AC0FF8" w:rsidRPr="00BE6A90" w:rsidTr="00B000F3">
        <w:trPr>
          <w:trHeight w:val="300"/>
        </w:trPr>
        <w:tc>
          <w:tcPr>
            <w:tcW w:w="562" w:type="dxa"/>
          </w:tcPr>
          <w:p w:rsidR="00AC0FF8" w:rsidRPr="00242E5E" w:rsidRDefault="00AC0FF8" w:rsidP="00AC0FF8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0FF8" w:rsidRPr="00242E5E" w:rsidRDefault="00AC0FF8" w:rsidP="00B000F3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Курсенко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Злата</w:t>
            </w:r>
          </w:p>
        </w:tc>
        <w:tc>
          <w:tcPr>
            <w:tcW w:w="3544" w:type="dxa"/>
            <w:shd w:val="clear" w:color="auto" w:fill="auto"/>
            <w:noWrap/>
          </w:tcPr>
          <w:p w:rsidR="00AC0FF8" w:rsidRPr="00242E5E" w:rsidRDefault="00AC0FF8" w:rsidP="00B000F3">
            <w:pPr>
              <w:spacing w:after="0"/>
              <w:ind w:right="108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Диплом победителя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C0FF8" w:rsidRPr="00242E5E" w:rsidRDefault="00AC0FF8" w:rsidP="00B000F3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Волкова А.Ю.</w:t>
            </w:r>
          </w:p>
        </w:tc>
      </w:tr>
      <w:tr w:rsidR="00AC0FF8" w:rsidRPr="00BE6A90" w:rsidTr="00B000F3">
        <w:trPr>
          <w:trHeight w:val="300"/>
        </w:trPr>
        <w:tc>
          <w:tcPr>
            <w:tcW w:w="562" w:type="dxa"/>
          </w:tcPr>
          <w:p w:rsidR="00AC0FF8" w:rsidRPr="00242E5E" w:rsidRDefault="00AC0FF8" w:rsidP="00AC0FF8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0FF8" w:rsidRDefault="00AC0FF8" w:rsidP="00B000F3">
            <w:pPr>
              <w:spacing w:after="0"/>
              <w:ind w:left="37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Ооржак</w:t>
            </w:r>
            <w:proofErr w:type="spellEnd"/>
            <w:r>
              <w:rPr>
                <w:sz w:val="24"/>
                <w:szCs w:val="24"/>
              </w:rPr>
              <w:t xml:space="preserve"> Валерия</w:t>
            </w:r>
          </w:p>
        </w:tc>
        <w:tc>
          <w:tcPr>
            <w:tcW w:w="3544" w:type="dxa"/>
            <w:shd w:val="clear" w:color="auto" w:fill="auto"/>
            <w:noWrap/>
          </w:tcPr>
          <w:p w:rsidR="00AC0FF8" w:rsidRPr="00242E5E" w:rsidRDefault="00AC0FF8" w:rsidP="00B000F3">
            <w:pPr>
              <w:spacing w:after="0"/>
              <w:ind w:right="108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Диплом победителя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/>
            <w:shd w:val="clear" w:color="auto" w:fill="auto"/>
          </w:tcPr>
          <w:p w:rsidR="00AC0FF8" w:rsidRPr="00242E5E" w:rsidRDefault="00AC0FF8" w:rsidP="00B000F3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AC0FF8" w:rsidRPr="00BE6A90" w:rsidTr="00B000F3">
        <w:trPr>
          <w:trHeight w:val="300"/>
        </w:trPr>
        <w:tc>
          <w:tcPr>
            <w:tcW w:w="562" w:type="dxa"/>
          </w:tcPr>
          <w:p w:rsidR="00AC0FF8" w:rsidRPr="00242E5E" w:rsidRDefault="00AC0FF8" w:rsidP="00AC0FF8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0FF8" w:rsidRPr="00242E5E" w:rsidRDefault="00AC0FF8" w:rsidP="00B000F3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Григорьева Анастасия</w:t>
            </w:r>
          </w:p>
        </w:tc>
        <w:tc>
          <w:tcPr>
            <w:tcW w:w="3544" w:type="dxa"/>
            <w:shd w:val="clear" w:color="auto" w:fill="auto"/>
            <w:noWrap/>
          </w:tcPr>
          <w:p w:rsidR="00AC0FF8" w:rsidRDefault="00AC0FF8" w:rsidP="00B000F3">
            <w:pPr>
              <w:spacing w:after="0"/>
              <w:ind w:right="108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Диплом победителя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/>
            <w:shd w:val="clear" w:color="auto" w:fill="auto"/>
          </w:tcPr>
          <w:p w:rsidR="00AC0FF8" w:rsidRDefault="00AC0FF8" w:rsidP="00B000F3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AC0FF8" w:rsidRPr="00BE6A90" w:rsidTr="00B000F3">
        <w:trPr>
          <w:trHeight w:val="300"/>
        </w:trPr>
        <w:tc>
          <w:tcPr>
            <w:tcW w:w="562" w:type="dxa"/>
          </w:tcPr>
          <w:p w:rsidR="00AC0FF8" w:rsidRPr="00242E5E" w:rsidRDefault="00AC0FF8" w:rsidP="00AC0FF8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0FF8" w:rsidRDefault="00AC0FF8" w:rsidP="00B000F3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Снегиренко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Семён</w:t>
            </w:r>
          </w:p>
        </w:tc>
        <w:tc>
          <w:tcPr>
            <w:tcW w:w="3544" w:type="dxa"/>
            <w:shd w:val="clear" w:color="auto" w:fill="auto"/>
            <w:noWrap/>
          </w:tcPr>
          <w:p w:rsidR="00AC0FF8" w:rsidRDefault="00AC0FF8" w:rsidP="00B000F3">
            <w:pPr>
              <w:spacing w:after="0"/>
              <w:ind w:right="108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Диплом победителя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C0FF8" w:rsidRPr="00242E5E" w:rsidRDefault="00AC0FF8" w:rsidP="00B000F3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Давыдова А.С.</w:t>
            </w:r>
          </w:p>
        </w:tc>
      </w:tr>
      <w:tr w:rsidR="00AC0FF8" w:rsidRPr="00BE6A90" w:rsidTr="00B000F3">
        <w:trPr>
          <w:trHeight w:val="300"/>
        </w:trPr>
        <w:tc>
          <w:tcPr>
            <w:tcW w:w="562" w:type="dxa"/>
          </w:tcPr>
          <w:p w:rsidR="00AC0FF8" w:rsidRPr="00242E5E" w:rsidRDefault="00AC0FF8" w:rsidP="00AC0FF8">
            <w:pPr>
              <w:pStyle w:val="a3"/>
              <w:numPr>
                <w:ilvl w:val="0"/>
                <w:numId w:val="1"/>
              </w:num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AC0FF8" w:rsidRDefault="00AC0FF8" w:rsidP="00B000F3">
            <w:pPr>
              <w:spacing w:after="0"/>
              <w:ind w:left="37"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Маслов Арсений</w:t>
            </w:r>
          </w:p>
        </w:tc>
        <w:tc>
          <w:tcPr>
            <w:tcW w:w="3544" w:type="dxa"/>
            <w:shd w:val="clear" w:color="auto" w:fill="auto"/>
            <w:noWrap/>
          </w:tcPr>
          <w:p w:rsidR="00AC0FF8" w:rsidRDefault="00AC0FF8" w:rsidP="00B000F3">
            <w:pPr>
              <w:spacing w:after="0"/>
              <w:ind w:right="108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Диплом победителя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410" w:type="dxa"/>
            <w:vMerge/>
            <w:shd w:val="clear" w:color="auto" w:fill="auto"/>
          </w:tcPr>
          <w:p w:rsidR="00AC0FF8" w:rsidRPr="00242E5E" w:rsidRDefault="00AC0FF8" w:rsidP="00B000F3">
            <w:pPr>
              <w:spacing w:after="0"/>
              <w:ind w:right="105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AC0FF8" w:rsidRDefault="00AC0FF8" w:rsidP="00AC0FF8">
      <w:pPr>
        <w:spacing w:after="0"/>
        <w:rPr>
          <w:sz w:val="24"/>
          <w:szCs w:val="24"/>
        </w:rPr>
      </w:pPr>
    </w:p>
    <w:p w:rsidR="00F12C76" w:rsidRDefault="00F12C76" w:rsidP="00AC0FF8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D1878"/>
    <w:multiLevelType w:val="hybridMultilevel"/>
    <w:tmpl w:val="725CBD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AC0FF8"/>
    <w:rsid w:val="002B5B9D"/>
    <w:rsid w:val="005C6CBC"/>
    <w:rsid w:val="006C0B77"/>
    <w:rsid w:val="008242FF"/>
    <w:rsid w:val="00870751"/>
    <w:rsid w:val="00922C48"/>
    <w:rsid w:val="00AC0FF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F8"/>
    <w:pPr>
      <w:spacing w:line="240" w:lineRule="auto"/>
    </w:pPr>
    <w:rPr>
      <w:rFonts w:ascii="Times New Roman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F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ДХШ</dc:creator>
  <cp:lastModifiedBy>ДХШ</cp:lastModifiedBy>
  <cp:revision>1</cp:revision>
  <dcterms:created xsi:type="dcterms:W3CDTF">2026-04-14T12:08:00Z</dcterms:created>
  <dcterms:modified xsi:type="dcterms:W3CDTF">2026-04-14T12:09:00Z</dcterms:modified>
</cp:coreProperties>
</file>