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0DDEC" w14:textId="77777777" w:rsidR="00602BC1" w:rsidRPr="003A6CCC" w:rsidRDefault="00602BC1" w:rsidP="00602BC1">
      <w:pPr>
        <w:ind w:firstLine="426"/>
        <w:jc w:val="center"/>
        <w:rPr>
          <w:b/>
        </w:rPr>
      </w:pPr>
      <w:r w:rsidRPr="003A6CCC">
        <w:rPr>
          <w:b/>
        </w:rPr>
        <w:t>Банковские реквизиты для оплаты Оргвзноса</w:t>
      </w:r>
    </w:p>
    <w:p w14:paraId="755E91E1" w14:textId="77777777" w:rsidR="00602BC1" w:rsidRPr="003A6CCC" w:rsidRDefault="00602BC1" w:rsidP="00602BC1">
      <w:pPr>
        <w:ind w:firstLine="426"/>
        <w:jc w:val="center"/>
        <w:rPr>
          <w:b/>
        </w:rPr>
      </w:pPr>
    </w:p>
    <w:p w14:paraId="480F5B59" w14:textId="0F1A4609" w:rsidR="00602BC1" w:rsidRPr="003A6CCC" w:rsidRDefault="00602BC1" w:rsidP="00602BC1">
      <w:pPr>
        <w:jc w:val="both"/>
      </w:pPr>
      <w:r w:rsidRPr="003A6CCC">
        <w:t>Автономная некоммерческая организация Центр развития и поддержки творческих и</w:t>
      </w:r>
      <w:r w:rsidR="00ED1ED0">
        <w:t> </w:t>
      </w:r>
      <w:r w:rsidRPr="003A6CCC">
        <w:t>культурных инициатив «Триумф»</w:t>
      </w:r>
    </w:p>
    <w:p w14:paraId="103053DB" w14:textId="77777777" w:rsidR="00602BC1" w:rsidRPr="003A6CCC" w:rsidRDefault="00602BC1" w:rsidP="00602BC1">
      <w:pPr>
        <w:jc w:val="both"/>
      </w:pPr>
      <w:r w:rsidRPr="003A6CCC">
        <w:t>(АНО «Триумф»)</w:t>
      </w:r>
    </w:p>
    <w:p w14:paraId="290DA8F7" w14:textId="77777777" w:rsidR="00602BC1" w:rsidRPr="003A6CCC" w:rsidRDefault="00602BC1" w:rsidP="00602BC1">
      <w:r w:rsidRPr="003A6CCC">
        <w:t>ОГРН 1194200000818 от 07.08.2019</w:t>
      </w:r>
    </w:p>
    <w:p w14:paraId="0C17CC3F" w14:textId="77777777" w:rsidR="00602BC1" w:rsidRPr="003A6CCC" w:rsidRDefault="00602BC1" w:rsidP="00602BC1">
      <w:r w:rsidRPr="003A6CCC">
        <w:t>ИНН 4205383136</w:t>
      </w:r>
    </w:p>
    <w:p w14:paraId="08034F6D" w14:textId="77777777" w:rsidR="00602BC1" w:rsidRPr="003A6CCC" w:rsidRDefault="00602BC1" w:rsidP="00602BC1">
      <w:r w:rsidRPr="003A6CCC">
        <w:t>КПП 420501001</w:t>
      </w:r>
    </w:p>
    <w:p w14:paraId="020AC777" w14:textId="77777777" w:rsidR="00602BC1" w:rsidRPr="003A6CCC" w:rsidRDefault="00602BC1" w:rsidP="00602BC1">
      <w:r w:rsidRPr="003A6CCC">
        <w:t>Сибирский филиал ПАО «Промсвязьбанк»</w:t>
      </w:r>
    </w:p>
    <w:p w14:paraId="7292E2EA" w14:textId="77777777" w:rsidR="00602BC1" w:rsidRPr="003A6CCC" w:rsidRDefault="00602BC1" w:rsidP="00602BC1">
      <w:r w:rsidRPr="003A6CCC">
        <w:t>к/с 30101810500000000816</w:t>
      </w:r>
    </w:p>
    <w:p w14:paraId="08181E2E" w14:textId="77777777" w:rsidR="00602BC1" w:rsidRPr="003A6CCC" w:rsidRDefault="00602BC1" w:rsidP="00602BC1">
      <w:r w:rsidRPr="003A6CCC">
        <w:t>р/с 40703810104000000982</w:t>
      </w:r>
    </w:p>
    <w:p w14:paraId="204A75CC" w14:textId="77777777" w:rsidR="00602BC1" w:rsidRPr="003A6CCC" w:rsidRDefault="00602BC1" w:rsidP="00602BC1">
      <w:r w:rsidRPr="003A6CCC">
        <w:t>БИК 045004816</w:t>
      </w:r>
    </w:p>
    <w:p w14:paraId="6395D798" w14:textId="77777777" w:rsidR="00602BC1" w:rsidRPr="003A6CCC" w:rsidRDefault="00602BC1" w:rsidP="00602BC1">
      <w:pPr>
        <w:rPr>
          <w:sz w:val="22"/>
        </w:rPr>
      </w:pPr>
    </w:p>
    <w:p w14:paraId="067CBCD0" w14:textId="77777777" w:rsidR="00602BC1" w:rsidRPr="003A6CCC" w:rsidRDefault="00602BC1" w:rsidP="00602BC1">
      <w:pPr>
        <w:ind w:firstLine="426"/>
        <w:jc w:val="center"/>
        <w:rPr>
          <w:b/>
          <w:sz w:val="22"/>
        </w:rPr>
      </w:pPr>
    </w:p>
    <w:p w14:paraId="7A641BD3" w14:textId="77777777" w:rsidR="00602BC1" w:rsidRPr="003A6CCC" w:rsidRDefault="00A31FBC" w:rsidP="00A31FBC">
      <w:pPr>
        <w:ind w:firstLine="426"/>
        <w:rPr>
          <w:b/>
          <w:sz w:val="22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1DC5EF55" wp14:editId="4D7B5B7C">
            <wp:simplePos x="0" y="0"/>
            <wp:positionH relativeFrom="page">
              <wp:posOffset>1080135</wp:posOffset>
            </wp:positionH>
            <wp:positionV relativeFrom="paragraph">
              <wp:posOffset>163195</wp:posOffset>
            </wp:positionV>
            <wp:extent cx="2918062" cy="286835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062" cy="286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C6A8E" w14:textId="77777777" w:rsidR="00602BC1" w:rsidRPr="003A6CCC" w:rsidRDefault="00602BC1" w:rsidP="00602BC1">
      <w:pPr>
        <w:ind w:firstLine="426"/>
        <w:jc w:val="center"/>
        <w:rPr>
          <w:b/>
          <w:sz w:val="22"/>
        </w:rPr>
      </w:pPr>
    </w:p>
    <w:p w14:paraId="3EE0C1FF" w14:textId="77777777" w:rsidR="00602BC1" w:rsidRPr="003A6CCC" w:rsidRDefault="00602BC1" w:rsidP="00602BC1">
      <w:pPr>
        <w:ind w:firstLine="426"/>
        <w:jc w:val="center"/>
        <w:rPr>
          <w:b/>
          <w:sz w:val="22"/>
        </w:rPr>
      </w:pPr>
    </w:p>
    <w:p w14:paraId="4F7F2994" w14:textId="77777777" w:rsidR="00602BC1" w:rsidRPr="003A6CCC" w:rsidRDefault="00602BC1" w:rsidP="00602BC1">
      <w:pPr>
        <w:ind w:firstLine="426"/>
        <w:rPr>
          <w:sz w:val="22"/>
        </w:rPr>
      </w:pPr>
    </w:p>
    <w:p w14:paraId="5C6AF9B7" w14:textId="77777777" w:rsidR="00602BC1" w:rsidRPr="003A6CCC" w:rsidRDefault="00602BC1" w:rsidP="00602BC1">
      <w:pPr>
        <w:ind w:firstLine="426"/>
        <w:rPr>
          <w:sz w:val="22"/>
        </w:rPr>
      </w:pPr>
    </w:p>
    <w:p w14:paraId="0EFAD15A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473E2470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3608C61D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09A50FD2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1C5C9121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26386E6A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5DF0A0AA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73507086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6FF9AB8E" w14:textId="77777777" w:rsidR="00602BC1" w:rsidRPr="003A6CCC" w:rsidRDefault="00602BC1" w:rsidP="00602BC1">
      <w:pPr>
        <w:ind w:firstLine="709"/>
        <w:jc w:val="center"/>
        <w:rPr>
          <w:b/>
          <w:sz w:val="22"/>
        </w:rPr>
      </w:pPr>
    </w:p>
    <w:p w14:paraId="58374F8F" w14:textId="77777777" w:rsidR="00602BC1" w:rsidRDefault="00602BC1" w:rsidP="00602BC1">
      <w:pPr>
        <w:ind w:firstLine="709"/>
        <w:jc w:val="center"/>
        <w:rPr>
          <w:b/>
          <w:sz w:val="22"/>
        </w:rPr>
      </w:pPr>
    </w:p>
    <w:p w14:paraId="5CF40D38" w14:textId="77777777" w:rsidR="00C90380" w:rsidRDefault="00C90380" w:rsidP="00602BC1">
      <w:pPr>
        <w:ind w:firstLine="709"/>
        <w:jc w:val="center"/>
        <w:rPr>
          <w:b/>
          <w:sz w:val="22"/>
        </w:rPr>
      </w:pPr>
    </w:p>
    <w:p w14:paraId="19AC093E" w14:textId="77777777" w:rsidR="00C90380" w:rsidRDefault="00C90380" w:rsidP="00602BC1">
      <w:pPr>
        <w:ind w:firstLine="709"/>
        <w:jc w:val="center"/>
        <w:rPr>
          <w:b/>
          <w:sz w:val="22"/>
        </w:rPr>
      </w:pPr>
    </w:p>
    <w:p w14:paraId="77EB5893" w14:textId="77777777" w:rsidR="00C90380" w:rsidRDefault="00C90380" w:rsidP="00602BC1">
      <w:pPr>
        <w:ind w:firstLine="709"/>
        <w:jc w:val="center"/>
        <w:rPr>
          <w:b/>
          <w:sz w:val="22"/>
        </w:rPr>
      </w:pPr>
    </w:p>
    <w:p w14:paraId="1AB2036E" w14:textId="77777777" w:rsidR="00C90380" w:rsidRPr="003A6CCC" w:rsidRDefault="00C90380" w:rsidP="00602BC1">
      <w:pPr>
        <w:ind w:firstLine="709"/>
        <w:jc w:val="center"/>
        <w:rPr>
          <w:b/>
          <w:sz w:val="22"/>
        </w:rPr>
      </w:pPr>
    </w:p>
    <w:p w14:paraId="00281BFA" w14:textId="1608D794" w:rsidR="00D67BEF" w:rsidRPr="00602BC1" w:rsidRDefault="00D67BEF" w:rsidP="00697B14">
      <w:pPr>
        <w:spacing w:after="160" w:line="259" w:lineRule="auto"/>
      </w:pPr>
      <w:bookmarkStart w:id="0" w:name="_GoBack"/>
      <w:bookmarkEnd w:id="0"/>
    </w:p>
    <w:sectPr w:rsidR="00D67BEF" w:rsidRPr="00602BC1" w:rsidSect="00ED1ED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F7A"/>
    <w:multiLevelType w:val="hybridMultilevel"/>
    <w:tmpl w:val="13309ED2"/>
    <w:lvl w:ilvl="0" w:tplc="68D63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59F8"/>
    <w:multiLevelType w:val="multilevel"/>
    <w:tmpl w:val="7D268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6D1B4D"/>
    <w:multiLevelType w:val="multilevel"/>
    <w:tmpl w:val="24AAD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F789C"/>
    <w:multiLevelType w:val="hybridMultilevel"/>
    <w:tmpl w:val="A65C9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B6B33"/>
    <w:multiLevelType w:val="multilevel"/>
    <w:tmpl w:val="1FA08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5C26E4"/>
    <w:multiLevelType w:val="multilevel"/>
    <w:tmpl w:val="A70285B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51F2519"/>
    <w:multiLevelType w:val="multilevel"/>
    <w:tmpl w:val="EA94CB38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5C06B8"/>
    <w:multiLevelType w:val="hybridMultilevel"/>
    <w:tmpl w:val="A09E6EF2"/>
    <w:lvl w:ilvl="0" w:tplc="D2886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545D7"/>
    <w:multiLevelType w:val="hybridMultilevel"/>
    <w:tmpl w:val="0676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63773"/>
    <w:multiLevelType w:val="hybridMultilevel"/>
    <w:tmpl w:val="0E089CC2"/>
    <w:lvl w:ilvl="0" w:tplc="44EA4E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A0"/>
    <w:rsid w:val="00063809"/>
    <w:rsid w:val="00223142"/>
    <w:rsid w:val="004C1140"/>
    <w:rsid w:val="00583784"/>
    <w:rsid w:val="005A7F7E"/>
    <w:rsid w:val="00602BC1"/>
    <w:rsid w:val="006047E0"/>
    <w:rsid w:val="00642BE8"/>
    <w:rsid w:val="00697B14"/>
    <w:rsid w:val="006B5EB1"/>
    <w:rsid w:val="0074750F"/>
    <w:rsid w:val="00855860"/>
    <w:rsid w:val="008A3391"/>
    <w:rsid w:val="009B6341"/>
    <w:rsid w:val="009B68E9"/>
    <w:rsid w:val="009D7DBE"/>
    <w:rsid w:val="009E614C"/>
    <w:rsid w:val="00A31FBC"/>
    <w:rsid w:val="00A34CD6"/>
    <w:rsid w:val="00A7147B"/>
    <w:rsid w:val="00AA7A85"/>
    <w:rsid w:val="00AB5F7B"/>
    <w:rsid w:val="00B00754"/>
    <w:rsid w:val="00B27842"/>
    <w:rsid w:val="00B40795"/>
    <w:rsid w:val="00B57FA0"/>
    <w:rsid w:val="00BA5835"/>
    <w:rsid w:val="00C76236"/>
    <w:rsid w:val="00C90380"/>
    <w:rsid w:val="00CA4E50"/>
    <w:rsid w:val="00D0235D"/>
    <w:rsid w:val="00D67BEF"/>
    <w:rsid w:val="00DB352B"/>
    <w:rsid w:val="00E05279"/>
    <w:rsid w:val="00E93687"/>
    <w:rsid w:val="00ED1ED0"/>
    <w:rsid w:val="00EE22D3"/>
    <w:rsid w:val="00F00132"/>
    <w:rsid w:val="00F215F7"/>
    <w:rsid w:val="00F85F04"/>
    <w:rsid w:val="00F8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0AD"/>
  <w15:docId w15:val="{4AB7836A-CD2D-40BA-8194-210C5C6D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BC1"/>
    <w:pPr>
      <w:ind w:left="720"/>
      <w:contextualSpacing/>
    </w:pPr>
  </w:style>
  <w:style w:type="character" w:styleId="a5">
    <w:name w:val="Hyperlink"/>
    <w:rsid w:val="00602BC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3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B5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Давыдов</dc:creator>
  <cp:keywords/>
  <dc:description/>
  <cp:lastModifiedBy>vormyana@mail.ru</cp:lastModifiedBy>
  <cp:revision>2</cp:revision>
  <cp:lastPrinted>2025-09-17T02:52:00Z</cp:lastPrinted>
  <dcterms:created xsi:type="dcterms:W3CDTF">2025-09-26T04:21:00Z</dcterms:created>
  <dcterms:modified xsi:type="dcterms:W3CDTF">2025-09-26T04:21:00Z</dcterms:modified>
</cp:coreProperties>
</file>