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606"/>
        <w:tblW w:w="10173" w:type="dxa"/>
        <w:tblLook w:val="04A0"/>
      </w:tblPr>
      <w:tblGrid>
        <w:gridCol w:w="675"/>
        <w:gridCol w:w="2552"/>
        <w:gridCol w:w="3685"/>
        <w:gridCol w:w="1276"/>
        <w:gridCol w:w="1985"/>
      </w:tblGrid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Кареян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6F1F">
              <w:rPr>
                <w:rFonts w:cs="Times New Roman"/>
                <w:sz w:val="24"/>
                <w:szCs w:val="24"/>
              </w:rPr>
              <w:t>Карине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У шахтеров перерыв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Дехандт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Е.М.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Братчикова Алина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Маляр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Кареян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6F1F">
              <w:rPr>
                <w:rFonts w:cs="Times New Roman"/>
                <w:sz w:val="24"/>
                <w:szCs w:val="24"/>
              </w:rPr>
              <w:t>Карине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Роспись игрушек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Кузакина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Художник на пленэре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Гаас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За штурвалом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Колчанова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Электрик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Громова Злата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Ямлиханова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Л.Н.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Некрасова Анна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На уроке живописи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Фохт Кира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Шахтеры Кузбасса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Семенова Е.В.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Морозова Виктория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Реставрация Знаменского собора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Лебедева Анна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Кассир магазина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Тян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Таштагольский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пленэр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Романова Виктория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В автомастерской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Другова Анна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Преподаватель керамики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Шаталова Н.Н.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Учителями славится страна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Щеглова В.И.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Филиппова Алиса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Чепкой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На стройке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Зыкова Виктория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Тренировка – залог успеха!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Гапончикова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Не пыльное дело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Жильцова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Перекус в невесомости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Волкова А.Ю.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Вдовенко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Застройка новых объектов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Неклюдова Соня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Химик-лаборант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Фролова Маргарита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Фолина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Швея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Серяпина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На стройке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Ровкина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Пастушка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Азурова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Широкова Полина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Шахтерский натюрморт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Павлова Анастасия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Дворник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Кленина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Пасечник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Манекина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Кондитер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Смольникова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Моряк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Соловьева Я.В.</w:t>
            </w: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Кареян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6F1F">
              <w:rPr>
                <w:rFonts w:cs="Times New Roman"/>
                <w:sz w:val="24"/>
                <w:szCs w:val="24"/>
              </w:rPr>
              <w:t>Карине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Биолог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Серяпина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На страже порядка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76F1F" w:rsidRPr="00076F1F" w:rsidTr="003B00F0">
        <w:tc>
          <w:tcPr>
            <w:tcW w:w="675" w:type="dxa"/>
            <w:shd w:val="clear" w:color="auto" w:fill="auto"/>
          </w:tcPr>
          <w:p w:rsidR="00076F1F" w:rsidRPr="00076F1F" w:rsidRDefault="00076F1F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Давыдович Анастасия</w:t>
            </w:r>
          </w:p>
        </w:tc>
        <w:tc>
          <w:tcPr>
            <w:tcW w:w="3685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Артист кукольного театра</w:t>
            </w:r>
          </w:p>
        </w:tc>
        <w:tc>
          <w:tcPr>
            <w:tcW w:w="1276" w:type="dxa"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076F1F" w:rsidRPr="00076F1F" w:rsidRDefault="00076F1F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1F91" w:rsidRPr="00076F1F" w:rsidTr="003B00F0">
        <w:tc>
          <w:tcPr>
            <w:tcW w:w="675" w:type="dxa"/>
            <w:shd w:val="clear" w:color="auto" w:fill="auto"/>
          </w:tcPr>
          <w:p w:rsidR="00E31F91" w:rsidRPr="00076F1F" w:rsidRDefault="00E31F91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Новгородцева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85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Чабаны</w:t>
            </w:r>
          </w:p>
        </w:tc>
        <w:tc>
          <w:tcPr>
            <w:tcW w:w="1276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Семенов С.В.</w:t>
            </w:r>
          </w:p>
        </w:tc>
      </w:tr>
      <w:tr w:rsidR="00E31F91" w:rsidRPr="00076F1F" w:rsidTr="003B00F0">
        <w:tc>
          <w:tcPr>
            <w:tcW w:w="675" w:type="dxa"/>
            <w:shd w:val="clear" w:color="auto" w:fill="auto"/>
          </w:tcPr>
          <w:p w:rsidR="00E31F91" w:rsidRPr="00076F1F" w:rsidRDefault="00E31F91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 xml:space="preserve">Бондаренко </w:t>
            </w:r>
            <w:proofErr w:type="spellStart"/>
            <w:r w:rsidRPr="00076F1F">
              <w:rPr>
                <w:rFonts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Вязальщицы</w:t>
            </w:r>
          </w:p>
        </w:tc>
        <w:tc>
          <w:tcPr>
            <w:tcW w:w="1276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1F91" w:rsidRPr="00076F1F" w:rsidTr="003B00F0">
        <w:tc>
          <w:tcPr>
            <w:tcW w:w="675" w:type="dxa"/>
            <w:shd w:val="clear" w:color="auto" w:fill="auto"/>
          </w:tcPr>
          <w:p w:rsidR="00E31F91" w:rsidRPr="00076F1F" w:rsidRDefault="00E31F91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76F1F">
              <w:rPr>
                <w:rFonts w:cs="Times New Roman"/>
                <w:sz w:val="24"/>
                <w:szCs w:val="24"/>
              </w:rPr>
              <w:t>Поцейко</w:t>
            </w:r>
            <w:proofErr w:type="spellEnd"/>
            <w:r w:rsidRPr="00076F1F">
              <w:rPr>
                <w:rFonts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685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Художник пейзажист</w:t>
            </w:r>
          </w:p>
        </w:tc>
        <w:tc>
          <w:tcPr>
            <w:tcW w:w="1276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1F91" w:rsidRPr="00076F1F" w:rsidTr="003B00F0">
        <w:tc>
          <w:tcPr>
            <w:tcW w:w="675" w:type="dxa"/>
            <w:shd w:val="clear" w:color="auto" w:fill="auto"/>
          </w:tcPr>
          <w:p w:rsidR="00E31F91" w:rsidRPr="00076F1F" w:rsidRDefault="00E31F91" w:rsidP="00076F1F">
            <w:pPr>
              <w:pStyle w:val="a6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Хозяенок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685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Охотоинспектор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  <w:r w:rsidRPr="00076F1F">
              <w:rPr>
                <w:rFonts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E31F91" w:rsidRPr="00076F1F" w:rsidRDefault="00E31F91" w:rsidP="00076F1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12C76" w:rsidRDefault="00221016" w:rsidP="00221016">
      <w:pPr>
        <w:spacing w:after="0"/>
        <w:jc w:val="center"/>
        <w:rPr>
          <w:rFonts w:cs="Times New Roman"/>
          <w:b/>
          <w:sz w:val="24"/>
          <w:szCs w:val="24"/>
        </w:rPr>
      </w:pPr>
      <w:r w:rsidRPr="00076F1F">
        <w:rPr>
          <w:rFonts w:cs="Times New Roman"/>
          <w:b/>
          <w:sz w:val="24"/>
          <w:szCs w:val="24"/>
        </w:rPr>
        <w:t xml:space="preserve"> Итоги Выставки-конкурса «Все профессии важны» VI Всероссийского фестиваля-конкурса молодых дизайнеров «ПЯТЫЙ УГОЛ»</w:t>
      </w:r>
      <w:proofErr w:type="gramStart"/>
      <w:r w:rsidR="00076F1F">
        <w:rPr>
          <w:rFonts w:cs="Times New Roman"/>
          <w:b/>
          <w:sz w:val="24"/>
          <w:szCs w:val="24"/>
        </w:rPr>
        <w:t>.</w:t>
      </w:r>
      <w:proofErr w:type="gramEnd"/>
      <w:r w:rsidR="00076F1F">
        <w:rPr>
          <w:rFonts w:cs="Times New Roman"/>
          <w:b/>
          <w:sz w:val="24"/>
          <w:szCs w:val="24"/>
        </w:rPr>
        <w:t xml:space="preserve"> </w:t>
      </w:r>
      <w:proofErr w:type="gramStart"/>
      <w:r w:rsidR="00076F1F">
        <w:rPr>
          <w:rFonts w:cs="Times New Roman"/>
          <w:b/>
          <w:sz w:val="24"/>
          <w:szCs w:val="24"/>
        </w:rPr>
        <w:t>г</w:t>
      </w:r>
      <w:proofErr w:type="gramEnd"/>
      <w:r w:rsidR="00076F1F">
        <w:rPr>
          <w:rFonts w:cs="Times New Roman"/>
          <w:b/>
          <w:sz w:val="24"/>
          <w:szCs w:val="24"/>
        </w:rPr>
        <w:t xml:space="preserve">. </w:t>
      </w:r>
      <w:proofErr w:type="spellStart"/>
      <w:r w:rsidR="00076F1F">
        <w:rPr>
          <w:rFonts w:cs="Times New Roman"/>
          <w:b/>
          <w:sz w:val="24"/>
          <w:szCs w:val="24"/>
        </w:rPr>
        <w:t>Северск</w:t>
      </w:r>
      <w:proofErr w:type="spellEnd"/>
    </w:p>
    <w:p w:rsidR="00076F1F" w:rsidRDefault="00076F1F" w:rsidP="0022101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76F1F" w:rsidRDefault="00076F1F" w:rsidP="00221016">
      <w:pPr>
        <w:spacing w:after="0"/>
        <w:jc w:val="center"/>
        <w:rPr>
          <w:rFonts w:cs="Times New Roman"/>
          <w:b/>
          <w:sz w:val="24"/>
          <w:szCs w:val="24"/>
        </w:rPr>
      </w:pPr>
    </w:p>
    <w:sectPr w:rsidR="00076F1F" w:rsidSect="00076F1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A7148"/>
    <w:multiLevelType w:val="hybridMultilevel"/>
    <w:tmpl w:val="E4C265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5D"/>
    <w:rsid w:val="00076F1F"/>
    <w:rsid w:val="001C1767"/>
    <w:rsid w:val="00221016"/>
    <w:rsid w:val="0024250D"/>
    <w:rsid w:val="00251B75"/>
    <w:rsid w:val="002F3650"/>
    <w:rsid w:val="003B00F0"/>
    <w:rsid w:val="004C3928"/>
    <w:rsid w:val="004C6A09"/>
    <w:rsid w:val="005318D7"/>
    <w:rsid w:val="0054789E"/>
    <w:rsid w:val="006C0B77"/>
    <w:rsid w:val="008242FF"/>
    <w:rsid w:val="00870751"/>
    <w:rsid w:val="00922C48"/>
    <w:rsid w:val="009F2F73"/>
    <w:rsid w:val="00B915B7"/>
    <w:rsid w:val="00C0591E"/>
    <w:rsid w:val="00DB293E"/>
    <w:rsid w:val="00DF723B"/>
    <w:rsid w:val="00E31F91"/>
    <w:rsid w:val="00EA59DF"/>
    <w:rsid w:val="00EE4070"/>
    <w:rsid w:val="00F12C76"/>
    <w:rsid w:val="00F9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5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Елена</cp:lastModifiedBy>
  <cp:revision>3</cp:revision>
  <cp:lastPrinted>2023-11-17T09:24:00Z</cp:lastPrinted>
  <dcterms:created xsi:type="dcterms:W3CDTF">2023-12-20T03:43:00Z</dcterms:created>
  <dcterms:modified xsi:type="dcterms:W3CDTF">2023-12-20T04:23:00Z</dcterms:modified>
</cp:coreProperties>
</file>