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8D" w:rsidRDefault="00CF1AD1" w:rsidP="00CF1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B5F8D" w:rsidRPr="009B5679">
        <w:rPr>
          <w:rFonts w:ascii="Times New Roman" w:hAnsi="Times New Roman" w:cs="Times New Roman"/>
          <w:sz w:val="28"/>
          <w:szCs w:val="28"/>
        </w:rPr>
        <w:t>УТВЕРЖДАЮ:</w:t>
      </w:r>
      <w:r w:rsidR="009B5F8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B5F8D" w:rsidRDefault="00CF1AD1" w:rsidP="00CF1AD1">
      <w:pPr>
        <w:tabs>
          <w:tab w:val="left" w:pos="67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B5F8D" w:rsidRPr="009B5F8D">
        <w:rPr>
          <w:rFonts w:ascii="Times New Roman" w:hAnsi="Times New Roman" w:cs="Times New Roman"/>
          <w:sz w:val="28"/>
          <w:szCs w:val="28"/>
        </w:rPr>
        <w:t xml:space="preserve">Директор МКУК       </w:t>
      </w:r>
    </w:p>
    <w:p w:rsidR="009B5F8D" w:rsidRDefault="00CF1AD1" w:rsidP="00CF1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B5F8D">
        <w:rPr>
          <w:rFonts w:ascii="Times New Roman" w:hAnsi="Times New Roman" w:cs="Times New Roman"/>
          <w:sz w:val="28"/>
          <w:szCs w:val="28"/>
        </w:rPr>
        <w:t xml:space="preserve"> </w:t>
      </w:r>
      <w:r w:rsidR="009B5F8D" w:rsidRPr="009B5F8D">
        <w:rPr>
          <w:rFonts w:ascii="Times New Roman" w:hAnsi="Times New Roman" w:cs="Times New Roman"/>
          <w:sz w:val="28"/>
          <w:szCs w:val="28"/>
        </w:rPr>
        <w:t>«Бесскорбненский КДЦ»</w:t>
      </w:r>
    </w:p>
    <w:p w:rsidR="009B5F8D" w:rsidRDefault="00CF1AD1" w:rsidP="00CF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B5F8D" w:rsidRPr="009B5F8D">
        <w:rPr>
          <w:rFonts w:ascii="Times New Roman" w:hAnsi="Times New Roman" w:cs="Times New Roman"/>
          <w:sz w:val="28"/>
          <w:szCs w:val="28"/>
        </w:rPr>
        <w:t>Е.А. Постникова</w:t>
      </w:r>
      <w:r w:rsidR="009B5F8D" w:rsidRPr="009B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B5F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F8D" w:rsidRPr="009B5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B1" w:rsidRPr="009B5679" w:rsidRDefault="00864BB1" w:rsidP="005C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EF" w:rsidRDefault="00EF16A3" w:rsidP="009B5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67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64BB1" w:rsidRPr="009B56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785D" w:rsidRPr="009B56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4BB1" w:rsidRPr="009B5679">
        <w:rPr>
          <w:rFonts w:ascii="Times New Roman" w:hAnsi="Times New Roman" w:cs="Times New Roman"/>
          <w:sz w:val="28"/>
          <w:szCs w:val="28"/>
        </w:rPr>
        <w:t xml:space="preserve">   </w:t>
      </w:r>
      <w:r w:rsidR="00BC30BA" w:rsidRPr="009B5679">
        <w:rPr>
          <w:rFonts w:ascii="Times New Roman" w:hAnsi="Times New Roman" w:cs="Times New Roman"/>
          <w:sz w:val="28"/>
          <w:szCs w:val="28"/>
        </w:rPr>
        <w:t xml:space="preserve">      </w:t>
      </w:r>
      <w:r w:rsidR="009B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B1" w:rsidRDefault="00F87867" w:rsidP="005C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BB1" w:rsidRPr="00A653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C62EF" w:rsidRPr="00A6537A" w:rsidRDefault="004C62EF" w:rsidP="005C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C53A63" w:rsidRDefault="00864BB1" w:rsidP="00C53A63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3A63">
        <w:rPr>
          <w:rFonts w:ascii="Times New Roman" w:hAnsi="Times New Roman" w:cs="Times New Roman"/>
          <w:b/>
          <w:sz w:val="44"/>
          <w:szCs w:val="44"/>
        </w:rPr>
        <w:t>ПЕРСПЕКТИВНЫЙ   ПЛАН</w:t>
      </w:r>
    </w:p>
    <w:p w:rsidR="00C53A63" w:rsidRDefault="00686BAC" w:rsidP="00C53A6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C53A63">
        <w:rPr>
          <w:rFonts w:ascii="Times New Roman" w:hAnsi="Times New Roman" w:cs="Times New Roman"/>
          <w:sz w:val="36"/>
          <w:szCs w:val="36"/>
        </w:rPr>
        <w:t xml:space="preserve">униципального казенного учреждения культуры </w:t>
      </w:r>
    </w:p>
    <w:p w:rsidR="00C53A63" w:rsidRDefault="00864BB1" w:rsidP="00C53A6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3A63">
        <w:rPr>
          <w:rFonts w:ascii="Times New Roman" w:hAnsi="Times New Roman" w:cs="Times New Roman"/>
          <w:sz w:val="36"/>
          <w:szCs w:val="36"/>
        </w:rPr>
        <w:t xml:space="preserve"> «Бесскорбненский куль</w:t>
      </w:r>
      <w:r w:rsidR="00BC30BA" w:rsidRPr="00C53A63">
        <w:rPr>
          <w:rFonts w:ascii="Times New Roman" w:hAnsi="Times New Roman" w:cs="Times New Roman"/>
          <w:sz w:val="36"/>
          <w:szCs w:val="36"/>
        </w:rPr>
        <w:t>тур</w:t>
      </w:r>
      <w:r w:rsidR="008E2EC2" w:rsidRPr="00C53A63">
        <w:rPr>
          <w:rFonts w:ascii="Times New Roman" w:hAnsi="Times New Roman" w:cs="Times New Roman"/>
          <w:sz w:val="36"/>
          <w:szCs w:val="36"/>
        </w:rPr>
        <w:t xml:space="preserve">но – досуговый центр» </w:t>
      </w:r>
    </w:p>
    <w:p w:rsidR="00864BB1" w:rsidRPr="00C53A63" w:rsidRDefault="008E2EC2" w:rsidP="00C53A6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3A63">
        <w:rPr>
          <w:rFonts w:ascii="Times New Roman" w:hAnsi="Times New Roman" w:cs="Times New Roman"/>
          <w:sz w:val="36"/>
          <w:szCs w:val="36"/>
        </w:rPr>
        <w:t>на 20</w:t>
      </w:r>
      <w:r w:rsidR="00742037">
        <w:rPr>
          <w:rFonts w:ascii="Times New Roman" w:hAnsi="Times New Roman" w:cs="Times New Roman"/>
          <w:sz w:val="36"/>
          <w:szCs w:val="36"/>
        </w:rPr>
        <w:t>23</w:t>
      </w:r>
      <w:r w:rsidR="00925993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B1" w:rsidRPr="00A6537A" w:rsidRDefault="00864BB1" w:rsidP="0086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37A" w:rsidRDefault="00845FAC" w:rsidP="00845FA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9B5F8D" w:rsidRDefault="00845FAC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F8D" w:rsidRDefault="009B5F8D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D54D5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Разделы перспективного плана </w:t>
      </w:r>
    </w:p>
    <w:p w:rsidR="00D54D59" w:rsidRDefault="00D54D59" w:rsidP="00D54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Контрольно-аналитическая </w:t>
      </w:r>
      <w:r w:rsidR="00A15BC9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организационная </w:t>
      </w:r>
      <w:r w:rsidR="00A15BC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59" w:rsidRPr="00D54D59" w:rsidRDefault="00D54D59" w:rsidP="00D54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D59" w:rsidRPr="00D54D59" w:rsidRDefault="00D54D59" w:rsidP="00D54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материально-технической базы</w:t>
      </w:r>
    </w:p>
    <w:p w:rsidR="00D54D59" w:rsidRPr="00D54D59" w:rsidRDefault="00D54D59" w:rsidP="00D54D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5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59" w:rsidRDefault="00D54D59" w:rsidP="00D54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мероприятия с другими организациями и ведомствами </w:t>
      </w:r>
    </w:p>
    <w:p w:rsidR="00D54D59" w:rsidRPr="00D54D59" w:rsidRDefault="00D54D59" w:rsidP="00D54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D59" w:rsidRDefault="00D54D59" w:rsidP="00B20A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 художественных </w:t>
      </w:r>
      <w:r w:rsidR="00E66BB1">
        <w:rPr>
          <w:rFonts w:ascii="Times New Roman" w:hAnsi="Times New Roman" w:cs="Times New Roman"/>
          <w:sz w:val="28"/>
          <w:szCs w:val="28"/>
        </w:rPr>
        <w:t>самодеятельных</w:t>
      </w:r>
      <w:r>
        <w:rPr>
          <w:rFonts w:ascii="Times New Roman" w:hAnsi="Times New Roman" w:cs="Times New Roman"/>
          <w:sz w:val="28"/>
          <w:szCs w:val="28"/>
        </w:rPr>
        <w:t xml:space="preserve"> коллективов КДЦ в </w:t>
      </w:r>
      <w:r w:rsidR="00B20ADA" w:rsidRPr="00B20ADA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>краевых,  фестивалях, смотрах, конкурсах</w:t>
      </w:r>
    </w:p>
    <w:p w:rsidR="00D54D59" w:rsidRDefault="00D54D59" w:rsidP="00D54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D59" w:rsidRDefault="00D54D59" w:rsidP="00D54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Досуговая  и проектная деятельность </w:t>
      </w:r>
    </w:p>
    <w:p w:rsidR="00D54D59" w:rsidRDefault="00D54D59" w:rsidP="00D54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D59" w:rsidRPr="00D54D59" w:rsidRDefault="00D54D59" w:rsidP="00D54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Художественно-творческие массовые мероприятия</w:t>
      </w:r>
    </w:p>
    <w:p w:rsidR="00D54D59" w:rsidRDefault="00D54D59" w:rsidP="00D54D5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4D59" w:rsidRDefault="00D54D59" w:rsidP="009B5F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12"/>
        <w:gridCol w:w="15"/>
        <w:gridCol w:w="2962"/>
        <w:gridCol w:w="904"/>
        <w:gridCol w:w="939"/>
        <w:gridCol w:w="670"/>
        <w:gridCol w:w="39"/>
        <w:gridCol w:w="841"/>
        <w:gridCol w:w="789"/>
        <w:gridCol w:w="57"/>
        <w:gridCol w:w="14"/>
        <w:gridCol w:w="567"/>
        <w:gridCol w:w="69"/>
        <w:gridCol w:w="2199"/>
      </w:tblGrid>
      <w:tr w:rsidR="00D54D59" w:rsidRPr="008401B7" w:rsidTr="00B20ADA">
        <w:tc>
          <w:tcPr>
            <w:tcW w:w="697" w:type="dxa"/>
          </w:tcPr>
          <w:p w:rsidR="00D54D59" w:rsidRPr="008401B7" w:rsidRDefault="00D54D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502" w:type="dxa"/>
            <w:gridSpan w:val="6"/>
          </w:tcPr>
          <w:p w:rsidR="00D54D59" w:rsidRPr="008401B7" w:rsidRDefault="00D54D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669" w:type="dxa"/>
            <w:gridSpan w:val="3"/>
          </w:tcPr>
          <w:p w:rsidR="00D54D59" w:rsidRPr="008401B7" w:rsidRDefault="00D54D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 выполнения</w:t>
            </w:r>
          </w:p>
        </w:tc>
        <w:tc>
          <w:tcPr>
            <w:tcW w:w="2906" w:type="dxa"/>
            <w:gridSpan w:val="5"/>
          </w:tcPr>
          <w:p w:rsidR="00D54D59" w:rsidRPr="008401B7" w:rsidRDefault="00D54D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E66BB1" w:rsidRPr="008401B7" w:rsidTr="00E66BB1">
        <w:tc>
          <w:tcPr>
            <w:tcW w:w="697" w:type="dxa"/>
          </w:tcPr>
          <w:p w:rsidR="00E66BB1" w:rsidRPr="008401B7" w:rsidRDefault="00E66BB1" w:rsidP="008401B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0077" w:type="dxa"/>
            <w:gridSpan w:val="14"/>
          </w:tcPr>
          <w:p w:rsidR="00E66BB1" w:rsidRPr="008401B7" w:rsidRDefault="00E66BB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Контрольно-аналитическая работа:</w:t>
            </w:r>
          </w:p>
        </w:tc>
      </w:tr>
      <w:tr w:rsidR="00D52496" w:rsidRPr="008401B7" w:rsidTr="00B20ADA">
        <w:tc>
          <w:tcPr>
            <w:tcW w:w="697" w:type="dxa"/>
          </w:tcPr>
          <w:p w:rsidR="00D52496" w:rsidRPr="008401B7" w:rsidRDefault="00D52496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0077" w:type="dxa"/>
            <w:gridSpan w:val="14"/>
          </w:tcPr>
          <w:p w:rsidR="00D52496" w:rsidRPr="008401B7" w:rsidRDefault="00D5249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Анализ работы клубных формирований</w:t>
            </w:r>
          </w:p>
        </w:tc>
      </w:tr>
      <w:tr w:rsidR="00D54D59" w:rsidRPr="008401B7" w:rsidTr="00B20ADA">
        <w:tc>
          <w:tcPr>
            <w:tcW w:w="697" w:type="dxa"/>
          </w:tcPr>
          <w:p w:rsidR="00D54D59" w:rsidRPr="00272731" w:rsidRDefault="00D54D59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D54D59" w:rsidRPr="00272731" w:rsidRDefault="00D52496" w:rsidP="00F84B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Реорганизация </w:t>
            </w:r>
            <w:r w:rsidR="00F84BE3" w:rsidRPr="00272731">
              <w:rPr>
                <w:rFonts w:ascii="Times New Roman" w:hAnsi="Times New Roman" w:cs="Times New Roman"/>
                <w:sz w:val="27"/>
                <w:szCs w:val="27"/>
              </w:rPr>
              <w:t>клуба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F84BE3" w:rsidRPr="00272731">
              <w:rPr>
                <w:rFonts w:ascii="Times New Roman" w:hAnsi="Times New Roman" w:cs="Times New Roman"/>
                <w:sz w:val="27"/>
                <w:szCs w:val="27"/>
              </w:rPr>
              <w:t>Девичник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A15BC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 связи с не востребованностью данного кружка среди подростков, в </w:t>
            </w:r>
            <w:r w:rsidR="00F84BE3" w:rsidRPr="00272731">
              <w:rPr>
                <w:rFonts w:ascii="Times New Roman" w:hAnsi="Times New Roman" w:cs="Times New Roman"/>
                <w:sz w:val="27"/>
                <w:szCs w:val="27"/>
              </w:rPr>
              <w:t>волонтерский клуб «Пламя»</w:t>
            </w:r>
          </w:p>
        </w:tc>
        <w:tc>
          <w:tcPr>
            <w:tcW w:w="1669" w:type="dxa"/>
            <w:gridSpan w:val="3"/>
          </w:tcPr>
          <w:p w:rsidR="00D54D59" w:rsidRPr="00272731" w:rsidRDefault="00D5249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906" w:type="dxa"/>
            <w:gridSpan w:val="5"/>
          </w:tcPr>
          <w:p w:rsidR="00D54D59" w:rsidRPr="00272731" w:rsidRDefault="00D5249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A15BC9" w:rsidRPr="008401B7" w:rsidTr="00B20ADA">
        <w:tc>
          <w:tcPr>
            <w:tcW w:w="697" w:type="dxa"/>
          </w:tcPr>
          <w:p w:rsidR="00A15BC9" w:rsidRPr="00272731" w:rsidRDefault="00A15BC9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A15BC9" w:rsidRPr="00272731" w:rsidRDefault="00A15BC9" w:rsidP="00F84B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Замена названия кружка сольного пения «Ретро»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«Вдохновение» </w:t>
            </w:r>
          </w:p>
        </w:tc>
        <w:tc>
          <w:tcPr>
            <w:tcW w:w="1669" w:type="dxa"/>
            <w:gridSpan w:val="3"/>
          </w:tcPr>
          <w:p w:rsidR="00A15BC9" w:rsidRPr="00272731" w:rsidRDefault="00A15BC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2906" w:type="dxa"/>
            <w:gridSpan w:val="5"/>
          </w:tcPr>
          <w:p w:rsidR="00A15BC9" w:rsidRPr="00272731" w:rsidRDefault="00A15BC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D52496" w:rsidRPr="008401B7" w:rsidTr="00B20ADA">
        <w:tc>
          <w:tcPr>
            <w:tcW w:w="697" w:type="dxa"/>
          </w:tcPr>
          <w:p w:rsidR="00D52496" w:rsidRPr="00272731" w:rsidRDefault="00D52496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10077" w:type="dxa"/>
            <w:gridSpan w:val="14"/>
          </w:tcPr>
          <w:p w:rsidR="00D52496" w:rsidRPr="00272731" w:rsidRDefault="00D5249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Заседание художественного совета</w:t>
            </w:r>
          </w:p>
        </w:tc>
      </w:tr>
      <w:tr w:rsidR="00D54D59" w:rsidRPr="008401B7" w:rsidTr="00B20ADA">
        <w:tc>
          <w:tcPr>
            <w:tcW w:w="697" w:type="dxa"/>
          </w:tcPr>
          <w:p w:rsidR="00D54D59" w:rsidRPr="00272731" w:rsidRDefault="00D54D59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D54D59" w:rsidRPr="00272731" w:rsidRDefault="00A15BC9" w:rsidP="0074203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Планирование на 1 полугодие</w:t>
            </w:r>
          </w:p>
        </w:tc>
        <w:tc>
          <w:tcPr>
            <w:tcW w:w="1669" w:type="dxa"/>
            <w:gridSpan w:val="3"/>
          </w:tcPr>
          <w:p w:rsidR="00D54D59" w:rsidRPr="00272731" w:rsidRDefault="00E66BB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946CF1" w:rsidRPr="00272731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proofErr w:type="gramEnd"/>
            <w:r w:rsidR="00946CF1" w:rsidRPr="00272731">
              <w:rPr>
                <w:rFonts w:ascii="Times New Roman" w:hAnsi="Times New Roman" w:cs="Times New Roman"/>
                <w:sz w:val="27"/>
                <w:szCs w:val="27"/>
              </w:rPr>
              <w:t>нварь</w:t>
            </w:r>
          </w:p>
        </w:tc>
        <w:tc>
          <w:tcPr>
            <w:tcW w:w="2906" w:type="dxa"/>
            <w:gridSpan w:val="5"/>
          </w:tcPr>
          <w:p w:rsidR="00D54D59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Художественный руководитель</w:t>
            </w:r>
          </w:p>
        </w:tc>
      </w:tr>
      <w:tr w:rsidR="00D54D59" w:rsidRPr="008401B7" w:rsidTr="00B20ADA">
        <w:tc>
          <w:tcPr>
            <w:tcW w:w="697" w:type="dxa"/>
          </w:tcPr>
          <w:p w:rsidR="00D54D59" w:rsidRPr="00272731" w:rsidRDefault="00D54D59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D54D59" w:rsidRPr="00272731" w:rsidRDefault="00946CF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Военно-патриотическое воспитание подростков и молодежи</w:t>
            </w:r>
          </w:p>
        </w:tc>
        <w:tc>
          <w:tcPr>
            <w:tcW w:w="1669" w:type="dxa"/>
            <w:gridSpan w:val="3"/>
          </w:tcPr>
          <w:p w:rsidR="00D54D59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906" w:type="dxa"/>
            <w:gridSpan w:val="5"/>
          </w:tcPr>
          <w:p w:rsidR="00D54D59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Художественный руководитель</w:t>
            </w:r>
          </w:p>
        </w:tc>
      </w:tr>
      <w:tr w:rsidR="00D54D59" w:rsidRPr="008401B7" w:rsidTr="00B20ADA">
        <w:tc>
          <w:tcPr>
            <w:tcW w:w="697" w:type="dxa"/>
          </w:tcPr>
          <w:p w:rsidR="00D54D59" w:rsidRPr="00272731" w:rsidRDefault="00D54D59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D54D59" w:rsidRPr="00272731" w:rsidRDefault="00946CF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Планирование на 2 полугодие. Современные требования к режиссуре и проведения праздников </w:t>
            </w:r>
          </w:p>
        </w:tc>
        <w:tc>
          <w:tcPr>
            <w:tcW w:w="1669" w:type="dxa"/>
            <w:gridSpan w:val="3"/>
          </w:tcPr>
          <w:p w:rsidR="00D54D59" w:rsidRPr="00272731" w:rsidRDefault="00E66BB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 - Июнь</w:t>
            </w:r>
          </w:p>
        </w:tc>
        <w:tc>
          <w:tcPr>
            <w:tcW w:w="2906" w:type="dxa"/>
            <w:gridSpan w:val="5"/>
          </w:tcPr>
          <w:p w:rsidR="00D54D59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Художественный руководитель</w:t>
            </w:r>
          </w:p>
        </w:tc>
      </w:tr>
      <w:tr w:rsidR="00946CF1" w:rsidRPr="008401B7" w:rsidTr="00B20ADA">
        <w:tc>
          <w:tcPr>
            <w:tcW w:w="697" w:type="dxa"/>
          </w:tcPr>
          <w:p w:rsidR="00946CF1" w:rsidRPr="00272731" w:rsidRDefault="00946CF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946CF1" w:rsidRPr="00272731" w:rsidRDefault="00946CF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Методика работы с детьми и семьей. Предварительный анализ работы</w:t>
            </w:r>
          </w:p>
        </w:tc>
        <w:tc>
          <w:tcPr>
            <w:tcW w:w="1669" w:type="dxa"/>
            <w:gridSpan w:val="3"/>
          </w:tcPr>
          <w:p w:rsidR="00946CF1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2906" w:type="dxa"/>
            <w:gridSpan w:val="5"/>
          </w:tcPr>
          <w:p w:rsidR="00946CF1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Художественный руководитель</w:t>
            </w:r>
          </w:p>
        </w:tc>
      </w:tr>
      <w:tr w:rsidR="00946CF1" w:rsidRPr="008401B7" w:rsidTr="00B20ADA">
        <w:tc>
          <w:tcPr>
            <w:tcW w:w="697" w:type="dxa"/>
          </w:tcPr>
          <w:p w:rsidR="00946CF1" w:rsidRPr="00272731" w:rsidRDefault="00946CF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0077" w:type="dxa"/>
            <w:gridSpan w:val="14"/>
          </w:tcPr>
          <w:p w:rsidR="00946CF1" w:rsidRPr="00272731" w:rsidRDefault="00946CF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Анкетирование, опросы, соц. исследования</w:t>
            </w:r>
          </w:p>
        </w:tc>
      </w:tr>
      <w:tr w:rsidR="00946CF1" w:rsidRPr="008401B7" w:rsidTr="00B20ADA">
        <w:tc>
          <w:tcPr>
            <w:tcW w:w="697" w:type="dxa"/>
          </w:tcPr>
          <w:p w:rsidR="00946CF1" w:rsidRPr="00272731" w:rsidRDefault="00946CF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946CF1" w:rsidRPr="00272731" w:rsidRDefault="00946CF1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860EB" w:rsidRPr="00272731">
              <w:rPr>
                <w:rFonts w:ascii="Times New Roman" w:hAnsi="Times New Roman" w:cs="Times New Roman"/>
                <w:sz w:val="27"/>
                <w:szCs w:val="27"/>
              </w:rPr>
              <w:t>Расскажи о себе» - анонимное анкетирование подростков (по жесткому обращению в семье)</w:t>
            </w:r>
          </w:p>
        </w:tc>
        <w:tc>
          <w:tcPr>
            <w:tcW w:w="1726" w:type="dxa"/>
            <w:gridSpan w:val="4"/>
          </w:tcPr>
          <w:p w:rsidR="00946CF1" w:rsidRPr="00272731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849" w:type="dxa"/>
            <w:gridSpan w:val="4"/>
          </w:tcPr>
          <w:p w:rsidR="00946CF1" w:rsidRPr="00272731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детским сектором </w:t>
            </w:r>
          </w:p>
        </w:tc>
      </w:tr>
      <w:tr w:rsidR="001860EB" w:rsidRPr="008401B7" w:rsidTr="00B20ADA">
        <w:tc>
          <w:tcPr>
            <w:tcW w:w="697" w:type="dxa"/>
          </w:tcPr>
          <w:p w:rsidR="001860EB" w:rsidRPr="00272731" w:rsidRDefault="001860EB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1860EB" w:rsidRPr="00272731" w:rsidRDefault="001860EB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«Культурные запросы населения» - анкета для посетителей учреждения клубного типа </w:t>
            </w:r>
          </w:p>
        </w:tc>
        <w:tc>
          <w:tcPr>
            <w:tcW w:w="1726" w:type="dxa"/>
            <w:gridSpan w:val="4"/>
          </w:tcPr>
          <w:p w:rsidR="001860EB" w:rsidRPr="00272731" w:rsidRDefault="0074203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2849" w:type="dxa"/>
            <w:gridSpan w:val="4"/>
          </w:tcPr>
          <w:p w:rsidR="001860EB" w:rsidRPr="00272731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Заведующий сектором по КМР</w:t>
            </w:r>
          </w:p>
        </w:tc>
      </w:tr>
      <w:tr w:rsidR="001860EB" w:rsidRPr="008401B7" w:rsidTr="00B20ADA">
        <w:tc>
          <w:tcPr>
            <w:tcW w:w="697" w:type="dxa"/>
          </w:tcPr>
          <w:p w:rsidR="001860EB" w:rsidRPr="008401B7" w:rsidRDefault="001860EB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0077" w:type="dxa"/>
            <w:gridSpan w:val="14"/>
          </w:tcPr>
          <w:p w:rsidR="001860EB" w:rsidRPr="008401B7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Аттестация сотрудников </w:t>
            </w:r>
          </w:p>
        </w:tc>
      </w:tr>
      <w:tr w:rsidR="001860EB" w:rsidRPr="008401B7" w:rsidTr="00B20ADA">
        <w:tc>
          <w:tcPr>
            <w:tcW w:w="697" w:type="dxa"/>
          </w:tcPr>
          <w:p w:rsidR="001860EB" w:rsidRPr="008401B7" w:rsidRDefault="001860EB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02" w:type="dxa"/>
            <w:gridSpan w:val="6"/>
          </w:tcPr>
          <w:p w:rsidR="001860EB" w:rsidRPr="008401B7" w:rsidRDefault="00E66BB1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Плановая аттестация сотрудников</w:t>
            </w:r>
            <w:r w:rsidR="001860EB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МКУК «Бесскорбненский КДЦ»</w:t>
            </w:r>
          </w:p>
        </w:tc>
        <w:tc>
          <w:tcPr>
            <w:tcW w:w="1726" w:type="dxa"/>
            <w:gridSpan w:val="4"/>
          </w:tcPr>
          <w:p w:rsidR="001860EB" w:rsidRPr="008401B7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2849" w:type="dxa"/>
            <w:gridSpan w:val="4"/>
          </w:tcPr>
          <w:p w:rsidR="001860EB" w:rsidRPr="008401B7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1860EB" w:rsidRPr="008401B7" w:rsidTr="00B20ADA">
        <w:tc>
          <w:tcPr>
            <w:tcW w:w="697" w:type="dxa"/>
          </w:tcPr>
          <w:p w:rsidR="001860EB" w:rsidRPr="008401B7" w:rsidRDefault="001860EB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0077" w:type="dxa"/>
            <w:gridSpan w:val="14"/>
          </w:tcPr>
          <w:p w:rsidR="001860EB" w:rsidRPr="008401B7" w:rsidRDefault="001860E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Повышение квалификации специалистов КДУ</w:t>
            </w:r>
          </w:p>
        </w:tc>
      </w:tr>
      <w:tr w:rsidR="00E66BB1" w:rsidRPr="008401B7" w:rsidTr="00E66BB1">
        <w:tc>
          <w:tcPr>
            <w:tcW w:w="697" w:type="dxa"/>
          </w:tcPr>
          <w:p w:rsidR="00E66BB1" w:rsidRPr="008401B7" w:rsidRDefault="00FD4384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541" w:type="dxa"/>
            <w:gridSpan w:val="7"/>
          </w:tcPr>
          <w:p w:rsidR="00E66BB1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учебных занятий </w:t>
            </w:r>
          </w:p>
        </w:tc>
        <w:tc>
          <w:tcPr>
            <w:tcW w:w="1701" w:type="dxa"/>
            <w:gridSpan w:val="4"/>
          </w:tcPr>
          <w:p w:rsidR="00E66BB1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 обучения</w:t>
            </w:r>
          </w:p>
        </w:tc>
        <w:tc>
          <w:tcPr>
            <w:tcW w:w="2835" w:type="dxa"/>
            <w:gridSpan w:val="3"/>
          </w:tcPr>
          <w:p w:rsidR="00E66BB1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Должность сотрудника</w:t>
            </w:r>
          </w:p>
        </w:tc>
      </w:tr>
      <w:tr w:rsidR="001860EB" w:rsidRPr="008401B7" w:rsidTr="00FD4384">
        <w:tc>
          <w:tcPr>
            <w:tcW w:w="697" w:type="dxa"/>
          </w:tcPr>
          <w:p w:rsidR="001860EB" w:rsidRPr="00272731" w:rsidRDefault="00FD4384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</w:tc>
        <w:tc>
          <w:tcPr>
            <w:tcW w:w="5541" w:type="dxa"/>
            <w:gridSpan w:val="7"/>
          </w:tcPr>
          <w:p w:rsidR="001860EB" w:rsidRPr="00272731" w:rsidRDefault="00FD4384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E0F38" w:rsidRPr="00272731">
              <w:rPr>
                <w:rFonts w:ascii="Times New Roman" w:hAnsi="Times New Roman" w:cs="Times New Roman"/>
                <w:sz w:val="27"/>
                <w:szCs w:val="27"/>
              </w:rPr>
              <w:t>Руководители муниципальных культурно-досуговых учреждений клубного типа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gridSpan w:val="4"/>
          </w:tcPr>
          <w:p w:rsidR="001860EB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2835" w:type="dxa"/>
            <w:gridSpan w:val="3"/>
          </w:tcPr>
          <w:p w:rsidR="001860EB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7E0F38" w:rsidRPr="008401B7" w:rsidTr="00FD4384">
        <w:tc>
          <w:tcPr>
            <w:tcW w:w="697" w:type="dxa"/>
          </w:tcPr>
          <w:p w:rsidR="007E0F38" w:rsidRPr="00272731" w:rsidRDefault="00FD4384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5541" w:type="dxa"/>
            <w:gridSpan w:val="7"/>
          </w:tcPr>
          <w:p w:rsidR="007E0F38" w:rsidRPr="00272731" w:rsidRDefault="00FD4384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E0F38" w:rsidRPr="00272731">
              <w:rPr>
                <w:rFonts w:ascii="Times New Roman" w:hAnsi="Times New Roman" w:cs="Times New Roman"/>
                <w:sz w:val="27"/>
                <w:szCs w:val="27"/>
              </w:rPr>
              <w:t>Сотрудники по экспозиционно-выставочной и просветительской работе государственных и муниципальных музейных учреждений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gridSpan w:val="4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2835" w:type="dxa"/>
            <w:gridSpan w:val="3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Смотритель музея </w:t>
            </w:r>
          </w:p>
        </w:tc>
      </w:tr>
      <w:tr w:rsidR="007E0F38" w:rsidRPr="008401B7" w:rsidTr="00FD4384">
        <w:tc>
          <w:tcPr>
            <w:tcW w:w="697" w:type="dxa"/>
          </w:tcPr>
          <w:p w:rsidR="007E0F38" w:rsidRPr="00272731" w:rsidRDefault="00FD4384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5541" w:type="dxa"/>
            <w:gridSpan w:val="7"/>
          </w:tcPr>
          <w:p w:rsidR="007E0F38" w:rsidRPr="00272731" w:rsidRDefault="00FD4384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E0F38" w:rsidRPr="00272731">
              <w:rPr>
                <w:rFonts w:ascii="Times New Roman" w:hAnsi="Times New Roman" w:cs="Times New Roman"/>
                <w:sz w:val="27"/>
                <w:szCs w:val="27"/>
              </w:rPr>
              <w:t>Специалисты по работе с детьми и подростками муниципальных культурно-досуговых учреждений клубного типа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gridSpan w:val="4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835" w:type="dxa"/>
            <w:gridSpan w:val="3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Заведующий детским сектором</w:t>
            </w:r>
          </w:p>
        </w:tc>
      </w:tr>
      <w:tr w:rsidR="007E0F38" w:rsidRPr="008401B7" w:rsidTr="00FD4384">
        <w:tc>
          <w:tcPr>
            <w:tcW w:w="697" w:type="dxa"/>
          </w:tcPr>
          <w:p w:rsidR="007E0F38" w:rsidRPr="00272731" w:rsidRDefault="00742037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FD4384" w:rsidRPr="0027273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541" w:type="dxa"/>
            <w:gridSpan w:val="7"/>
          </w:tcPr>
          <w:p w:rsidR="007E0F38" w:rsidRPr="00272731" w:rsidRDefault="00742037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«Библиотекари</w:t>
            </w:r>
            <w:r w:rsidR="007E0F38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поселений муниципальных образований Краснодарского края</w:t>
            </w:r>
            <w:r w:rsidR="00FD4384"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gridSpan w:val="4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Июль </w:t>
            </w:r>
          </w:p>
        </w:tc>
        <w:tc>
          <w:tcPr>
            <w:tcW w:w="2835" w:type="dxa"/>
            <w:gridSpan w:val="3"/>
          </w:tcPr>
          <w:p w:rsidR="007E0F38" w:rsidRPr="00272731" w:rsidRDefault="0074203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FD4384" w:rsidRPr="008401B7" w:rsidTr="008C75BC">
        <w:tc>
          <w:tcPr>
            <w:tcW w:w="697" w:type="dxa"/>
          </w:tcPr>
          <w:p w:rsidR="00FD4384" w:rsidRPr="008401B7" w:rsidRDefault="00FD4384" w:rsidP="008401B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Организационная деятельность:</w:t>
            </w:r>
          </w:p>
        </w:tc>
      </w:tr>
      <w:tr w:rsidR="007E0F38" w:rsidRPr="008401B7" w:rsidTr="00FD4384">
        <w:tc>
          <w:tcPr>
            <w:tcW w:w="697" w:type="dxa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541" w:type="dxa"/>
            <w:gridSpan w:val="7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Работа с органами местного самоуправления</w:t>
            </w:r>
          </w:p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7E0F38" w:rsidRPr="00272731" w:rsidRDefault="007E0F38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3"/>
          </w:tcPr>
          <w:p w:rsidR="007E0F38" w:rsidRPr="00272731" w:rsidRDefault="007E0F3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КДЦ, художественный руководитель КДЦ,  заведующий детским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сектором КДЦ,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культорганизатор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5541" w:type="dxa"/>
            <w:gridSpan w:val="7"/>
          </w:tcPr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Совместное планирование работы с учреждениями образования: организация досуга детей в период</w:t>
            </w:r>
          </w:p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зимних, весенних, летних, осенних каникул, последний звонок, Международный  день защиты детей, первый звонок,   осенний бал, тематические календарные праздники, </w:t>
            </w:r>
            <w:proofErr w:type="gramEnd"/>
          </w:p>
        </w:tc>
        <w:tc>
          <w:tcPr>
            <w:tcW w:w="1701" w:type="dxa"/>
            <w:gridSpan w:val="4"/>
          </w:tcPr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КДЦ, художественный руководитель КДЦ,  зав. детским сектором КДЦ, зав. сектором по народному творчеству КДЦ,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культорганизатор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КДЦ, 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541" w:type="dxa"/>
            <w:gridSpan w:val="7"/>
          </w:tcPr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Совместное планирование работы с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Новокубанским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КЦСОН» ст. Бесскорбная, </w:t>
            </w:r>
          </w:p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поздравление ветеранов с юбилейными датами,</w:t>
            </w:r>
            <w:r w:rsidR="00A15B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активизация работы с инвалидами,</w:t>
            </w:r>
          </w:p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тематической программы </w:t>
            </w:r>
            <w:r w:rsidR="00A07544" w:rsidRPr="00272731">
              <w:rPr>
                <w:rFonts w:ascii="Times New Roman" w:hAnsi="Times New Roman" w:cs="Times New Roman"/>
                <w:sz w:val="27"/>
                <w:szCs w:val="27"/>
              </w:rPr>
              <w:t>«Былое в памяти не стерто»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посвященная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дню освобождения станицы Бесскорбной от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немецко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– фашистских захватчиков,</w:t>
            </w:r>
          </w:p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церемониала, посвященного Великой Победе - </w:t>
            </w:r>
            <w:r w:rsidR="00A07544" w:rsidRPr="00272731">
              <w:rPr>
                <w:rFonts w:ascii="Times New Roman" w:hAnsi="Times New Roman" w:cs="Times New Roman"/>
                <w:sz w:val="27"/>
                <w:szCs w:val="27"/>
              </w:rPr>
              <w:t>«О той весне»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15B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тематического концерта - </w:t>
            </w:r>
            <w:r w:rsidR="00A07544" w:rsidRPr="00272731">
              <w:rPr>
                <w:rFonts w:ascii="Times New Roman" w:hAnsi="Times New Roman" w:cs="Times New Roman"/>
                <w:sz w:val="27"/>
                <w:szCs w:val="27"/>
              </w:rPr>
              <w:t>«Сияй в веках Великая Победа!»</w:t>
            </w:r>
          </w:p>
        </w:tc>
        <w:tc>
          <w:tcPr>
            <w:tcW w:w="1701" w:type="dxa"/>
            <w:gridSpan w:val="4"/>
          </w:tcPr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835" w:type="dxa"/>
            <w:gridSpan w:val="3"/>
          </w:tcPr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КДЦ, художественный руководитель КДЦ,  заведующая детским сектором КДЦ,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культорганизатор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КДЦ, 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541" w:type="dxa"/>
            <w:gridSpan w:val="7"/>
          </w:tcPr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Работа с общественными организациями: Совет ветеранов </w:t>
            </w:r>
          </w:p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(проведение концертов, тематических мероприятий ко всем календарным датам, поздравления с юбилейными датами)</w:t>
            </w:r>
          </w:p>
          <w:p w:rsidR="00031E66" w:rsidRPr="00272731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031E66" w:rsidRPr="008401B7" w:rsidRDefault="00031E66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1E66" w:rsidRPr="008401B7" w:rsidRDefault="00031E66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3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КДЦ,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народного музея,  художественный руководитель КДЦ, заведующая детским сектором КДЦ, 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культорганизатор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КДЦ</w:t>
            </w:r>
          </w:p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D4384" w:rsidRPr="008401B7" w:rsidTr="00FD4384">
        <w:tc>
          <w:tcPr>
            <w:tcW w:w="709" w:type="dxa"/>
            <w:gridSpan w:val="2"/>
          </w:tcPr>
          <w:p w:rsidR="00FD4384" w:rsidRPr="008401B7" w:rsidRDefault="00A15BC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  <w:r w:rsidR="00FD4384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5529" w:type="dxa"/>
            <w:gridSpan w:val="6"/>
          </w:tcPr>
          <w:p w:rsidR="00FD4384" w:rsidRPr="00272731" w:rsidRDefault="00FD4384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07544" w:rsidRPr="00272731">
              <w:rPr>
                <w:rFonts w:ascii="Times New Roman" w:hAnsi="Times New Roman" w:cs="Times New Roman"/>
                <w:sz w:val="27"/>
                <w:szCs w:val="27"/>
              </w:rPr>
              <w:t>Надо Родине служить, чтоб спокойно всем нам жить»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-  праздничный концерт ко Дню защитника Отечества</w:t>
            </w:r>
          </w:p>
        </w:tc>
        <w:tc>
          <w:tcPr>
            <w:tcW w:w="1701" w:type="dxa"/>
            <w:gridSpan w:val="4"/>
          </w:tcPr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Директор КДЦ аккомпаниатор,</w:t>
            </w:r>
          </w:p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художественный руководитель КДЦ, </w:t>
            </w:r>
          </w:p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звукооператор КДЦ</w:t>
            </w:r>
          </w:p>
        </w:tc>
      </w:tr>
      <w:tr w:rsidR="00FD4384" w:rsidRPr="008401B7" w:rsidTr="00FD4384">
        <w:tc>
          <w:tcPr>
            <w:tcW w:w="709" w:type="dxa"/>
            <w:gridSpan w:val="2"/>
          </w:tcPr>
          <w:p w:rsidR="00FD4384" w:rsidRPr="008401B7" w:rsidRDefault="00A15BC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529" w:type="dxa"/>
            <w:gridSpan w:val="6"/>
          </w:tcPr>
          <w:p w:rsidR="00FD4384" w:rsidRPr="00272731" w:rsidRDefault="00A07544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«Тебе подражаю, тобою горжусь!» </w:t>
            </w:r>
            <w:r w:rsidR="00FD4384" w:rsidRPr="00272731">
              <w:rPr>
                <w:rFonts w:ascii="Times New Roman" w:hAnsi="Times New Roman" w:cs="Times New Roman"/>
                <w:sz w:val="27"/>
                <w:szCs w:val="27"/>
              </w:rPr>
              <w:t>- концерт к Международному дню пожилых людей</w:t>
            </w:r>
          </w:p>
        </w:tc>
        <w:tc>
          <w:tcPr>
            <w:tcW w:w="1701" w:type="dxa"/>
            <w:gridSpan w:val="4"/>
          </w:tcPr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835" w:type="dxa"/>
            <w:gridSpan w:val="3"/>
            <w:vMerge/>
          </w:tcPr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A15BC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31E66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41" w:type="dxa"/>
            <w:gridSpan w:val="7"/>
          </w:tcPr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Взаимообмен опытом с другими КДЦ района</w:t>
            </w:r>
          </w:p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КДЦ, художественный руководитель КДЦ, заведующие  секторами КДЦ, 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культорганизатор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КДЦ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A15BC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031E66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41" w:type="dxa"/>
            <w:gridSpan w:val="7"/>
          </w:tcPr>
          <w:p w:rsidR="00031E66" w:rsidRPr="00272731" w:rsidRDefault="00031E66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План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учебно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– воспитательной  работы на</w:t>
            </w:r>
            <w:r w:rsidR="00742037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2024</w:t>
            </w:r>
            <w:r w:rsidR="00FD4384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FD4384" w:rsidRPr="008401B7" w:rsidRDefault="00FD438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сентябрь - ноябрь</w:t>
            </w:r>
          </w:p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3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КДЦ, художественный руководитель КДЦ, 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заведующие  секторами КДЦ</w:t>
            </w:r>
          </w:p>
        </w:tc>
      </w:tr>
      <w:tr w:rsidR="008401B7" w:rsidRPr="008401B7" w:rsidTr="008C75BC">
        <w:tc>
          <w:tcPr>
            <w:tcW w:w="697" w:type="dxa"/>
          </w:tcPr>
          <w:p w:rsidR="008401B7" w:rsidRPr="008401B7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lastRenderedPageBreak/>
              <w:t>II</w:t>
            </w: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0077" w:type="dxa"/>
            <w:gridSpan w:val="14"/>
          </w:tcPr>
          <w:p w:rsidR="008401B7" w:rsidRPr="00A07544" w:rsidRDefault="008401B7" w:rsidP="00A075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материально-технической базы: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541" w:type="dxa"/>
            <w:gridSpan w:val="7"/>
          </w:tcPr>
          <w:p w:rsidR="00031E66" w:rsidRPr="008401B7" w:rsidRDefault="00633A2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канцтоваров </w:t>
            </w:r>
          </w:p>
        </w:tc>
        <w:tc>
          <w:tcPr>
            <w:tcW w:w="1701" w:type="dxa"/>
            <w:gridSpan w:val="4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2835" w:type="dxa"/>
            <w:gridSpan w:val="3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541" w:type="dxa"/>
            <w:gridSpan w:val="7"/>
          </w:tcPr>
          <w:p w:rsidR="00031E66" w:rsidRPr="008401B7" w:rsidRDefault="00633A21" w:rsidP="00A15B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Приобретение проектора </w:t>
            </w:r>
          </w:p>
        </w:tc>
        <w:tc>
          <w:tcPr>
            <w:tcW w:w="1701" w:type="dxa"/>
            <w:gridSpan w:val="4"/>
          </w:tcPr>
          <w:p w:rsidR="00031E66" w:rsidRPr="008401B7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031E66" w:rsidRPr="008401B7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3A21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5541" w:type="dxa"/>
            <w:gridSpan w:val="7"/>
          </w:tcPr>
          <w:p w:rsidR="00031E66" w:rsidRPr="008401B7" w:rsidRDefault="00633A21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3A21">
              <w:rPr>
                <w:rFonts w:ascii="Times New Roman" w:hAnsi="Times New Roman" w:cs="Times New Roman"/>
                <w:sz w:val="27"/>
                <w:szCs w:val="27"/>
              </w:rPr>
              <w:t>Покраска лестничного пролета</w:t>
            </w:r>
          </w:p>
        </w:tc>
        <w:tc>
          <w:tcPr>
            <w:tcW w:w="1701" w:type="dxa"/>
            <w:gridSpan w:val="4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2835" w:type="dxa"/>
            <w:gridSpan w:val="3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031E66" w:rsidRPr="008401B7" w:rsidTr="00FD4384">
        <w:tc>
          <w:tcPr>
            <w:tcW w:w="697" w:type="dxa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541" w:type="dxa"/>
            <w:gridSpan w:val="7"/>
          </w:tcPr>
          <w:p w:rsidR="00031E66" w:rsidRPr="008401B7" w:rsidRDefault="00031E66" w:rsidP="00633A2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Приобретение </w:t>
            </w:r>
            <w:r w:rsidR="00633A21">
              <w:rPr>
                <w:rFonts w:ascii="Times New Roman" w:hAnsi="Times New Roman" w:cs="Times New Roman"/>
                <w:sz w:val="27"/>
                <w:szCs w:val="27"/>
              </w:rPr>
              <w:t xml:space="preserve">офисной оргтехнике  </w:t>
            </w:r>
          </w:p>
        </w:tc>
        <w:tc>
          <w:tcPr>
            <w:tcW w:w="1701" w:type="dxa"/>
            <w:gridSpan w:val="4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2835" w:type="dxa"/>
            <w:gridSpan w:val="3"/>
          </w:tcPr>
          <w:p w:rsidR="00031E66" w:rsidRPr="008401B7" w:rsidRDefault="00031E6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Директор КДЦ</w:t>
            </w:r>
          </w:p>
        </w:tc>
      </w:tr>
      <w:tr w:rsidR="008401B7" w:rsidRPr="008401B7" w:rsidTr="008C75BC">
        <w:tc>
          <w:tcPr>
            <w:tcW w:w="697" w:type="dxa"/>
          </w:tcPr>
          <w:p w:rsidR="008401B7" w:rsidRPr="008401B7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III.</w:t>
            </w:r>
          </w:p>
        </w:tc>
        <w:tc>
          <w:tcPr>
            <w:tcW w:w="10077" w:type="dxa"/>
            <w:gridSpan w:val="14"/>
          </w:tcPr>
          <w:p w:rsidR="008401B7" w:rsidRPr="008401B7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Совместные мероприятия с другими организациями и ведомствами:</w:t>
            </w:r>
          </w:p>
        </w:tc>
      </w:tr>
      <w:tr w:rsidR="00B20ADA" w:rsidRPr="008401B7" w:rsidTr="00FD4384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541" w:type="dxa"/>
            <w:gridSpan w:val="7"/>
          </w:tcPr>
          <w:p w:rsidR="00B20ADA" w:rsidRPr="00272731" w:rsidRDefault="005A468C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Адресные поздравления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ветеранов (Первичная ветеранская организация)</w:t>
            </w:r>
          </w:p>
        </w:tc>
        <w:tc>
          <w:tcPr>
            <w:tcW w:w="1701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Май, октябрь</w:t>
            </w:r>
          </w:p>
        </w:tc>
        <w:tc>
          <w:tcPr>
            <w:tcW w:w="2835" w:type="dxa"/>
            <w:gridSpan w:val="3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Художественный руководитель КДЦ</w:t>
            </w:r>
          </w:p>
        </w:tc>
      </w:tr>
      <w:tr w:rsidR="00B20ADA" w:rsidRPr="008401B7" w:rsidTr="00FD4384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541" w:type="dxa"/>
            <w:gridSpan w:val="7"/>
          </w:tcPr>
          <w:p w:rsidR="00B20ADA" w:rsidRPr="00272731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Праздничный огонек к Международному женскому дню (Первичная ветеранская организация)</w:t>
            </w:r>
          </w:p>
        </w:tc>
        <w:tc>
          <w:tcPr>
            <w:tcW w:w="1701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2835" w:type="dxa"/>
            <w:gridSpan w:val="3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Художественный руководитель КДЦ</w:t>
            </w:r>
          </w:p>
        </w:tc>
      </w:tr>
      <w:tr w:rsidR="00B20ADA" w:rsidRPr="008401B7" w:rsidTr="00FD4384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541" w:type="dxa"/>
            <w:gridSpan w:val="7"/>
          </w:tcPr>
          <w:p w:rsidR="00B20ADA" w:rsidRPr="00272731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Заключены договоры со школами (МОБУСОШ № 11, МОБУООШ № 32, МОБУООШ № 31) станицы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Бсскорбной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 о творческом сотрудничестве, проводится совместная концертная деятельность к социально - значимым датам   </w:t>
            </w:r>
          </w:p>
        </w:tc>
        <w:tc>
          <w:tcPr>
            <w:tcW w:w="1701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835" w:type="dxa"/>
            <w:gridSpan w:val="3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Директор КДЦ, художественный руководитель КДЦ, заведующие  секторами КДЦ</w:t>
            </w:r>
          </w:p>
        </w:tc>
      </w:tr>
      <w:tr w:rsidR="008401B7" w:rsidRPr="008401B7" w:rsidTr="008C75BC">
        <w:tc>
          <w:tcPr>
            <w:tcW w:w="697" w:type="dxa"/>
          </w:tcPr>
          <w:p w:rsidR="008401B7" w:rsidRPr="008401B7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I</w:t>
            </w:r>
            <w:r w:rsidRPr="008401B7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V</w:t>
            </w: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0077" w:type="dxa"/>
            <w:gridSpan w:val="14"/>
          </w:tcPr>
          <w:p w:rsidR="008401B7" w:rsidRPr="008401B7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Участие  художественных любительских коллективов КДЦ </w:t>
            </w:r>
            <w:r w:rsidR="00A15BC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 районных краевых </w:t>
            </w: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фестивалях, смотрах, конкурсах: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Участие в районных мероприятиях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C803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803E3" w:rsidRPr="00272731">
              <w:rPr>
                <w:rFonts w:ascii="Times New Roman" w:hAnsi="Times New Roman" w:cs="Times New Roman"/>
                <w:sz w:val="27"/>
                <w:szCs w:val="27"/>
              </w:rPr>
              <w:t>Подвигом славны твои земляки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районном фестивале </w:t>
            </w:r>
            <w:r w:rsidR="00C803E3" w:rsidRPr="00272731">
              <w:rPr>
                <w:rFonts w:ascii="Times New Roman" w:hAnsi="Times New Roman" w:cs="Times New Roman"/>
                <w:sz w:val="27"/>
                <w:szCs w:val="27"/>
              </w:rPr>
              <w:t>творчества ветеранских самодеятельных коллективов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, посвященной </w:t>
            </w:r>
            <w:r w:rsidR="00C803E3" w:rsidRPr="00272731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-ой годовщине освобождения Новокубанского района от немецко-фашистских захватчиков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27 января </w:t>
            </w:r>
          </w:p>
        </w:tc>
        <w:tc>
          <w:tcPr>
            <w:tcW w:w="2849" w:type="dxa"/>
            <w:gridSpan w:val="4"/>
          </w:tcPr>
          <w:p w:rsidR="00B20ADA" w:rsidRPr="00272731" w:rsidRDefault="00C803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CD47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D4740" w:rsidRPr="00272731">
              <w:rPr>
                <w:rFonts w:ascii="Times New Roman" w:hAnsi="Times New Roman" w:cs="Times New Roman"/>
                <w:sz w:val="27"/>
                <w:szCs w:val="27"/>
              </w:rPr>
              <w:t>Творцы души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районном </w:t>
            </w:r>
            <w:r w:rsidR="00CD4740" w:rsidRPr="00272731">
              <w:rPr>
                <w:rFonts w:ascii="Times New Roman" w:hAnsi="Times New Roman" w:cs="Times New Roman"/>
                <w:sz w:val="27"/>
                <w:szCs w:val="27"/>
              </w:rPr>
              <w:t>заочном конкурсе профессионального мастерства среди руководителей самодеятельных коллективов к Году педагога наставника</w:t>
            </w:r>
          </w:p>
        </w:tc>
        <w:tc>
          <w:tcPr>
            <w:tcW w:w="1726" w:type="dxa"/>
            <w:gridSpan w:val="4"/>
          </w:tcPr>
          <w:p w:rsidR="00B20ADA" w:rsidRPr="00272731" w:rsidRDefault="00CD47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Февраль-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849" w:type="dxa"/>
            <w:gridSpan w:val="4"/>
          </w:tcPr>
          <w:p w:rsidR="00B20ADA" w:rsidRPr="00272731" w:rsidRDefault="00CD47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CD4740" w:rsidRPr="008401B7" w:rsidTr="00B20ADA">
        <w:tc>
          <w:tcPr>
            <w:tcW w:w="697" w:type="dxa"/>
          </w:tcPr>
          <w:p w:rsidR="00CD4740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502" w:type="dxa"/>
            <w:gridSpan w:val="6"/>
          </w:tcPr>
          <w:p w:rsidR="00CD4740" w:rsidRPr="00272731" w:rsidRDefault="00CD4740" w:rsidP="00CD47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Z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 веру в Отчизну!» - участие в районном детском вокальном фестивале патриотической песни   </w:t>
            </w:r>
          </w:p>
        </w:tc>
        <w:tc>
          <w:tcPr>
            <w:tcW w:w="1726" w:type="dxa"/>
            <w:gridSpan w:val="4"/>
          </w:tcPr>
          <w:p w:rsidR="00CD4740" w:rsidRPr="00272731" w:rsidRDefault="00CD47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31 марта </w:t>
            </w:r>
          </w:p>
        </w:tc>
        <w:tc>
          <w:tcPr>
            <w:tcW w:w="2849" w:type="dxa"/>
            <w:gridSpan w:val="4"/>
          </w:tcPr>
          <w:p w:rsidR="00CD4740" w:rsidRPr="00272731" w:rsidRDefault="00CD47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CD47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Романсиада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– X</w:t>
            </w:r>
            <w:r w:rsidR="00CD4740" w:rsidRPr="00272731">
              <w:rPr>
                <w:rFonts w:ascii="Times New Roman" w:hAnsi="Times New Roman" w:cs="Times New Roman"/>
                <w:sz w:val="27"/>
                <w:szCs w:val="27"/>
              </w:rPr>
              <w:t>II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I. </w:t>
            </w:r>
            <w:r w:rsidR="00CD4740" w:rsidRPr="00272731">
              <w:rPr>
                <w:rFonts w:ascii="Times New Roman" w:hAnsi="Times New Roman" w:cs="Times New Roman"/>
                <w:sz w:val="27"/>
                <w:szCs w:val="27"/>
              </w:rPr>
              <w:t>За окошком вечер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межмуниципальном фестивале исполнителей </w:t>
            </w:r>
            <w:r w:rsidR="00CD4740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романсов и лирических песен на стихи Сергея Есенина </w:t>
            </w:r>
          </w:p>
        </w:tc>
        <w:tc>
          <w:tcPr>
            <w:tcW w:w="1726" w:type="dxa"/>
            <w:gridSpan w:val="4"/>
          </w:tcPr>
          <w:p w:rsidR="00B20ADA" w:rsidRPr="00272731" w:rsidRDefault="00CD47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14 апреля </w:t>
            </w:r>
          </w:p>
        </w:tc>
        <w:tc>
          <w:tcPr>
            <w:tcW w:w="2849" w:type="dxa"/>
            <w:gridSpan w:val="4"/>
          </w:tcPr>
          <w:p w:rsidR="00B20ADA" w:rsidRPr="00272731" w:rsidRDefault="00CD47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174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744A2" w:rsidRPr="00272731">
              <w:rPr>
                <w:rFonts w:ascii="Times New Roman" w:hAnsi="Times New Roman" w:cs="Times New Roman"/>
                <w:sz w:val="27"/>
                <w:szCs w:val="27"/>
              </w:rPr>
              <w:t>Страна танцующих людей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 -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участие в районном хореографическом фестивале-конкурсе</w:t>
            </w:r>
          </w:p>
        </w:tc>
        <w:tc>
          <w:tcPr>
            <w:tcW w:w="1726" w:type="dxa"/>
            <w:gridSpan w:val="4"/>
          </w:tcPr>
          <w:p w:rsidR="00B20ADA" w:rsidRPr="00272731" w:rsidRDefault="001744A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29 апреля </w:t>
            </w:r>
          </w:p>
        </w:tc>
        <w:tc>
          <w:tcPr>
            <w:tcW w:w="2849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1744A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174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744A2" w:rsidRPr="00272731">
              <w:rPr>
                <w:rFonts w:ascii="Times New Roman" w:hAnsi="Times New Roman" w:cs="Times New Roman"/>
                <w:sz w:val="27"/>
                <w:szCs w:val="27"/>
              </w:rPr>
              <w:t>Песни кубанской земли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ab/>
              <w:t>участие в районном фестивале самодеятельного художественного т</w:t>
            </w:r>
            <w:r w:rsidR="001744A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ворчества в рамках </w:t>
            </w:r>
            <w:r w:rsidR="001744A2"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проведения 57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-ой "Кубанской музыкальной весны"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 мая</w:t>
            </w:r>
          </w:p>
        </w:tc>
        <w:tc>
          <w:tcPr>
            <w:tcW w:w="2849" w:type="dxa"/>
            <w:gridSpan w:val="4"/>
          </w:tcPr>
          <w:p w:rsidR="00B20ADA" w:rsidRPr="00272731" w:rsidRDefault="001744A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1744A2" w:rsidTr="00B20ADA">
        <w:tc>
          <w:tcPr>
            <w:tcW w:w="697" w:type="dxa"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174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744A2" w:rsidRPr="002727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Хоровая Ассамблея» - участие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районом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творческом проекте </w:t>
            </w:r>
            <w:r w:rsidR="001744A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ко Дню славянской письменности и культуры 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24 мая </w:t>
            </w:r>
          </w:p>
        </w:tc>
        <w:tc>
          <w:tcPr>
            <w:tcW w:w="2849" w:type="dxa"/>
            <w:gridSpan w:val="4"/>
          </w:tcPr>
          <w:p w:rsidR="00B20ADA" w:rsidRPr="00272731" w:rsidRDefault="00BE2F1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502" w:type="dxa"/>
            <w:gridSpan w:val="6"/>
          </w:tcPr>
          <w:p w:rsidR="00B20ADA" w:rsidRPr="00272731" w:rsidRDefault="00BE2F1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«В союзе звуков, чувств и дум…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ab/>
              <w:t>- участие творческой делегации в районном  литературно-музыкальном фестивале, посвященной Пушкинским дням в России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6 июня</w:t>
            </w:r>
          </w:p>
        </w:tc>
        <w:tc>
          <w:tcPr>
            <w:tcW w:w="2849" w:type="dxa"/>
            <w:gridSpan w:val="4"/>
          </w:tcPr>
          <w:p w:rsidR="00B20ADA" w:rsidRPr="00272731" w:rsidRDefault="00BE2F1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E2F19" w:rsidP="00BE2F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«Шаг навстречу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заочном районном конкурсе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методических разработок по основным принципам и направлениям деятельности культурно-досуговых учреждений в профилактической работе с несовершеннолетними</w:t>
            </w:r>
            <w:r w:rsidR="004B11CB" w:rsidRPr="00272731">
              <w:rPr>
                <w:rFonts w:ascii="Times New Roman" w:hAnsi="Times New Roman" w:cs="Times New Roman"/>
                <w:sz w:val="27"/>
                <w:szCs w:val="27"/>
              </w:rPr>
              <w:t>, в том числе находящихся в социально опасном положении и (или) трудной жизненной ситуации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Июнь – август </w:t>
            </w:r>
          </w:p>
        </w:tc>
        <w:tc>
          <w:tcPr>
            <w:tcW w:w="2849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2727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4B11CB" w:rsidP="004B11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«Гуляет песня по станице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-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участие в фестивале кубанской частушки в рамках Единого дня фольклора</w:t>
            </w:r>
          </w:p>
        </w:tc>
        <w:tc>
          <w:tcPr>
            <w:tcW w:w="1726" w:type="dxa"/>
            <w:gridSpan w:val="4"/>
          </w:tcPr>
          <w:p w:rsidR="00B20ADA" w:rsidRPr="00272731" w:rsidRDefault="004B11C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июля</w:t>
            </w:r>
          </w:p>
        </w:tc>
        <w:tc>
          <w:tcPr>
            <w:tcW w:w="2849" w:type="dxa"/>
            <w:gridSpan w:val="4"/>
          </w:tcPr>
          <w:p w:rsidR="00B20ADA" w:rsidRPr="00272731" w:rsidRDefault="004B11C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Участие в районном конкурсе куреней и творческих коллективов в рамках мероприятий, посвященных празднованию Дня Новокубанского района и города Новокубанска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2849" w:type="dxa"/>
            <w:gridSpan w:val="4"/>
          </w:tcPr>
          <w:p w:rsidR="00B20ADA" w:rsidRPr="00272731" w:rsidRDefault="004B11C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4B11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B11CB" w:rsidRPr="00272731">
              <w:rPr>
                <w:rFonts w:ascii="Times New Roman" w:hAnsi="Times New Roman" w:cs="Times New Roman"/>
                <w:sz w:val="27"/>
                <w:szCs w:val="27"/>
              </w:rPr>
              <w:t>Живое дыхание традиции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районном </w:t>
            </w:r>
            <w:r w:rsidR="004B11CB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фестивале декоративно-прикладного искусства и народных художественных промыслов и ремесел </w:t>
            </w:r>
          </w:p>
        </w:tc>
        <w:tc>
          <w:tcPr>
            <w:tcW w:w="1726" w:type="dxa"/>
            <w:gridSpan w:val="4"/>
          </w:tcPr>
          <w:p w:rsidR="00B20ADA" w:rsidRPr="00272731" w:rsidRDefault="002B7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49" w:type="dxa"/>
            <w:gridSpan w:val="4"/>
          </w:tcPr>
          <w:p w:rsidR="00B20ADA" w:rsidRPr="00272731" w:rsidRDefault="002B7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2727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«Кубанская радуга XX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>. Верный друг казака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 - участие в ежегодном районном фестивале традиционных культур</w:t>
            </w:r>
          </w:p>
        </w:tc>
        <w:tc>
          <w:tcPr>
            <w:tcW w:w="1726" w:type="dxa"/>
            <w:gridSpan w:val="4"/>
          </w:tcPr>
          <w:p w:rsidR="00B20ADA" w:rsidRPr="00272731" w:rsidRDefault="002B7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30 ноября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49" w:type="dxa"/>
            <w:gridSpan w:val="4"/>
          </w:tcPr>
          <w:p w:rsidR="00B20ADA" w:rsidRPr="00272731" w:rsidRDefault="002B7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>Новогодняя книга сказок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праздничном 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>мероприятии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 честь открытия новогодних праздников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Новокубанском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</w:p>
        </w:tc>
        <w:tc>
          <w:tcPr>
            <w:tcW w:w="1726" w:type="dxa"/>
            <w:gridSpan w:val="4"/>
          </w:tcPr>
          <w:p w:rsidR="00B20ADA" w:rsidRPr="00272731" w:rsidRDefault="002B7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декабря</w:t>
            </w:r>
          </w:p>
        </w:tc>
        <w:tc>
          <w:tcPr>
            <w:tcW w:w="2849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Постникова Е.А. </w:t>
            </w:r>
          </w:p>
        </w:tc>
      </w:tr>
      <w:tr w:rsidR="005A6E64" w:rsidRPr="008401B7" w:rsidTr="008317B9">
        <w:tc>
          <w:tcPr>
            <w:tcW w:w="697" w:type="dxa"/>
          </w:tcPr>
          <w:p w:rsidR="005A6E64" w:rsidRPr="008401B7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5A6E64" w:rsidRPr="005A6E64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5A6E64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Участие в выставках ДПИ</w:t>
            </w: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502" w:type="dxa"/>
            <w:gridSpan w:val="6"/>
          </w:tcPr>
          <w:p w:rsidR="00F21075" w:rsidRPr="008401B7" w:rsidRDefault="00F21075" w:rsidP="00A15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«Духовное наследие» - участие в районной выставке декоративно-прикладного искусства и народных художественных ремесел к Сретению Господне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 февраля </w:t>
            </w:r>
          </w:p>
        </w:tc>
        <w:tc>
          <w:tcPr>
            <w:tcW w:w="2849" w:type="dxa"/>
            <w:gridSpan w:val="4"/>
            <w:vMerge w:val="restart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Дудник И.В. </w:t>
            </w: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502" w:type="dxa"/>
            <w:gridSpan w:val="6"/>
          </w:tcPr>
          <w:p w:rsidR="00F21075" w:rsidRDefault="00F21075" w:rsidP="00A15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«Текстильная матрёшка» - участие в районной выставке декоративно-прикладного искусства и народных художественных ремесел к Международному женскому дню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 марта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«Руками вышитое чудо» - участие в выставке изделий декоративно-прикладного искусства, вышитых различными видами вышивки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30-31 марта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«Узоры рушника» - участие в районной выставке-обзоре декоративно-прикладного искусства ко Дню славянской письменности и культуры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 мая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«Детские руки творят чудеса» - участие в районной выставке декоративно-прикладного искусства и народных художественных ремесел к Международному дню защиты детей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июня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502" w:type="dxa"/>
            <w:gridSpan w:val="6"/>
          </w:tcPr>
          <w:p w:rsidR="00F21075" w:rsidRDefault="00F21075" w:rsidP="00A15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«Таинство нитяного узора» - участие в районной выставке декоративно-прикладного искусства и народных художественных ремесел ко Дню России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 июня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«Секрет джутового рукоделия» - участие в районной выставке декоративно-прикладного искусства и народных художественных ремесел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Всероссийскому дню семьи, любви и верности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 июля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«Дары Кубани» - участие в районной выставке декоративно-прикладного искусства и народных художественных ремесел ко Дню образования Краснодарского края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 сентября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502" w:type="dxa"/>
            <w:gridSpan w:val="6"/>
          </w:tcPr>
          <w:p w:rsidR="00F21075" w:rsidRDefault="00F21075" w:rsidP="00A15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«Золотой колос» - участие в районной выставке декоративно-прикладного искусства и народных художественных ремесел ко Дню работника сельского хозяйства и перерабатывающей промышленности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 октября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«Образ материнства в народной кукле» - участие в районной выставке декоративно-прикладного искусства и народных художественных ремесел ко Дню матери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 ноября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1075" w:rsidRPr="008401B7" w:rsidTr="00B20ADA">
        <w:tc>
          <w:tcPr>
            <w:tcW w:w="697" w:type="dxa"/>
          </w:tcPr>
          <w:p w:rsidR="00F21075" w:rsidRPr="008401B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502" w:type="dxa"/>
            <w:gridSpan w:val="6"/>
          </w:tcPr>
          <w:p w:rsidR="00F21075" w:rsidRDefault="00F21075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«В каждой избушке – новогодние игрушки» - участие в районной выставке декоративно-прикладного искусства и народных художественных ремесел к открытию новогодних праздников в учреждениях культуры района </w:t>
            </w:r>
          </w:p>
        </w:tc>
        <w:tc>
          <w:tcPr>
            <w:tcW w:w="1726" w:type="dxa"/>
            <w:gridSpan w:val="4"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22 декабря </w:t>
            </w:r>
          </w:p>
        </w:tc>
        <w:tc>
          <w:tcPr>
            <w:tcW w:w="2849" w:type="dxa"/>
            <w:gridSpan w:val="4"/>
            <w:vMerge/>
          </w:tcPr>
          <w:p w:rsidR="00F21075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Участие в 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межпоселенческих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проектах, конкурсах и фестивалях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2B7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«Казачья гора» - участие в 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межпоселенческом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многожанровом фестивале трад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>иционной казачьей культуры к 293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-летию А.В. Суворова на базе МКУК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Прочноокопский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849" w:type="dxa"/>
            <w:gridSpan w:val="4"/>
          </w:tcPr>
          <w:p w:rsidR="00B20ADA" w:rsidRPr="00272731" w:rsidRDefault="002B716A" w:rsidP="002B71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Участие в учебных мероприятиях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>Реализация проекта «Пушкинская карта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круглом столе для специалистов КДУ с целью </w:t>
            </w:r>
            <w:proofErr w:type="gramStart"/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>совершенствования</w:t>
            </w:r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процесса подключения учреждения культуры</w:t>
            </w:r>
            <w:proofErr w:type="gramEnd"/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 программе «Пушкинская карта»</w:t>
            </w:r>
            <w:r w:rsidR="002B716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на базе МКУК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Новосельский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</w:t>
            </w:r>
          </w:p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2849" w:type="dxa"/>
            <w:gridSpan w:val="4"/>
          </w:tcPr>
          <w:p w:rsidR="00B20ADA" w:rsidRPr="00272731" w:rsidRDefault="004F2E2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4F2E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>Оформление мероприятия: от</w:t>
            </w:r>
            <w:proofErr w:type="gramStart"/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proofErr w:type="gramEnd"/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до Я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 - участие в </w:t>
            </w:r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семинаре-практикуме для художников-оформителей, мастеров, руководителей кружков и студий декоративно-прикладного искусства, творческих специалистов КДУ на базе МКУК «Советский КДЦ» 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2849" w:type="dxa"/>
            <w:gridSpan w:val="4"/>
          </w:tcPr>
          <w:p w:rsidR="00B20ADA" w:rsidRPr="00272731" w:rsidRDefault="004F2E2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502" w:type="dxa"/>
            <w:gridSpan w:val="6"/>
          </w:tcPr>
          <w:p w:rsidR="008C75BC" w:rsidRPr="00272731" w:rsidRDefault="00B20ADA" w:rsidP="004F2E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>Информационная грамотность. Использование сети «Интернет», социальных сетей в качестве рекламного поля для информирования и привлечения населения в учреждения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 - участие </w:t>
            </w:r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>в семинаре-конференции на базе МКУК «</w:t>
            </w:r>
            <w:proofErr w:type="spellStart"/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>Верхнекубанский</w:t>
            </w:r>
            <w:proofErr w:type="spellEnd"/>
            <w:r w:rsidR="004F2E2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 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2849" w:type="dxa"/>
            <w:gridSpan w:val="4"/>
          </w:tcPr>
          <w:p w:rsidR="00B20ADA" w:rsidRPr="00272731" w:rsidRDefault="004F2E2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502" w:type="dxa"/>
            <w:gridSpan w:val="6"/>
          </w:tcPr>
          <w:p w:rsidR="00B20ADA" w:rsidRPr="00272731" w:rsidRDefault="004F2E2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«Организация летнего досуга детей в культурно-</w:t>
            </w:r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>досуговом учреждении» - участие в учебном занятие для специалистов по работе с детьми на базе МКУК «</w:t>
            </w:r>
            <w:proofErr w:type="spellStart"/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>Ляпинский</w:t>
            </w:r>
            <w:proofErr w:type="spellEnd"/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</w:t>
            </w:r>
            <w:proofErr w:type="gramEnd"/>
          </w:p>
        </w:tc>
        <w:tc>
          <w:tcPr>
            <w:tcW w:w="1726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849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502" w:type="dxa"/>
            <w:gridSpan w:val="6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«Геометрия в текстильной картине» - участие в мастер-классе по созданию лоскутного панно на базе МКУК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Верхнеккубанский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КДЦ», рук. О. Приходько</w:t>
            </w:r>
          </w:p>
        </w:tc>
        <w:tc>
          <w:tcPr>
            <w:tcW w:w="1726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49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502" w:type="dxa"/>
            <w:gridSpan w:val="6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«Социокультурная адаптация мигрантов. Развитие национальных коллективов» - участие в круглом столе на базе МБУК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Новокубанский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 и МКУК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Новосельский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  </w:t>
            </w:r>
          </w:p>
        </w:tc>
        <w:tc>
          <w:tcPr>
            <w:tcW w:w="1726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2849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2D3B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>Массовые праздники. Особенности написания сценария. Режиссура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участие в </w:t>
            </w:r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творческой лаборатории заслуженного работника культуры Кубани Т.И. </w:t>
            </w:r>
            <w:proofErr w:type="spellStart"/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>Рузанкиной</w:t>
            </w:r>
            <w:proofErr w:type="spellEnd"/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на базе МБУК «</w:t>
            </w:r>
            <w:proofErr w:type="spellStart"/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>Новокубанский</w:t>
            </w:r>
            <w:proofErr w:type="spellEnd"/>
            <w:r w:rsidR="002D3BF5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</w:t>
            </w:r>
          </w:p>
        </w:tc>
        <w:tc>
          <w:tcPr>
            <w:tcW w:w="1726" w:type="dxa"/>
            <w:gridSpan w:val="4"/>
          </w:tcPr>
          <w:p w:rsidR="00B20ADA" w:rsidRPr="00272731" w:rsidRDefault="002D3BF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49" w:type="dxa"/>
            <w:gridSpan w:val="4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502" w:type="dxa"/>
            <w:gridSpan w:val="6"/>
          </w:tcPr>
          <w:p w:rsidR="00B20ADA" w:rsidRPr="00272731" w:rsidRDefault="00B20ADA" w:rsidP="005A6E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5A6E64" w:rsidRPr="00272731">
              <w:rPr>
                <w:rFonts w:ascii="Times New Roman" w:hAnsi="Times New Roman" w:cs="Times New Roman"/>
                <w:sz w:val="27"/>
                <w:szCs w:val="27"/>
              </w:rPr>
              <w:t>Значение декоративно-прикладного искусства как средства эстетического воспитания подрастающего поколения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-  участие в </w:t>
            </w:r>
            <w:proofErr w:type="gramStart"/>
            <w:r w:rsidR="005A6E64" w:rsidRPr="00272731">
              <w:rPr>
                <w:rFonts w:ascii="Times New Roman" w:hAnsi="Times New Roman" w:cs="Times New Roman"/>
                <w:sz w:val="27"/>
                <w:szCs w:val="27"/>
              </w:rPr>
              <w:t>семинаре-круглом</w:t>
            </w:r>
            <w:proofErr w:type="gramEnd"/>
            <w:r w:rsidR="005A6E64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столе на базе МКУК «</w:t>
            </w:r>
            <w:proofErr w:type="spellStart"/>
            <w:r w:rsidR="005A6E64" w:rsidRPr="00272731">
              <w:rPr>
                <w:rFonts w:ascii="Times New Roman" w:hAnsi="Times New Roman" w:cs="Times New Roman"/>
                <w:sz w:val="27"/>
                <w:szCs w:val="27"/>
              </w:rPr>
              <w:t>Прочнокоопский</w:t>
            </w:r>
            <w:proofErr w:type="spellEnd"/>
            <w:r w:rsidR="005A6E64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 КДЦ»</w:t>
            </w:r>
          </w:p>
        </w:tc>
        <w:tc>
          <w:tcPr>
            <w:tcW w:w="1726" w:type="dxa"/>
            <w:gridSpan w:val="4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2849" w:type="dxa"/>
            <w:gridSpan w:val="4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502" w:type="dxa"/>
            <w:gridSpan w:val="6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«Художественное воспитание детей и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подростков на основе традиционной казачьей культуры» - участие в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семинаре-обсуждение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на базе МКУК «Ковалевский КДЦ»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Октябрь </w:t>
            </w:r>
          </w:p>
        </w:tc>
        <w:tc>
          <w:tcPr>
            <w:tcW w:w="2849" w:type="dxa"/>
            <w:gridSpan w:val="4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5502" w:type="dxa"/>
            <w:gridSpan w:val="6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«Условия, средства и пути реализации задач по формированию здорового образа жизни у граждан» - семинар-практикум на базе МКУК «Бесскорбненский КДЦ»</w:t>
            </w:r>
          </w:p>
        </w:tc>
        <w:tc>
          <w:tcPr>
            <w:tcW w:w="1726" w:type="dxa"/>
            <w:gridSpan w:val="4"/>
          </w:tcPr>
          <w:p w:rsidR="00B20ADA" w:rsidRPr="00272731" w:rsidRDefault="005A6E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2849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502" w:type="dxa"/>
            <w:gridSpan w:val="6"/>
          </w:tcPr>
          <w:p w:rsidR="005A468C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Участие в семинаре по планированию и отчетности для руководителей на базе МБУК «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Новокубанский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КДЦ» </w:t>
            </w:r>
          </w:p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им.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Наумчиковой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В.И.</w:t>
            </w:r>
          </w:p>
        </w:tc>
        <w:tc>
          <w:tcPr>
            <w:tcW w:w="1726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10 декабря</w:t>
            </w:r>
          </w:p>
        </w:tc>
        <w:tc>
          <w:tcPr>
            <w:tcW w:w="2849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Постникова Е.А.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Фестивали МКУК «Бесскорбненский КДЦ»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272731" w:rsidRDefault="005A468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«Звездный дождь» -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поселенческий детско-юношеский вокальный фестиваль</w:t>
            </w:r>
          </w:p>
        </w:tc>
        <w:tc>
          <w:tcPr>
            <w:tcW w:w="1726" w:type="dxa"/>
            <w:gridSpan w:val="4"/>
          </w:tcPr>
          <w:p w:rsidR="00B20ADA" w:rsidRPr="00272731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49" w:type="dxa"/>
            <w:gridSpan w:val="4"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Директор КДЦ, художественный  руководитель КДЦ, заведующий детским сектором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77" w:type="dxa"/>
            <w:gridSpan w:val="14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Участие в краевых конкурсах, выставках, смотрах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7714AD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02" w:type="dxa"/>
            <w:gridSpan w:val="6"/>
          </w:tcPr>
          <w:p w:rsidR="00B20ADA" w:rsidRPr="008401B7" w:rsidRDefault="00C35A8A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«Салют Победы» - краевой смотр </w:t>
            </w:r>
            <w:r w:rsidRPr="00C35A8A">
              <w:rPr>
                <w:rFonts w:ascii="Times New Roman" w:hAnsi="Times New Roman" w:cs="Times New Roman"/>
                <w:sz w:val="27"/>
                <w:szCs w:val="27"/>
              </w:rPr>
              <w:t xml:space="preserve">творческих самодеятельных коллективов </w:t>
            </w:r>
          </w:p>
        </w:tc>
        <w:tc>
          <w:tcPr>
            <w:tcW w:w="1726" w:type="dxa"/>
            <w:gridSpan w:val="4"/>
          </w:tcPr>
          <w:p w:rsidR="00B20ADA" w:rsidRPr="008401B7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2849" w:type="dxa"/>
            <w:gridSpan w:val="4"/>
          </w:tcPr>
          <w:p w:rsidR="00B20ADA" w:rsidRPr="008401B7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7714AD" w:rsidRPr="008401B7" w:rsidTr="00B20ADA">
        <w:tc>
          <w:tcPr>
            <w:tcW w:w="697" w:type="dxa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502" w:type="dxa"/>
            <w:gridSpan w:val="6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«Звонкие голоса» - краевой смотр детских самодеятельных коллективов </w:t>
            </w:r>
          </w:p>
        </w:tc>
        <w:tc>
          <w:tcPr>
            <w:tcW w:w="1726" w:type="dxa"/>
            <w:gridSpan w:val="4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849" w:type="dxa"/>
            <w:gridSpan w:val="4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7714AD" w:rsidRPr="008401B7" w:rsidTr="00B20ADA">
        <w:tc>
          <w:tcPr>
            <w:tcW w:w="697" w:type="dxa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502" w:type="dxa"/>
            <w:gridSpan w:val="6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Квест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«Тропа здоровья»  - краевой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направленный на пропаганду здорового образа жизни</w:t>
            </w:r>
          </w:p>
        </w:tc>
        <w:tc>
          <w:tcPr>
            <w:tcW w:w="1726" w:type="dxa"/>
            <w:gridSpan w:val="4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849" w:type="dxa"/>
            <w:gridSpan w:val="4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7714AD" w:rsidRPr="008401B7" w:rsidTr="00B20ADA">
        <w:tc>
          <w:tcPr>
            <w:tcW w:w="697" w:type="dxa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502" w:type="dxa"/>
            <w:gridSpan w:val="6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«Молодежный проспект» - краевой смотр проектов направленных на популяризацию здорового образа жизни </w:t>
            </w:r>
          </w:p>
        </w:tc>
        <w:tc>
          <w:tcPr>
            <w:tcW w:w="1726" w:type="dxa"/>
            <w:gridSpan w:val="4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2849" w:type="dxa"/>
            <w:gridSpan w:val="4"/>
          </w:tcPr>
          <w:p w:rsidR="007714AD" w:rsidRPr="008401B7" w:rsidRDefault="007714AD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5A468C" w:rsidRPr="008401B7" w:rsidTr="008C75BC">
        <w:tc>
          <w:tcPr>
            <w:tcW w:w="697" w:type="dxa"/>
          </w:tcPr>
          <w:p w:rsidR="005A468C" w:rsidRPr="008401B7" w:rsidRDefault="005A468C" w:rsidP="008401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V</w:t>
            </w: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0077" w:type="dxa"/>
            <w:gridSpan w:val="14"/>
          </w:tcPr>
          <w:p w:rsidR="005A468C" w:rsidRPr="008401B7" w:rsidRDefault="005A468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b/>
                <w:sz w:val="27"/>
                <w:szCs w:val="27"/>
              </w:rPr>
              <w:t>Досуговая и проектная деятельность:</w:t>
            </w:r>
          </w:p>
        </w:tc>
      </w:tr>
      <w:tr w:rsidR="00B20ADA" w:rsidRPr="008401B7" w:rsidTr="00B20ADA">
        <w:tc>
          <w:tcPr>
            <w:tcW w:w="6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077" w:type="dxa"/>
            <w:gridSpan w:val="14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Коллективы самодеятельного художественного творчества</w:t>
            </w:r>
          </w:p>
        </w:tc>
      </w:tr>
      <w:tr w:rsidR="00B001E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3F65F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6537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B001E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Вокальная группа «Казачка»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7DD" w:rsidRPr="008401B7" w:rsidRDefault="00B20AD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20ADA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</w:rPr>
              <w:t>ятница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EA" w:rsidRPr="008401B7" w:rsidRDefault="00B20AD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6747DD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="006747DD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-10</w:t>
            </w:r>
            <w:r w:rsidR="006747DD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30</w:t>
            </w:r>
          </w:p>
          <w:p w:rsidR="006747DD" w:rsidRPr="008401B7" w:rsidRDefault="006747D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10-</w:t>
            </w:r>
            <w:r w:rsidR="00DD2A91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="00DD2A91" w:rsidRPr="008401B7">
              <w:rPr>
                <w:rFonts w:ascii="Times New Roman" w:hAnsi="Times New Roman" w:cs="Times New Roman"/>
                <w:sz w:val="27"/>
                <w:szCs w:val="27"/>
              </w:rPr>
              <w:t>-11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A6537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A6537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7A" w:rsidRPr="008401B7" w:rsidRDefault="00A6537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7A" w:rsidRPr="008401B7" w:rsidRDefault="00A6537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Вокальная группа «Мечта»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7A" w:rsidRPr="008401B7" w:rsidRDefault="0017448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7448A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>ятница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16</w:t>
            </w:r>
            <w:r w:rsidR="005F0BD8"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0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0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D2A91"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–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17</w:t>
            </w:r>
            <w:r w:rsidR="005F0BD8"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15</w:t>
            </w:r>
          </w:p>
          <w:p w:rsidR="0017448A" w:rsidRPr="008401B7" w:rsidRDefault="00212881" w:rsidP="008401B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16</w:t>
            </w:r>
            <w:r w:rsidR="00DD2A91"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15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D2A91"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–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17</w:t>
            </w:r>
            <w:r w:rsidR="005F0BD8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7A" w:rsidRPr="008401B7" w:rsidRDefault="00A6537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A6537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7A" w:rsidRPr="008401B7" w:rsidRDefault="00A6537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7A" w:rsidRPr="008401B7" w:rsidRDefault="00A6537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Кружок сольного пения «Соловушки»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8" w:rsidRPr="008401B7" w:rsidRDefault="005F0BD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7448A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5F0BD8" w:rsidRPr="008401B7">
              <w:rPr>
                <w:rFonts w:ascii="Times New Roman" w:hAnsi="Times New Roman" w:cs="Times New Roman"/>
                <w:sz w:val="27"/>
                <w:szCs w:val="27"/>
              </w:rPr>
              <w:t>ятница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5F0BD8" w:rsidP="008401B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14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45</w:t>
            </w:r>
            <w:r w:rsidR="00212881"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D2A91"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–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15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45</w:t>
            </w:r>
          </w:p>
          <w:p w:rsidR="00A6537A" w:rsidRPr="008401B7" w:rsidRDefault="005F0BD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14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45</w:t>
            </w:r>
            <w:r w:rsidR="00212881"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 16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7A" w:rsidRPr="008401B7" w:rsidRDefault="00A6537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001E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830DA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6537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DD2A9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Вокальная группа</w:t>
            </w:r>
            <w:r w:rsidR="00B001E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Девчата</w:t>
            </w:r>
            <w:r w:rsidR="00B001EA"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EA" w:rsidRPr="008401B7" w:rsidRDefault="00DD2A9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7448A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етверг 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EA" w:rsidRPr="008401B7" w:rsidRDefault="00DD2A9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45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7A3EA8" w:rsidRPr="008401B7" w:rsidRDefault="00DD2A9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DD2A9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001E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830DA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6537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3A3998" w:rsidP="00487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Кружок сольного пения  </w:t>
            </w:r>
            <w:r w:rsidR="00B001E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Вдохновение</w:t>
            </w:r>
            <w:r w:rsidR="00B001EA"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48A" w:rsidRPr="008401B7" w:rsidRDefault="0017448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Вторник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7448A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ятница 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EA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-13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17448A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-13</w:t>
            </w:r>
            <w:r w:rsidR="0017448A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EA" w:rsidRPr="008401B7" w:rsidRDefault="005A468C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Дудник И.В.</w:t>
            </w:r>
          </w:p>
        </w:tc>
      </w:tr>
      <w:tr w:rsidR="007714AD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4AD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4AD" w:rsidRPr="008401B7" w:rsidRDefault="007714AD" w:rsidP="00487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Вокальная группа «Каскад»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4AD" w:rsidRPr="008401B7" w:rsidRDefault="007714AD" w:rsidP="007714A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714AD">
              <w:rPr>
                <w:rFonts w:ascii="Times New Roman" w:hAnsi="Times New Roman" w:cs="Times New Roman"/>
                <w:sz w:val="27"/>
                <w:szCs w:val="27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7714AD">
              <w:rPr>
                <w:rFonts w:ascii="Times New Roman" w:hAnsi="Times New Roman" w:cs="Times New Roman"/>
                <w:sz w:val="27"/>
                <w:szCs w:val="27"/>
              </w:rPr>
              <w:t xml:space="preserve">етверг 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4AD" w:rsidRDefault="007714AD" w:rsidP="007714A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14-</w:t>
            </w:r>
            <w:r w:rsidRP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-15-</w:t>
            </w:r>
            <w:r w:rsidRP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7714AD" w:rsidRDefault="007714AD" w:rsidP="007714A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14-</w:t>
            </w:r>
            <w:r w:rsidRP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-15-</w:t>
            </w:r>
            <w:r w:rsidRP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4AD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9D4EE9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A6537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8401B7" w:rsidRDefault="00333B40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Студия сценического слова «Диалог»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D92601" w:rsidRDefault="00D9260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D4EE9" w:rsidRPr="00D92601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D92601" w:rsidRPr="00D92601">
              <w:rPr>
                <w:rFonts w:ascii="Times New Roman" w:hAnsi="Times New Roman" w:cs="Times New Roman"/>
                <w:sz w:val="27"/>
                <w:szCs w:val="27"/>
              </w:rPr>
              <w:t>ятница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C8" w:rsidRPr="00D92601" w:rsidRDefault="00D9260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7A3EA8" w:rsidRPr="00D9260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="007A3EA8"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</w:t>
            </w: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  <w:r w:rsidR="007A3EA8" w:rsidRPr="00D9260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45</w:t>
            </w:r>
          </w:p>
          <w:p w:rsidR="007A3EA8" w:rsidRPr="00D92601" w:rsidRDefault="007A3EA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="00D92601"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30</w:t>
            </w:r>
            <w:r w:rsidR="00D92601" w:rsidRPr="00D92601"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92601"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8401B7" w:rsidRDefault="00333B40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001E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A6537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Default="0007625C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Танцевальный коллектив</w:t>
            </w:r>
            <w:r w:rsidR="004F6CEC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9D4EE9" w:rsidRPr="008401B7">
              <w:rPr>
                <w:rFonts w:ascii="Times New Roman" w:hAnsi="Times New Roman" w:cs="Times New Roman"/>
                <w:sz w:val="27"/>
                <w:szCs w:val="27"/>
              </w:rPr>
              <w:t>Карнавал</w:t>
            </w:r>
            <w:r w:rsidR="00B001EA"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7714AD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8" w:rsidRPr="008401B7" w:rsidRDefault="005F0BD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Понедельник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7448A" w:rsidRPr="008401B7" w:rsidRDefault="0017448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1EA" w:rsidRPr="008401B7" w:rsidRDefault="005F0BD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25</w:t>
            </w:r>
            <w:r w:rsidR="007714AD">
              <w:rPr>
                <w:rFonts w:ascii="Times New Roman" w:hAnsi="Times New Roman" w:cs="Times New Roman"/>
                <w:sz w:val="27"/>
                <w:szCs w:val="27"/>
              </w:rPr>
              <w:t>-17</w:t>
            </w:r>
            <w:r w:rsidR="007A3EA8" w:rsidRPr="008401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7A3EA8" w:rsidRPr="008401B7" w:rsidRDefault="007A3EA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1EA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4A76C6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C6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  <w:r w:rsidR="004A76C6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C6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Танцевальная группа</w:t>
            </w:r>
          </w:p>
          <w:p w:rsidR="004A76C6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Modul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C6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5F0BD8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496" w:type="dxa"/>
            <w:gridSpan w:val="5"/>
          </w:tcPr>
          <w:p w:rsidR="004A76C6" w:rsidRPr="008401B7" w:rsidRDefault="005F0BD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="004A76C6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– 15</w:t>
            </w:r>
            <w:r w:rsidR="007714AD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5</w:t>
            </w:r>
            <w:r w:rsidR="004A76C6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</w:t>
            </w:r>
          </w:p>
          <w:p w:rsidR="004A76C6" w:rsidRPr="008401B7" w:rsidRDefault="004A76C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C6" w:rsidRPr="008401B7" w:rsidRDefault="004A76C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4A76C6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C6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4A76C6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C6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Танцевальная группа </w:t>
            </w:r>
          </w:p>
          <w:p w:rsidR="004A76C6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«Незабудки»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C6" w:rsidRPr="008401B7" w:rsidRDefault="005F0BD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5F0BD8" w:rsidRPr="008401B7" w:rsidRDefault="005F0BD8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C6" w:rsidRPr="008401B7" w:rsidRDefault="005F0BD8" w:rsidP="008401B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16</w:t>
            </w:r>
            <w:r w:rsidR="004A76C6"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00</w:t>
            </w:r>
            <w:r w:rsidR="004A76C6"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</w:t>
            </w: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17</w:t>
            </w:r>
            <w:r w:rsidR="004A76C6" w:rsidRPr="008401B7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4A76C6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C6" w:rsidRPr="008401B7" w:rsidRDefault="004A76C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212881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824EB3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Кукольный театр</w:t>
            </w:r>
          </w:p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24EB3" w:rsidRPr="008401B7">
              <w:rPr>
                <w:rFonts w:ascii="Times New Roman" w:hAnsi="Times New Roman" w:cs="Times New Roman"/>
                <w:sz w:val="27"/>
                <w:szCs w:val="27"/>
              </w:rPr>
              <w:t>Теремок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12881" w:rsidRPr="008401B7" w:rsidRDefault="007714AD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пятница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14-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212881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263C8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Кружок </w:t>
            </w:r>
            <w:r w:rsidR="00E7076B" w:rsidRPr="008401B7">
              <w:rPr>
                <w:rFonts w:ascii="Times New Roman" w:hAnsi="Times New Roman" w:cs="Times New Roman"/>
                <w:sz w:val="27"/>
                <w:szCs w:val="27"/>
              </w:rPr>
              <w:t>народного творчества</w:t>
            </w:r>
          </w:p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«Страна мастеров»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824EB3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12881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824EB3" w:rsidRPr="008401B7">
              <w:rPr>
                <w:rFonts w:ascii="Times New Roman" w:hAnsi="Times New Roman" w:cs="Times New Roman"/>
                <w:sz w:val="27"/>
                <w:szCs w:val="27"/>
              </w:rPr>
              <w:t>етверг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4A76C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212881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263C8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Кружок изоискусства «Радуга»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86" w:rsidRDefault="00F61E86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12881" w:rsidRPr="008401B7" w:rsidRDefault="00487C62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F61E86">
              <w:rPr>
                <w:rFonts w:ascii="Times New Roman" w:hAnsi="Times New Roman" w:cs="Times New Roman"/>
                <w:sz w:val="27"/>
                <w:szCs w:val="27"/>
              </w:rPr>
              <w:t>ятница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212881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63C8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212881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Фотокружок «7 кадров»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5" w:rsidRPr="008401B7" w:rsidRDefault="006672B5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Понедельник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12881" w:rsidRPr="008401B7" w:rsidRDefault="00487C62" w:rsidP="00263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9E49D8" w:rsidRPr="008401B7">
              <w:rPr>
                <w:rFonts w:ascii="Times New Roman" w:hAnsi="Times New Roman" w:cs="Times New Roman"/>
                <w:sz w:val="27"/>
                <w:szCs w:val="27"/>
              </w:rPr>
              <w:t>ятница</w:t>
            </w:r>
          </w:p>
        </w:tc>
        <w:tc>
          <w:tcPr>
            <w:tcW w:w="1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="006672B5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  <w:p w:rsidR="00212881" w:rsidRPr="008401B7" w:rsidRDefault="00212881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="006672B5" w:rsidRPr="008401B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881" w:rsidRPr="008401B7" w:rsidRDefault="00E7076B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B20ADA">
        <w:tc>
          <w:tcPr>
            <w:tcW w:w="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Клубы по интересам </w:t>
            </w:r>
          </w:p>
        </w:tc>
      </w:tr>
      <w:tr w:rsidR="00B746E4" w:rsidRPr="008401B7" w:rsidTr="00B20ADA">
        <w:tc>
          <w:tcPr>
            <w:tcW w:w="709" w:type="dxa"/>
            <w:gridSpan w:val="2"/>
          </w:tcPr>
          <w:p w:rsidR="00B746E4" w:rsidRPr="008401B7" w:rsidRDefault="00B746E4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881" w:type="dxa"/>
            <w:gridSpan w:val="3"/>
          </w:tcPr>
          <w:p w:rsidR="00B746E4" w:rsidRPr="008401B7" w:rsidRDefault="00B746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клуба</w:t>
            </w:r>
          </w:p>
        </w:tc>
        <w:tc>
          <w:tcPr>
            <w:tcW w:w="2489" w:type="dxa"/>
            <w:gridSpan w:val="4"/>
          </w:tcPr>
          <w:p w:rsidR="00B746E4" w:rsidRPr="008401B7" w:rsidRDefault="00017B4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Периодичность</w:t>
            </w:r>
          </w:p>
        </w:tc>
        <w:tc>
          <w:tcPr>
            <w:tcW w:w="1427" w:type="dxa"/>
            <w:gridSpan w:val="4"/>
          </w:tcPr>
          <w:p w:rsidR="00B746E4" w:rsidRPr="008401B7" w:rsidRDefault="00017B4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Время</w:t>
            </w:r>
          </w:p>
        </w:tc>
        <w:tc>
          <w:tcPr>
            <w:tcW w:w="2268" w:type="dxa"/>
            <w:gridSpan w:val="2"/>
          </w:tcPr>
          <w:p w:rsidR="00B746E4" w:rsidRPr="008401B7" w:rsidRDefault="00017B4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746E4" w:rsidRPr="008401B7" w:rsidTr="00B20ADA">
        <w:tc>
          <w:tcPr>
            <w:tcW w:w="709" w:type="dxa"/>
            <w:gridSpan w:val="2"/>
          </w:tcPr>
          <w:p w:rsidR="00B746E4" w:rsidRPr="008401B7" w:rsidRDefault="004133BD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881" w:type="dxa"/>
            <w:gridSpan w:val="3"/>
          </w:tcPr>
          <w:p w:rsidR="00B746E4" w:rsidRPr="008401B7" w:rsidRDefault="00017B4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«Наш Эрмитаж» - </w:t>
            </w:r>
            <w:r w:rsidR="001F61E5" w:rsidRPr="008401B7">
              <w:rPr>
                <w:rFonts w:ascii="Times New Roman" w:hAnsi="Times New Roman" w:cs="Times New Roman"/>
                <w:sz w:val="27"/>
                <w:szCs w:val="27"/>
              </w:rPr>
              <w:t>клуб любителей изоискусства</w:t>
            </w:r>
          </w:p>
        </w:tc>
        <w:tc>
          <w:tcPr>
            <w:tcW w:w="2489" w:type="dxa"/>
            <w:gridSpan w:val="4"/>
          </w:tcPr>
          <w:p w:rsidR="00B746E4" w:rsidRPr="008401B7" w:rsidRDefault="00D5100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Второй четверг каждого месяца</w:t>
            </w:r>
          </w:p>
        </w:tc>
        <w:tc>
          <w:tcPr>
            <w:tcW w:w="1427" w:type="dxa"/>
            <w:gridSpan w:val="4"/>
          </w:tcPr>
          <w:p w:rsidR="00FB7578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-17-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2268" w:type="dxa"/>
            <w:gridSpan w:val="2"/>
          </w:tcPr>
          <w:p w:rsidR="00B746E4" w:rsidRPr="008401B7" w:rsidRDefault="001756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746E4" w:rsidRPr="008401B7" w:rsidTr="00B20ADA">
        <w:tc>
          <w:tcPr>
            <w:tcW w:w="709" w:type="dxa"/>
            <w:gridSpan w:val="2"/>
          </w:tcPr>
          <w:p w:rsidR="00B746E4" w:rsidRPr="008401B7" w:rsidRDefault="004133BD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881" w:type="dxa"/>
            <w:gridSpan w:val="3"/>
          </w:tcPr>
          <w:p w:rsidR="00B746E4" w:rsidRPr="008401B7" w:rsidRDefault="003F2BB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«Кудесница» - </w:t>
            </w:r>
            <w:r w:rsidR="00643A57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клуб любителей </w:t>
            </w:r>
            <w:r w:rsidR="00CF235A" w:rsidRPr="008401B7">
              <w:rPr>
                <w:rFonts w:ascii="Times New Roman" w:hAnsi="Times New Roman" w:cs="Times New Roman"/>
                <w:sz w:val="27"/>
                <w:szCs w:val="27"/>
              </w:rPr>
              <w:t>декоративно-прикладного искусства</w:t>
            </w:r>
          </w:p>
        </w:tc>
        <w:tc>
          <w:tcPr>
            <w:tcW w:w="2489" w:type="dxa"/>
            <w:gridSpan w:val="4"/>
          </w:tcPr>
          <w:p w:rsidR="00B746E4" w:rsidRPr="008401B7" w:rsidRDefault="00617A5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Второе воскресенье каждого месяца</w:t>
            </w:r>
          </w:p>
        </w:tc>
        <w:tc>
          <w:tcPr>
            <w:tcW w:w="1427" w:type="dxa"/>
            <w:gridSpan w:val="4"/>
          </w:tcPr>
          <w:p w:rsidR="00FB7578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263C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2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-13-</w:t>
            </w:r>
            <w:r w:rsidRPr="00263C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gridSpan w:val="2"/>
          </w:tcPr>
          <w:p w:rsidR="00B746E4" w:rsidRPr="008401B7" w:rsidRDefault="00973C3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Дудник И.В.</w:t>
            </w:r>
          </w:p>
        </w:tc>
      </w:tr>
      <w:tr w:rsidR="00B172FB" w:rsidRPr="008401B7" w:rsidTr="00B20ADA">
        <w:tc>
          <w:tcPr>
            <w:tcW w:w="709" w:type="dxa"/>
            <w:gridSpan w:val="2"/>
          </w:tcPr>
          <w:p w:rsidR="00B172FB" w:rsidRPr="008401B7" w:rsidRDefault="00B172F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881" w:type="dxa"/>
            <w:gridSpan w:val="3"/>
          </w:tcPr>
          <w:p w:rsidR="00B172FB" w:rsidRPr="008401B7" w:rsidRDefault="00B172F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B09BF" w:rsidRPr="008401B7">
              <w:rPr>
                <w:rFonts w:ascii="Times New Roman" w:hAnsi="Times New Roman" w:cs="Times New Roman"/>
                <w:sz w:val="27"/>
                <w:szCs w:val="27"/>
              </w:rPr>
              <w:t>Золотой Век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D51004" w:rsidRPr="008401B7">
              <w:rPr>
                <w:rFonts w:ascii="Times New Roman" w:hAnsi="Times New Roman" w:cs="Times New Roman"/>
                <w:sz w:val="27"/>
                <w:szCs w:val="27"/>
              </w:rPr>
              <w:t>театральный клуб</w:t>
            </w:r>
          </w:p>
        </w:tc>
        <w:tc>
          <w:tcPr>
            <w:tcW w:w="2489" w:type="dxa"/>
            <w:gridSpan w:val="4"/>
          </w:tcPr>
          <w:p w:rsidR="00B172FB" w:rsidRPr="008401B7" w:rsidRDefault="00D5100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Четвертое воскресенье каждого месяца</w:t>
            </w:r>
          </w:p>
        </w:tc>
        <w:tc>
          <w:tcPr>
            <w:tcW w:w="1427" w:type="dxa"/>
            <w:gridSpan w:val="4"/>
          </w:tcPr>
          <w:p w:rsidR="00FB7578" w:rsidRPr="008401B7" w:rsidRDefault="006672B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Время по согласованию </w:t>
            </w:r>
          </w:p>
        </w:tc>
        <w:tc>
          <w:tcPr>
            <w:tcW w:w="2268" w:type="dxa"/>
            <w:gridSpan w:val="2"/>
          </w:tcPr>
          <w:p w:rsidR="00B172FB" w:rsidRPr="008401B7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172FB" w:rsidRPr="008401B7" w:rsidTr="00B20ADA">
        <w:tc>
          <w:tcPr>
            <w:tcW w:w="709" w:type="dxa"/>
            <w:gridSpan w:val="2"/>
          </w:tcPr>
          <w:p w:rsidR="00B172FB" w:rsidRPr="008401B7" w:rsidRDefault="00B172F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881" w:type="dxa"/>
            <w:gridSpan w:val="3"/>
          </w:tcPr>
          <w:p w:rsidR="000B09BF" w:rsidRPr="008401B7" w:rsidRDefault="000B09B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«Мамы могут все» - клуб молодых мам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172FB" w:rsidRPr="008401B7" w:rsidRDefault="000B09B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находящихся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в декретном отпуске</w:t>
            </w:r>
          </w:p>
        </w:tc>
        <w:tc>
          <w:tcPr>
            <w:tcW w:w="2489" w:type="dxa"/>
            <w:gridSpan w:val="4"/>
          </w:tcPr>
          <w:p w:rsidR="00B172FB" w:rsidRPr="008401B7" w:rsidRDefault="00D5100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Третье воскресенье каждого месяца</w:t>
            </w:r>
          </w:p>
        </w:tc>
        <w:tc>
          <w:tcPr>
            <w:tcW w:w="1427" w:type="dxa"/>
            <w:gridSpan w:val="4"/>
          </w:tcPr>
          <w:p w:rsidR="00B172FB" w:rsidRPr="008401B7" w:rsidRDefault="00FB757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Время по согласованию</w:t>
            </w:r>
          </w:p>
        </w:tc>
        <w:tc>
          <w:tcPr>
            <w:tcW w:w="2268" w:type="dxa"/>
            <w:gridSpan w:val="2"/>
          </w:tcPr>
          <w:p w:rsidR="00B172FB" w:rsidRPr="008401B7" w:rsidRDefault="005A468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172FB" w:rsidRPr="008401B7" w:rsidTr="00B20ADA">
        <w:tc>
          <w:tcPr>
            <w:tcW w:w="709" w:type="dxa"/>
            <w:gridSpan w:val="2"/>
          </w:tcPr>
          <w:p w:rsidR="00B172FB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172FB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81" w:type="dxa"/>
            <w:gridSpan w:val="3"/>
          </w:tcPr>
          <w:p w:rsidR="00B172FB" w:rsidRPr="008401B7" w:rsidRDefault="00B172FB" w:rsidP="00487C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Пламя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волонтерский клуб</w:t>
            </w:r>
          </w:p>
        </w:tc>
        <w:tc>
          <w:tcPr>
            <w:tcW w:w="2489" w:type="dxa"/>
            <w:gridSpan w:val="4"/>
          </w:tcPr>
          <w:p w:rsidR="00B172FB" w:rsidRPr="008401B7" w:rsidRDefault="00D7586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Четвертый</w:t>
            </w:r>
            <w:r w:rsidR="00D51004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четверг</w:t>
            </w:r>
            <w:r w:rsidR="00D51004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каждого месяца</w:t>
            </w:r>
          </w:p>
        </w:tc>
        <w:tc>
          <w:tcPr>
            <w:tcW w:w="1427" w:type="dxa"/>
            <w:gridSpan w:val="4"/>
          </w:tcPr>
          <w:p w:rsidR="00B172FB" w:rsidRPr="008401B7" w:rsidRDefault="00FB757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Время по согласованию </w:t>
            </w:r>
          </w:p>
        </w:tc>
        <w:tc>
          <w:tcPr>
            <w:tcW w:w="2268" w:type="dxa"/>
            <w:gridSpan w:val="2"/>
          </w:tcPr>
          <w:p w:rsidR="00B172FB" w:rsidRPr="008401B7" w:rsidRDefault="00E7076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172FB" w:rsidRPr="008401B7" w:rsidTr="00B20ADA">
        <w:tc>
          <w:tcPr>
            <w:tcW w:w="709" w:type="dxa"/>
            <w:gridSpan w:val="2"/>
          </w:tcPr>
          <w:p w:rsidR="00B172FB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172FB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81" w:type="dxa"/>
            <w:gridSpan w:val="3"/>
          </w:tcPr>
          <w:p w:rsidR="00B172FB" w:rsidRPr="008401B7" w:rsidRDefault="00C75EF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B172FB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«Олимп» - клуб любителей </w:t>
            </w:r>
            <w:r w:rsidR="00E7076B" w:rsidRPr="008401B7">
              <w:rPr>
                <w:rFonts w:ascii="Times New Roman" w:hAnsi="Times New Roman" w:cs="Times New Roman"/>
                <w:sz w:val="27"/>
                <w:szCs w:val="27"/>
              </w:rPr>
              <w:t>здорового образа жизни</w:t>
            </w:r>
          </w:p>
        </w:tc>
        <w:tc>
          <w:tcPr>
            <w:tcW w:w="2489" w:type="dxa"/>
            <w:gridSpan w:val="4"/>
          </w:tcPr>
          <w:p w:rsidR="00B172FB" w:rsidRPr="008401B7" w:rsidRDefault="004E7FE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Четвертая </w:t>
            </w:r>
            <w:r w:rsidR="00D75868" w:rsidRPr="008401B7">
              <w:rPr>
                <w:rFonts w:ascii="Times New Roman" w:hAnsi="Times New Roman" w:cs="Times New Roman"/>
                <w:sz w:val="27"/>
                <w:szCs w:val="27"/>
              </w:rPr>
              <w:t>пятница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ка</w:t>
            </w:r>
            <w:r w:rsidR="00C75EF3" w:rsidRPr="008401B7">
              <w:rPr>
                <w:rFonts w:ascii="Times New Roman" w:hAnsi="Times New Roman" w:cs="Times New Roman"/>
                <w:sz w:val="27"/>
                <w:szCs w:val="27"/>
              </w:rPr>
              <w:t>ждого месяца</w:t>
            </w:r>
          </w:p>
        </w:tc>
        <w:tc>
          <w:tcPr>
            <w:tcW w:w="1427" w:type="dxa"/>
            <w:gridSpan w:val="4"/>
          </w:tcPr>
          <w:p w:rsidR="00B172FB" w:rsidRPr="008401B7" w:rsidRDefault="00FB757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Время по согласованию</w:t>
            </w:r>
          </w:p>
        </w:tc>
        <w:tc>
          <w:tcPr>
            <w:tcW w:w="2268" w:type="dxa"/>
            <w:gridSpan w:val="2"/>
          </w:tcPr>
          <w:p w:rsidR="00B172FB" w:rsidRPr="008401B7" w:rsidRDefault="006672B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Костенко Д.В. </w:t>
            </w:r>
          </w:p>
        </w:tc>
      </w:tr>
      <w:tr w:rsidR="00B172FB" w:rsidRPr="008401B7" w:rsidTr="00B20ADA">
        <w:tc>
          <w:tcPr>
            <w:tcW w:w="709" w:type="dxa"/>
            <w:gridSpan w:val="2"/>
          </w:tcPr>
          <w:p w:rsidR="00B172FB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172FB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81" w:type="dxa"/>
            <w:gridSpan w:val="3"/>
          </w:tcPr>
          <w:p w:rsidR="00B172FB" w:rsidRPr="008401B7" w:rsidRDefault="00C75EF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B172FB" w:rsidRPr="008401B7">
              <w:rPr>
                <w:rFonts w:ascii="Times New Roman" w:hAnsi="Times New Roman" w:cs="Times New Roman"/>
                <w:sz w:val="27"/>
                <w:szCs w:val="27"/>
              </w:rPr>
              <w:t>«Душа ветерана»</w:t>
            </w:r>
            <w:r w:rsidR="00D51004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72FB" w:rsidRPr="008401B7">
              <w:rPr>
                <w:rFonts w:ascii="Times New Roman" w:hAnsi="Times New Roman" w:cs="Times New Roman"/>
                <w:sz w:val="27"/>
                <w:szCs w:val="27"/>
              </w:rPr>
              <w:t>- клуб ветеранов войны и труда</w:t>
            </w:r>
          </w:p>
        </w:tc>
        <w:tc>
          <w:tcPr>
            <w:tcW w:w="2489" w:type="dxa"/>
            <w:gridSpan w:val="4"/>
          </w:tcPr>
          <w:p w:rsidR="00263C8A" w:rsidRPr="00263C8A" w:rsidRDefault="00263C8A" w:rsidP="00263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 xml:space="preserve">Третья суббота каждого месяца, </w:t>
            </w:r>
          </w:p>
          <w:p w:rsidR="00F67D2C" w:rsidRPr="008401B7" w:rsidRDefault="00F67D2C" w:rsidP="00263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7" w:type="dxa"/>
            <w:gridSpan w:val="4"/>
          </w:tcPr>
          <w:p w:rsidR="00FB7578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10-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-13-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2268" w:type="dxa"/>
            <w:gridSpan w:val="2"/>
          </w:tcPr>
          <w:p w:rsidR="00B172FB" w:rsidRPr="008401B7" w:rsidRDefault="005A468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Дудник И.В.</w:t>
            </w:r>
          </w:p>
        </w:tc>
      </w:tr>
      <w:tr w:rsidR="00EB47E9" w:rsidRPr="008401B7" w:rsidTr="00B20ADA">
        <w:tc>
          <w:tcPr>
            <w:tcW w:w="709" w:type="dxa"/>
            <w:gridSpan w:val="2"/>
          </w:tcPr>
          <w:p w:rsidR="00EB47E9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EB47E9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81" w:type="dxa"/>
            <w:gridSpan w:val="3"/>
          </w:tcPr>
          <w:p w:rsidR="00EB47E9" w:rsidRPr="008401B7" w:rsidRDefault="00EB47E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«Девичий терем»</w:t>
            </w:r>
            <w:r w:rsidR="00FB7578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- клуб народного творчества</w:t>
            </w:r>
          </w:p>
        </w:tc>
        <w:tc>
          <w:tcPr>
            <w:tcW w:w="2489" w:type="dxa"/>
            <w:gridSpan w:val="4"/>
          </w:tcPr>
          <w:p w:rsidR="00EB47E9" w:rsidRPr="008401B7" w:rsidRDefault="00263C8A" w:rsidP="00263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твертая суббота каждого месяца </w:t>
            </w:r>
          </w:p>
        </w:tc>
        <w:tc>
          <w:tcPr>
            <w:tcW w:w="1427" w:type="dxa"/>
            <w:gridSpan w:val="4"/>
          </w:tcPr>
          <w:p w:rsidR="00EB47E9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10-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263C8A">
              <w:rPr>
                <w:rFonts w:ascii="Times New Roman" w:hAnsi="Times New Roman" w:cs="Times New Roman"/>
                <w:sz w:val="27"/>
                <w:szCs w:val="27"/>
              </w:rPr>
              <w:t>-12-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2268" w:type="dxa"/>
            <w:gridSpan w:val="2"/>
          </w:tcPr>
          <w:p w:rsidR="00EB47E9" w:rsidRPr="008401B7" w:rsidRDefault="004A76C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F6B5B" w:rsidRPr="008401B7" w:rsidTr="00B20ADA">
        <w:tc>
          <w:tcPr>
            <w:tcW w:w="709" w:type="dxa"/>
            <w:gridSpan w:val="2"/>
          </w:tcPr>
          <w:p w:rsidR="00BF6B5B" w:rsidRPr="008401B7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F6B5B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81" w:type="dxa"/>
            <w:gridSpan w:val="3"/>
          </w:tcPr>
          <w:p w:rsidR="00BF6B5B" w:rsidRPr="00333B40" w:rsidRDefault="00BF6B5B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33B40" w:rsidRPr="00D92601">
              <w:rPr>
                <w:rFonts w:ascii="Times New Roman" w:hAnsi="Times New Roman" w:cs="Times New Roman"/>
                <w:sz w:val="27"/>
                <w:szCs w:val="27"/>
              </w:rPr>
              <w:t>Патриот</w:t>
            </w: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D92601" w:rsidRPr="00D92601">
              <w:rPr>
                <w:rFonts w:ascii="Times New Roman" w:hAnsi="Times New Roman" w:cs="Times New Roman"/>
                <w:sz w:val="27"/>
                <w:szCs w:val="27"/>
              </w:rPr>
              <w:t xml:space="preserve">военно-патриотический </w:t>
            </w: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 xml:space="preserve">клуб </w:t>
            </w:r>
          </w:p>
        </w:tc>
        <w:tc>
          <w:tcPr>
            <w:tcW w:w="2489" w:type="dxa"/>
            <w:gridSpan w:val="4"/>
          </w:tcPr>
          <w:p w:rsidR="00BF6B5B" w:rsidRPr="00D9260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2601">
              <w:rPr>
                <w:rFonts w:ascii="Times New Roman" w:eastAsia="Calibri" w:hAnsi="Times New Roman" w:cs="Times New Roman"/>
                <w:sz w:val="27"/>
                <w:szCs w:val="27"/>
              </w:rPr>
              <w:t>Последний четверг и пятница каждого месяца</w:t>
            </w:r>
          </w:p>
        </w:tc>
        <w:tc>
          <w:tcPr>
            <w:tcW w:w="1427" w:type="dxa"/>
            <w:gridSpan w:val="4"/>
          </w:tcPr>
          <w:p w:rsidR="00BF6B5B" w:rsidRPr="00D9260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15-</w:t>
            </w:r>
            <w:r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-16-</w:t>
            </w:r>
            <w:r w:rsidRPr="00D92601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2268" w:type="dxa"/>
            <w:gridSpan w:val="2"/>
          </w:tcPr>
          <w:p w:rsidR="00BF6B5B" w:rsidRPr="00333B40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9260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63C8A" w:rsidRPr="008401B7" w:rsidTr="00B20ADA">
        <w:tc>
          <w:tcPr>
            <w:tcW w:w="709" w:type="dxa"/>
            <w:gridSpan w:val="2"/>
          </w:tcPr>
          <w:p w:rsidR="00263C8A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881" w:type="dxa"/>
            <w:gridSpan w:val="3"/>
          </w:tcPr>
          <w:p w:rsidR="00263C8A" w:rsidRPr="00D92601" w:rsidRDefault="00263C8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Каникулярный клуб «Веселые каникулы»</w:t>
            </w:r>
          </w:p>
        </w:tc>
        <w:tc>
          <w:tcPr>
            <w:tcW w:w="2489" w:type="dxa"/>
            <w:gridSpan w:val="4"/>
          </w:tcPr>
          <w:p w:rsidR="00263C8A" w:rsidRPr="00D92601" w:rsidRDefault="00263C8A" w:rsidP="008401B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63C8A">
              <w:rPr>
                <w:rFonts w:ascii="Times New Roman" w:eastAsia="Calibri" w:hAnsi="Times New Roman" w:cs="Times New Roman"/>
                <w:sz w:val="27"/>
                <w:szCs w:val="27"/>
              </w:rPr>
              <w:t>Каждую пятницу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каждого месяца</w:t>
            </w:r>
          </w:p>
        </w:tc>
        <w:tc>
          <w:tcPr>
            <w:tcW w:w="1427" w:type="dxa"/>
            <w:gridSpan w:val="4"/>
          </w:tcPr>
          <w:p w:rsidR="00263C8A" w:rsidRPr="00D92601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-12-</w:t>
            </w:r>
            <w:r w:rsidRPr="00263C8A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2268" w:type="dxa"/>
            <w:gridSpan w:val="2"/>
          </w:tcPr>
          <w:p w:rsidR="00263C8A" w:rsidRPr="00D92601" w:rsidRDefault="00263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B20ADA">
        <w:tc>
          <w:tcPr>
            <w:tcW w:w="709" w:type="dxa"/>
            <w:gridSpan w:val="2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65" w:type="dxa"/>
            <w:gridSpan w:val="13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Творческие проекты</w:t>
            </w:r>
          </w:p>
        </w:tc>
      </w:tr>
      <w:tr w:rsidR="008D1364" w:rsidRPr="008401B7" w:rsidTr="008D1364">
        <w:trPr>
          <w:trHeight w:val="533"/>
        </w:trPr>
        <w:tc>
          <w:tcPr>
            <w:tcW w:w="709" w:type="dxa"/>
            <w:gridSpan w:val="2"/>
          </w:tcPr>
          <w:p w:rsidR="008D1364" w:rsidRPr="008401B7" w:rsidRDefault="008D13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0065" w:type="dxa"/>
            <w:gridSpan w:val="13"/>
          </w:tcPr>
          <w:p w:rsidR="008D1364" w:rsidRPr="008401B7" w:rsidRDefault="008D1364" w:rsidP="00633A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33A21">
              <w:rPr>
                <w:rFonts w:ascii="Times New Roman" w:hAnsi="Times New Roman" w:cs="Times New Roman"/>
                <w:sz w:val="27"/>
                <w:szCs w:val="27"/>
              </w:rPr>
              <w:t>Кукольный спектакль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творческий онлайн проект </w:t>
            </w:r>
          </w:p>
        </w:tc>
      </w:tr>
      <w:tr w:rsidR="00377632" w:rsidRPr="008401B7" w:rsidTr="00B20ADA">
        <w:tc>
          <w:tcPr>
            <w:tcW w:w="709" w:type="dxa"/>
            <w:gridSpan w:val="2"/>
          </w:tcPr>
          <w:p w:rsidR="00377632" w:rsidRPr="008401B7" w:rsidRDefault="003776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377632" w:rsidRPr="008401B7" w:rsidRDefault="008D13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из цикла 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творческого проекта</w:t>
            </w:r>
          </w:p>
        </w:tc>
        <w:tc>
          <w:tcPr>
            <w:tcW w:w="1843" w:type="dxa"/>
            <w:gridSpan w:val="2"/>
          </w:tcPr>
          <w:p w:rsidR="00377632" w:rsidRPr="008401B7" w:rsidRDefault="008D13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Сроки 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реализации</w:t>
            </w:r>
          </w:p>
        </w:tc>
        <w:tc>
          <w:tcPr>
            <w:tcW w:w="2977" w:type="dxa"/>
            <w:gridSpan w:val="7"/>
          </w:tcPr>
          <w:p w:rsidR="00377632" w:rsidRPr="008401B7" w:rsidRDefault="008D1364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Ответственный</w:t>
            </w:r>
          </w:p>
        </w:tc>
        <w:tc>
          <w:tcPr>
            <w:tcW w:w="2268" w:type="dxa"/>
            <w:gridSpan w:val="2"/>
          </w:tcPr>
          <w:p w:rsidR="00377632" w:rsidRPr="008401B7" w:rsidRDefault="008D136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Интернет </w:t>
            </w:r>
            <w:r w:rsidR="009B3707" w:rsidRPr="008401B7">
              <w:rPr>
                <w:rFonts w:ascii="Times New Roman" w:hAnsi="Times New Roman" w:cs="Times New Roman"/>
                <w:sz w:val="27"/>
                <w:szCs w:val="27"/>
              </w:rPr>
              <w:t>ресурс</w:t>
            </w:r>
          </w:p>
        </w:tc>
      </w:tr>
      <w:tr w:rsidR="0048216A" w:rsidRPr="00A07544" w:rsidTr="00B20ADA">
        <w:tc>
          <w:tcPr>
            <w:tcW w:w="709" w:type="dxa"/>
            <w:gridSpan w:val="2"/>
          </w:tcPr>
          <w:p w:rsidR="0048216A" w:rsidRPr="006D01DB" w:rsidRDefault="0048216A" w:rsidP="006D01D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8216A" w:rsidRPr="008401B7" w:rsidRDefault="0048216A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Сказка Колобок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показ кукольного спектакля</w:t>
            </w:r>
          </w:p>
        </w:tc>
        <w:tc>
          <w:tcPr>
            <w:tcW w:w="1843" w:type="dxa"/>
            <w:gridSpan w:val="2"/>
          </w:tcPr>
          <w:p w:rsidR="0048216A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  <w:r w:rsidR="0048216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gridSpan w:val="7"/>
            <w:vMerge w:val="restart"/>
          </w:tcPr>
          <w:p w:rsidR="0048216A" w:rsidRPr="008401B7" w:rsidRDefault="00633A21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  <w:p w:rsidR="0048216A" w:rsidRPr="008401B7" w:rsidRDefault="0048216A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8216A" w:rsidRPr="008401B7" w:rsidRDefault="00F67D2C" w:rsidP="008401B7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>Одноклассники</w:t>
            </w:r>
            <w:r w:rsidR="0048216A" w:rsidRPr="008401B7"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 xml:space="preserve"> </w:t>
            </w:r>
          </w:p>
          <w:p w:rsidR="0048216A" w:rsidRPr="008401B7" w:rsidRDefault="00470B00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hyperlink r:id="rId7" w:history="1">
              <w:r w:rsidR="0048216A" w:rsidRPr="008401B7">
                <w:rPr>
                  <w:rStyle w:val="aa"/>
                  <w:rFonts w:ascii="Times New Roman" w:eastAsia="Calibri" w:hAnsi="Times New Roman" w:cs="Times New Roman"/>
                  <w:sz w:val="27"/>
                  <w:szCs w:val="27"/>
                </w:rPr>
                <w:t>https://ok.ru/profile/570184158546#</w:t>
              </w:r>
            </w:hyperlink>
          </w:p>
          <w:p w:rsidR="0048216A" w:rsidRPr="00633A21" w:rsidRDefault="00633A21" w:rsidP="00633A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>Вконтакт</w:t>
            </w:r>
            <w:proofErr w:type="spellEnd"/>
            <w: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 xml:space="preserve"> </w:t>
            </w:r>
          </w:p>
        </w:tc>
      </w:tr>
      <w:tr w:rsidR="0048216A" w:rsidRPr="008401B7" w:rsidTr="00B20ADA">
        <w:tc>
          <w:tcPr>
            <w:tcW w:w="709" w:type="dxa"/>
            <w:gridSpan w:val="2"/>
          </w:tcPr>
          <w:p w:rsidR="0048216A" w:rsidRPr="006D01DB" w:rsidRDefault="0048216A" w:rsidP="006D01DB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48216A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Колобок нарушитель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показ кукольного спектакля</w:t>
            </w:r>
          </w:p>
        </w:tc>
        <w:tc>
          <w:tcPr>
            <w:tcW w:w="1843" w:type="dxa"/>
            <w:gridSpan w:val="2"/>
          </w:tcPr>
          <w:p w:rsidR="0048216A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  <w:r w:rsidR="0048216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gridSpan w:val="7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216A" w:rsidRPr="008401B7" w:rsidTr="00B20ADA">
        <w:tc>
          <w:tcPr>
            <w:tcW w:w="709" w:type="dxa"/>
            <w:gridSpan w:val="2"/>
          </w:tcPr>
          <w:p w:rsidR="0048216A" w:rsidRPr="006D01DB" w:rsidRDefault="0048216A" w:rsidP="006D01D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8216A" w:rsidRPr="008401B7" w:rsidRDefault="008F1532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Лиса и кот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показ кукольного спектакля</w:t>
            </w:r>
          </w:p>
        </w:tc>
        <w:tc>
          <w:tcPr>
            <w:tcW w:w="1843" w:type="dxa"/>
            <w:gridSpan w:val="2"/>
          </w:tcPr>
          <w:p w:rsidR="0048216A" w:rsidRPr="008401B7" w:rsidRDefault="008F1532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2977" w:type="dxa"/>
            <w:gridSpan w:val="7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216A" w:rsidRPr="008401B7" w:rsidTr="00B20ADA">
        <w:tc>
          <w:tcPr>
            <w:tcW w:w="709" w:type="dxa"/>
            <w:gridSpan w:val="2"/>
          </w:tcPr>
          <w:p w:rsidR="0048216A" w:rsidRPr="006D01DB" w:rsidRDefault="0048216A" w:rsidP="006D01D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8216A" w:rsidRPr="008401B7" w:rsidRDefault="008F1532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Дружба зверей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показ кукольного спектакля</w:t>
            </w:r>
          </w:p>
        </w:tc>
        <w:tc>
          <w:tcPr>
            <w:tcW w:w="1843" w:type="dxa"/>
            <w:gridSpan w:val="2"/>
          </w:tcPr>
          <w:p w:rsidR="0048216A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  <w:r w:rsidR="0048216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gridSpan w:val="7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216A" w:rsidRPr="008401B7" w:rsidTr="00B20ADA">
        <w:tc>
          <w:tcPr>
            <w:tcW w:w="709" w:type="dxa"/>
            <w:gridSpan w:val="2"/>
          </w:tcPr>
          <w:p w:rsidR="0048216A" w:rsidRPr="006D01DB" w:rsidRDefault="0048216A" w:rsidP="006D01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8216A" w:rsidRPr="008401B7" w:rsidRDefault="008F1532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Сказка 3 поросёнка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показ кукольного спектакля</w:t>
            </w:r>
          </w:p>
        </w:tc>
        <w:tc>
          <w:tcPr>
            <w:tcW w:w="1843" w:type="dxa"/>
            <w:gridSpan w:val="2"/>
          </w:tcPr>
          <w:p w:rsidR="0048216A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  <w:r w:rsidR="0048216A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gridSpan w:val="7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216A" w:rsidRPr="008401B7" w:rsidTr="008C75BC">
        <w:tc>
          <w:tcPr>
            <w:tcW w:w="709" w:type="dxa"/>
            <w:gridSpan w:val="2"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0065" w:type="dxa"/>
            <w:gridSpan w:val="13"/>
          </w:tcPr>
          <w:p w:rsidR="0048216A" w:rsidRPr="008401B7" w:rsidRDefault="0048216A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Наши руки не для скуки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7C3A67">
              <w:rPr>
                <w:rFonts w:ascii="Times New Roman" w:hAnsi="Times New Roman" w:cs="Times New Roman"/>
                <w:sz w:val="27"/>
                <w:szCs w:val="27"/>
              </w:rPr>
              <w:t>творческий онлайн проект</w:t>
            </w:r>
          </w:p>
        </w:tc>
      </w:tr>
      <w:tr w:rsidR="0048216A" w:rsidRPr="008401B7" w:rsidTr="00B20ADA">
        <w:tc>
          <w:tcPr>
            <w:tcW w:w="709" w:type="dxa"/>
            <w:gridSpan w:val="2"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Мероприятия из цикла творческого проекта</w:t>
            </w:r>
          </w:p>
        </w:tc>
        <w:tc>
          <w:tcPr>
            <w:tcW w:w="1843" w:type="dxa"/>
            <w:gridSpan w:val="2"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977" w:type="dxa"/>
            <w:gridSpan w:val="7"/>
          </w:tcPr>
          <w:p w:rsidR="0048216A" w:rsidRPr="008401B7" w:rsidRDefault="0048216A" w:rsidP="008401B7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r w:rsidRPr="008401B7">
              <w:rPr>
                <w:rFonts w:ascii="Times New Roman" w:eastAsia="Calibri" w:hAnsi="Times New Roman" w:cs="Times New Roman"/>
                <w:sz w:val="27"/>
                <w:szCs w:val="27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48216A" w:rsidRPr="008401B7" w:rsidRDefault="0048216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Интернет ресурс</w:t>
            </w:r>
          </w:p>
        </w:tc>
      </w:tr>
      <w:tr w:rsidR="004119E9" w:rsidRPr="00A07544" w:rsidTr="00B20ADA">
        <w:tc>
          <w:tcPr>
            <w:tcW w:w="709" w:type="dxa"/>
            <w:gridSpan w:val="2"/>
          </w:tcPr>
          <w:p w:rsidR="004119E9" w:rsidRPr="006D01DB" w:rsidRDefault="004119E9" w:rsidP="006D01D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119E9" w:rsidRPr="008401B7" w:rsidRDefault="004119E9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33B40">
              <w:rPr>
                <w:rFonts w:ascii="Times New Roman" w:hAnsi="Times New Roman" w:cs="Times New Roman"/>
                <w:sz w:val="27"/>
                <w:szCs w:val="27"/>
              </w:rPr>
              <w:t>История возникновения тряпичной куклы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333B40">
              <w:rPr>
                <w:rFonts w:ascii="Times New Roman" w:hAnsi="Times New Roman" w:cs="Times New Roman"/>
                <w:sz w:val="27"/>
                <w:szCs w:val="27"/>
              </w:rPr>
              <w:t>видеоролик</w:t>
            </w:r>
          </w:p>
        </w:tc>
        <w:tc>
          <w:tcPr>
            <w:tcW w:w="1843" w:type="dxa"/>
            <w:gridSpan w:val="2"/>
          </w:tcPr>
          <w:p w:rsidR="004119E9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2977" w:type="dxa"/>
            <w:gridSpan w:val="7"/>
            <w:vMerge w:val="restart"/>
          </w:tcPr>
          <w:p w:rsidR="004119E9" w:rsidRPr="008401B7" w:rsidRDefault="008F1532" w:rsidP="004119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  <w:tc>
          <w:tcPr>
            <w:tcW w:w="2268" w:type="dxa"/>
            <w:gridSpan w:val="2"/>
            <w:vMerge w:val="restart"/>
          </w:tcPr>
          <w:p w:rsidR="004119E9" w:rsidRPr="008401B7" w:rsidRDefault="00F67D2C" w:rsidP="004119E9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>Одноклассники</w:t>
            </w:r>
            <w:r w:rsidR="004119E9" w:rsidRPr="008401B7"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 xml:space="preserve"> </w:t>
            </w:r>
          </w:p>
          <w:p w:rsidR="004119E9" w:rsidRPr="008401B7" w:rsidRDefault="00470B00" w:rsidP="004119E9">
            <w:pPr>
              <w:jc w:val="center"/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  <w:hyperlink r:id="rId8" w:history="1">
              <w:r w:rsidR="004119E9" w:rsidRPr="008401B7">
                <w:rPr>
                  <w:rStyle w:val="aa"/>
                  <w:rFonts w:ascii="Times New Roman" w:eastAsia="Calibri" w:hAnsi="Times New Roman" w:cs="Times New Roman"/>
                  <w:sz w:val="27"/>
                  <w:szCs w:val="27"/>
                </w:rPr>
                <w:t>https://ok.ru/profile/570184158546#</w:t>
              </w:r>
            </w:hyperlink>
          </w:p>
          <w:p w:rsidR="004119E9" w:rsidRPr="008F1532" w:rsidRDefault="008F1532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>Вконтакт</w:t>
            </w:r>
            <w:proofErr w:type="spellEnd"/>
            <w: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  <w:t xml:space="preserve"> </w:t>
            </w:r>
          </w:p>
        </w:tc>
      </w:tr>
      <w:tr w:rsidR="004119E9" w:rsidRPr="008401B7" w:rsidTr="00B20ADA">
        <w:tc>
          <w:tcPr>
            <w:tcW w:w="709" w:type="dxa"/>
            <w:gridSpan w:val="2"/>
          </w:tcPr>
          <w:p w:rsidR="004119E9" w:rsidRPr="006D01DB" w:rsidRDefault="004119E9" w:rsidP="006D01D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4119E9" w:rsidRPr="008401B7" w:rsidRDefault="004119E9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Тряпичная кукла на счастье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843" w:type="dxa"/>
            <w:gridSpan w:val="2"/>
          </w:tcPr>
          <w:p w:rsidR="004119E9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977" w:type="dxa"/>
            <w:gridSpan w:val="7"/>
            <w:vMerge/>
          </w:tcPr>
          <w:p w:rsidR="004119E9" w:rsidRPr="007C3A67" w:rsidRDefault="004119E9" w:rsidP="008401B7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:rsidR="004119E9" w:rsidRPr="008401B7" w:rsidRDefault="004119E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119E9" w:rsidRPr="008401B7" w:rsidTr="00B20ADA">
        <w:tc>
          <w:tcPr>
            <w:tcW w:w="709" w:type="dxa"/>
            <w:gridSpan w:val="2"/>
          </w:tcPr>
          <w:p w:rsidR="004119E9" w:rsidRPr="006D01DB" w:rsidRDefault="004119E9" w:rsidP="006D01D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119E9" w:rsidRPr="008401B7" w:rsidRDefault="004119E9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Куклы из сундучка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843" w:type="dxa"/>
            <w:gridSpan w:val="2"/>
          </w:tcPr>
          <w:p w:rsidR="004119E9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Июль </w:t>
            </w:r>
          </w:p>
        </w:tc>
        <w:tc>
          <w:tcPr>
            <w:tcW w:w="2977" w:type="dxa"/>
            <w:gridSpan w:val="7"/>
            <w:vMerge/>
          </w:tcPr>
          <w:p w:rsidR="004119E9" w:rsidRPr="007C3A67" w:rsidRDefault="004119E9" w:rsidP="008401B7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:rsidR="004119E9" w:rsidRPr="008401B7" w:rsidRDefault="004119E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119E9" w:rsidRPr="008401B7" w:rsidTr="00B20ADA">
        <w:tc>
          <w:tcPr>
            <w:tcW w:w="709" w:type="dxa"/>
            <w:gridSpan w:val="2"/>
          </w:tcPr>
          <w:p w:rsidR="004119E9" w:rsidRPr="006D01DB" w:rsidRDefault="004119E9" w:rsidP="006D01D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119E9" w:rsidRPr="008401B7" w:rsidRDefault="004119E9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Традиционная тряпичная кукла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843" w:type="dxa"/>
            <w:gridSpan w:val="2"/>
          </w:tcPr>
          <w:p w:rsidR="004119E9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2977" w:type="dxa"/>
            <w:gridSpan w:val="7"/>
            <w:vMerge/>
          </w:tcPr>
          <w:p w:rsidR="004119E9" w:rsidRPr="007C3A67" w:rsidRDefault="004119E9" w:rsidP="008401B7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:rsidR="004119E9" w:rsidRPr="008401B7" w:rsidRDefault="004119E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119E9" w:rsidRPr="008401B7" w:rsidTr="00B20ADA">
        <w:tc>
          <w:tcPr>
            <w:tcW w:w="709" w:type="dxa"/>
            <w:gridSpan w:val="2"/>
          </w:tcPr>
          <w:p w:rsidR="004119E9" w:rsidRPr="006D01DB" w:rsidRDefault="004119E9" w:rsidP="006D01D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119E9" w:rsidRPr="008401B7" w:rsidRDefault="004119E9" w:rsidP="008F15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F1532">
              <w:rPr>
                <w:rFonts w:ascii="Times New Roman" w:hAnsi="Times New Roman" w:cs="Times New Roman"/>
                <w:sz w:val="27"/>
                <w:szCs w:val="27"/>
              </w:rPr>
              <w:t>Тряпичная кукла оберег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- интересная рубрика</w:t>
            </w:r>
          </w:p>
        </w:tc>
        <w:tc>
          <w:tcPr>
            <w:tcW w:w="1843" w:type="dxa"/>
            <w:gridSpan w:val="2"/>
          </w:tcPr>
          <w:p w:rsidR="004119E9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2977" w:type="dxa"/>
            <w:gridSpan w:val="7"/>
            <w:vMerge/>
          </w:tcPr>
          <w:p w:rsidR="004119E9" w:rsidRPr="007C3A67" w:rsidRDefault="004119E9" w:rsidP="008401B7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:rsidR="004119E9" w:rsidRPr="008401B7" w:rsidRDefault="004119E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119E9" w:rsidRPr="008401B7" w:rsidTr="00B20ADA">
        <w:tc>
          <w:tcPr>
            <w:tcW w:w="709" w:type="dxa"/>
            <w:gridSpan w:val="2"/>
          </w:tcPr>
          <w:p w:rsidR="004119E9" w:rsidRPr="006D01DB" w:rsidRDefault="004119E9" w:rsidP="006D01D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2"/>
          </w:tcPr>
          <w:p w:rsidR="004119E9" w:rsidRPr="008401B7" w:rsidRDefault="004119E9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33B40" w:rsidRPr="00333B40">
              <w:rPr>
                <w:rFonts w:ascii="Times New Roman" w:hAnsi="Times New Roman" w:cs="Times New Roman"/>
                <w:sz w:val="27"/>
                <w:szCs w:val="27"/>
              </w:rPr>
              <w:t>Тряпичная кукла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- </w:t>
            </w:r>
            <w:r w:rsidR="00333B40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843" w:type="dxa"/>
            <w:gridSpan w:val="2"/>
          </w:tcPr>
          <w:p w:rsidR="004119E9" w:rsidRPr="008401B7" w:rsidRDefault="008F15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  <w:r w:rsidR="004119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gridSpan w:val="7"/>
            <w:vMerge/>
          </w:tcPr>
          <w:p w:rsidR="004119E9" w:rsidRPr="007C3A67" w:rsidRDefault="004119E9" w:rsidP="008401B7">
            <w:pPr>
              <w:rPr>
                <w:rFonts w:ascii="Times New Roman" w:eastAsia="Calibri" w:hAnsi="Times New Roman" w:cs="Times New Roman"/>
                <w:color w:val="262626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:rsidR="004119E9" w:rsidRPr="008401B7" w:rsidRDefault="004119E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D7F0D" w:rsidRPr="008401B7" w:rsidRDefault="00B20ADA" w:rsidP="008401B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6</w:t>
      </w:r>
      <w:r w:rsidR="00AC1A81" w:rsidRPr="008401B7">
        <w:rPr>
          <w:rFonts w:ascii="Times New Roman" w:hAnsi="Times New Roman" w:cs="Times New Roman"/>
          <w:sz w:val="27"/>
          <w:szCs w:val="27"/>
        </w:rPr>
        <w:t>. Художественно – творческие массовые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2410"/>
        <w:gridCol w:w="1559"/>
        <w:gridCol w:w="1843"/>
        <w:gridCol w:w="2175"/>
      </w:tblGrid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325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3259C" w:rsidRPr="00272731">
              <w:rPr>
                <w:rFonts w:ascii="Times New Roman" w:hAnsi="Times New Roman" w:cs="Times New Roman"/>
                <w:sz w:val="27"/>
                <w:szCs w:val="27"/>
              </w:rPr>
              <w:t>Что такое Рождество?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беседа о традициях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7 января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3325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«Крещ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нские забавы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 </w:t>
            </w: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F83392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F83392" w:rsidP="00F833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«Былое в памяти не стерто»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D2C" w:rsidRPr="00272731" w:rsidRDefault="00B20ADA" w:rsidP="00487C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Тематическая программа (День освобождения станицы от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немецко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-  фашистских </w:t>
            </w:r>
            <w:r w:rsidR="00487C62">
              <w:rPr>
                <w:rFonts w:ascii="Times New Roman" w:hAnsi="Times New Roman" w:cs="Times New Roman"/>
                <w:sz w:val="27"/>
                <w:szCs w:val="27"/>
              </w:rPr>
              <w:t>захватчиков)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 января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3325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«Надо Родине служить, чтоб спокойно всем нам жить</w:t>
            </w:r>
            <w:r w:rsidR="00487C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Концертная программа, посвященная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23 февраля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259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«Чайно-блинное раздолье: ух,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Маслёна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хороша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Народные гуляния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1B0935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26 февраля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E37CB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E37CB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«Мы поздравляем милых дам, прекрасных женщин всей планеты!»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Праздничный концерт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 марта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E37CB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E37CB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E37CB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Calibri" w:hAnsi="Times New Roman" w:cs="Times New Roman"/>
                <w:sz w:val="27"/>
                <w:szCs w:val="27"/>
              </w:rPr>
              <w:t>«Весны очарованье»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Выставка поделок мастера народных промыслов и ремесел,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8B07C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C2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C2" w:rsidRPr="00E37CB3" w:rsidRDefault="008B07C2" w:rsidP="008401B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  <w:r w:rsidRPr="008B07C2">
              <w:rPr>
                <w:rFonts w:ascii="Times New Roman" w:eastAsia="Calibri" w:hAnsi="Times New Roman" w:cs="Times New Roman"/>
                <w:sz w:val="27"/>
                <w:szCs w:val="27"/>
              </w:rPr>
              <w:t>«Пасхальный сувенир»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C2" w:rsidRPr="00272731" w:rsidRDefault="008B07C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C2" w:rsidRPr="00272731" w:rsidRDefault="008B07C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C2" w:rsidRPr="00272731" w:rsidRDefault="008B07C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C2" w:rsidRPr="00272731" w:rsidRDefault="008B07C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«От души вас поздравляем с молодым звенящим маем»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Праздничная программа 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(Праздник Весны и Труда)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«Огонь вечной славы»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Вахта памяти «У священного огня», посвященная Дню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«О той весне»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Церемониал, посвященный Дню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A0754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3392" w:rsidRPr="00272731" w:rsidRDefault="00F83392" w:rsidP="00A07544">
            <w:pPr>
              <w:tabs>
                <w:tab w:val="left" w:pos="10915"/>
              </w:tabs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«Монумент Победы»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Тематическая выставка поделок мастеров ДПИ, посвященная Дню Победы</w:t>
            </w:r>
          </w:p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F83392" w:rsidRPr="008401B7" w:rsidTr="008C75BC">
        <w:trPr>
          <w:trHeight w:val="728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«Сияй в веках Великая Победа!»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487C6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раздничный концерт, посвященный празднованию 78-летия Великой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9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AF675C" w:rsidRPr="008401B7" w:rsidTr="008C75BC">
        <w:trPr>
          <w:trHeight w:val="728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«Память пылающих лет»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487C62" w:rsidP="00487C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Адресные поздравления</w:t>
            </w:r>
            <w:r w:rsidR="00AF675C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ветеранов, тружеников тыла, вдов с Днем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9 мая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Взрослая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F83392" w:rsidRPr="008401B7" w:rsidTr="008C75BC">
        <w:trPr>
          <w:trHeight w:val="728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F833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«Семья – единство помыслов и дел»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Тематическая программа к Международному дню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15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rPr>
          <w:trHeight w:val="728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Библионочь</w:t>
            </w:r>
            <w:proofErr w:type="spellEnd"/>
            <w:r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- 2023»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Участие во всероссийской социально-культурной 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Чмелько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Г.И.</w:t>
            </w:r>
          </w:p>
        </w:tc>
      </w:tr>
      <w:tr w:rsidR="00F83392" w:rsidRPr="008401B7" w:rsidTr="008C75BC">
        <w:trPr>
          <w:trHeight w:val="728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Calibri" w:hAnsi="Times New Roman" w:cs="Times New Roman"/>
                <w:sz w:val="27"/>
                <w:szCs w:val="27"/>
              </w:rPr>
              <w:t>«Ночь музеев»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во Всероссийской социально – культурной 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AF675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AF675C"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Все мы вместе соберемся и в мир сказок окунемся</w:t>
            </w:r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Познавательная игра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="00F83392"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24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«Вот оно, какое наше лето»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Концертно-театрализованная программа,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 июня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AF675C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46DA0" w:rsidRPr="00272731">
              <w:rPr>
                <w:rFonts w:ascii="Times New Roman" w:hAnsi="Times New Roman" w:cs="Times New Roman"/>
                <w:sz w:val="27"/>
                <w:szCs w:val="27"/>
              </w:rPr>
              <w:t>Я рисую счастливое детство!»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AF675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Конкурс рисунков</w:t>
            </w:r>
            <w:r w:rsidR="00F46DA0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на асфальте к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1 июня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5C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46DA0" w:rsidRPr="00272731">
              <w:rPr>
                <w:rFonts w:ascii="Times New Roman" w:hAnsi="Times New Roman" w:cs="Times New Roman"/>
                <w:sz w:val="27"/>
                <w:szCs w:val="27"/>
              </w:rPr>
              <w:t>У нас одно Отечество – Россия!»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Праздничный концерт, посвященный Дню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12 июня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487C6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C62" w:rsidRPr="00272731" w:rsidRDefault="00C35A8A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C6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5A8A">
              <w:rPr>
                <w:rFonts w:ascii="Times New Roman" w:hAnsi="Times New Roman" w:cs="Times New Roman"/>
                <w:sz w:val="27"/>
                <w:szCs w:val="27"/>
              </w:rPr>
              <w:t>«Во имя добра и милосердия»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A8A" w:rsidRPr="00272731" w:rsidRDefault="00C35A8A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Праздничная программа ко Дню 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 xml:space="preserve">медицинского работника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C62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 июня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C6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C6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F67D2C">
        <w:trPr>
          <w:trHeight w:val="276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46DA0" w:rsidRPr="00272731">
              <w:rPr>
                <w:rFonts w:ascii="Times New Roman" w:hAnsi="Times New Roman" w:cs="Times New Roman"/>
                <w:sz w:val="27"/>
                <w:szCs w:val="27"/>
              </w:rPr>
              <w:t>Память нашу не стереть с годами»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Церемониал, посвященный Дню памяти и скорби – дню начала </w:t>
            </w:r>
          </w:p>
          <w:p w:rsidR="00F83392" w:rsidRPr="00272731" w:rsidRDefault="00F83392" w:rsidP="00F67D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Великой Отечественной войны 1941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22 июня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F46D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46DA0" w:rsidRPr="00272731">
              <w:rPr>
                <w:rFonts w:ascii="Times New Roman" w:hAnsi="Times New Roman" w:cs="Times New Roman"/>
                <w:sz w:val="27"/>
                <w:szCs w:val="27"/>
              </w:rPr>
              <w:t>Славянских народов союз вековой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Познавательный час ко Дню единения славян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24 июня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«Покровители искренней любви»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46DA0" w:rsidP="00F46D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Концертная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программа, посвященная Всероссийскому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 июля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46DA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E830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83040" w:rsidRPr="00272731">
              <w:rPr>
                <w:rFonts w:ascii="Times New Roman" w:hAnsi="Times New Roman" w:cs="Times New Roman"/>
                <w:sz w:val="27"/>
                <w:szCs w:val="27"/>
              </w:rPr>
              <w:t>Вкусный медовый Спас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программа, посвященная Медовому спасу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14 августа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8B07C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«Яблочный Спас подарков припас!</w:t>
            </w:r>
            <w:r w:rsidR="0029477F"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8B07C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Познавательный час с </w:t>
            </w:r>
            <w:r w:rsidR="0029477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показом кукольного спектакля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19 августа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29477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«Флаг моего государства»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Концертно-познавательная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программа, посвященная Дню государственного флага РФ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22 августа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«Ореховый С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пас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всем пищу припас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E830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29 августа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E830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83040" w:rsidRPr="00272731">
              <w:rPr>
                <w:rFonts w:ascii="Times New Roman" w:hAnsi="Times New Roman" w:cs="Times New Roman"/>
                <w:sz w:val="27"/>
                <w:szCs w:val="27"/>
              </w:rPr>
              <w:t>Память нетленная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Историческая программа, посвященная Дню окончания Второй мировой войны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2 сентября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E830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«Любимая Родина»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E83040" w:rsidRPr="00272731">
              <w:rPr>
                <w:rFonts w:ascii="Times New Roman" w:hAnsi="Times New Roman" w:cs="Times New Roman"/>
                <w:sz w:val="27"/>
                <w:szCs w:val="27"/>
              </w:rPr>
              <w:t>онцерт к 86-летию образования Краснодарского края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13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35A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«Живая Память: битва за Кавказ»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Информационная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 </w:t>
            </w:r>
          </w:p>
          <w:p w:rsidR="00F83392" w:rsidRPr="00272731" w:rsidRDefault="00F83392" w:rsidP="00367D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367DAE" w:rsidRPr="00272731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-ой</w:t>
            </w:r>
            <w:r w:rsidR="00367DAE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годовщине освобождения Кавказа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 октября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Моисеенко Д.А. 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34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E830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«Тебе подражаю, тобою горжусь!» -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83040" w:rsidRPr="00272731">
              <w:rPr>
                <w:rFonts w:ascii="Times New Roman" w:hAnsi="Times New Roman" w:cs="Times New Roman"/>
                <w:sz w:val="27"/>
                <w:szCs w:val="27"/>
              </w:rPr>
              <w:t>раздничный концерт, посвященный Дню отца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октября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E830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«Держава наша процветает, пока народ ее един!»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Тематический концерт ко                                                    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 ноября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36.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367D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«Ночь искусств»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во Всероссийской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культурно-образовательная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«Цените матерей своих»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Праздничный концерт, посвященный                             Дню матери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«Подарок маме своими руками»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935" w:rsidRPr="00272731" w:rsidRDefault="00F83392" w:rsidP="00C34E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Выставка поделок мастеров народного тво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рчества, посвященная Дню матери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«Они сражались за Родину!»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Час мужества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ко Дню Неизвестного Солдата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 декабря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«Слово о правах и обязанностях»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Час информации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12 декабря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367D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67DAE" w:rsidRPr="00272731">
              <w:rPr>
                <w:rFonts w:ascii="Times New Roman" w:hAnsi="Times New Roman" w:cs="Times New Roman"/>
                <w:sz w:val="27"/>
                <w:szCs w:val="27"/>
              </w:rPr>
              <w:t>Новый год, в сказку добрую ведут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Детский новогодний утренник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 w:rsidR="00F83392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«Музыка зимы»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Праздничный новогодний концерт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367DA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F83392" w:rsidRPr="008401B7" w:rsidTr="008C75B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43.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Снежный бал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Бал-маскарад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92" w:rsidRPr="00272731" w:rsidRDefault="00F833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1DB7" w:rsidRPr="008401B7" w:rsidRDefault="00477FB8" w:rsidP="008401B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 xml:space="preserve"> </w:t>
      </w:r>
      <w:r w:rsidR="00B20ADA" w:rsidRPr="008401B7">
        <w:rPr>
          <w:rFonts w:ascii="Times New Roman" w:hAnsi="Times New Roman" w:cs="Times New Roman"/>
          <w:sz w:val="27"/>
          <w:szCs w:val="27"/>
        </w:rPr>
        <w:t>7</w:t>
      </w:r>
      <w:r w:rsidR="00005277" w:rsidRPr="008401B7">
        <w:rPr>
          <w:rFonts w:ascii="Times New Roman" w:hAnsi="Times New Roman" w:cs="Times New Roman"/>
          <w:sz w:val="27"/>
          <w:szCs w:val="27"/>
        </w:rPr>
        <w:t>) Работа с молодежной аудиторией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2066"/>
        <w:gridCol w:w="2410"/>
        <w:gridCol w:w="1559"/>
        <w:gridCol w:w="1843"/>
        <w:gridCol w:w="2268"/>
      </w:tblGrid>
      <w:tr w:rsidR="00B20ADA" w:rsidRPr="008401B7" w:rsidTr="00834E3A">
        <w:trPr>
          <w:trHeight w:val="368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4E3A" w:rsidRPr="00272731">
              <w:rPr>
                <w:rFonts w:ascii="Times New Roman" w:hAnsi="Times New Roman" w:cs="Times New Roman"/>
                <w:sz w:val="27"/>
                <w:szCs w:val="27"/>
              </w:rPr>
              <w:t>Территория молодости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Праздничная программа</w:t>
            </w:r>
            <w:r w:rsidR="00834E3A" w:rsidRPr="00272731">
              <w:rPr>
                <w:rFonts w:ascii="Times New Roman" w:hAnsi="Times New Roman" w:cs="Times New Roman"/>
                <w:sz w:val="27"/>
                <w:szCs w:val="27"/>
              </w:rPr>
              <w:t>, посвященная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 января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695C5F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F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F" w:rsidRPr="00272731" w:rsidRDefault="00695C5F" w:rsidP="00695C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«Красный граф»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F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Познавательный час к 140-летию со дня рождения А.Н. Толстого (1883-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1945)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F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F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5F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D9260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695C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«Человек, изменивший театр»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Тематический час </w:t>
            </w:r>
            <w:r w:rsidR="00272731" w:rsidRPr="00272731">
              <w:rPr>
                <w:rFonts w:ascii="Times New Roman" w:hAnsi="Times New Roman" w:cs="Times New Roman"/>
                <w:sz w:val="27"/>
                <w:szCs w:val="27"/>
              </w:rPr>
              <w:t>к празднованию 200-летия со дня рождения драматурга А.Н. Островского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695C5F" w:rsidP="00695C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«Истинный талант везде пробьет себе дорогу» -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Познавательный час к 150-летию со дня рождения Ф.И. Шаляпина (1873-1938), великого русского певца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D9260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0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01" w:rsidRPr="00272731" w:rsidRDefault="00D92601" w:rsidP="00695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«Расул Гамзатов – поэт добра и человечности»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01" w:rsidRPr="00272731" w:rsidRDefault="00D92601" w:rsidP="00840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Виртуальная экскурсия по </w:t>
            </w:r>
            <w:proofErr w:type="spellStart"/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Гамзатовским</w:t>
            </w:r>
            <w:proofErr w:type="spellEnd"/>
            <w:r w:rsidRPr="00272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местам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2727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72731" w:rsidRPr="00272731">
              <w:rPr>
                <w:rFonts w:ascii="Times New Roman" w:hAnsi="Times New Roman" w:cs="Times New Roman"/>
                <w:sz w:val="27"/>
                <w:szCs w:val="27"/>
              </w:rPr>
              <w:t>Не все коту масленица»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Викторина по произведениям к празднованию 200-летия со дня рождения драматурга А.Н. Островского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834E3A">
        <w:trPr>
          <w:trHeight w:val="857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95C5F" w:rsidRPr="00272731">
              <w:rPr>
                <w:rFonts w:ascii="Times New Roman" w:hAnsi="Times New Roman" w:cs="Times New Roman"/>
                <w:sz w:val="27"/>
                <w:szCs w:val="27"/>
              </w:rPr>
              <w:t>Знаменитые артисты Государственного академического Большого театра России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программа, посвященная празднованию 250-летия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Государственного академического Большого театра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272731" w:rsidRPr="008401B7" w:rsidTr="00834E3A">
        <w:trPr>
          <w:trHeight w:val="857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«Русский Шекспир»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Литературный обзор к празднованию 200-летия со дня рождения драматурга А.Н. Островского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Чмелько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Г.И.</w:t>
            </w:r>
          </w:p>
        </w:tc>
      </w:tr>
      <w:tr w:rsidR="00D92601" w:rsidRPr="008401B7" w:rsidTr="00834E3A">
        <w:trPr>
          <w:trHeight w:val="857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«Государственный литературный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музей Расула Гамзатова»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Виртуальное путешествие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«Наша Великая Победа!»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Выставка ДПИ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F3B16" w:rsidRPr="00272731">
              <w:rPr>
                <w:rFonts w:ascii="Times New Roman" w:hAnsi="Times New Roman" w:cs="Times New Roman"/>
                <w:sz w:val="27"/>
                <w:szCs w:val="27"/>
              </w:rPr>
              <w:t>Новое поколение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Развлекательная программа ко Дню молодёжи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27273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72731" w:rsidRPr="00272731">
              <w:rPr>
                <w:rFonts w:ascii="Times New Roman" w:hAnsi="Times New Roman" w:cs="Times New Roman"/>
                <w:sz w:val="27"/>
                <w:szCs w:val="27"/>
              </w:rPr>
              <w:t>Неисчерпаемый Островский»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 к празднованию 200-летия со дня рождения драматурга А.Н. Островского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D9260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«Расул Гамзатов – певец добра»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Литературный портрет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695C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«Курская битва (1943г.)»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Демонстрация видеофильма посвящённого Дню воинской славы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95C5F" w:rsidRPr="00272731">
              <w:rPr>
                <w:rFonts w:ascii="Times New Roman" w:hAnsi="Times New Roman" w:cs="Times New Roman"/>
                <w:sz w:val="27"/>
                <w:szCs w:val="27"/>
              </w:rPr>
              <w:t>Ах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95C5F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молодежь!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Конкурсно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- развлекательная программа, посвященная Международному дню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27273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«Великий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мас</w:t>
            </w:r>
            <w:proofErr w:type="spellEnd"/>
            <w:r w:rsidR="00272731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тер</w:t>
            </w:r>
            <w:proofErr w:type="gramEnd"/>
            <w:r w:rsidR="00272731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русской драмы»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Видеопрограмма к празднованию 200-летия со дня рождения драматурга А.Н. Островского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D9260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«И хоть к небу простираю руки, я земле возлюбленной молюсь»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01" w:rsidRPr="00272731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B20ADA" w:rsidRPr="008401B7" w:rsidTr="00834E3A">
        <w:trPr>
          <w:trHeight w:val="430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333B40" w:rsidP="002727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7273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D92601">
              <w:rPr>
                <w:rFonts w:ascii="Times New Roman" w:hAnsi="Times New Roman" w:cs="Times New Roman"/>
                <w:sz w:val="27"/>
                <w:szCs w:val="27"/>
              </w:rPr>
              <w:t>Летят по небу журавли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День памяти Расула Гамзатова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272731" w:rsidRPr="008401B7" w:rsidTr="00834E3A">
        <w:trPr>
          <w:trHeight w:val="430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«Драматург на все времена»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Час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информации к празднованию 200-летия со дня рождения драматурга А.Н.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Островского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D92601">
              <w:rPr>
                <w:rFonts w:ascii="Times New Roman" w:hAnsi="Times New Roman" w:cs="Times New Roman"/>
                <w:sz w:val="27"/>
                <w:szCs w:val="27"/>
              </w:rPr>
              <w:t>Лирик, гражданин, философ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Презентация личности 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Расула Гамзатова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D9260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272731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«Реформатор русского театра»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 празднованию 200-летия со дня рождения драматурга А.Н. Островского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731" w:rsidRPr="008401B7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Дудник И.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20ADA" w:rsidRPr="008401B7" w:rsidTr="00834E3A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27273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695C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«Они стояли   за Победу, они стояли за Москву!»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Демонстрация видеоматериалов посвященных  Дню воинской славы – Битва под Москвой (1941г.)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Декабр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695C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1DB7" w:rsidRPr="008401B7" w:rsidRDefault="00D92F79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8</w:t>
      </w:r>
      <w:r w:rsidR="00E23089" w:rsidRPr="008401B7">
        <w:rPr>
          <w:rFonts w:ascii="Times New Roman" w:hAnsi="Times New Roman" w:cs="Times New Roman"/>
          <w:sz w:val="27"/>
          <w:szCs w:val="27"/>
        </w:rPr>
        <w:t>) Р</w:t>
      </w:r>
      <w:r w:rsidR="004D60D2" w:rsidRPr="008401B7">
        <w:rPr>
          <w:rFonts w:ascii="Times New Roman" w:hAnsi="Times New Roman" w:cs="Times New Roman"/>
          <w:sz w:val="27"/>
          <w:szCs w:val="27"/>
        </w:rPr>
        <w:t>абота с детьми</w:t>
      </w:r>
    </w:p>
    <w:p w:rsidR="002650BC" w:rsidRPr="008401B7" w:rsidRDefault="002650BC" w:rsidP="008401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1559"/>
        <w:gridCol w:w="1843"/>
        <w:gridCol w:w="2268"/>
      </w:tblGrid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Зимняя сказка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Мультидискотека</w:t>
            </w:r>
            <w:proofErr w:type="spellEnd"/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</w:rPr>
              <w:t>Однажды в сказке и кино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Медиачас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ко Дню детского кино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8 января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1B093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1B0935"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Новогодние секреты со всего света</w:t>
            </w:r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Зимняя викторина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1B093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612B9" w:rsidRPr="00272731">
              <w:rPr>
                <w:rFonts w:ascii="Times New Roman" w:hAnsi="Times New Roman" w:cs="Times New Roman"/>
                <w:sz w:val="27"/>
                <w:szCs w:val="27"/>
              </w:rPr>
              <w:t>Старый Новый год»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Развлекательная 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612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C122F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«В царстве сказок и приключений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612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Показ кукольного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театр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612B9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B9" w:rsidRPr="00272731" w:rsidRDefault="00333B40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612B9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B9" w:rsidRPr="00272731" w:rsidRDefault="00B612B9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«Ликуй, победоносный Ленинград!»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B9" w:rsidRPr="00272731" w:rsidRDefault="00B612B9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B9" w:rsidRPr="00272731" w:rsidRDefault="00B612B9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B9" w:rsidRPr="00272731" w:rsidRDefault="00B612B9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B9" w:rsidRPr="00272731" w:rsidRDefault="00B612B9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4E3A" w:rsidRPr="00272731">
              <w:rPr>
                <w:rFonts w:ascii="Times New Roman" w:hAnsi="Times New Roman" w:cs="Times New Roman"/>
                <w:sz w:val="27"/>
                <w:szCs w:val="27"/>
              </w:rPr>
              <w:t>Здесь в 41-м пела вьюча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834E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Час патриотической песне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Дню воинской славы России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CF3B16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«Здесь орден мужества падёт на грудь земли»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Урок мужества, посвященный Сталинградской битве</w:t>
            </w:r>
          </w:p>
          <w:p w:rsidR="00C35A8A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 февраля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333B40" w:rsidRPr="002727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BC13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C135B" w:rsidRPr="00272731">
              <w:rPr>
                <w:rFonts w:ascii="Times New Roman" w:hAnsi="Times New Roman" w:cs="Times New Roman"/>
                <w:sz w:val="27"/>
                <w:szCs w:val="27"/>
              </w:rPr>
              <w:t>Мой папа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="00BC135B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защитник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C135B" w:rsidP="00BC13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Выставка рисунков к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Дню защитника Отечества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B6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612B9" w:rsidRPr="00272731">
              <w:rPr>
                <w:rFonts w:ascii="Times New Roman" w:hAnsi="Times New Roman" w:cs="Times New Roman"/>
                <w:sz w:val="27"/>
                <w:szCs w:val="27"/>
              </w:rPr>
              <w:t>Расул Гамзатов – поэт добра и человечности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612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Виртуальная экскурсия по </w:t>
            </w: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Гамзатомским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местам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612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C135B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35B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35B" w:rsidRPr="00272731" w:rsidRDefault="00BC135B" w:rsidP="00B612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Очумелые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ручки»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35B" w:rsidRPr="00272731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35B" w:rsidRPr="00272731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35B" w:rsidRPr="00272731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35B" w:rsidRPr="00272731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4E3A" w:rsidRPr="00272731">
              <w:rPr>
                <w:rFonts w:ascii="Times New Roman" w:hAnsi="Times New Roman" w:cs="Times New Roman"/>
                <w:sz w:val="27"/>
                <w:szCs w:val="27"/>
              </w:rPr>
              <w:t>Ради жизни на земле изучаем ПДД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834E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«Прекрасная весенняя пора»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Выставка ДПИ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CF3B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F3B16" w:rsidRPr="00272731">
              <w:rPr>
                <w:rFonts w:ascii="Times New Roman" w:hAnsi="Times New Roman" w:cs="Times New Roman"/>
                <w:sz w:val="27"/>
                <w:szCs w:val="27"/>
              </w:rPr>
              <w:t>Россия – наш дом, пусть будет мирно в нем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Литературно-музыкальная композиция ко Дню воссоединения Крыма 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 xml:space="preserve">и Севастополя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 Россией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CF3B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CF3B16"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Смех для всех</w:t>
            </w:r>
            <w:r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F3B16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376AD2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D2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D2" w:rsidRPr="00272731" w:rsidRDefault="00376AD2" w:rsidP="00376A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2727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«Один дома»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D2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Правила безопасности дома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D2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D2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D2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376AD2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«Мы ребята заводные и со спортом мы родные»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Спортивно - развлекательная программа, посв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ящённая Всемирному дню здоровья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>Будьте с огнем осторожны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Да здравствует лето, солнцем согрето 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Открытие детской досуговой площадки «Забава»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июня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633A21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«Веселая кисточка»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376AD2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>Детство это мы!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Игровая р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азвлекательная 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>Ромашковое счастье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Развлекательная программа</w:t>
            </w:r>
          </w:p>
          <w:p w:rsidR="00C35A8A" w:rsidRPr="00272731" w:rsidRDefault="00C35A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>Там на неведомых дорожках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путешествие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633A21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«Березовая роща»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Прогулка по экологической тропе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Июль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A21" w:rsidRPr="00272731" w:rsidRDefault="00633A2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«Чтобы лучше развиваться, надо спортом заниматься»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Спортивно-игровая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>Лето красное, прощай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Закрытие летней досуговой площадки 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Забава</w:t>
            </w:r>
            <w:r w:rsidR="00C34E4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Колесниченко Е.И. 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76AD2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О правилах движения - всем без исключения!»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Познавательно -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«Вот и осень золотая!»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B20ADA" w:rsidRPr="002727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«Мудрые науки без созидания и скуки»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Игровая познавательная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272731" w:rsidRDefault="00376AD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C34E43" w:rsidRPr="008401B7" w:rsidTr="00C34E43">
        <w:trPr>
          <w:trHeight w:val="1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«Руки мастера - дивное диво творят»</w:t>
            </w:r>
          </w:p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Мастер-класс к Покрову Пресвятой Богородице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14 октября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C34E43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«Любознательным детям обо всём на свете»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Развлекательно-игровая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C34E43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«У нас одно Отечество Россия»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Беседа  ко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C34E43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376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Снежное настроение, с новогодним привкусом»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Развлекательная программа путешествие по </w:t>
            </w:r>
            <w:proofErr w:type="gram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зимним</w:t>
            </w:r>
            <w:proofErr w:type="gram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сказка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Декабрь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C34E43" w:rsidRPr="008401B7" w:rsidTr="00F67D2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«Эта Новогодняя пора»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Мастер-класс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43" w:rsidRPr="00272731" w:rsidRDefault="00C34E4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272731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2F79" w:rsidRPr="008401B7" w:rsidRDefault="00D92F79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9) «Противодействие незаконному обороту наркотиков»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80"/>
        <w:gridCol w:w="2064"/>
        <w:gridCol w:w="2497"/>
        <w:gridCol w:w="1522"/>
        <w:gridCol w:w="1841"/>
        <w:gridCol w:w="2236"/>
      </w:tblGrid>
      <w:tr w:rsidR="00B20ADA" w:rsidRPr="008401B7" w:rsidTr="00695055">
        <w:tc>
          <w:tcPr>
            <w:tcW w:w="58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6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9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22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1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36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64" w:type="dxa"/>
          </w:tcPr>
          <w:p w:rsidR="00B20ADA" w:rsidRPr="00C34E43" w:rsidRDefault="001162EA" w:rsidP="006950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95055">
              <w:rPr>
                <w:rFonts w:ascii="Times New Roman" w:hAnsi="Times New Roman" w:cs="Times New Roman"/>
                <w:sz w:val="27"/>
                <w:szCs w:val="27"/>
              </w:rPr>
              <w:t>Цветок здоровья</w:t>
            </w: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97" w:type="dxa"/>
          </w:tcPr>
          <w:p w:rsidR="001162EA" w:rsidRPr="00C34E43" w:rsidRDefault="00B20ADA" w:rsidP="001162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Информационная программа</w:t>
            </w:r>
          </w:p>
        </w:tc>
        <w:tc>
          <w:tcPr>
            <w:tcW w:w="1522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1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36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064" w:type="dxa"/>
          </w:tcPr>
          <w:p w:rsidR="00B20ADA" w:rsidRPr="00C34E43" w:rsidRDefault="00977DFA" w:rsidP="00977DF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«Если ты предупреждён, </w:t>
            </w:r>
            <w:r w:rsidR="00695055" w:rsidRPr="00C34E43">
              <w:rPr>
                <w:rFonts w:ascii="Times New Roman" w:eastAsia="Times New Roman" w:hAnsi="Times New Roman" w:cs="Times New Roman"/>
                <w:sz w:val="27"/>
                <w:szCs w:val="27"/>
              </w:rPr>
              <w:t>значит,</w:t>
            </w:r>
            <w:r w:rsidRPr="00C34E4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 – вооружен» - </w:t>
            </w:r>
          </w:p>
        </w:tc>
        <w:tc>
          <w:tcPr>
            <w:tcW w:w="2497" w:type="dxa"/>
          </w:tcPr>
          <w:p w:rsidR="00B20ADA" w:rsidRPr="00C34E43" w:rsidRDefault="00977DF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Антинаркотическая видеопрограмма</w:t>
            </w:r>
          </w:p>
        </w:tc>
        <w:tc>
          <w:tcPr>
            <w:tcW w:w="1522" w:type="dxa"/>
          </w:tcPr>
          <w:p w:rsidR="00B20ADA" w:rsidRPr="00C34E43" w:rsidRDefault="00C122F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B20ADA" w:rsidRPr="00C34E43">
              <w:rPr>
                <w:rFonts w:ascii="Times New Roman" w:hAnsi="Times New Roman" w:cs="Times New Roman"/>
                <w:sz w:val="27"/>
                <w:szCs w:val="27"/>
              </w:rPr>
              <w:t>евраль</w:t>
            </w: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1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36" w:type="dxa"/>
          </w:tcPr>
          <w:p w:rsidR="00B20ADA" w:rsidRPr="00C34E43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064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C34E43">
              <w:rPr>
                <w:rFonts w:ascii="Times New Roman" w:hAnsi="Times New Roman" w:cs="Times New Roman"/>
                <w:sz w:val="27"/>
                <w:szCs w:val="27"/>
              </w:rPr>
              <w:t>Я выбираю спорт и здоровье!</w:t>
            </w: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7" w:type="dxa"/>
          </w:tcPr>
          <w:p w:rsidR="00B20ADA" w:rsidRPr="00C34E43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Спортивная программа,  посвященная</w:t>
            </w:r>
            <w:r w:rsidR="00B20ADA" w:rsidRPr="00C34E43">
              <w:rPr>
                <w:rFonts w:ascii="Times New Roman" w:hAnsi="Times New Roman" w:cs="Times New Roman"/>
                <w:sz w:val="27"/>
                <w:szCs w:val="27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522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1" w:type="dxa"/>
          </w:tcPr>
          <w:p w:rsidR="00B20ADA" w:rsidRPr="00C34E43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36" w:type="dxa"/>
          </w:tcPr>
          <w:p w:rsidR="00B20ADA" w:rsidRPr="00C34E43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4E43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064" w:type="dxa"/>
          </w:tcPr>
          <w:p w:rsidR="00B20ADA" w:rsidRPr="00695055" w:rsidRDefault="00B20ADA" w:rsidP="009C32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>Сказочная экология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97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Экологическая викторина 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36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064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>К здоровью наперегонки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7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Информационный час, посвященный Всемирному дню без табака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36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695055" w:rsidRPr="008401B7" w:rsidTr="00695055">
        <w:tc>
          <w:tcPr>
            <w:tcW w:w="580" w:type="dxa"/>
          </w:tcPr>
          <w:p w:rsidR="00695055" w:rsidRPr="00695055" w:rsidRDefault="0069505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64" w:type="dxa"/>
          </w:tcPr>
          <w:p w:rsidR="00695055" w:rsidRPr="00695055" w:rsidRDefault="0069505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«Все в твоих руках»</w:t>
            </w:r>
          </w:p>
        </w:tc>
        <w:tc>
          <w:tcPr>
            <w:tcW w:w="2497" w:type="dxa"/>
          </w:tcPr>
          <w:p w:rsidR="00695055" w:rsidRPr="00695055" w:rsidRDefault="0069505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беседа </w:t>
            </w:r>
          </w:p>
        </w:tc>
        <w:tc>
          <w:tcPr>
            <w:tcW w:w="1522" w:type="dxa"/>
          </w:tcPr>
          <w:p w:rsidR="00695055" w:rsidRPr="00695055" w:rsidRDefault="0069505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841" w:type="dxa"/>
          </w:tcPr>
          <w:p w:rsidR="00695055" w:rsidRPr="00695055" w:rsidRDefault="00695055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36" w:type="dxa"/>
          </w:tcPr>
          <w:p w:rsidR="00695055" w:rsidRPr="00695055" w:rsidRDefault="00695055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064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>Здоровому движению – наше уважение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7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Акция, посвященная Международному дню борьбы с наркоманией и ее незаконным оборотом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26 июня 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36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064" w:type="dxa"/>
          </w:tcPr>
          <w:p w:rsidR="00B20ADA" w:rsidRPr="00695055" w:rsidRDefault="00B20ADA" w:rsidP="00977D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77DFA" w:rsidRPr="00695055">
              <w:rPr>
                <w:rFonts w:ascii="Times New Roman" w:hAnsi="Times New Roman" w:cs="Times New Roman"/>
                <w:sz w:val="27"/>
                <w:szCs w:val="27"/>
              </w:rPr>
              <w:t>Подросток. Здоровье. Будущее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97" w:type="dxa"/>
          </w:tcPr>
          <w:p w:rsidR="00B20ADA" w:rsidRPr="00695055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Профилактическая беседа 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36" w:type="dxa"/>
          </w:tcPr>
          <w:p w:rsidR="00B20ADA" w:rsidRPr="00695055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064" w:type="dxa"/>
          </w:tcPr>
          <w:p w:rsidR="00B20ADA" w:rsidRPr="00695055" w:rsidRDefault="00977DFA" w:rsidP="00977D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«У здоровья есть враги, с ними дружбы не води!» </w:t>
            </w:r>
          </w:p>
        </w:tc>
        <w:tc>
          <w:tcPr>
            <w:tcW w:w="2497" w:type="dxa"/>
          </w:tcPr>
          <w:p w:rsidR="00B20ADA" w:rsidRPr="00695055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Тематическая программа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36" w:type="dxa"/>
          </w:tcPr>
          <w:p w:rsidR="00B20ADA" w:rsidRPr="00695055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064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95055" w:rsidRPr="00695055">
              <w:rPr>
                <w:rFonts w:ascii="Times New Roman" w:hAnsi="Times New Roman" w:cs="Times New Roman"/>
                <w:sz w:val="27"/>
                <w:szCs w:val="27"/>
              </w:rPr>
              <w:t>Моя жизнь – мой выбор!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7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Беседа – обсуждение к Всероссийскому дню трезвости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01B7" w:rsidRPr="00695055">
              <w:rPr>
                <w:rFonts w:ascii="Times New Roman" w:hAnsi="Times New Roman" w:cs="Times New Roman"/>
                <w:sz w:val="27"/>
                <w:szCs w:val="27"/>
              </w:rPr>
              <w:t>11 сентября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36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064" w:type="dxa"/>
          </w:tcPr>
          <w:p w:rsidR="00B20ADA" w:rsidRPr="00695055" w:rsidRDefault="00977DFA" w:rsidP="0069505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695055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Мы выбираем здоровье</w:t>
            </w: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97" w:type="dxa"/>
          </w:tcPr>
          <w:p w:rsidR="00B20ADA" w:rsidRPr="00695055" w:rsidRDefault="00977DF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 информации о вреде наркотиков, </w:t>
            </w:r>
            <w:proofErr w:type="spellStart"/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табакокурения</w:t>
            </w:r>
            <w:proofErr w:type="spellEnd"/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алкоголизма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36" w:type="dxa"/>
          </w:tcPr>
          <w:p w:rsidR="00B20ADA" w:rsidRPr="00695055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695055">
        <w:tc>
          <w:tcPr>
            <w:tcW w:w="58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064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77DF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Знать, чтобы </w:t>
            </w:r>
            <w:r w:rsidR="00695055" w:rsidRPr="00695055">
              <w:rPr>
                <w:rFonts w:ascii="Times New Roman" w:hAnsi="Times New Roman" w:cs="Times New Roman"/>
                <w:sz w:val="27"/>
                <w:szCs w:val="27"/>
              </w:rPr>
              <w:t>сохранить будущее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7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Акция, посвящённая   Всемирному дню борьбы со СПИДом</w:t>
            </w:r>
          </w:p>
        </w:tc>
        <w:tc>
          <w:tcPr>
            <w:tcW w:w="1522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 декабря</w:t>
            </w:r>
          </w:p>
        </w:tc>
        <w:tc>
          <w:tcPr>
            <w:tcW w:w="1841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</w:tc>
        <w:tc>
          <w:tcPr>
            <w:tcW w:w="2236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2F79" w:rsidRPr="008401B7" w:rsidRDefault="00D92F79" w:rsidP="008401B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lastRenderedPageBreak/>
        <w:t>10) Мероприятия по Закону № 1539-КЗ</w:t>
      </w:r>
      <w:r w:rsidR="008401B7" w:rsidRPr="008401B7">
        <w:rPr>
          <w:rFonts w:ascii="Times New Roman" w:hAnsi="Times New Roman" w:cs="Times New Roman"/>
          <w:sz w:val="27"/>
          <w:szCs w:val="27"/>
        </w:rPr>
        <w:t xml:space="preserve"> (Закон Краснодарского края № 1539-КЗ «О мерах по профилактике безнадзорности и правонарушений несовершеннолетних в Краснодарском крае»)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1559"/>
        <w:gridCol w:w="1843"/>
        <w:gridCol w:w="2268"/>
      </w:tblGrid>
      <w:tr w:rsidR="00B20ADA" w:rsidRPr="008401B7" w:rsidTr="00333B40">
        <w:tc>
          <w:tcPr>
            <w:tcW w:w="675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985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</w:tcPr>
          <w:p w:rsidR="00B20ADA" w:rsidRPr="008401B7" w:rsidRDefault="008C75B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</w:rPr>
              <w:t>роки проведения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BD4C8A" w:rsidTr="00333B40">
        <w:tc>
          <w:tcPr>
            <w:tcW w:w="67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85" w:type="dxa"/>
          </w:tcPr>
          <w:p w:rsidR="00B20ADA" w:rsidRPr="00695055" w:rsidRDefault="00B20ADA" w:rsidP="00BD4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D4C8A" w:rsidRPr="00695055">
              <w:rPr>
                <w:rFonts w:ascii="Times New Roman" w:hAnsi="Times New Roman" w:cs="Times New Roman"/>
                <w:sz w:val="27"/>
                <w:szCs w:val="27"/>
              </w:rPr>
              <w:t>Закон-1539 спешит на помощь</w:t>
            </w:r>
            <w:r w:rsidR="001162EA"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20ADA" w:rsidRPr="00695055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нварь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85" w:type="dxa"/>
          </w:tcPr>
          <w:p w:rsidR="00B20ADA" w:rsidRPr="00695055" w:rsidRDefault="00B20ADA" w:rsidP="00BD4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D4C8A" w:rsidRPr="00695055">
              <w:rPr>
                <w:rFonts w:ascii="Times New Roman" w:hAnsi="Times New Roman" w:cs="Times New Roman"/>
                <w:sz w:val="27"/>
                <w:szCs w:val="27"/>
              </w:rPr>
              <w:t>Начни с себя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программа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8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«Главный детский закон Кубани»</w:t>
            </w:r>
          </w:p>
        </w:tc>
        <w:tc>
          <w:tcPr>
            <w:tcW w:w="241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Викторина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985" w:type="dxa"/>
          </w:tcPr>
          <w:p w:rsidR="00B20ADA" w:rsidRPr="00695055" w:rsidRDefault="00B20ADA" w:rsidP="009C32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>Закон на защите детства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20ADA" w:rsidP="009C32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</w:t>
            </w:r>
          </w:p>
        </w:tc>
        <w:tc>
          <w:tcPr>
            <w:tcW w:w="1559" w:type="dxa"/>
          </w:tcPr>
          <w:p w:rsidR="00B20ADA" w:rsidRPr="00695055" w:rsidRDefault="008401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прель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D4C8A" w:rsidRPr="008401B7" w:rsidTr="00333B40">
        <w:tc>
          <w:tcPr>
            <w:tcW w:w="675" w:type="dxa"/>
          </w:tcPr>
          <w:p w:rsidR="00BD4C8A" w:rsidRPr="00695055" w:rsidRDefault="00333B40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D4C8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BD4C8A" w:rsidRPr="00695055" w:rsidRDefault="00BD4C8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«Что значит для тебя закон № 1539»</w:t>
            </w:r>
          </w:p>
          <w:p w:rsidR="00BD4C8A" w:rsidRPr="00695055" w:rsidRDefault="00BD4C8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D4C8A" w:rsidRPr="00695055" w:rsidRDefault="00BD4C8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на асфальте </w:t>
            </w:r>
          </w:p>
        </w:tc>
        <w:tc>
          <w:tcPr>
            <w:tcW w:w="1559" w:type="dxa"/>
          </w:tcPr>
          <w:p w:rsidR="00BD4C8A" w:rsidRPr="00695055" w:rsidRDefault="00BD4C8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843" w:type="dxa"/>
          </w:tcPr>
          <w:p w:rsidR="00BD4C8A" w:rsidRPr="00695055" w:rsidRDefault="00BD4C8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D4C8A" w:rsidRPr="00695055" w:rsidRDefault="00BD4C8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1985" w:type="dxa"/>
          </w:tcPr>
          <w:p w:rsidR="00B20ADA" w:rsidRPr="00695055" w:rsidRDefault="00B20ADA" w:rsidP="00BD4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D4C8A" w:rsidRPr="00695055">
              <w:rPr>
                <w:rFonts w:ascii="Times New Roman" w:hAnsi="Times New Roman" w:cs="Times New Roman"/>
                <w:sz w:val="27"/>
                <w:szCs w:val="27"/>
              </w:rPr>
              <w:t>Бывает ли беда чужой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Круглый стол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Июль 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1985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>Не переступи закон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Информационный час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B20ADA" w:rsidRPr="00695055" w:rsidRDefault="00B20ADA" w:rsidP="009C32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25F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Азбука прав подростка» </w:t>
            </w:r>
          </w:p>
        </w:tc>
        <w:tc>
          <w:tcPr>
            <w:tcW w:w="2410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Правовой час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9C325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1985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«От правил  к праву</w:t>
            </w:r>
          </w:p>
        </w:tc>
        <w:tc>
          <w:tcPr>
            <w:tcW w:w="2410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559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1843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6950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B20ADA" w:rsidRPr="00695055" w:rsidRDefault="00B20ADA" w:rsidP="00BD4C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D4C8A" w:rsidRPr="00695055">
              <w:rPr>
                <w:rFonts w:ascii="Times New Roman" w:hAnsi="Times New Roman" w:cs="Times New Roman"/>
                <w:sz w:val="27"/>
                <w:szCs w:val="27"/>
              </w:rPr>
              <w:t>Закон № 1539-КЗ на защите детства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Познавательный час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333B40">
        <w:tc>
          <w:tcPr>
            <w:tcW w:w="675" w:type="dxa"/>
          </w:tcPr>
          <w:p w:rsidR="00B20ADA" w:rsidRPr="00695055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B20ADA" w:rsidRPr="00695055" w:rsidRDefault="00B20ADA" w:rsidP="00BD4C8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BD4C8A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Закон № 1539</w:t>
            </w: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D4C8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 слоганов о законе</w:t>
            </w:r>
            <w:r w:rsidR="00B20ADA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695055" w:rsidRDefault="00BD4C8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2F79" w:rsidRPr="008401B7" w:rsidRDefault="00D92F79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11) Фольклорные мероприятия (сохранение и возрождение традиционной культуры)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4"/>
        <w:gridCol w:w="2066"/>
        <w:gridCol w:w="2410"/>
        <w:gridCol w:w="1559"/>
        <w:gridCol w:w="1843"/>
        <w:gridCol w:w="2268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66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66" w:type="dxa"/>
          </w:tcPr>
          <w:p w:rsidR="00B20ADA" w:rsidRPr="00695055" w:rsidRDefault="001162E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«Коляда,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Коляда -</w:t>
            </w:r>
            <w:r w:rsidR="008C75BC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отворяй ворота»</w:t>
            </w:r>
          </w:p>
          <w:p w:rsidR="001162EA" w:rsidRPr="00695055" w:rsidRDefault="001162E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Беседа 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«Проводы зимы»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Познавательно-развлекательная 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программа, посвящённая празднику Сретение Господне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 Февраля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«Прекрасная весенняя пора»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Выставка ДПИ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964D9" w:rsidRPr="00695055">
              <w:rPr>
                <w:rFonts w:ascii="Times New Roman" w:hAnsi="Times New Roman" w:cs="Times New Roman"/>
                <w:sz w:val="27"/>
                <w:szCs w:val="27"/>
              </w:rPr>
              <w:t>Пасха светлая пришла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Познавательный час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«Первоучители добра, вероучители народа...»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программа, посвященная Дню славянской письменности и культуры</w:t>
            </w:r>
          </w:p>
          <w:p w:rsidR="008C75BC" w:rsidRPr="00695055" w:rsidRDefault="008C75B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69505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  <w:r w:rsidR="00C964D9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964D9" w:rsidRPr="00695055">
              <w:rPr>
                <w:rFonts w:ascii="Times New Roman" w:hAnsi="Times New Roman" w:cs="Times New Roman"/>
                <w:sz w:val="27"/>
                <w:szCs w:val="27"/>
              </w:rPr>
              <w:t>Умные забавы и развлечения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Конкурсная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695055" w:rsidRDefault="00B20AD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964D9" w:rsidRPr="00695055">
              <w:rPr>
                <w:rFonts w:ascii="Times New Roman" w:hAnsi="Times New Roman" w:cs="Times New Roman"/>
                <w:sz w:val="27"/>
                <w:szCs w:val="27"/>
              </w:rPr>
              <w:t>Праздник русской березки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Развлекательно-познавательная программа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Июль 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695055" w:rsidRDefault="00B20AD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964D9" w:rsidRPr="00695055">
              <w:rPr>
                <w:rFonts w:ascii="Times New Roman" w:hAnsi="Times New Roman" w:cs="Times New Roman"/>
                <w:sz w:val="27"/>
                <w:szCs w:val="27"/>
              </w:rPr>
              <w:t>Наши руки не для скуки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10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695055" w:rsidRDefault="00B20ADA" w:rsidP="00351D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51D5E" w:rsidRPr="00695055">
              <w:rPr>
                <w:rFonts w:ascii="Times New Roman" w:hAnsi="Times New Roman" w:cs="Times New Roman"/>
                <w:sz w:val="27"/>
                <w:szCs w:val="27"/>
              </w:rPr>
              <w:t>Душа настроена на песню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Музыкальный ретро салон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6950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695055" w:rsidRDefault="00B20ADA" w:rsidP="00C964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964D9" w:rsidRPr="00695055">
              <w:rPr>
                <w:rFonts w:ascii="Times New Roman" w:hAnsi="Times New Roman" w:cs="Times New Roman"/>
                <w:sz w:val="27"/>
                <w:szCs w:val="27"/>
              </w:rPr>
              <w:t>В мире нет милей и краше песен и преданий наших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Фольклорные посиделки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«Народная </w:t>
            </w: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вечорка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Игра-путешествие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C964D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695055" w:rsidRDefault="00B20ADA" w:rsidP="00351D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51D5E" w:rsidRPr="00695055">
              <w:rPr>
                <w:rFonts w:ascii="Times New Roman" w:hAnsi="Times New Roman" w:cs="Times New Roman"/>
                <w:sz w:val="27"/>
                <w:szCs w:val="27"/>
              </w:rPr>
              <w:t>Новогодние обычаи планеты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Развлекательно-игровая программа </w:t>
            </w:r>
          </w:p>
        </w:tc>
        <w:tc>
          <w:tcPr>
            <w:tcW w:w="1559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695055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2F79" w:rsidRPr="008401B7" w:rsidRDefault="00D92F79" w:rsidP="008401B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12) Работа со старшим поколениям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3"/>
        <w:gridCol w:w="2225"/>
        <w:gridCol w:w="2360"/>
        <w:gridCol w:w="1506"/>
        <w:gridCol w:w="1809"/>
        <w:gridCol w:w="2247"/>
      </w:tblGrid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2269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2693A" w:rsidRPr="00695055">
              <w:rPr>
                <w:rFonts w:ascii="Times New Roman" w:hAnsi="Times New Roman" w:cs="Times New Roman"/>
                <w:sz w:val="27"/>
                <w:szCs w:val="27"/>
              </w:rPr>
              <w:t>Рождественские встречи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695055" w:rsidP="002269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Посиделки 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22693A" w:rsidP="002269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22693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22693A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А память священна</w:t>
            </w: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22693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Тематическая программа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2269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B20ADA" w:rsidP="0022693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22693A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Советы </w:t>
            </w:r>
            <w:proofErr w:type="gramStart"/>
            <w:r w:rsidR="0022693A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мудрых</w:t>
            </w:r>
            <w:proofErr w:type="gramEnd"/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22693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Информационная программа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2269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E331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331E4"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Чернобыль как </w:t>
            </w:r>
            <w:r w:rsidR="00E331E4" w:rsidRPr="006950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это было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Час памяти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E331E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E331E4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Дети войны</w:t>
            </w: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Урок мужества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E331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«Деревенские посиделки»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Конкурсная программа ко Дню ветерана Краснодарского края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E331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«Весёлый блиц для взрослых лиц»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Вечер отдыха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E331E4" w:rsidP="00E331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«Золото в деревьях, серебро в висках...»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E331E4" w:rsidP="006950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Праздничный к</w:t>
            </w:r>
            <w:r w:rsidR="00695055" w:rsidRPr="00695055">
              <w:rPr>
                <w:rFonts w:ascii="Times New Roman" w:hAnsi="Times New Roman" w:cs="Times New Roman"/>
                <w:sz w:val="27"/>
                <w:szCs w:val="27"/>
              </w:rPr>
              <w:t>онцерт, посвященный Дню пожилых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95055" w:rsidRPr="00695055">
              <w:rPr>
                <w:rFonts w:ascii="Times New Roman" w:hAnsi="Times New Roman" w:cs="Times New Roman"/>
                <w:sz w:val="27"/>
                <w:szCs w:val="27"/>
              </w:rPr>
              <w:t>людей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 Октября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E331E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E331E4"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Рядом живет пожилой человек</w:t>
            </w: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 милосердия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333B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3B40" w:rsidRPr="0069505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E331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331E4" w:rsidRPr="00695055">
              <w:rPr>
                <w:rFonts w:ascii="Times New Roman" w:hAnsi="Times New Roman" w:cs="Times New Roman"/>
                <w:sz w:val="27"/>
                <w:szCs w:val="27"/>
              </w:rPr>
              <w:t>Герои Отечества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Информационная беседа</w:t>
            </w:r>
            <w:r w:rsidR="00695055">
              <w:rPr>
                <w:rFonts w:ascii="Times New Roman" w:hAnsi="Times New Roman" w:cs="Times New Roman"/>
                <w:sz w:val="27"/>
                <w:szCs w:val="27"/>
              </w:rPr>
              <w:t xml:space="preserve"> с ветеранами </w:t>
            </w:r>
            <w:proofErr w:type="spellStart"/>
            <w:r w:rsidR="00695055">
              <w:rPr>
                <w:rFonts w:ascii="Times New Roman" w:hAnsi="Times New Roman" w:cs="Times New Roman"/>
                <w:sz w:val="27"/>
                <w:szCs w:val="27"/>
              </w:rPr>
              <w:t>ВОв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E331E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45FAC" w:rsidRPr="008401B7" w:rsidRDefault="00D92F79" w:rsidP="008401B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13</w:t>
      </w:r>
      <w:r w:rsidR="00845FAC" w:rsidRPr="008401B7">
        <w:rPr>
          <w:rFonts w:ascii="Times New Roman" w:hAnsi="Times New Roman" w:cs="Times New Roman"/>
          <w:sz w:val="27"/>
          <w:szCs w:val="27"/>
        </w:rPr>
        <w:t xml:space="preserve">) Работа с </w:t>
      </w:r>
      <w:r w:rsidR="005C1317" w:rsidRPr="008401B7">
        <w:rPr>
          <w:rFonts w:ascii="Times New Roman" w:hAnsi="Times New Roman" w:cs="Times New Roman"/>
          <w:sz w:val="27"/>
          <w:szCs w:val="27"/>
        </w:rPr>
        <w:t>людьми, с ограниченными возможностями здоровья</w:t>
      </w:r>
      <w:r w:rsidR="00B20ADA" w:rsidRPr="008401B7">
        <w:rPr>
          <w:rFonts w:ascii="Times New Roman" w:hAnsi="Times New Roman" w:cs="Times New Roman"/>
          <w:sz w:val="27"/>
          <w:szCs w:val="27"/>
        </w:rPr>
        <w:t xml:space="preserve"> (работа с детьми ГКОУ КК школа</w:t>
      </w:r>
      <w:r w:rsidR="001162EA">
        <w:rPr>
          <w:rFonts w:ascii="Times New Roman" w:hAnsi="Times New Roman" w:cs="Times New Roman"/>
          <w:sz w:val="27"/>
          <w:szCs w:val="27"/>
        </w:rPr>
        <w:t xml:space="preserve"> </w:t>
      </w:r>
      <w:r w:rsidR="00B20ADA" w:rsidRPr="008401B7">
        <w:rPr>
          <w:rFonts w:ascii="Times New Roman" w:hAnsi="Times New Roman" w:cs="Times New Roman"/>
          <w:sz w:val="27"/>
          <w:szCs w:val="27"/>
        </w:rPr>
        <w:t>- интернат станицы Бесскорбной)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54"/>
        <w:gridCol w:w="2106"/>
        <w:gridCol w:w="2410"/>
        <w:gridCol w:w="1559"/>
        <w:gridCol w:w="1843"/>
        <w:gridCol w:w="2268"/>
      </w:tblGrid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0ADA" w:rsidRPr="006950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B20ADA" w:rsidP="001212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212B7" w:rsidRPr="00695055">
              <w:rPr>
                <w:rFonts w:ascii="Times New Roman" w:hAnsi="Times New Roman" w:cs="Times New Roman"/>
                <w:sz w:val="27"/>
                <w:szCs w:val="27"/>
              </w:rPr>
              <w:t>Один дома</w:t>
            </w: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Ситуационно-ролевая игра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695055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695055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5055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rPr>
          <w:trHeight w:val="999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1212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1212B7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Джентльмены поздравляют дам</w:t>
            </w: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1212B7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Выставка рисунков</w:t>
            </w:r>
            <w:r w:rsidR="00695055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300F32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детей интернат школы ст. Бесскорбной</w:t>
            </w: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ADA" w:rsidRPr="008401B7" w:rsidTr="001162EA">
        <w:trPr>
          <w:trHeight w:val="999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1212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1212B7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Рисуем космос</w:t>
            </w: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1212B7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Выставка рисунков</w:t>
            </w:r>
            <w:r w:rsidR="00300F32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300F32" w:rsidRPr="00300F32">
              <w:t xml:space="preserve"> </w:t>
            </w:r>
            <w:r w:rsidR="00300F32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детей интернат школы ст. Бесскорбной</w:t>
            </w: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1212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1212B7"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Согреем сердца ветеранов</w:t>
            </w: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1212B7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«Это все Россия!»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tabs>
                <w:tab w:val="center" w:pos="1092"/>
                <w:tab w:val="right" w:pos="218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rPr>
          <w:trHeight w:val="373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1212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1212B7"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Путешествие в страну красок</w:t>
            </w:r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Видеоурок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1212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212B7" w:rsidRPr="00300F32">
              <w:rPr>
                <w:rFonts w:ascii="Times New Roman" w:hAnsi="Times New Roman" w:cs="Times New Roman"/>
                <w:sz w:val="27"/>
                <w:szCs w:val="27"/>
              </w:rPr>
              <w:t>В гостях у сказки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Показ кукольного спектакля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«Спешите 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делать добро»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Программа к 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Международному дню </w:t>
            </w:r>
            <w:r w:rsidR="00300F32"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Белой трости</w:t>
            </w:r>
            <w:r w:rsidR="00300F32"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 октября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rPr>
          <w:trHeight w:val="411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«Главное видеть сердцем»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Урок доброты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1212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1212B7" w:rsidRPr="00300F32">
              <w:rPr>
                <w:rFonts w:ascii="Times New Roman" w:hAnsi="Times New Roman" w:cs="Times New Roman"/>
                <w:sz w:val="27"/>
                <w:szCs w:val="27"/>
              </w:rPr>
              <w:t>Фейверк</w:t>
            </w:r>
            <w:proofErr w:type="spellEnd"/>
            <w:r w:rsidR="001212B7" w:rsidRPr="00300F32">
              <w:rPr>
                <w:rFonts w:ascii="Times New Roman" w:hAnsi="Times New Roman" w:cs="Times New Roman"/>
                <w:sz w:val="27"/>
                <w:szCs w:val="27"/>
              </w:rPr>
              <w:t>, красиво, но опасно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1212B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«Где добро, там и тепло»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Благотворительные концерты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в доме – интернате для престарелых и инвалидов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ADA" w:rsidRPr="008401B7" w:rsidTr="001162E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«Желаем вам…»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Концерт – подарок для юбиляров на дому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DA" w:rsidRPr="00300F32" w:rsidRDefault="00977DF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163B4" w:rsidRPr="008401B7" w:rsidRDefault="00D92F79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14</w:t>
      </w:r>
      <w:r w:rsidR="00E84D51" w:rsidRPr="008401B7">
        <w:rPr>
          <w:rFonts w:ascii="Times New Roman" w:hAnsi="Times New Roman" w:cs="Times New Roman"/>
          <w:sz w:val="27"/>
          <w:szCs w:val="27"/>
        </w:rPr>
        <w:t xml:space="preserve">) </w:t>
      </w:r>
      <w:r w:rsidR="002278DD" w:rsidRPr="008401B7">
        <w:rPr>
          <w:rFonts w:ascii="Times New Roman" w:hAnsi="Times New Roman" w:cs="Times New Roman"/>
          <w:sz w:val="27"/>
          <w:szCs w:val="27"/>
        </w:rPr>
        <w:t>П</w:t>
      </w:r>
      <w:r w:rsidR="00E84D51" w:rsidRPr="008401B7">
        <w:rPr>
          <w:rFonts w:ascii="Times New Roman" w:hAnsi="Times New Roman" w:cs="Times New Roman"/>
          <w:sz w:val="27"/>
          <w:szCs w:val="27"/>
        </w:rPr>
        <w:t>рофилактический проект «Часы мира и добра»</w:t>
      </w:r>
    </w:p>
    <w:p w:rsidR="00E84D51" w:rsidRPr="008401B7" w:rsidRDefault="00E84D51" w:rsidP="008401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94"/>
        <w:gridCol w:w="2106"/>
        <w:gridCol w:w="2370"/>
        <w:gridCol w:w="1604"/>
        <w:gridCol w:w="1798"/>
        <w:gridCol w:w="2268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106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37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60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79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F6442A">
            <w:pPr>
              <w:tabs>
                <w:tab w:val="right" w:pos="290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6442A" w:rsidRPr="00300F32">
              <w:rPr>
                <w:rFonts w:ascii="Times New Roman" w:hAnsi="Times New Roman" w:cs="Times New Roman"/>
                <w:sz w:val="27"/>
                <w:szCs w:val="27"/>
              </w:rPr>
              <w:t>Безопасность на дороге – это, не игрушки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F6442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Беседа-викторина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F6442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834E3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«Его Величество, родное наше слово!»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300F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834E3A" w:rsidRPr="00300F32">
              <w:rPr>
                <w:rFonts w:ascii="Times New Roman" w:hAnsi="Times New Roman" w:cs="Times New Roman"/>
                <w:sz w:val="27"/>
                <w:szCs w:val="27"/>
              </w:rPr>
              <w:t>итературная композиция, посвященная Международному дню родного языка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834E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834E3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«В дружной семье братских народов!»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E3A" w:rsidRPr="00300F32" w:rsidRDefault="00300F32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34E3A" w:rsidRPr="00300F32">
              <w:rPr>
                <w:rFonts w:ascii="Times New Roman" w:hAnsi="Times New Roman" w:cs="Times New Roman"/>
                <w:sz w:val="27"/>
                <w:szCs w:val="27"/>
              </w:rPr>
              <w:t>ознавательная программа   на тему</w:t>
            </w:r>
          </w:p>
          <w:p w:rsidR="00B20ADA" w:rsidRPr="00300F32" w:rsidRDefault="00834E3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межэтнических, межкультурных и межнациональных отношений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834E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300F32" w:rsidP="000014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014C5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Твори добро» 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Познавательно-развлекательная программа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0014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014C5" w:rsidRPr="00300F32">
              <w:rPr>
                <w:rFonts w:ascii="Times New Roman" w:hAnsi="Times New Roman" w:cs="Times New Roman"/>
                <w:sz w:val="27"/>
                <w:szCs w:val="27"/>
              </w:rPr>
              <w:t>Вместе учим ПДД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программа 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0014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014C5" w:rsidRPr="00300F32">
              <w:rPr>
                <w:rFonts w:ascii="Times New Roman" w:hAnsi="Times New Roman" w:cs="Times New Roman"/>
                <w:sz w:val="27"/>
                <w:szCs w:val="27"/>
              </w:rPr>
              <w:t>Калейдоскоп улыбок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Развлекательная программа 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F644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6442A" w:rsidRPr="00300F32">
              <w:rPr>
                <w:rFonts w:ascii="Times New Roman" w:hAnsi="Times New Roman" w:cs="Times New Roman"/>
                <w:sz w:val="27"/>
                <w:szCs w:val="27"/>
              </w:rPr>
              <w:t>Жизнь дана на добрые дела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Этическая беседа 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F6442A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F6442A"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Брось природе спасательный круг</w:t>
            </w:r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F6442A" w:rsidP="008401B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Экочас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F6442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0014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014C5" w:rsidRPr="00300F32">
              <w:rPr>
                <w:rFonts w:ascii="Times New Roman" w:hAnsi="Times New Roman" w:cs="Times New Roman"/>
                <w:sz w:val="27"/>
                <w:szCs w:val="27"/>
              </w:rPr>
              <w:t>Один дома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Час общения 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0014C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014C5" w:rsidRPr="00300F32">
              <w:rPr>
                <w:rFonts w:ascii="Times New Roman" w:hAnsi="Times New Roman" w:cs="Times New Roman"/>
                <w:sz w:val="27"/>
                <w:szCs w:val="27"/>
              </w:rPr>
              <w:t>Культура и Я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программа,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культура поведения для школьников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F644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6442A" w:rsidRPr="00300F32">
              <w:rPr>
                <w:rFonts w:ascii="Times New Roman" w:hAnsi="Times New Roman" w:cs="Times New Roman"/>
                <w:sz w:val="27"/>
                <w:szCs w:val="27"/>
              </w:rPr>
              <w:t>Посели добро в свое сердце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F6442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Информационный час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ко Дню толерантности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F644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6442A" w:rsidRPr="00300F32">
              <w:rPr>
                <w:rFonts w:ascii="Times New Roman" w:hAnsi="Times New Roman" w:cs="Times New Roman"/>
                <w:sz w:val="27"/>
                <w:szCs w:val="27"/>
              </w:rPr>
              <w:t>Поведение в школе и на улице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Беседа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</w:tbl>
    <w:p w:rsidR="00332CBA" w:rsidRPr="008401B7" w:rsidRDefault="00D92F79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15</w:t>
      </w:r>
      <w:r w:rsidR="00B20ADA" w:rsidRPr="008401B7">
        <w:rPr>
          <w:rFonts w:ascii="Times New Roman" w:hAnsi="Times New Roman" w:cs="Times New Roman"/>
          <w:sz w:val="27"/>
          <w:szCs w:val="27"/>
        </w:rPr>
        <w:t xml:space="preserve">) Работа по здоровому образу жизни 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1"/>
        <w:gridCol w:w="2270"/>
        <w:gridCol w:w="2319"/>
        <w:gridCol w:w="1507"/>
        <w:gridCol w:w="1840"/>
        <w:gridCol w:w="2213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139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337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39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Учиться быть здоровым телом и душой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Интерактивная игра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39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Вместе все преодолеем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 </w:t>
            </w:r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559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евраль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13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ЗОЖик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7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Игровая программа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CA5E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300F3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CA5E59" w:rsidRPr="00300F3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Спортивному движению – наше уважение</w:t>
            </w:r>
            <w:r w:rsidRPr="00300F3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337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Тренировочная игра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, посвященная </w:t>
            </w:r>
            <w:r w:rsidR="00470B00">
              <w:rPr>
                <w:rFonts w:ascii="Times New Roman" w:hAnsi="Times New Roman" w:cs="Times New Roman"/>
                <w:sz w:val="27"/>
                <w:szCs w:val="27"/>
              </w:rPr>
              <w:t>Всемирному д</w:t>
            </w:r>
            <w:bookmarkStart w:id="0" w:name="_GoBack"/>
            <w:bookmarkEnd w:id="0"/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ню здоровья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7 апреля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Тропою здоровья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Тематическая программа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31 мая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CA5E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A5E59" w:rsidRPr="00300F32">
              <w:rPr>
                <w:rFonts w:ascii="Times New Roman" w:hAnsi="Times New Roman" w:cs="Times New Roman"/>
                <w:sz w:val="27"/>
                <w:szCs w:val="27"/>
              </w:rPr>
              <w:t>Дистанция пешеходная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Спортивная программа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CA5E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A5E59" w:rsidRPr="00300F32">
              <w:rPr>
                <w:rFonts w:ascii="Times New Roman" w:hAnsi="Times New Roman" w:cs="Times New Roman"/>
                <w:sz w:val="27"/>
                <w:szCs w:val="27"/>
              </w:rPr>
              <w:t>Сколько у нас веселых затей, приходи играть скорей!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Развлекательная 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CA5E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A5E59" w:rsidRPr="00300F32">
              <w:rPr>
                <w:rFonts w:ascii="Times New Roman" w:hAnsi="Times New Roman" w:cs="Times New Roman"/>
                <w:sz w:val="27"/>
                <w:szCs w:val="27"/>
              </w:rPr>
              <w:t>Игровая радуга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337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Спортивно-игровая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Start"/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Заморочки</w:t>
            </w:r>
            <w:proofErr w:type="gramEnd"/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из волшебной бочки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Тематическая </w:t>
            </w:r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игра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Природознайка</w:t>
            </w:r>
            <w:proofErr w:type="spellEnd"/>
            <w:r w:rsidR="008401B7"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Экологическое 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ассорти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B823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823CA" w:rsidRPr="00300F32">
              <w:rPr>
                <w:rFonts w:ascii="Times New Roman" w:hAnsi="Times New Roman" w:cs="Times New Roman"/>
                <w:sz w:val="27"/>
                <w:szCs w:val="27"/>
              </w:rPr>
              <w:t>Кристалл здоровья</w:t>
            </w:r>
            <w:r w:rsidR="008401B7"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20ADA" w:rsidRPr="00300F32" w:rsidRDefault="00B823C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Квест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-игра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39" w:type="dxa"/>
          </w:tcPr>
          <w:p w:rsidR="00B20ADA" w:rsidRPr="00300F32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>«Спорт нам поможет здоровье умножить»</w:t>
            </w:r>
          </w:p>
        </w:tc>
        <w:tc>
          <w:tcPr>
            <w:tcW w:w="2337" w:type="dxa"/>
          </w:tcPr>
          <w:p w:rsidR="00B20ADA" w:rsidRPr="00300F32" w:rsidRDefault="00CA5E59" w:rsidP="00CA5E5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Информационная программа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CA5E5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0ADA" w:rsidRPr="008401B7" w:rsidRDefault="007364A4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16</w:t>
      </w:r>
      <w:r w:rsidR="00E30DF5" w:rsidRPr="008401B7">
        <w:rPr>
          <w:rFonts w:ascii="Times New Roman" w:hAnsi="Times New Roman" w:cs="Times New Roman"/>
          <w:sz w:val="27"/>
          <w:szCs w:val="27"/>
        </w:rPr>
        <w:t>) Мероприятия по профилактике экстремизма и терроризма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80"/>
        <w:gridCol w:w="2076"/>
        <w:gridCol w:w="2355"/>
        <w:gridCol w:w="1618"/>
        <w:gridCol w:w="1843"/>
        <w:gridCol w:w="2268"/>
      </w:tblGrid>
      <w:tr w:rsidR="00B20ADA" w:rsidRPr="008401B7" w:rsidTr="001162EA">
        <w:tc>
          <w:tcPr>
            <w:tcW w:w="58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76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355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61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76" w:type="dxa"/>
          </w:tcPr>
          <w:p w:rsidR="00B20ADA" w:rsidRPr="00300F32" w:rsidRDefault="00B20ADA" w:rsidP="00B558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558E3" w:rsidRPr="00300F32">
              <w:rPr>
                <w:rFonts w:ascii="Times New Roman" w:hAnsi="Times New Roman" w:cs="Times New Roman"/>
                <w:sz w:val="27"/>
                <w:szCs w:val="27"/>
              </w:rPr>
              <w:t>Пусть всегда будет солнце! Пусть всегда будет мир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Игра – викторина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Января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«Мир равных возможностей»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Беседа – обзор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A0259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Гаджеты в жизни подростка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Час 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информации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Марта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Белый голубь – символ  мира»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Круглый стол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Терроризм: события и факты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Слайд – презентация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Чрезвычайные ситуации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816D0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076" w:type="dxa"/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Это опасно</w:t>
            </w:r>
            <w:r w:rsidR="00300F32" w:rsidRPr="00300F3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не рискуй напрасно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</w:tcPr>
          <w:p w:rsidR="00B20ADA" w:rsidRPr="00300F32" w:rsidRDefault="00816D0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Видеопрограмма по ТБ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816D0C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076" w:type="dxa"/>
          </w:tcPr>
          <w:p w:rsidR="00B20ADA" w:rsidRPr="00300F32" w:rsidRDefault="00B20ADA" w:rsidP="00A025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0259E" w:rsidRPr="00300F32">
              <w:rPr>
                <w:rFonts w:ascii="Times New Roman" w:hAnsi="Times New Roman" w:cs="Times New Roman"/>
                <w:sz w:val="27"/>
                <w:szCs w:val="27"/>
              </w:rPr>
              <w:t>Личная безопасность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</w:tcPr>
          <w:p w:rsidR="00B20ADA" w:rsidRPr="00300F32" w:rsidRDefault="00A0259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Викторина 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A0259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076" w:type="dxa"/>
          </w:tcPr>
          <w:p w:rsidR="00B20ADA" w:rsidRPr="00300F32" w:rsidRDefault="008317B9" w:rsidP="008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«Памяти жертв погибших в Беслане» </w:t>
            </w:r>
          </w:p>
        </w:tc>
        <w:tc>
          <w:tcPr>
            <w:tcW w:w="2355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Час памяти, посвященный Дню солидарности в борьбе терроризмом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076" w:type="dxa"/>
          </w:tcPr>
          <w:p w:rsidR="00B20ADA" w:rsidRPr="00300F32" w:rsidRDefault="00B20ADA" w:rsidP="00A025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0259E" w:rsidRPr="00300F32">
              <w:rPr>
                <w:rFonts w:ascii="Times New Roman" w:hAnsi="Times New Roman" w:cs="Times New Roman"/>
                <w:sz w:val="27"/>
                <w:szCs w:val="27"/>
              </w:rPr>
              <w:t>Террору скажем: «Нет!»</w:t>
            </w:r>
          </w:p>
        </w:tc>
        <w:tc>
          <w:tcPr>
            <w:tcW w:w="2355" w:type="dxa"/>
          </w:tcPr>
          <w:p w:rsidR="00B20ADA" w:rsidRPr="00300F32" w:rsidRDefault="00A0259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Час солидарности 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A0259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Колесниченко Е.И. 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076" w:type="dxa"/>
          </w:tcPr>
          <w:p w:rsidR="00B20ADA" w:rsidRPr="00300F32" w:rsidRDefault="008401B7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>Всем ли можно доверять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Круглый стол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8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076" w:type="dxa"/>
          </w:tcPr>
          <w:p w:rsidR="00B20ADA" w:rsidRPr="00300F32" w:rsidRDefault="00B20ADA" w:rsidP="00816D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Мы обязаны знать и </w:t>
            </w:r>
            <w:r w:rsidR="00816D0C"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помнить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5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Видеопрограмма</w:t>
            </w:r>
          </w:p>
        </w:tc>
        <w:tc>
          <w:tcPr>
            <w:tcW w:w="161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</w:tbl>
    <w:p w:rsidR="00720F62" w:rsidRPr="008401B7" w:rsidRDefault="007364A4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lastRenderedPageBreak/>
        <w:t>17</w:t>
      </w:r>
      <w:r w:rsidR="00D61598" w:rsidRPr="008401B7">
        <w:rPr>
          <w:rFonts w:ascii="Times New Roman" w:hAnsi="Times New Roman" w:cs="Times New Roman"/>
          <w:sz w:val="27"/>
          <w:szCs w:val="27"/>
        </w:rPr>
        <w:t xml:space="preserve">) </w:t>
      </w:r>
      <w:r w:rsidR="007E6DC0" w:rsidRPr="008401B7">
        <w:rPr>
          <w:rFonts w:ascii="Times New Roman" w:hAnsi="Times New Roman" w:cs="Times New Roman"/>
          <w:sz w:val="27"/>
          <w:szCs w:val="27"/>
        </w:rPr>
        <w:t xml:space="preserve">Год </w:t>
      </w:r>
      <w:r w:rsidR="00B558E3">
        <w:rPr>
          <w:rFonts w:ascii="Times New Roman" w:hAnsi="Times New Roman" w:cs="Times New Roman"/>
          <w:sz w:val="27"/>
          <w:szCs w:val="27"/>
        </w:rPr>
        <w:t>педагога и наставника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4"/>
        <w:gridCol w:w="2066"/>
        <w:gridCol w:w="2410"/>
        <w:gridCol w:w="1559"/>
        <w:gridCol w:w="1843"/>
        <w:gridCol w:w="2268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66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rPr>
          <w:trHeight w:val="85"/>
        </w:trPr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66" w:type="dxa"/>
          </w:tcPr>
          <w:p w:rsidR="00B20ADA" w:rsidRPr="00300F32" w:rsidRDefault="00B20ADA" w:rsidP="00B558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558E3" w:rsidRPr="00300F32">
              <w:rPr>
                <w:rFonts w:ascii="Times New Roman" w:hAnsi="Times New Roman" w:cs="Times New Roman"/>
                <w:sz w:val="27"/>
                <w:szCs w:val="27"/>
              </w:rPr>
              <w:t>История первых учителей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300F32" w:rsidRDefault="00B558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Час информации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B558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B558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558E3" w:rsidRPr="00300F32">
              <w:rPr>
                <w:rFonts w:ascii="Times New Roman" w:hAnsi="Times New Roman" w:cs="Times New Roman"/>
                <w:sz w:val="27"/>
                <w:szCs w:val="27"/>
              </w:rPr>
              <w:t>Педагоги наставник К.Д. Успенский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558E3" w:rsidP="00B558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Информационный час к 200-летию основоположника отечественной педагогической школы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558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AE11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00F32" w:rsidRPr="00300F32">
              <w:rPr>
                <w:rFonts w:ascii="Times New Roman" w:hAnsi="Times New Roman" w:cs="Times New Roman"/>
                <w:sz w:val="27"/>
                <w:szCs w:val="27"/>
              </w:rPr>
              <w:t>На самоварный час, приглашаем В</w:t>
            </w:r>
            <w:r w:rsidR="00AE1140" w:rsidRPr="00300F32">
              <w:rPr>
                <w:rFonts w:ascii="Times New Roman" w:hAnsi="Times New Roman" w:cs="Times New Roman"/>
                <w:sz w:val="27"/>
                <w:szCs w:val="27"/>
              </w:rPr>
              <w:t>ас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Встреча с ветераном труда Г.И. </w:t>
            </w: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Черхаа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(наставник и педагог)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AE11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E1140" w:rsidRPr="00300F32">
              <w:rPr>
                <w:rFonts w:ascii="Times New Roman" w:hAnsi="Times New Roman" w:cs="Times New Roman"/>
                <w:sz w:val="27"/>
                <w:szCs w:val="27"/>
              </w:rPr>
              <w:t>Великий педагог великой эпохи – А.С. Макаренко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Информационный час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17B9" w:rsidRPr="00300F32">
              <w:rPr>
                <w:rFonts w:ascii="Times New Roman" w:hAnsi="Times New Roman" w:cs="Times New Roman"/>
                <w:sz w:val="27"/>
                <w:szCs w:val="27"/>
              </w:rPr>
              <w:t>Ваш скромный труд цены не знает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Информационная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17B9" w:rsidRPr="00300F32">
              <w:rPr>
                <w:rFonts w:ascii="Times New Roman" w:hAnsi="Times New Roman" w:cs="Times New Roman"/>
                <w:sz w:val="27"/>
                <w:szCs w:val="27"/>
              </w:rPr>
              <w:t>Заглянем в глаза учителей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Гайдаш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Ю.А.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066" w:type="dxa"/>
          </w:tcPr>
          <w:p w:rsidR="00B20ADA" w:rsidRPr="00300F32" w:rsidRDefault="008401B7" w:rsidP="008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17B9" w:rsidRPr="00300F32">
              <w:rPr>
                <w:rFonts w:ascii="Times New Roman" w:hAnsi="Times New Roman" w:cs="Times New Roman"/>
                <w:sz w:val="27"/>
                <w:szCs w:val="27"/>
              </w:rPr>
              <w:t>Славим мы величие наставника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Информационная беседа 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Июль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066" w:type="dxa"/>
          </w:tcPr>
          <w:p w:rsidR="00B20ADA" w:rsidRPr="00300F32" w:rsidRDefault="00B20ADA" w:rsidP="008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17B9" w:rsidRPr="00300F32">
              <w:rPr>
                <w:rFonts w:ascii="Times New Roman" w:hAnsi="Times New Roman" w:cs="Times New Roman"/>
                <w:sz w:val="27"/>
                <w:szCs w:val="27"/>
              </w:rPr>
              <w:t>Чем труд ваш измерить …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  <w:tc>
          <w:tcPr>
            <w:tcW w:w="241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Экскурс в историю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66" w:type="dxa"/>
          </w:tcPr>
          <w:p w:rsidR="00B20ADA" w:rsidRPr="00300F32" w:rsidRDefault="00B20ADA" w:rsidP="00AE11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E1140" w:rsidRPr="00300F32">
              <w:rPr>
                <w:rFonts w:ascii="Times New Roman" w:hAnsi="Times New Roman" w:cs="Times New Roman"/>
                <w:sz w:val="27"/>
                <w:szCs w:val="27"/>
              </w:rPr>
              <w:t>Учитель – профессия на все времена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Познавательный час </w:t>
            </w:r>
          </w:p>
        </w:tc>
        <w:tc>
          <w:tcPr>
            <w:tcW w:w="1559" w:type="dxa"/>
          </w:tcPr>
          <w:p w:rsidR="00B20ADA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AE1140" w:rsidRPr="008401B7" w:rsidTr="001162EA">
        <w:tc>
          <w:tcPr>
            <w:tcW w:w="594" w:type="dxa"/>
          </w:tcPr>
          <w:p w:rsidR="00AE1140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066" w:type="dxa"/>
          </w:tcPr>
          <w:p w:rsidR="00AE1140" w:rsidRPr="00300F32" w:rsidRDefault="00AE1140" w:rsidP="00AE11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«Де</w:t>
            </w:r>
            <w:r w:rsidR="00300F32">
              <w:rPr>
                <w:rFonts w:ascii="Times New Roman" w:hAnsi="Times New Roman" w:cs="Times New Roman"/>
                <w:sz w:val="27"/>
                <w:szCs w:val="27"/>
              </w:rPr>
              <w:t xml:space="preserve">нь учителя, важный праздник!» </w:t>
            </w:r>
          </w:p>
          <w:p w:rsidR="00AE1140" w:rsidRPr="00300F32" w:rsidRDefault="00AE1140" w:rsidP="00AE11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AE1140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игровая – познавательная программа</w:t>
            </w:r>
          </w:p>
        </w:tc>
        <w:tc>
          <w:tcPr>
            <w:tcW w:w="1559" w:type="dxa"/>
          </w:tcPr>
          <w:p w:rsidR="00AE1140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1843" w:type="dxa"/>
          </w:tcPr>
          <w:p w:rsidR="00AE1140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AE1140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066" w:type="dxa"/>
          </w:tcPr>
          <w:p w:rsidR="00B20ADA" w:rsidRPr="00300F32" w:rsidRDefault="00B20ADA" w:rsidP="00AE114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E1140" w:rsidRPr="00300F32">
              <w:rPr>
                <w:rFonts w:ascii="Times New Roman" w:hAnsi="Times New Roman" w:cs="Times New Roman"/>
                <w:sz w:val="27"/>
                <w:szCs w:val="27"/>
              </w:rPr>
              <w:t>Нет на свете мудрее профессии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Выставка-обзор рисунков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AE11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Н.А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066" w:type="dxa"/>
          </w:tcPr>
          <w:p w:rsidR="00B20ADA" w:rsidRPr="00300F32" w:rsidRDefault="00B20ADA" w:rsidP="008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17B9" w:rsidRPr="00300F32">
              <w:rPr>
                <w:rFonts w:ascii="Times New Roman" w:hAnsi="Times New Roman" w:cs="Times New Roman"/>
                <w:sz w:val="27"/>
                <w:szCs w:val="27"/>
              </w:rPr>
              <w:t>Как учились на Руси</w:t>
            </w: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Видеоэкскурс</w:t>
            </w:r>
            <w:proofErr w:type="spellEnd"/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0ADA"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</w:tcPr>
          <w:p w:rsidR="00B20ADA" w:rsidRPr="00300F32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20ADA" w:rsidRPr="00300F32" w:rsidRDefault="008317B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F32">
              <w:rPr>
                <w:rFonts w:ascii="Times New Roman" w:hAnsi="Times New Roman" w:cs="Times New Roman"/>
                <w:sz w:val="27"/>
                <w:szCs w:val="27"/>
              </w:rPr>
              <w:t>Дудник И.В.</w:t>
            </w:r>
          </w:p>
        </w:tc>
      </w:tr>
    </w:tbl>
    <w:p w:rsidR="00857772" w:rsidRPr="008401B7" w:rsidRDefault="00857772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5A8A" w:rsidRDefault="00C35A8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1598" w:rsidRPr="008401B7" w:rsidRDefault="007364A4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18</w:t>
      </w:r>
      <w:r w:rsidR="008401B7" w:rsidRPr="008401B7">
        <w:rPr>
          <w:rFonts w:ascii="Times New Roman" w:hAnsi="Times New Roman" w:cs="Times New Roman"/>
          <w:sz w:val="27"/>
          <w:szCs w:val="27"/>
        </w:rPr>
        <w:t>) М</w:t>
      </w:r>
      <w:r w:rsidR="00D4133E" w:rsidRPr="008401B7">
        <w:rPr>
          <w:rFonts w:ascii="Times New Roman" w:hAnsi="Times New Roman" w:cs="Times New Roman"/>
          <w:sz w:val="27"/>
          <w:szCs w:val="27"/>
        </w:rPr>
        <w:t xml:space="preserve">ероприятия по </w:t>
      </w:r>
      <w:r w:rsidR="005A0F87" w:rsidRPr="008401B7">
        <w:rPr>
          <w:rFonts w:ascii="Times New Roman" w:hAnsi="Times New Roman" w:cs="Times New Roman"/>
          <w:sz w:val="27"/>
          <w:szCs w:val="27"/>
        </w:rPr>
        <w:t>повышению правовой и электоральной активности</w:t>
      </w:r>
      <w:r w:rsidR="008401B7" w:rsidRPr="008401B7">
        <w:rPr>
          <w:rFonts w:ascii="Times New Roman" w:hAnsi="Times New Roman" w:cs="Times New Roman"/>
          <w:sz w:val="27"/>
          <w:szCs w:val="27"/>
        </w:rPr>
        <w:t xml:space="preserve"> молодежи 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4"/>
        <w:gridCol w:w="2066"/>
        <w:gridCol w:w="2410"/>
        <w:gridCol w:w="1559"/>
        <w:gridCol w:w="1843"/>
        <w:gridCol w:w="2268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066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077E5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077E5E"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История избирательного права в Краснодарском  крае</w:t>
            </w: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Правовой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077E5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077E5E"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Молодёжь и выборы</w:t>
            </w: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Гражданский форум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</w:tbl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5CF6" w:rsidRPr="008401B7" w:rsidRDefault="007364A4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19</w:t>
      </w:r>
      <w:r w:rsidR="004A1FD0" w:rsidRPr="008401B7">
        <w:rPr>
          <w:rFonts w:ascii="Times New Roman" w:hAnsi="Times New Roman" w:cs="Times New Roman"/>
          <w:sz w:val="27"/>
          <w:szCs w:val="27"/>
        </w:rPr>
        <w:t>) Мероприятия</w:t>
      </w:r>
      <w:r w:rsidR="00FF5F6F" w:rsidRPr="008401B7">
        <w:rPr>
          <w:rFonts w:ascii="Times New Roman" w:hAnsi="Times New Roman" w:cs="Times New Roman"/>
          <w:sz w:val="27"/>
          <w:szCs w:val="27"/>
        </w:rPr>
        <w:t>,</w:t>
      </w:r>
      <w:r w:rsidR="004A1FD0" w:rsidRPr="008401B7">
        <w:rPr>
          <w:rFonts w:ascii="Times New Roman" w:hAnsi="Times New Roman" w:cs="Times New Roman"/>
          <w:sz w:val="27"/>
          <w:szCs w:val="27"/>
        </w:rPr>
        <w:t xml:space="preserve"> направленные на работу с семейной аудиторией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4"/>
        <w:gridCol w:w="1965"/>
        <w:gridCol w:w="2580"/>
        <w:gridCol w:w="1490"/>
        <w:gridCol w:w="1843"/>
        <w:gridCol w:w="2268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965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58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490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65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«Наши семейные традиции»</w:t>
            </w:r>
          </w:p>
        </w:tc>
        <w:tc>
          <w:tcPr>
            <w:tcW w:w="258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</w:t>
            </w:r>
          </w:p>
        </w:tc>
        <w:tc>
          <w:tcPr>
            <w:tcW w:w="149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34E3A" w:rsidRPr="00C90A17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Дружная компания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834E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Игровая программа 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834E3A" w:rsidP="00834E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834E3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640C1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640C1E"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Волшебный цветок счастья</w:t>
            </w: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640C1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Развлекательная программа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640C1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«Молодая семья»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 полезных советов 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640C1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640C1E"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Загляните в семейный альбом</w:t>
            </w: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640C1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 рисунков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Взрослая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640C1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51D5E" w:rsidRPr="00C90A1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«Великая Россия»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Информационная программа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1965" w:type="dxa"/>
          </w:tcPr>
          <w:p w:rsidR="00B20ADA" w:rsidRPr="00C90A17" w:rsidRDefault="00351D5E" w:rsidP="00640C1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«Путешествие в историю»</w:t>
            </w:r>
          </w:p>
        </w:tc>
        <w:tc>
          <w:tcPr>
            <w:tcW w:w="2580" w:type="dxa"/>
          </w:tcPr>
          <w:p w:rsidR="00B20ADA" w:rsidRPr="00C90A17" w:rsidRDefault="00351D5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Познавательная беседа </w:t>
            </w:r>
          </w:p>
        </w:tc>
        <w:tc>
          <w:tcPr>
            <w:tcW w:w="149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Взрослая</w:t>
            </w:r>
          </w:p>
        </w:tc>
        <w:tc>
          <w:tcPr>
            <w:tcW w:w="2268" w:type="dxa"/>
          </w:tcPr>
          <w:p w:rsidR="00B20ADA" w:rsidRPr="00C90A17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1965" w:type="dxa"/>
          </w:tcPr>
          <w:p w:rsidR="00B20ADA" w:rsidRPr="00C90A17" w:rsidRDefault="00640C1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«Спасем тебя природа»</w:t>
            </w:r>
          </w:p>
        </w:tc>
        <w:tc>
          <w:tcPr>
            <w:tcW w:w="2580" w:type="dxa"/>
          </w:tcPr>
          <w:p w:rsidR="00B20ADA" w:rsidRPr="00C90A17" w:rsidRDefault="00B20ADA" w:rsidP="00351D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Развлекательная </w:t>
            </w:r>
            <w:r w:rsidR="00351D5E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49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Взрослая</w:t>
            </w:r>
          </w:p>
        </w:tc>
        <w:tc>
          <w:tcPr>
            <w:tcW w:w="2268" w:type="dxa"/>
          </w:tcPr>
          <w:p w:rsidR="00B20ADA" w:rsidRPr="00C90A17" w:rsidRDefault="00351D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1965" w:type="dxa"/>
          </w:tcPr>
          <w:p w:rsidR="00B20ADA" w:rsidRPr="00C90A17" w:rsidRDefault="00B20ADA" w:rsidP="00640C1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40C1E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Веселые </w:t>
            </w:r>
            <w:proofErr w:type="spellStart"/>
            <w:r w:rsidR="00640C1E" w:rsidRPr="00C90A17">
              <w:rPr>
                <w:rFonts w:ascii="Times New Roman" w:hAnsi="Times New Roman" w:cs="Times New Roman"/>
                <w:sz w:val="27"/>
                <w:szCs w:val="27"/>
              </w:rPr>
              <w:t>вытворяшки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80" w:type="dxa"/>
          </w:tcPr>
          <w:p w:rsidR="00B20ADA" w:rsidRPr="00C90A17" w:rsidRDefault="00640C1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49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Взрослая</w:t>
            </w:r>
          </w:p>
        </w:tc>
        <w:tc>
          <w:tcPr>
            <w:tcW w:w="2268" w:type="dxa"/>
          </w:tcPr>
          <w:p w:rsidR="00B20ADA" w:rsidRPr="00C90A17" w:rsidRDefault="00640C1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65" w:type="dxa"/>
          </w:tcPr>
          <w:p w:rsidR="00B20ADA" w:rsidRPr="00C90A1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«Любимой маме все цветы!»</w:t>
            </w:r>
          </w:p>
        </w:tc>
        <w:tc>
          <w:tcPr>
            <w:tcW w:w="2580" w:type="dxa"/>
          </w:tcPr>
          <w:p w:rsidR="00B20ADA" w:rsidRPr="00C90A17" w:rsidRDefault="00C3430F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Познавательная беседа </w:t>
            </w:r>
          </w:p>
        </w:tc>
        <w:tc>
          <w:tcPr>
            <w:tcW w:w="149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65" w:type="dxa"/>
          </w:tcPr>
          <w:p w:rsidR="00B20ADA" w:rsidRPr="00C90A17" w:rsidRDefault="00B20ADA" w:rsidP="00640C1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40C1E" w:rsidRPr="00C90A17">
              <w:rPr>
                <w:rFonts w:ascii="Times New Roman" w:hAnsi="Times New Roman" w:cs="Times New Roman"/>
                <w:sz w:val="27"/>
                <w:szCs w:val="27"/>
              </w:rPr>
              <w:t>Волшебные кулисы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80" w:type="dxa"/>
          </w:tcPr>
          <w:p w:rsidR="00B20ADA" w:rsidRPr="00C90A17" w:rsidRDefault="00640C1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Театрализованная программа, посвященная 125- </w:t>
            </w: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летия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основания В.И. Немировичем-</w:t>
            </w: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Днченко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и К.С. 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Станиславским Московского художественного общедоступного театра</w:t>
            </w:r>
          </w:p>
        </w:tc>
        <w:tc>
          <w:tcPr>
            <w:tcW w:w="1490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</w:tbl>
    <w:p w:rsidR="00B5525D" w:rsidRPr="008401B7" w:rsidRDefault="00B5525D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1FD0" w:rsidRPr="008401B7" w:rsidRDefault="007364A4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20</w:t>
      </w:r>
      <w:r w:rsidR="00723931" w:rsidRPr="008401B7">
        <w:rPr>
          <w:rFonts w:ascii="Times New Roman" w:hAnsi="Times New Roman" w:cs="Times New Roman"/>
          <w:sz w:val="27"/>
          <w:szCs w:val="27"/>
        </w:rPr>
        <w:t>) Мероприятия</w:t>
      </w:r>
      <w:r w:rsidR="00FF5F6F" w:rsidRPr="008401B7">
        <w:rPr>
          <w:rFonts w:ascii="Times New Roman" w:hAnsi="Times New Roman" w:cs="Times New Roman"/>
          <w:sz w:val="27"/>
          <w:szCs w:val="27"/>
        </w:rPr>
        <w:t xml:space="preserve">, </w:t>
      </w:r>
      <w:r w:rsidR="00723931" w:rsidRPr="008401B7">
        <w:rPr>
          <w:rFonts w:ascii="Times New Roman" w:hAnsi="Times New Roman" w:cs="Times New Roman"/>
          <w:sz w:val="27"/>
          <w:szCs w:val="27"/>
        </w:rPr>
        <w:t xml:space="preserve"> направленные на работу с женской аудиторией</w:t>
      </w:r>
    </w:p>
    <w:p w:rsidR="00B20ADA" w:rsidRPr="008401B7" w:rsidRDefault="00B20ADA" w:rsidP="008401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94"/>
        <w:gridCol w:w="1965"/>
        <w:gridCol w:w="2511"/>
        <w:gridCol w:w="1559"/>
        <w:gridCol w:w="1843"/>
        <w:gridCol w:w="2268"/>
      </w:tblGrid>
      <w:tr w:rsidR="00B20ADA" w:rsidRPr="008401B7" w:rsidTr="001162EA">
        <w:tc>
          <w:tcPr>
            <w:tcW w:w="594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965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511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59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43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C135B" w:rsidRPr="008401B7" w:rsidTr="001162EA">
        <w:tc>
          <w:tcPr>
            <w:tcW w:w="594" w:type="dxa"/>
          </w:tcPr>
          <w:p w:rsidR="00BC135B" w:rsidRPr="00C90A17" w:rsidRDefault="00BC135B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65" w:type="dxa"/>
          </w:tcPr>
          <w:p w:rsidR="00BC135B" w:rsidRPr="00C90A17" w:rsidRDefault="00BC135B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«Какая она страна Фантазия»</w:t>
            </w:r>
          </w:p>
        </w:tc>
        <w:tc>
          <w:tcPr>
            <w:tcW w:w="2511" w:type="dxa"/>
          </w:tcPr>
          <w:p w:rsidR="00BC135B" w:rsidRPr="00C90A17" w:rsidRDefault="00BC135B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559" w:type="dxa"/>
          </w:tcPr>
          <w:p w:rsidR="00BC135B" w:rsidRPr="00C90A17" w:rsidRDefault="00BC135B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843" w:type="dxa"/>
          </w:tcPr>
          <w:p w:rsidR="00BC135B" w:rsidRPr="00C90A17" w:rsidRDefault="00BC135B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BC135B" w:rsidRPr="00C90A17" w:rsidRDefault="00BC135B" w:rsidP="00A075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BC13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C135B" w:rsidRPr="00C90A17">
              <w:rPr>
                <w:rFonts w:ascii="Times New Roman" w:hAnsi="Times New Roman" w:cs="Times New Roman"/>
                <w:sz w:val="27"/>
                <w:szCs w:val="27"/>
              </w:rPr>
              <w:t>Театральная маска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C13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C343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3430F" w:rsidRPr="00C90A17">
              <w:rPr>
                <w:rFonts w:ascii="Times New Roman" w:hAnsi="Times New Roman" w:cs="Times New Roman"/>
                <w:sz w:val="27"/>
                <w:szCs w:val="27"/>
              </w:rPr>
              <w:t>8 марта – день радости и красоты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Конкурс рисунков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C3430F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«Золотой клубочек»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Мастер-кла</w:t>
            </w:r>
            <w:proofErr w:type="gram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сс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в кл</w:t>
            </w:r>
            <w:proofErr w:type="gramEnd"/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убе «Девичий терем»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077E5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077E5E"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Зачем беречь природу</w:t>
            </w: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Познавательная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4E5747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ай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Дмитриенко А.Г.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«Значение одежды в жизни человека»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077E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1965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«Ромашки, ромашк</w:t>
            </w:r>
            <w:proofErr w:type="gramStart"/>
            <w:r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и-</w:t>
            </w:r>
            <w:proofErr w:type="gramEnd"/>
            <w:r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цветы полевые»</w:t>
            </w:r>
          </w:p>
        </w:tc>
        <w:tc>
          <w:tcPr>
            <w:tcW w:w="2511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Мастер-класс</w:t>
            </w:r>
          </w:p>
        </w:tc>
        <w:tc>
          <w:tcPr>
            <w:tcW w:w="1559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1965" w:type="dxa"/>
          </w:tcPr>
          <w:p w:rsidR="00B20ADA" w:rsidRPr="00C90A17" w:rsidRDefault="00B20ADA" w:rsidP="00077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77E5E" w:rsidRPr="00C90A17">
              <w:rPr>
                <w:rFonts w:ascii="Times New Roman" w:hAnsi="Times New Roman" w:cs="Times New Roman"/>
                <w:sz w:val="27"/>
                <w:szCs w:val="27"/>
              </w:rPr>
              <w:t>Рецепты домашних заготовок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11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Информационная программа </w:t>
            </w:r>
          </w:p>
        </w:tc>
        <w:tc>
          <w:tcPr>
            <w:tcW w:w="1559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</w:tcPr>
          <w:p w:rsidR="00B20ADA" w:rsidRPr="00C90A17" w:rsidRDefault="00077E5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1965" w:type="dxa"/>
          </w:tcPr>
          <w:p w:rsidR="00B20ADA" w:rsidRPr="00C90A17" w:rsidRDefault="00B20ADA" w:rsidP="00F210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F21075" w:rsidRPr="00C90A17">
              <w:rPr>
                <w:rFonts w:ascii="Times New Roman" w:hAnsi="Times New Roman" w:cs="Times New Roman"/>
                <w:sz w:val="27"/>
                <w:szCs w:val="27"/>
              </w:rPr>
              <w:t>Осенний узор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11" w:type="dxa"/>
          </w:tcPr>
          <w:p w:rsidR="00B20ADA" w:rsidRPr="00C90A1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</w:tc>
        <w:tc>
          <w:tcPr>
            <w:tcW w:w="1559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</w:tcPr>
          <w:p w:rsidR="00B20ADA" w:rsidRPr="00C90A17" w:rsidRDefault="00F21075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C90A1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1965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«Древо знаний»</w:t>
            </w:r>
          </w:p>
        </w:tc>
        <w:tc>
          <w:tcPr>
            <w:tcW w:w="2511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Познавательная беседа </w:t>
            </w:r>
          </w:p>
        </w:tc>
        <w:tc>
          <w:tcPr>
            <w:tcW w:w="1559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1965" w:type="dxa"/>
          </w:tcPr>
          <w:p w:rsidR="00B20ADA" w:rsidRPr="00C90A17" w:rsidRDefault="00B20ADA" w:rsidP="00C3430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C3430F"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Самый родной человек на Земле» </w:t>
            </w:r>
          </w:p>
        </w:tc>
        <w:tc>
          <w:tcPr>
            <w:tcW w:w="2511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Выставка рисунков </w:t>
            </w:r>
          </w:p>
        </w:tc>
        <w:tc>
          <w:tcPr>
            <w:tcW w:w="1559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43" w:type="dxa"/>
          </w:tcPr>
          <w:p w:rsidR="00B20ADA" w:rsidRPr="00C90A17" w:rsidRDefault="00C3430F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</w:tcPr>
          <w:p w:rsidR="00B20ADA" w:rsidRPr="00C90A17" w:rsidRDefault="00C3430F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B20ADA" w:rsidRPr="008401B7" w:rsidTr="001162EA">
        <w:tc>
          <w:tcPr>
            <w:tcW w:w="594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1965" w:type="dxa"/>
          </w:tcPr>
          <w:p w:rsidR="00B20ADA" w:rsidRPr="00C90A17" w:rsidRDefault="00F2107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«Новогодние фантазии»</w:t>
            </w:r>
          </w:p>
        </w:tc>
        <w:tc>
          <w:tcPr>
            <w:tcW w:w="2511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Мастер-класс на базе клуба «Девичий терем»</w:t>
            </w:r>
          </w:p>
        </w:tc>
        <w:tc>
          <w:tcPr>
            <w:tcW w:w="1559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43" w:type="dxa"/>
          </w:tcPr>
          <w:p w:rsidR="00B20ADA" w:rsidRPr="00C90A17" w:rsidRDefault="00B20ADA" w:rsidP="008401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Затолокина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О.И.</w:t>
            </w:r>
          </w:p>
        </w:tc>
      </w:tr>
    </w:tbl>
    <w:p w:rsidR="008401B7" w:rsidRPr="008401B7" w:rsidRDefault="008401B7" w:rsidP="008401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5A8A" w:rsidRDefault="00C35A8A" w:rsidP="008401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5A8A" w:rsidRDefault="00C35A8A" w:rsidP="008401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20ADA" w:rsidRPr="008401B7" w:rsidRDefault="007364A4" w:rsidP="008401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401B7">
        <w:rPr>
          <w:rFonts w:ascii="Times New Roman" w:hAnsi="Times New Roman" w:cs="Times New Roman"/>
          <w:sz w:val="27"/>
          <w:szCs w:val="27"/>
        </w:rPr>
        <w:t>21</w:t>
      </w:r>
      <w:r w:rsidR="00673A09" w:rsidRPr="008401B7">
        <w:rPr>
          <w:rFonts w:ascii="Times New Roman" w:hAnsi="Times New Roman" w:cs="Times New Roman"/>
          <w:sz w:val="27"/>
          <w:szCs w:val="27"/>
        </w:rPr>
        <w:t>) Участие в краевых киноакциях ГАУК КК «Кубанькино»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1560"/>
        <w:gridCol w:w="2268"/>
      </w:tblGrid>
      <w:tr w:rsidR="00673A09" w:rsidRPr="008401B7" w:rsidTr="00C35A8A">
        <w:tc>
          <w:tcPr>
            <w:tcW w:w="67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402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83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560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2268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«Рождественские чудеса»</w:t>
            </w:r>
          </w:p>
        </w:tc>
        <w:tc>
          <w:tcPr>
            <w:tcW w:w="283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Показ художественных фильмов </w:t>
            </w:r>
          </w:p>
        </w:tc>
        <w:tc>
          <w:tcPr>
            <w:tcW w:w="1560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268" w:type="dxa"/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13ADE" w:rsidRPr="008401B7">
              <w:rPr>
                <w:rFonts w:ascii="Times New Roman" w:hAnsi="Times New Roman" w:cs="Times New Roman"/>
                <w:sz w:val="27"/>
                <w:szCs w:val="27"/>
              </w:rPr>
              <w:t>Герои Отчизны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672B5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313AD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13ADE" w:rsidRPr="008401B7">
              <w:rPr>
                <w:rFonts w:ascii="Times New Roman" w:hAnsi="Times New Roman" w:cs="Times New Roman"/>
                <w:sz w:val="27"/>
                <w:szCs w:val="27"/>
              </w:rPr>
              <w:t>И нет милее этих глаз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Показ </w:t>
            </w:r>
            <w:r w:rsidR="002D6BCC" w:rsidRPr="008401B7">
              <w:rPr>
                <w:rFonts w:ascii="Times New Roman" w:hAnsi="Times New Roman" w:cs="Times New Roman"/>
                <w:sz w:val="27"/>
                <w:szCs w:val="27"/>
              </w:rPr>
              <w:t>видео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роликов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DD1192" w:rsidRPr="008401B7" w:rsidTr="00C35A8A">
        <w:tc>
          <w:tcPr>
            <w:tcW w:w="675" w:type="dxa"/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13ADE"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Весенняя </w:t>
            </w:r>
            <w:proofErr w:type="spellStart"/>
            <w:r w:rsidR="00313ADE" w:rsidRPr="008401B7">
              <w:rPr>
                <w:rFonts w:ascii="Times New Roman" w:hAnsi="Times New Roman" w:cs="Times New Roman"/>
                <w:sz w:val="27"/>
                <w:szCs w:val="27"/>
              </w:rPr>
              <w:t>кинокапель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Показ </w:t>
            </w:r>
            <w:r w:rsidR="002D6BCC" w:rsidRPr="008401B7">
              <w:rPr>
                <w:rFonts w:ascii="Times New Roman" w:hAnsi="Times New Roman" w:cs="Times New Roman"/>
                <w:sz w:val="27"/>
                <w:szCs w:val="27"/>
              </w:rPr>
              <w:t>видео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роликов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313AD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DD1192" w:rsidRPr="008401B7">
              <w:rPr>
                <w:rFonts w:ascii="Times New Roman" w:hAnsi="Times New Roman" w:cs="Times New Roman"/>
                <w:sz w:val="27"/>
                <w:szCs w:val="27"/>
              </w:rPr>
              <w:t>Звезды победы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313ADE" w:rsidRPr="008401B7" w:rsidTr="00C35A8A">
        <w:tc>
          <w:tcPr>
            <w:tcW w:w="675" w:type="dxa"/>
          </w:tcPr>
          <w:p w:rsidR="00313ADE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313AD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«Хранитель </w:t>
            </w: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вечного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313ADE" w:rsidRPr="008401B7" w:rsidTr="00C35A8A">
        <w:tc>
          <w:tcPr>
            <w:tcW w:w="675" w:type="dxa"/>
          </w:tcPr>
          <w:p w:rsidR="00313ADE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313AD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«Славянская 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КиноАзБука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DD1192" w:rsidRPr="008401B7" w:rsidTr="00C35A8A">
        <w:tc>
          <w:tcPr>
            <w:tcW w:w="675" w:type="dxa"/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«Летние киноканикулы»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Июнь - 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92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673A09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13ADE" w:rsidRPr="008401B7">
              <w:rPr>
                <w:rFonts w:ascii="Times New Roman" w:hAnsi="Times New Roman" w:cs="Times New Roman"/>
                <w:sz w:val="27"/>
                <w:szCs w:val="27"/>
              </w:rPr>
              <w:t>Набат памяти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313AD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Июн</w:t>
            </w:r>
            <w:r w:rsidR="00DD1192" w:rsidRPr="008401B7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313ADE" w:rsidRPr="008401B7" w:rsidTr="00C35A8A">
        <w:tc>
          <w:tcPr>
            <w:tcW w:w="675" w:type="dxa"/>
          </w:tcPr>
          <w:p w:rsidR="00313ADE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313ADE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«Любви неугасаемый свет»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DE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673A09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DD1192" w:rsidRPr="008401B7">
              <w:rPr>
                <w:rFonts w:ascii="Times New Roman" w:hAnsi="Times New Roman" w:cs="Times New Roman"/>
                <w:sz w:val="27"/>
                <w:szCs w:val="27"/>
              </w:rPr>
              <w:t>Наше кино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</w:tcPr>
          <w:p w:rsidR="00673A09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</w:tcPr>
          <w:p w:rsidR="00673A09" w:rsidRPr="008401B7" w:rsidRDefault="00DD119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2268" w:type="dxa"/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673A09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673A09" w:rsidRPr="008401B7" w:rsidRDefault="009952D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«Край легенд и свершений»</w:t>
            </w:r>
          </w:p>
        </w:tc>
        <w:tc>
          <w:tcPr>
            <w:tcW w:w="2835" w:type="dxa"/>
          </w:tcPr>
          <w:p w:rsidR="00673A09" w:rsidRPr="008401B7" w:rsidRDefault="009952D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2268" w:type="dxa"/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215A32" w:rsidRPr="008401B7" w:rsidTr="00C35A8A">
        <w:tc>
          <w:tcPr>
            <w:tcW w:w="675" w:type="dxa"/>
          </w:tcPr>
          <w:p w:rsidR="00215A32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402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«Дороги юности нашей»</w:t>
            </w:r>
          </w:p>
        </w:tc>
        <w:tc>
          <w:tcPr>
            <w:tcW w:w="2835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2268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673A09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952D4" w:rsidRPr="008401B7">
              <w:rPr>
                <w:rFonts w:ascii="Times New Roman" w:hAnsi="Times New Roman" w:cs="Times New Roman"/>
                <w:sz w:val="27"/>
                <w:szCs w:val="27"/>
              </w:rPr>
              <w:t>Волшебный мир кино!»</w:t>
            </w:r>
          </w:p>
        </w:tc>
        <w:tc>
          <w:tcPr>
            <w:tcW w:w="2835" w:type="dxa"/>
          </w:tcPr>
          <w:p w:rsidR="001162EA" w:rsidRPr="008401B7" w:rsidRDefault="009952D4" w:rsidP="00C35A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</w:tcPr>
          <w:p w:rsidR="00673A09" w:rsidRPr="008401B7" w:rsidRDefault="00673A09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268" w:type="dxa"/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673A09" w:rsidRPr="008401B7" w:rsidTr="00C35A8A">
        <w:tc>
          <w:tcPr>
            <w:tcW w:w="675" w:type="dxa"/>
          </w:tcPr>
          <w:p w:rsidR="00673A09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673A09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673A09" w:rsidRPr="008401B7" w:rsidRDefault="009952D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«Кино о маме и для мам »</w:t>
            </w:r>
          </w:p>
        </w:tc>
        <w:tc>
          <w:tcPr>
            <w:tcW w:w="2835" w:type="dxa"/>
          </w:tcPr>
          <w:p w:rsidR="00673A09" w:rsidRPr="008401B7" w:rsidRDefault="009952D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Показ художественных фильмов</w:t>
            </w:r>
          </w:p>
        </w:tc>
        <w:tc>
          <w:tcPr>
            <w:tcW w:w="1560" w:type="dxa"/>
          </w:tcPr>
          <w:p w:rsidR="00673A09" w:rsidRPr="008401B7" w:rsidRDefault="009952D4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</w:tc>
        <w:tc>
          <w:tcPr>
            <w:tcW w:w="2268" w:type="dxa"/>
          </w:tcPr>
          <w:p w:rsidR="00673A09" w:rsidRPr="008401B7" w:rsidRDefault="00E35D1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  <w:tr w:rsidR="00215A32" w:rsidRPr="008401B7" w:rsidTr="00C35A8A">
        <w:tc>
          <w:tcPr>
            <w:tcW w:w="675" w:type="dxa"/>
          </w:tcPr>
          <w:p w:rsidR="00215A32" w:rsidRPr="008401B7" w:rsidRDefault="00BF6B5B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402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«Осенняя </w:t>
            </w: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кинокарусель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Показ художественных </w:t>
            </w: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фильмов</w:t>
            </w:r>
          </w:p>
        </w:tc>
        <w:tc>
          <w:tcPr>
            <w:tcW w:w="1560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Ноябрь </w:t>
            </w:r>
          </w:p>
        </w:tc>
        <w:tc>
          <w:tcPr>
            <w:tcW w:w="2268" w:type="dxa"/>
          </w:tcPr>
          <w:p w:rsidR="00215A32" w:rsidRPr="008401B7" w:rsidRDefault="00215A32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И.В. Дудник</w:t>
            </w:r>
          </w:p>
        </w:tc>
      </w:tr>
    </w:tbl>
    <w:p w:rsidR="00B20ADA" w:rsidRPr="008401B7" w:rsidRDefault="00333B40" w:rsidP="008401B7">
      <w:pPr>
        <w:tabs>
          <w:tab w:val="left" w:pos="13320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22</w:t>
      </w:r>
      <w:r w:rsidR="00B20ADA" w:rsidRPr="008401B7">
        <w:rPr>
          <w:rFonts w:ascii="Times New Roman" w:hAnsi="Times New Roman" w:cs="Times New Roman"/>
          <w:sz w:val="27"/>
          <w:szCs w:val="27"/>
        </w:rPr>
        <w:t xml:space="preserve">) </w:t>
      </w:r>
      <w:r w:rsidR="008401B7" w:rsidRPr="008401B7">
        <w:rPr>
          <w:rFonts w:ascii="Times New Roman" w:hAnsi="Times New Roman" w:cs="Times New Roman"/>
          <w:sz w:val="27"/>
          <w:szCs w:val="27"/>
        </w:rPr>
        <w:t>«Казачество Кубани»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2552"/>
        <w:gridCol w:w="1695"/>
        <w:gridCol w:w="1707"/>
        <w:gridCol w:w="2268"/>
      </w:tblGrid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8401B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«Казачья старина»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Видеопрограмма 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«Глубина казачьей песни»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Музыкально-поэтический вечер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«Мы с тобой казаки»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Историческая викторина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«Мы с тобой казаки»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Экскурсия в комнату казачьего быта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A5151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юль</w:t>
            </w: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«По тропам Кубани»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Экскурсия в комнату казачьего быта 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B20ADA" w:rsidRPr="008401B7" w:rsidTr="001162E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F84B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«Весенние посиделки» 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Конкурсно</w:t>
            </w:r>
            <w:proofErr w:type="spellEnd"/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-развлекательная программа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B20ADA" w:rsidRPr="008401B7" w:rsidTr="001162EA">
        <w:tc>
          <w:tcPr>
            <w:tcW w:w="590" w:type="dxa"/>
          </w:tcPr>
          <w:p w:rsidR="00B20ADA" w:rsidRPr="00C90A17" w:rsidRDefault="00333B40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«Да кубанские казаки»</w:t>
            </w:r>
          </w:p>
        </w:tc>
        <w:tc>
          <w:tcPr>
            <w:tcW w:w="2552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</w:t>
            </w:r>
            <w:r w:rsidR="00362C68" w:rsidRPr="00C90A17">
              <w:rPr>
                <w:rFonts w:ascii="Times New Roman" w:hAnsi="Times New Roman" w:cs="Times New Roman"/>
                <w:sz w:val="27"/>
                <w:szCs w:val="27"/>
              </w:rPr>
              <w:t>ко Дню кубанского казачества</w:t>
            </w:r>
          </w:p>
        </w:tc>
        <w:tc>
          <w:tcPr>
            <w:tcW w:w="1695" w:type="dxa"/>
          </w:tcPr>
          <w:p w:rsidR="00B20ADA" w:rsidRPr="00C90A17" w:rsidRDefault="00362C68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17 октября</w:t>
            </w:r>
            <w:r w:rsidR="00B20ADA" w:rsidRPr="00C90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7" w:type="dxa"/>
          </w:tcPr>
          <w:p w:rsidR="00B20ADA" w:rsidRPr="00C90A17" w:rsidRDefault="00B20ADA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Смешанная</w:t>
            </w:r>
          </w:p>
        </w:tc>
        <w:tc>
          <w:tcPr>
            <w:tcW w:w="2268" w:type="dxa"/>
          </w:tcPr>
          <w:p w:rsidR="00B20ADA" w:rsidRPr="00C90A17" w:rsidRDefault="00F84BE3" w:rsidP="008401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B20ADA" w:rsidRPr="008401B7" w:rsidTr="001162EA">
        <w:tc>
          <w:tcPr>
            <w:tcW w:w="590" w:type="dxa"/>
          </w:tcPr>
          <w:p w:rsidR="00B20ADA" w:rsidRPr="00C90A17" w:rsidRDefault="00333B40" w:rsidP="008401B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B20ADA"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</w:tcPr>
          <w:p w:rsidR="00B20ADA" w:rsidRPr="00C90A17" w:rsidRDefault="00F84BE3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«Донские забавы»</w:t>
            </w:r>
          </w:p>
        </w:tc>
        <w:tc>
          <w:tcPr>
            <w:tcW w:w="2552" w:type="dxa"/>
          </w:tcPr>
          <w:p w:rsidR="00B20ADA" w:rsidRPr="00C90A17" w:rsidRDefault="00F84BE3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Игровая программа </w:t>
            </w:r>
          </w:p>
        </w:tc>
        <w:tc>
          <w:tcPr>
            <w:tcW w:w="1695" w:type="dxa"/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707" w:type="dxa"/>
          </w:tcPr>
          <w:p w:rsidR="00B20ADA" w:rsidRPr="00C90A17" w:rsidRDefault="00B20ADA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</w:tcPr>
          <w:p w:rsidR="00B20ADA" w:rsidRPr="00C90A17" w:rsidRDefault="00F84BE3" w:rsidP="008401B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A17">
              <w:rPr>
                <w:rFonts w:ascii="Times New Roman" w:eastAsia="Times New Roman" w:hAnsi="Times New Roman" w:cs="Times New Roman"/>
                <w:sz w:val="27"/>
                <w:szCs w:val="27"/>
              </w:rPr>
              <w:t>Колесниченко</w:t>
            </w:r>
          </w:p>
        </w:tc>
      </w:tr>
    </w:tbl>
    <w:p w:rsidR="00731422" w:rsidRPr="008401B7" w:rsidRDefault="00731422" w:rsidP="00731422">
      <w:pPr>
        <w:tabs>
          <w:tab w:val="left" w:pos="13320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333B40">
        <w:rPr>
          <w:rFonts w:ascii="Times New Roman" w:hAnsi="Times New Roman" w:cs="Times New Roman"/>
          <w:sz w:val="27"/>
          <w:szCs w:val="27"/>
        </w:rPr>
        <w:t>3</w:t>
      </w:r>
      <w:r w:rsidRPr="008401B7">
        <w:rPr>
          <w:rFonts w:ascii="Times New Roman" w:hAnsi="Times New Roman" w:cs="Times New Roman"/>
          <w:sz w:val="27"/>
          <w:szCs w:val="27"/>
        </w:rPr>
        <w:t>) Волонтеры Культуры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1843"/>
        <w:gridCol w:w="2552"/>
        <w:gridCol w:w="1695"/>
        <w:gridCol w:w="6"/>
        <w:gridCol w:w="1701"/>
        <w:gridCol w:w="2268"/>
      </w:tblGrid>
      <w:tr w:rsidR="00731422" w:rsidRPr="008401B7" w:rsidTr="00D92601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731422" w:rsidRPr="008401B7" w:rsidTr="00D92601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F84BE3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84BE3">
              <w:rPr>
                <w:rFonts w:ascii="Times New Roman" w:hAnsi="Times New Roman" w:cs="Times New Roman"/>
                <w:sz w:val="27"/>
                <w:szCs w:val="27"/>
              </w:rPr>
              <w:t>«Кто такие волонтеры?»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Познавательный урок  (агитационная программа по привлечению волонтеров культуры)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F84BE3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731422" w:rsidRPr="008401B7" w:rsidTr="00D92601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«Помоги стать волонтерам»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Акция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CF3B16" w:rsidRPr="008401B7" w:rsidTr="00D92601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16" w:rsidRPr="008401B7" w:rsidRDefault="00333B40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16" w:rsidRPr="008401B7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«Волонтер звучит гордо»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16" w:rsidRPr="008401B7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16" w:rsidRPr="008401B7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16" w:rsidRPr="008401B7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Подростковая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16" w:rsidRPr="008401B7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Костенко </w:t>
            </w:r>
          </w:p>
        </w:tc>
      </w:tr>
      <w:tr w:rsidR="00731422" w:rsidRPr="008401B7" w:rsidTr="00D92601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333B40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31422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«Верить, жить, творить»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Тематическая акция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731422" w:rsidRPr="008401B7" w:rsidTr="00D92601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333B40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31422" w:rsidRPr="00840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«Спасибо вам!»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Круглый стол с волонтером Культуры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731422" w:rsidRPr="008401B7" w:rsidTr="00D92601">
        <w:tc>
          <w:tcPr>
            <w:tcW w:w="10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с волонтерами культуры </w:t>
            </w:r>
          </w:p>
        </w:tc>
      </w:tr>
      <w:tr w:rsidR="00731422" w:rsidRPr="008401B7" w:rsidTr="00D9260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333B40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314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3B16">
              <w:rPr>
                <w:rFonts w:ascii="Times New Roman" w:hAnsi="Times New Roman" w:cs="Times New Roman"/>
                <w:sz w:val="27"/>
                <w:szCs w:val="27"/>
              </w:rPr>
              <w:t xml:space="preserve">«Правильное </w:t>
            </w:r>
            <w:r w:rsidRPr="00CF3B1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питание залог здоровья»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CF3B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Информационный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час с </w:t>
            </w:r>
            <w:r w:rsidR="00CF3B16">
              <w:rPr>
                <w:rFonts w:ascii="Times New Roman" w:hAnsi="Times New Roman" w:cs="Times New Roman"/>
                <w:sz w:val="27"/>
                <w:szCs w:val="27"/>
              </w:rPr>
              <w:t xml:space="preserve">волонтером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Июн</w:t>
            </w:r>
            <w:r w:rsidR="00731422">
              <w:rPr>
                <w:rFonts w:ascii="Times New Roman" w:hAnsi="Times New Roman" w:cs="Times New Roman"/>
                <w:sz w:val="27"/>
                <w:szCs w:val="27"/>
              </w:rPr>
              <w:t xml:space="preserve">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Колесниченко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Е.И.</w:t>
            </w:r>
          </w:p>
        </w:tc>
      </w:tr>
      <w:tr w:rsidR="00731422" w:rsidRPr="008401B7" w:rsidTr="00D9260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333B40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  <w:r w:rsidR="007314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3B16">
              <w:rPr>
                <w:rFonts w:ascii="Times New Roman" w:hAnsi="Times New Roman" w:cs="Times New Roman"/>
                <w:sz w:val="27"/>
                <w:szCs w:val="27"/>
              </w:rPr>
              <w:t xml:space="preserve"> «Живи ярко»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CF3B16" w:rsidP="00CF3B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3B16">
              <w:rPr>
                <w:rFonts w:ascii="Times New Roman" w:hAnsi="Times New Roman" w:cs="Times New Roman"/>
                <w:sz w:val="27"/>
                <w:szCs w:val="27"/>
              </w:rPr>
              <w:t xml:space="preserve">Выпуск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плакатов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 xml:space="preserve">Взрослая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Pr="008401B7" w:rsidRDefault="00CF3B16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731422" w:rsidRPr="008401B7" w:rsidTr="00D9260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333B40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F3B1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«День добровольца»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Акция раздача буклетов на улице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22" w:rsidRDefault="00731422" w:rsidP="00D926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</w:tbl>
    <w:p w:rsidR="00CF3B16" w:rsidRDefault="00CF3B16" w:rsidP="006A1E77">
      <w:pPr>
        <w:tabs>
          <w:tab w:val="left" w:pos="13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1E77" w:rsidRDefault="006A1E77" w:rsidP="006A1E77">
      <w:pPr>
        <w:tabs>
          <w:tab w:val="left" w:pos="13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Подготовка к участию в краевых мероприятиях ГАУК КК «Выставочный комплекс «Атамань»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701"/>
        <w:gridCol w:w="2268"/>
      </w:tblGrid>
      <w:tr w:rsidR="00201851" w:rsidTr="007714AD">
        <w:tc>
          <w:tcPr>
            <w:tcW w:w="675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395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701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701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268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201851" w:rsidTr="007714AD">
        <w:tc>
          <w:tcPr>
            <w:tcW w:w="675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95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Выставочные зоны на подворье «Коновязь» </w:t>
            </w:r>
          </w:p>
        </w:tc>
        <w:tc>
          <w:tcPr>
            <w:tcW w:w="1701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701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</w:tcPr>
          <w:p w:rsidR="00201851" w:rsidRPr="008401B7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201851" w:rsidTr="007714AD">
        <w:tc>
          <w:tcPr>
            <w:tcW w:w="67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39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Фотовыставка </w:t>
            </w:r>
            <w:r w:rsidRPr="006A1E77">
              <w:rPr>
                <w:rFonts w:ascii="Times New Roman" w:hAnsi="Times New Roman" w:cs="Times New Roman"/>
                <w:sz w:val="27"/>
                <w:szCs w:val="27"/>
              </w:rPr>
              <w:t>на подворье «Коновязь»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Качкарова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В.В.</w:t>
            </w:r>
          </w:p>
        </w:tc>
      </w:tr>
      <w:tr w:rsidR="00201851" w:rsidTr="007714AD">
        <w:tc>
          <w:tcPr>
            <w:tcW w:w="67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39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Игры детские </w:t>
            </w:r>
            <w:r w:rsidRPr="006A1E77">
              <w:rPr>
                <w:rFonts w:ascii="Times New Roman" w:hAnsi="Times New Roman" w:cs="Times New Roman"/>
                <w:sz w:val="27"/>
                <w:szCs w:val="27"/>
              </w:rPr>
              <w:t>на подворье «Коновязь»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268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201851" w:rsidTr="007714AD">
        <w:tc>
          <w:tcPr>
            <w:tcW w:w="67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39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Тематические обряды Коновязь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201851" w:rsidTr="007714AD">
        <w:tc>
          <w:tcPr>
            <w:tcW w:w="67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395" w:type="dxa"/>
          </w:tcPr>
          <w:p w:rsidR="00201851" w:rsidRDefault="00201851" w:rsidP="002018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Работа по формированию репертуара патриотических песен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  <w:tr w:rsidR="00201851" w:rsidTr="007714AD">
        <w:tc>
          <w:tcPr>
            <w:tcW w:w="675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395" w:type="dxa"/>
          </w:tcPr>
          <w:p w:rsidR="00201851" w:rsidRDefault="00201851" w:rsidP="002018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Оформление подворья «Коновязь»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701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268" w:type="dxa"/>
          </w:tcPr>
          <w:p w:rsidR="00201851" w:rsidRDefault="00201851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Н.А. </w:t>
            </w:r>
          </w:p>
        </w:tc>
      </w:tr>
    </w:tbl>
    <w:p w:rsidR="00CF3B16" w:rsidRDefault="00CF3B16" w:rsidP="00C55180">
      <w:pPr>
        <w:tabs>
          <w:tab w:val="left" w:pos="13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5180" w:rsidRDefault="00C55180" w:rsidP="00DB748E">
      <w:pPr>
        <w:tabs>
          <w:tab w:val="left" w:pos="13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Тематические мероприятия, приуроченные</w:t>
      </w:r>
      <w:r w:rsidRPr="00C55180">
        <w:rPr>
          <w:rFonts w:ascii="Times New Roman" w:hAnsi="Times New Roman" w:cs="Times New Roman"/>
          <w:sz w:val="28"/>
          <w:szCs w:val="28"/>
        </w:rPr>
        <w:t xml:space="preserve"> к 100-летию образования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B748E">
        <w:rPr>
          <w:rFonts w:ascii="Times New Roman" w:hAnsi="Times New Roman" w:cs="Times New Roman"/>
          <w:sz w:val="28"/>
          <w:szCs w:val="28"/>
        </w:rPr>
        <w:t>и Х</w:t>
      </w:r>
      <w:r w:rsidR="00DB748E" w:rsidRPr="00DB748E">
        <w:rPr>
          <w:rFonts w:ascii="Times New Roman" w:hAnsi="Times New Roman" w:cs="Times New Roman"/>
          <w:sz w:val="28"/>
          <w:szCs w:val="28"/>
        </w:rPr>
        <w:t>анты</w:t>
      </w:r>
      <w:r w:rsidR="00DB748E">
        <w:rPr>
          <w:rFonts w:ascii="Times New Roman" w:hAnsi="Times New Roman" w:cs="Times New Roman"/>
          <w:sz w:val="28"/>
          <w:szCs w:val="28"/>
        </w:rPr>
        <w:t xml:space="preserve"> - М</w:t>
      </w:r>
      <w:r w:rsidR="00DB748E" w:rsidRPr="00DB748E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47"/>
        <w:gridCol w:w="2438"/>
        <w:gridCol w:w="2410"/>
        <w:gridCol w:w="1226"/>
        <w:gridCol w:w="1829"/>
        <w:gridCol w:w="2190"/>
      </w:tblGrid>
      <w:tr w:rsidR="00DB748E" w:rsidTr="00A12C4C">
        <w:tc>
          <w:tcPr>
            <w:tcW w:w="647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38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410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1226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1829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Целевая аудитория</w:t>
            </w:r>
          </w:p>
        </w:tc>
        <w:tc>
          <w:tcPr>
            <w:tcW w:w="2190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B7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A12C4C" w:rsidTr="00A12C4C">
        <w:tc>
          <w:tcPr>
            <w:tcW w:w="647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38" w:type="dxa"/>
          </w:tcPr>
          <w:p w:rsidR="00C55180" w:rsidRPr="00C55180" w:rsidRDefault="00C55180" w:rsidP="00C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80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Ленинграда» </w:t>
            </w:r>
          </w:p>
        </w:tc>
        <w:tc>
          <w:tcPr>
            <w:tcW w:w="2410" w:type="dxa"/>
          </w:tcPr>
          <w:p w:rsidR="00C55180" w:rsidRPr="00C55180" w:rsidRDefault="00C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80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226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829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Детская</w:t>
            </w:r>
          </w:p>
        </w:tc>
        <w:tc>
          <w:tcPr>
            <w:tcW w:w="2190" w:type="dxa"/>
          </w:tcPr>
          <w:p w:rsidR="00C55180" w:rsidRPr="008401B7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Колесниченко Е.И.</w:t>
            </w:r>
          </w:p>
        </w:tc>
      </w:tr>
      <w:tr w:rsidR="00A12C4C" w:rsidTr="00A12C4C">
        <w:tc>
          <w:tcPr>
            <w:tcW w:w="647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38" w:type="dxa"/>
          </w:tcPr>
          <w:p w:rsidR="00C55180" w:rsidRPr="00C55180" w:rsidRDefault="00DB748E" w:rsidP="00DB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Югру»</w:t>
            </w:r>
          </w:p>
        </w:tc>
        <w:tc>
          <w:tcPr>
            <w:tcW w:w="2410" w:type="dxa"/>
          </w:tcPr>
          <w:p w:rsidR="00C55180" w:rsidRPr="00C55180" w:rsidRDefault="00DB748E" w:rsidP="00DB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гра-путешествие</w:t>
            </w:r>
          </w:p>
        </w:tc>
        <w:tc>
          <w:tcPr>
            <w:tcW w:w="1226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1829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90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A12C4C" w:rsidTr="00A12C4C">
        <w:tc>
          <w:tcPr>
            <w:tcW w:w="647" w:type="dxa"/>
          </w:tcPr>
          <w:p w:rsidR="00C55180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38" w:type="dxa"/>
          </w:tcPr>
          <w:p w:rsidR="00C55180" w:rsidRPr="00C55180" w:rsidRDefault="00C55180" w:rsidP="00C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80">
              <w:rPr>
                <w:rFonts w:ascii="Times New Roman" w:hAnsi="Times New Roman" w:cs="Times New Roman"/>
                <w:sz w:val="28"/>
                <w:szCs w:val="28"/>
              </w:rPr>
              <w:t xml:space="preserve">«История, природа, культура Ленинградской области» </w:t>
            </w:r>
          </w:p>
        </w:tc>
        <w:tc>
          <w:tcPr>
            <w:tcW w:w="2410" w:type="dxa"/>
          </w:tcPr>
          <w:p w:rsidR="00C55180" w:rsidRPr="00C55180" w:rsidRDefault="00C55180" w:rsidP="00C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18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226" w:type="dxa"/>
          </w:tcPr>
          <w:p w:rsidR="00C55180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1829" w:type="dxa"/>
          </w:tcPr>
          <w:p w:rsidR="00C55180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</w:p>
        </w:tc>
        <w:tc>
          <w:tcPr>
            <w:tcW w:w="2190" w:type="dxa"/>
          </w:tcPr>
          <w:p w:rsidR="00C55180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Костенко Д.В.</w:t>
            </w:r>
          </w:p>
        </w:tc>
      </w:tr>
      <w:tr w:rsidR="00A12C4C" w:rsidTr="00A12C4C">
        <w:tc>
          <w:tcPr>
            <w:tcW w:w="647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438" w:type="dxa"/>
          </w:tcPr>
          <w:p w:rsidR="00DB748E" w:rsidRPr="00DB748E" w:rsidRDefault="00DB748E" w:rsidP="00DB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 xml:space="preserve">«Предметы </w:t>
            </w:r>
            <w:proofErr w:type="gramStart"/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</w:p>
          <w:p w:rsidR="00DB748E" w:rsidRPr="00DB748E" w:rsidRDefault="00DB748E" w:rsidP="00DB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обихода коренных</w:t>
            </w:r>
          </w:p>
          <w:p w:rsidR="00DB748E" w:rsidRPr="00DB748E" w:rsidRDefault="00DB748E" w:rsidP="00DB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</w:p>
          <w:p w:rsidR="00DB748E" w:rsidRPr="00DB748E" w:rsidRDefault="00DB748E" w:rsidP="00DB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proofErr w:type="gramStart"/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Западной</w:t>
            </w:r>
            <w:proofErr w:type="gramEnd"/>
          </w:p>
          <w:p w:rsidR="00C55180" w:rsidRPr="00C55180" w:rsidRDefault="00DB748E" w:rsidP="00DB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Сибири»</w:t>
            </w:r>
          </w:p>
        </w:tc>
        <w:tc>
          <w:tcPr>
            <w:tcW w:w="2410" w:type="dxa"/>
          </w:tcPr>
          <w:p w:rsidR="00C55180" w:rsidRPr="00C55180" w:rsidRDefault="00DB748E" w:rsidP="00C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экскурсия </w:t>
            </w:r>
          </w:p>
        </w:tc>
        <w:tc>
          <w:tcPr>
            <w:tcW w:w="1226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29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Подростковая</w:t>
            </w:r>
          </w:p>
          <w:p w:rsidR="00DB748E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0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Дудник И.В.</w:t>
            </w:r>
          </w:p>
        </w:tc>
      </w:tr>
      <w:tr w:rsidR="00A12C4C" w:rsidTr="00A12C4C">
        <w:tc>
          <w:tcPr>
            <w:tcW w:w="647" w:type="dxa"/>
          </w:tcPr>
          <w:p w:rsidR="00C55180" w:rsidRDefault="00C55180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438" w:type="dxa"/>
          </w:tcPr>
          <w:p w:rsidR="00C55180" w:rsidRPr="00C55180" w:rsidRDefault="00DB748E" w:rsidP="00C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5180" w:rsidRPr="00C55180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</w:t>
            </w:r>
          </w:p>
          <w:p w:rsidR="00C55180" w:rsidRPr="00C55180" w:rsidRDefault="00C55180" w:rsidP="00C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80">
              <w:rPr>
                <w:rFonts w:ascii="Times New Roman" w:hAnsi="Times New Roman" w:cs="Times New Roman"/>
                <w:sz w:val="28"/>
                <w:szCs w:val="28"/>
              </w:rPr>
              <w:t xml:space="preserve">Земля – </w:t>
            </w:r>
            <w:proofErr w:type="gramStart"/>
            <w:r w:rsidRPr="00C55180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proofErr w:type="gramEnd"/>
            <w:r w:rsidRPr="00C5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180" w:rsidRPr="00C55180" w:rsidRDefault="00DB748E" w:rsidP="00C5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открытие»</w:t>
            </w:r>
          </w:p>
        </w:tc>
        <w:tc>
          <w:tcPr>
            <w:tcW w:w="2410" w:type="dxa"/>
          </w:tcPr>
          <w:p w:rsidR="00DB748E" w:rsidRPr="00DB748E" w:rsidRDefault="00DB748E" w:rsidP="00DB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  <w:p w:rsidR="00DB748E" w:rsidRPr="00DB748E" w:rsidRDefault="00DB748E" w:rsidP="00DB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 xml:space="preserve">путеводитель </w:t>
            </w:r>
            <w:proofErr w:type="gramStart"/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B7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180" w:rsidRPr="00C55180" w:rsidRDefault="00DB748E" w:rsidP="00DB7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8E">
              <w:rPr>
                <w:rFonts w:ascii="Times New Roman" w:hAnsi="Times New Roman" w:cs="Times New Roman"/>
                <w:sz w:val="28"/>
                <w:szCs w:val="28"/>
              </w:rPr>
              <w:t>Ленинградской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1226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829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Смешанная </w:t>
            </w:r>
          </w:p>
        </w:tc>
        <w:tc>
          <w:tcPr>
            <w:tcW w:w="2190" w:type="dxa"/>
          </w:tcPr>
          <w:p w:rsidR="00C55180" w:rsidRDefault="00DB748E" w:rsidP="007714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Моисеенко Д.А.</w:t>
            </w:r>
          </w:p>
        </w:tc>
      </w:tr>
    </w:tbl>
    <w:p w:rsidR="00A16C1A" w:rsidRPr="00BC337A" w:rsidRDefault="005F7660" w:rsidP="007364A4">
      <w:pPr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сектором по КМР                                              </w:t>
      </w:r>
      <w:r w:rsidR="00BF6B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Качкарова</w:t>
      </w:r>
      <w:proofErr w:type="spellEnd"/>
    </w:p>
    <w:sectPr w:rsidR="00A16C1A" w:rsidRPr="00BC337A" w:rsidSect="009B5F8D">
      <w:pgSz w:w="11906" w:h="16838"/>
      <w:pgMar w:top="907" w:right="568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0C"/>
    <w:multiLevelType w:val="hybridMultilevel"/>
    <w:tmpl w:val="F4726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1F6D"/>
    <w:multiLevelType w:val="hybridMultilevel"/>
    <w:tmpl w:val="23B4F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17F"/>
    <w:multiLevelType w:val="hybridMultilevel"/>
    <w:tmpl w:val="46548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A4B97"/>
    <w:multiLevelType w:val="hybridMultilevel"/>
    <w:tmpl w:val="A81CD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26A9"/>
    <w:multiLevelType w:val="hybridMultilevel"/>
    <w:tmpl w:val="6022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6D06"/>
    <w:multiLevelType w:val="hybridMultilevel"/>
    <w:tmpl w:val="4164286E"/>
    <w:lvl w:ilvl="0" w:tplc="79DC63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8546D"/>
    <w:multiLevelType w:val="hybridMultilevel"/>
    <w:tmpl w:val="0EECDA50"/>
    <w:lvl w:ilvl="0" w:tplc="939C673E">
      <w:start w:val="1"/>
      <w:numFmt w:val="decimal"/>
      <w:lvlText w:val="%1."/>
      <w:lvlJc w:val="left"/>
      <w:pPr>
        <w:ind w:left="787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42A94"/>
    <w:multiLevelType w:val="hybridMultilevel"/>
    <w:tmpl w:val="56A80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86E0C"/>
    <w:multiLevelType w:val="hybridMultilevel"/>
    <w:tmpl w:val="931AE9EE"/>
    <w:lvl w:ilvl="0" w:tplc="C274848C">
      <w:start w:val="1"/>
      <w:numFmt w:val="decimal"/>
      <w:lvlText w:val="%1."/>
      <w:lvlJc w:val="left"/>
      <w:pPr>
        <w:ind w:left="6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5" w:hanging="360"/>
      </w:pPr>
    </w:lvl>
    <w:lvl w:ilvl="2" w:tplc="0419001B" w:tentative="1">
      <w:start w:val="1"/>
      <w:numFmt w:val="lowerRoman"/>
      <w:lvlText w:val="%3."/>
      <w:lvlJc w:val="right"/>
      <w:pPr>
        <w:ind w:left="7605" w:hanging="180"/>
      </w:pPr>
    </w:lvl>
    <w:lvl w:ilvl="3" w:tplc="0419000F" w:tentative="1">
      <w:start w:val="1"/>
      <w:numFmt w:val="decimal"/>
      <w:lvlText w:val="%4."/>
      <w:lvlJc w:val="left"/>
      <w:pPr>
        <w:ind w:left="8325" w:hanging="360"/>
      </w:pPr>
    </w:lvl>
    <w:lvl w:ilvl="4" w:tplc="04190019" w:tentative="1">
      <w:start w:val="1"/>
      <w:numFmt w:val="lowerLetter"/>
      <w:lvlText w:val="%5."/>
      <w:lvlJc w:val="left"/>
      <w:pPr>
        <w:ind w:left="9045" w:hanging="360"/>
      </w:pPr>
    </w:lvl>
    <w:lvl w:ilvl="5" w:tplc="0419001B" w:tentative="1">
      <w:start w:val="1"/>
      <w:numFmt w:val="lowerRoman"/>
      <w:lvlText w:val="%6."/>
      <w:lvlJc w:val="right"/>
      <w:pPr>
        <w:ind w:left="9765" w:hanging="180"/>
      </w:pPr>
    </w:lvl>
    <w:lvl w:ilvl="6" w:tplc="0419000F" w:tentative="1">
      <w:start w:val="1"/>
      <w:numFmt w:val="decimal"/>
      <w:lvlText w:val="%7."/>
      <w:lvlJc w:val="left"/>
      <w:pPr>
        <w:ind w:left="10485" w:hanging="360"/>
      </w:pPr>
    </w:lvl>
    <w:lvl w:ilvl="7" w:tplc="04190019" w:tentative="1">
      <w:start w:val="1"/>
      <w:numFmt w:val="lowerLetter"/>
      <w:lvlText w:val="%8."/>
      <w:lvlJc w:val="left"/>
      <w:pPr>
        <w:ind w:left="11205" w:hanging="360"/>
      </w:pPr>
    </w:lvl>
    <w:lvl w:ilvl="8" w:tplc="0419001B" w:tentative="1">
      <w:start w:val="1"/>
      <w:numFmt w:val="lowerRoman"/>
      <w:lvlText w:val="%9."/>
      <w:lvlJc w:val="right"/>
      <w:pPr>
        <w:ind w:left="11925" w:hanging="180"/>
      </w:pPr>
    </w:lvl>
  </w:abstractNum>
  <w:abstractNum w:abstractNumId="9">
    <w:nsid w:val="3D4832BC"/>
    <w:multiLevelType w:val="hybridMultilevel"/>
    <w:tmpl w:val="52B6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563F"/>
    <w:multiLevelType w:val="hybridMultilevel"/>
    <w:tmpl w:val="22187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778FF"/>
    <w:multiLevelType w:val="hybridMultilevel"/>
    <w:tmpl w:val="0F88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80662"/>
    <w:multiLevelType w:val="hybridMultilevel"/>
    <w:tmpl w:val="BE1015E6"/>
    <w:lvl w:ilvl="0" w:tplc="CE5AD4F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CFF4698"/>
    <w:multiLevelType w:val="hybridMultilevel"/>
    <w:tmpl w:val="6E589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BB1"/>
    <w:rsid w:val="00000163"/>
    <w:rsid w:val="0000035C"/>
    <w:rsid w:val="00000F49"/>
    <w:rsid w:val="000014C5"/>
    <w:rsid w:val="00001696"/>
    <w:rsid w:val="00003DCB"/>
    <w:rsid w:val="00005277"/>
    <w:rsid w:val="00005BE8"/>
    <w:rsid w:val="000114A2"/>
    <w:rsid w:val="00013CF5"/>
    <w:rsid w:val="0001747C"/>
    <w:rsid w:val="00017B42"/>
    <w:rsid w:val="00021A22"/>
    <w:rsid w:val="00022545"/>
    <w:rsid w:val="00023433"/>
    <w:rsid w:val="00024ADA"/>
    <w:rsid w:val="000273D6"/>
    <w:rsid w:val="00027839"/>
    <w:rsid w:val="00031E66"/>
    <w:rsid w:val="000331F5"/>
    <w:rsid w:val="00035861"/>
    <w:rsid w:val="00035C64"/>
    <w:rsid w:val="0003772D"/>
    <w:rsid w:val="00037CF3"/>
    <w:rsid w:val="00042543"/>
    <w:rsid w:val="00043C10"/>
    <w:rsid w:val="00044686"/>
    <w:rsid w:val="00047DC8"/>
    <w:rsid w:val="00052341"/>
    <w:rsid w:val="00052E5C"/>
    <w:rsid w:val="00055B51"/>
    <w:rsid w:val="00057638"/>
    <w:rsid w:val="000614C2"/>
    <w:rsid w:val="0007014B"/>
    <w:rsid w:val="0007625C"/>
    <w:rsid w:val="00077E5E"/>
    <w:rsid w:val="00085DF8"/>
    <w:rsid w:val="000939AE"/>
    <w:rsid w:val="0009664D"/>
    <w:rsid w:val="00096AE8"/>
    <w:rsid w:val="00096DA1"/>
    <w:rsid w:val="000A3113"/>
    <w:rsid w:val="000A45BB"/>
    <w:rsid w:val="000A5007"/>
    <w:rsid w:val="000B09BF"/>
    <w:rsid w:val="000B0BF5"/>
    <w:rsid w:val="000B2198"/>
    <w:rsid w:val="000B4E14"/>
    <w:rsid w:val="000B7729"/>
    <w:rsid w:val="000C096B"/>
    <w:rsid w:val="000C244F"/>
    <w:rsid w:val="000C47F5"/>
    <w:rsid w:val="000C7515"/>
    <w:rsid w:val="000D2BA9"/>
    <w:rsid w:val="000D38A5"/>
    <w:rsid w:val="000D5F91"/>
    <w:rsid w:val="000D5FA0"/>
    <w:rsid w:val="000D774A"/>
    <w:rsid w:val="000E38E3"/>
    <w:rsid w:val="000E4F4B"/>
    <w:rsid w:val="000E7222"/>
    <w:rsid w:val="000E7F6B"/>
    <w:rsid w:val="000F249E"/>
    <w:rsid w:val="000F2E63"/>
    <w:rsid w:val="00102F0F"/>
    <w:rsid w:val="001069D4"/>
    <w:rsid w:val="001162EA"/>
    <w:rsid w:val="00120FE4"/>
    <w:rsid w:val="001212B7"/>
    <w:rsid w:val="00122459"/>
    <w:rsid w:val="001233CB"/>
    <w:rsid w:val="00126839"/>
    <w:rsid w:val="00135900"/>
    <w:rsid w:val="00135D21"/>
    <w:rsid w:val="0014070A"/>
    <w:rsid w:val="00143B97"/>
    <w:rsid w:val="00144EFB"/>
    <w:rsid w:val="00145F2A"/>
    <w:rsid w:val="0014717F"/>
    <w:rsid w:val="001479C6"/>
    <w:rsid w:val="00151F42"/>
    <w:rsid w:val="00152682"/>
    <w:rsid w:val="001539DE"/>
    <w:rsid w:val="00161AC3"/>
    <w:rsid w:val="00167AD9"/>
    <w:rsid w:val="00170EFE"/>
    <w:rsid w:val="00171D03"/>
    <w:rsid w:val="001743E0"/>
    <w:rsid w:val="0017448A"/>
    <w:rsid w:val="001744A2"/>
    <w:rsid w:val="001756AE"/>
    <w:rsid w:val="0017767C"/>
    <w:rsid w:val="00182093"/>
    <w:rsid w:val="00182B74"/>
    <w:rsid w:val="00183579"/>
    <w:rsid w:val="001860EB"/>
    <w:rsid w:val="00187190"/>
    <w:rsid w:val="00190F52"/>
    <w:rsid w:val="00192D8B"/>
    <w:rsid w:val="001934BB"/>
    <w:rsid w:val="00196A01"/>
    <w:rsid w:val="0019709D"/>
    <w:rsid w:val="001A0E5B"/>
    <w:rsid w:val="001A0E89"/>
    <w:rsid w:val="001A11E3"/>
    <w:rsid w:val="001A20D0"/>
    <w:rsid w:val="001A3CE2"/>
    <w:rsid w:val="001A66DA"/>
    <w:rsid w:val="001B0935"/>
    <w:rsid w:val="001B3334"/>
    <w:rsid w:val="001B36E5"/>
    <w:rsid w:val="001B3F0B"/>
    <w:rsid w:val="001B4319"/>
    <w:rsid w:val="001C15F3"/>
    <w:rsid w:val="001C3655"/>
    <w:rsid w:val="001C59F0"/>
    <w:rsid w:val="001C5DC2"/>
    <w:rsid w:val="001D145B"/>
    <w:rsid w:val="001D1C0D"/>
    <w:rsid w:val="001D3C86"/>
    <w:rsid w:val="001D60A9"/>
    <w:rsid w:val="001D6911"/>
    <w:rsid w:val="001D6A48"/>
    <w:rsid w:val="001D6D3B"/>
    <w:rsid w:val="001D750E"/>
    <w:rsid w:val="001E1609"/>
    <w:rsid w:val="001E7815"/>
    <w:rsid w:val="001F32FC"/>
    <w:rsid w:val="001F61E5"/>
    <w:rsid w:val="00200662"/>
    <w:rsid w:val="0020113C"/>
    <w:rsid w:val="00201851"/>
    <w:rsid w:val="0020231A"/>
    <w:rsid w:val="00203151"/>
    <w:rsid w:val="0020576C"/>
    <w:rsid w:val="00205C94"/>
    <w:rsid w:val="002105A3"/>
    <w:rsid w:val="00210B68"/>
    <w:rsid w:val="00211745"/>
    <w:rsid w:val="00212881"/>
    <w:rsid w:val="002135F6"/>
    <w:rsid w:val="00215966"/>
    <w:rsid w:val="00215A32"/>
    <w:rsid w:val="00220702"/>
    <w:rsid w:val="00220D70"/>
    <w:rsid w:val="00221598"/>
    <w:rsid w:val="002228B8"/>
    <w:rsid w:val="00224CE3"/>
    <w:rsid w:val="00225B08"/>
    <w:rsid w:val="0022693A"/>
    <w:rsid w:val="002278DD"/>
    <w:rsid w:val="002350F6"/>
    <w:rsid w:val="00235415"/>
    <w:rsid w:val="00236988"/>
    <w:rsid w:val="002372E5"/>
    <w:rsid w:val="0024779C"/>
    <w:rsid w:val="002527B7"/>
    <w:rsid w:val="00252AD8"/>
    <w:rsid w:val="00252D3A"/>
    <w:rsid w:val="00253C4A"/>
    <w:rsid w:val="00254D87"/>
    <w:rsid w:val="00261D08"/>
    <w:rsid w:val="00262301"/>
    <w:rsid w:val="00263C8A"/>
    <w:rsid w:val="00264608"/>
    <w:rsid w:val="00264B6B"/>
    <w:rsid w:val="002650BC"/>
    <w:rsid w:val="00267396"/>
    <w:rsid w:val="00267A11"/>
    <w:rsid w:val="00267FAC"/>
    <w:rsid w:val="00270D5F"/>
    <w:rsid w:val="00271CA9"/>
    <w:rsid w:val="00272731"/>
    <w:rsid w:val="002731FE"/>
    <w:rsid w:val="002736A8"/>
    <w:rsid w:val="002740F6"/>
    <w:rsid w:val="00274ADC"/>
    <w:rsid w:val="00276290"/>
    <w:rsid w:val="0027696B"/>
    <w:rsid w:val="00277C0C"/>
    <w:rsid w:val="00281F44"/>
    <w:rsid w:val="002825FC"/>
    <w:rsid w:val="00286A02"/>
    <w:rsid w:val="00287EE9"/>
    <w:rsid w:val="00290D0F"/>
    <w:rsid w:val="00290DAB"/>
    <w:rsid w:val="002913B0"/>
    <w:rsid w:val="00291772"/>
    <w:rsid w:val="0029477F"/>
    <w:rsid w:val="00296E04"/>
    <w:rsid w:val="002970C8"/>
    <w:rsid w:val="00297906"/>
    <w:rsid w:val="002A3952"/>
    <w:rsid w:val="002A3C35"/>
    <w:rsid w:val="002A6818"/>
    <w:rsid w:val="002B048E"/>
    <w:rsid w:val="002B4931"/>
    <w:rsid w:val="002B4B6E"/>
    <w:rsid w:val="002B716A"/>
    <w:rsid w:val="002C19D1"/>
    <w:rsid w:val="002C3542"/>
    <w:rsid w:val="002C4968"/>
    <w:rsid w:val="002C6C59"/>
    <w:rsid w:val="002C7871"/>
    <w:rsid w:val="002D01F0"/>
    <w:rsid w:val="002D0E6A"/>
    <w:rsid w:val="002D2528"/>
    <w:rsid w:val="002D2811"/>
    <w:rsid w:val="002D3BE2"/>
    <w:rsid w:val="002D3BF5"/>
    <w:rsid w:val="002D4A0C"/>
    <w:rsid w:val="002D510E"/>
    <w:rsid w:val="002D6BCC"/>
    <w:rsid w:val="002E18AB"/>
    <w:rsid w:val="002E3B14"/>
    <w:rsid w:val="002E68A7"/>
    <w:rsid w:val="002F0371"/>
    <w:rsid w:val="002F287F"/>
    <w:rsid w:val="002F3582"/>
    <w:rsid w:val="002F5CF5"/>
    <w:rsid w:val="002F661E"/>
    <w:rsid w:val="00300F32"/>
    <w:rsid w:val="0030272F"/>
    <w:rsid w:val="00303D17"/>
    <w:rsid w:val="003050A4"/>
    <w:rsid w:val="00306781"/>
    <w:rsid w:val="003100DB"/>
    <w:rsid w:val="0031297F"/>
    <w:rsid w:val="00312FAE"/>
    <w:rsid w:val="00313571"/>
    <w:rsid w:val="00313ADE"/>
    <w:rsid w:val="003206FB"/>
    <w:rsid w:val="00324153"/>
    <w:rsid w:val="0033259C"/>
    <w:rsid w:val="00332CBA"/>
    <w:rsid w:val="003336C1"/>
    <w:rsid w:val="00333B40"/>
    <w:rsid w:val="00335E3F"/>
    <w:rsid w:val="003366FC"/>
    <w:rsid w:val="003373B0"/>
    <w:rsid w:val="003376C7"/>
    <w:rsid w:val="00340759"/>
    <w:rsid w:val="00347387"/>
    <w:rsid w:val="00351D5E"/>
    <w:rsid w:val="00351DB7"/>
    <w:rsid w:val="003612B8"/>
    <w:rsid w:val="0036139D"/>
    <w:rsid w:val="00362C68"/>
    <w:rsid w:val="00363706"/>
    <w:rsid w:val="00365802"/>
    <w:rsid w:val="00367DAE"/>
    <w:rsid w:val="00370105"/>
    <w:rsid w:val="003701B2"/>
    <w:rsid w:val="00373C9F"/>
    <w:rsid w:val="00376AD2"/>
    <w:rsid w:val="00377632"/>
    <w:rsid w:val="0038375A"/>
    <w:rsid w:val="0038789D"/>
    <w:rsid w:val="0039329B"/>
    <w:rsid w:val="00393CD8"/>
    <w:rsid w:val="003A0AC4"/>
    <w:rsid w:val="003A0B67"/>
    <w:rsid w:val="003A126C"/>
    <w:rsid w:val="003A3998"/>
    <w:rsid w:val="003A434C"/>
    <w:rsid w:val="003A4772"/>
    <w:rsid w:val="003A6FDB"/>
    <w:rsid w:val="003A7214"/>
    <w:rsid w:val="003B44CA"/>
    <w:rsid w:val="003B517A"/>
    <w:rsid w:val="003B5F75"/>
    <w:rsid w:val="003B6DFA"/>
    <w:rsid w:val="003C3ECB"/>
    <w:rsid w:val="003C6C6B"/>
    <w:rsid w:val="003D60D5"/>
    <w:rsid w:val="003E3C4B"/>
    <w:rsid w:val="003E52F0"/>
    <w:rsid w:val="003E5639"/>
    <w:rsid w:val="003E57BD"/>
    <w:rsid w:val="003F1E45"/>
    <w:rsid w:val="003F2368"/>
    <w:rsid w:val="003F23BF"/>
    <w:rsid w:val="003F2BBE"/>
    <w:rsid w:val="003F596B"/>
    <w:rsid w:val="003F65F8"/>
    <w:rsid w:val="00400CDB"/>
    <w:rsid w:val="0040170C"/>
    <w:rsid w:val="004034F4"/>
    <w:rsid w:val="0040351E"/>
    <w:rsid w:val="004036A1"/>
    <w:rsid w:val="00405D17"/>
    <w:rsid w:val="00406620"/>
    <w:rsid w:val="0040785D"/>
    <w:rsid w:val="0041013B"/>
    <w:rsid w:val="0041019F"/>
    <w:rsid w:val="0041064D"/>
    <w:rsid w:val="004114A5"/>
    <w:rsid w:val="004119E9"/>
    <w:rsid w:val="00411FBA"/>
    <w:rsid w:val="004133BD"/>
    <w:rsid w:val="00415605"/>
    <w:rsid w:val="00415BC8"/>
    <w:rsid w:val="00415C7C"/>
    <w:rsid w:val="00415CF6"/>
    <w:rsid w:val="0041775D"/>
    <w:rsid w:val="004179B0"/>
    <w:rsid w:val="00417A79"/>
    <w:rsid w:val="004205A9"/>
    <w:rsid w:val="00423D2D"/>
    <w:rsid w:val="00427455"/>
    <w:rsid w:val="00430977"/>
    <w:rsid w:val="00430C7D"/>
    <w:rsid w:val="00431797"/>
    <w:rsid w:val="00432A63"/>
    <w:rsid w:val="0043419E"/>
    <w:rsid w:val="004351A3"/>
    <w:rsid w:val="004358A9"/>
    <w:rsid w:val="004434EA"/>
    <w:rsid w:val="00456867"/>
    <w:rsid w:val="00463C11"/>
    <w:rsid w:val="00464B15"/>
    <w:rsid w:val="00464EC1"/>
    <w:rsid w:val="00470B00"/>
    <w:rsid w:val="00472C89"/>
    <w:rsid w:val="004743D7"/>
    <w:rsid w:val="00474F37"/>
    <w:rsid w:val="00475360"/>
    <w:rsid w:val="00475718"/>
    <w:rsid w:val="004762A9"/>
    <w:rsid w:val="004778D1"/>
    <w:rsid w:val="00477FB8"/>
    <w:rsid w:val="0048216A"/>
    <w:rsid w:val="004824ED"/>
    <w:rsid w:val="00484A2F"/>
    <w:rsid w:val="00487C62"/>
    <w:rsid w:val="00491EFB"/>
    <w:rsid w:val="00492721"/>
    <w:rsid w:val="004927C6"/>
    <w:rsid w:val="0049451D"/>
    <w:rsid w:val="004A0146"/>
    <w:rsid w:val="004A0685"/>
    <w:rsid w:val="004A1FD0"/>
    <w:rsid w:val="004A3002"/>
    <w:rsid w:val="004A76C6"/>
    <w:rsid w:val="004B11CB"/>
    <w:rsid w:val="004B41C9"/>
    <w:rsid w:val="004B425C"/>
    <w:rsid w:val="004C2394"/>
    <w:rsid w:val="004C2788"/>
    <w:rsid w:val="004C2C8C"/>
    <w:rsid w:val="004C62EF"/>
    <w:rsid w:val="004D01B5"/>
    <w:rsid w:val="004D4ED4"/>
    <w:rsid w:val="004D5065"/>
    <w:rsid w:val="004D60D2"/>
    <w:rsid w:val="004E05B2"/>
    <w:rsid w:val="004E08CD"/>
    <w:rsid w:val="004E11F2"/>
    <w:rsid w:val="004E5747"/>
    <w:rsid w:val="004E7FE1"/>
    <w:rsid w:val="004F2010"/>
    <w:rsid w:val="004F2B97"/>
    <w:rsid w:val="004F2E2F"/>
    <w:rsid w:val="004F6CEC"/>
    <w:rsid w:val="0050025E"/>
    <w:rsid w:val="005036A9"/>
    <w:rsid w:val="00503849"/>
    <w:rsid w:val="0050592A"/>
    <w:rsid w:val="00514F5B"/>
    <w:rsid w:val="0052111A"/>
    <w:rsid w:val="00521A90"/>
    <w:rsid w:val="00522DA8"/>
    <w:rsid w:val="00525FA3"/>
    <w:rsid w:val="00530E50"/>
    <w:rsid w:val="00536704"/>
    <w:rsid w:val="00536732"/>
    <w:rsid w:val="0053796F"/>
    <w:rsid w:val="005404D0"/>
    <w:rsid w:val="00541F04"/>
    <w:rsid w:val="00542EDC"/>
    <w:rsid w:val="00547AA1"/>
    <w:rsid w:val="005501AA"/>
    <w:rsid w:val="0055069C"/>
    <w:rsid w:val="00550F60"/>
    <w:rsid w:val="00551924"/>
    <w:rsid w:val="005527A2"/>
    <w:rsid w:val="00553474"/>
    <w:rsid w:val="00555429"/>
    <w:rsid w:val="0055622F"/>
    <w:rsid w:val="005618BA"/>
    <w:rsid w:val="00563A14"/>
    <w:rsid w:val="00565431"/>
    <w:rsid w:val="00567887"/>
    <w:rsid w:val="00567D6E"/>
    <w:rsid w:val="005731EB"/>
    <w:rsid w:val="00574420"/>
    <w:rsid w:val="00575610"/>
    <w:rsid w:val="0058021E"/>
    <w:rsid w:val="00581FCB"/>
    <w:rsid w:val="00582358"/>
    <w:rsid w:val="005846B3"/>
    <w:rsid w:val="005911B0"/>
    <w:rsid w:val="005914E3"/>
    <w:rsid w:val="005924DE"/>
    <w:rsid w:val="00594263"/>
    <w:rsid w:val="0059514D"/>
    <w:rsid w:val="00596834"/>
    <w:rsid w:val="005A00E2"/>
    <w:rsid w:val="005A0F87"/>
    <w:rsid w:val="005A12AF"/>
    <w:rsid w:val="005A3D85"/>
    <w:rsid w:val="005A43F8"/>
    <w:rsid w:val="005A468C"/>
    <w:rsid w:val="005A5201"/>
    <w:rsid w:val="005A5C5D"/>
    <w:rsid w:val="005A685B"/>
    <w:rsid w:val="005A6E64"/>
    <w:rsid w:val="005A7A36"/>
    <w:rsid w:val="005B68B4"/>
    <w:rsid w:val="005C0C2D"/>
    <w:rsid w:val="005C1317"/>
    <w:rsid w:val="005C4B0A"/>
    <w:rsid w:val="005C5E06"/>
    <w:rsid w:val="005D5324"/>
    <w:rsid w:val="005D74A8"/>
    <w:rsid w:val="005E0EF3"/>
    <w:rsid w:val="005E3807"/>
    <w:rsid w:val="005E77B9"/>
    <w:rsid w:val="005F0BD8"/>
    <w:rsid w:val="005F7660"/>
    <w:rsid w:val="0060084B"/>
    <w:rsid w:val="00600C5D"/>
    <w:rsid w:val="00602AEA"/>
    <w:rsid w:val="00602CC7"/>
    <w:rsid w:val="00604247"/>
    <w:rsid w:val="0060550B"/>
    <w:rsid w:val="00605529"/>
    <w:rsid w:val="006071A5"/>
    <w:rsid w:val="00611A0C"/>
    <w:rsid w:val="00613331"/>
    <w:rsid w:val="00614071"/>
    <w:rsid w:val="006141E9"/>
    <w:rsid w:val="006162C8"/>
    <w:rsid w:val="00617A57"/>
    <w:rsid w:val="0062231E"/>
    <w:rsid w:val="00627EFC"/>
    <w:rsid w:val="0063063F"/>
    <w:rsid w:val="00630E1D"/>
    <w:rsid w:val="006331CE"/>
    <w:rsid w:val="00633A21"/>
    <w:rsid w:val="00633BD8"/>
    <w:rsid w:val="00633C3B"/>
    <w:rsid w:val="00636692"/>
    <w:rsid w:val="00640C1E"/>
    <w:rsid w:val="006412E6"/>
    <w:rsid w:val="006419ED"/>
    <w:rsid w:val="00641BDC"/>
    <w:rsid w:val="006420CA"/>
    <w:rsid w:val="00643A57"/>
    <w:rsid w:val="006448A1"/>
    <w:rsid w:val="006459CE"/>
    <w:rsid w:val="00645B37"/>
    <w:rsid w:val="00653379"/>
    <w:rsid w:val="00657B13"/>
    <w:rsid w:val="00657CDD"/>
    <w:rsid w:val="00662FF0"/>
    <w:rsid w:val="00664B37"/>
    <w:rsid w:val="006672B5"/>
    <w:rsid w:val="00667E96"/>
    <w:rsid w:val="006720F8"/>
    <w:rsid w:val="00673A09"/>
    <w:rsid w:val="006747DD"/>
    <w:rsid w:val="006770E2"/>
    <w:rsid w:val="00686BAC"/>
    <w:rsid w:val="00687048"/>
    <w:rsid w:val="0069240E"/>
    <w:rsid w:val="00693535"/>
    <w:rsid w:val="00694C5D"/>
    <w:rsid w:val="00695055"/>
    <w:rsid w:val="00695C5F"/>
    <w:rsid w:val="0069646A"/>
    <w:rsid w:val="00697678"/>
    <w:rsid w:val="006A0D53"/>
    <w:rsid w:val="006A1E77"/>
    <w:rsid w:val="006A3F10"/>
    <w:rsid w:val="006A5B9C"/>
    <w:rsid w:val="006A6400"/>
    <w:rsid w:val="006B1507"/>
    <w:rsid w:val="006B1BB9"/>
    <w:rsid w:val="006B2352"/>
    <w:rsid w:val="006B2CAE"/>
    <w:rsid w:val="006B2D79"/>
    <w:rsid w:val="006B41D3"/>
    <w:rsid w:val="006B485C"/>
    <w:rsid w:val="006B5D82"/>
    <w:rsid w:val="006C0F38"/>
    <w:rsid w:val="006C144F"/>
    <w:rsid w:val="006C23EA"/>
    <w:rsid w:val="006C3D11"/>
    <w:rsid w:val="006C4BBF"/>
    <w:rsid w:val="006C5CFA"/>
    <w:rsid w:val="006D01DB"/>
    <w:rsid w:val="006D13F2"/>
    <w:rsid w:val="006D32DB"/>
    <w:rsid w:val="006D618F"/>
    <w:rsid w:val="006E19E3"/>
    <w:rsid w:val="006E6614"/>
    <w:rsid w:val="00701D5A"/>
    <w:rsid w:val="007021F7"/>
    <w:rsid w:val="00702301"/>
    <w:rsid w:val="007043C9"/>
    <w:rsid w:val="007114F9"/>
    <w:rsid w:val="007137EB"/>
    <w:rsid w:val="0071796C"/>
    <w:rsid w:val="00717999"/>
    <w:rsid w:val="00720F62"/>
    <w:rsid w:val="0072213A"/>
    <w:rsid w:val="00722DB2"/>
    <w:rsid w:val="00723931"/>
    <w:rsid w:val="007255D4"/>
    <w:rsid w:val="007264FC"/>
    <w:rsid w:val="00726B8A"/>
    <w:rsid w:val="007271A3"/>
    <w:rsid w:val="00727828"/>
    <w:rsid w:val="00731422"/>
    <w:rsid w:val="00733ABF"/>
    <w:rsid w:val="007360A5"/>
    <w:rsid w:val="00736496"/>
    <w:rsid w:val="007364A4"/>
    <w:rsid w:val="0074173F"/>
    <w:rsid w:val="00742037"/>
    <w:rsid w:val="00745A86"/>
    <w:rsid w:val="0074746E"/>
    <w:rsid w:val="0074797E"/>
    <w:rsid w:val="00750261"/>
    <w:rsid w:val="007512AD"/>
    <w:rsid w:val="00753F2F"/>
    <w:rsid w:val="00760911"/>
    <w:rsid w:val="0076236A"/>
    <w:rsid w:val="00762DFE"/>
    <w:rsid w:val="00764A34"/>
    <w:rsid w:val="007676FE"/>
    <w:rsid w:val="00770F87"/>
    <w:rsid w:val="00771307"/>
    <w:rsid w:val="007714AD"/>
    <w:rsid w:val="00776037"/>
    <w:rsid w:val="00776D9B"/>
    <w:rsid w:val="00777BC8"/>
    <w:rsid w:val="00777C9A"/>
    <w:rsid w:val="00780E11"/>
    <w:rsid w:val="007849F0"/>
    <w:rsid w:val="007902DF"/>
    <w:rsid w:val="007917B4"/>
    <w:rsid w:val="00794E79"/>
    <w:rsid w:val="00796429"/>
    <w:rsid w:val="00796D7C"/>
    <w:rsid w:val="007A07A8"/>
    <w:rsid w:val="007A1089"/>
    <w:rsid w:val="007A2E5C"/>
    <w:rsid w:val="007A3EA8"/>
    <w:rsid w:val="007A7172"/>
    <w:rsid w:val="007A7E93"/>
    <w:rsid w:val="007B39AE"/>
    <w:rsid w:val="007B5F06"/>
    <w:rsid w:val="007B65E9"/>
    <w:rsid w:val="007C097D"/>
    <w:rsid w:val="007C11B7"/>
    <w:rsid w:val="007C1CB4"/>
    <w:rsid w:val="007C1F7B"/>
    <w:rsid w:val="007C2325"/>
    <w:rsid w:val="007C29F6"/>
    <w:rsid w:val="007C2C7F"/>
    <w:rsid w:val="007C3A67"/>
    <w:rsid w:val="007C6E0F"/>
    <w:rsid w:val="007D02B8"/>
    <w:rsid w:val="007D163F"/>
    <w:rsid w:val="007D2D32"/>
    <w:rsid w:val="007D3224"/>
    <w:rsid w:val="007D405B"/>
    <w:rsid w:val="007D5CD4"/>
    <w:rsid w:val="007E0B73"/>
    <w:rsid w:val="007E0F38"/>
    <w:rsid w:val="007E331D"/>
    <w:rsid w:val="007E4F09"/>
    <w:rsid w:val="007E6DC0"/>
    <w:rsid w:val="007F0513"/>
    <w:rsid w:val="007F0708"/>
    <w:rsid w:val="007F0727"/>
    <w:rsid w:val="007F2425"/>
    <w:rsid w:val="007F42DD"/>
    <w:rsid w:val="007F479D"/>
    <w:rsid w:val="007F5BAD"/>
    <w:rsid w:val="007F62D8"/>
    <w:rsid w:val="007F79F6"/>
    <w:rsid w:val="008057D0"/>
    <w:rsid w:val="00807053"/>
    <w:rsid w:val="008078AE"/>
    <w:rsid w:val="00811233"/>
    <w:rsid w:val="00812D03"/>
    <w:rsid w:val="00816B63"/>
    <w:rsid w:val="00816D0C"/>
    <w:rsid w:val="00820D7C"/>
    <w:rsid w:val="0082124A"/>
    <w:rsid w:val="0082379B"/>
    <w:rsid w:val="008240D2"/>
    <w:rsid w:val="00824EB3"/>
    <w:rsid w:val="00826F6E"/>
    <w:rsid w:val="0082764D"/>
    <w:rsid w:val="00830D02"/>
    <w:rsid w:val="00830DA2"/>
    <w:rsid w:val="00831710"/>
    <w:rsid w:val="008317B9"/>
    <w:rsid w:val="00832D70"/>
    <w:rsid w:val="0083412D"/>
    <w:rsid w:val="00834E3A"/>
    <w:rsid w:val="00835280"/>
    <w:rsid w:val="00836588"/>
    <w:rsid w:val="00836640"/>
    <w:rsid w:val="008401B7"/>
    <w:rsid w:val="00840D4A"/>
    <w:rsid w:val="00841129"/>
    <w:rsid w:val="008414C4"/>
    <w:rsid w:val="00841AD7"/>
    <w:rsid w:val="00845A9A"/>
    <w:rsid w:val="00845ED4"/>
    <w:rsid w:val="00845FAC"/>
    <w:rsid w:val="00853DD9"/>
    <w:rsid w:val="00855606"/>
    <w:rsid w:val="0085662E"/>
    <w:rsid w:val="00857772"/>
    <w:rsid w:val="00857F8D"/>
    <w:rsid w:val="00863870"/>
    <w:rsid w:val="00864BB1"/>
    <w:rsid w:val="00864BD1"/>
    <w:rsid w:val="00870494"/>
    <w:rsid w:val="00873777"/>
    <w:rsid w:val="00874A0C"/>
    <w:rsid w:val="00875E22"/>
    <w:rsid w:val="00877950"/>
    <w:rsid w:val="008800E6"/>
    <w:rsid w:val="00880E70"/>
    <w:rsid w:val="00880ED5"/>
    <w:rsid w:val="00882148"/>
    <w:rsid w:val="008864DC"/>
    <w:rsid w:val="008914B3"/>
    <w:rsid w:val="00891ECC"/>
    <w:rsid w:val="008937D5"/>
    <w:rsid w:val="00893C29"/>
    <w:rsid w:val="0089455F"/>
    <w:rsid w:val="008958C8"/>
    <w:rsid w:val="00895ADA"/>
    <w:rsid w:val="00896C58"/>
    <w:rsid w:val="008A06A9"/>
    <w:rsid w:val="008A5660"/>
    <w:rsid w:val="008A5BC4"/>
    <w:rsid w:val="008A7BFE"/>
    <w:rsid w:val="008B07C2"/>
    <w:rsid w:val="008B2B02"/>
    <w:rsid w:val="008B3CF5"/>
    <w:rsid w:val="008B415A"/>
    <w:rsid w:val="008C26B0"/>
    <w:rsid w:val="008C2A9F"/>
    <w:rsid w:val="008C5A66"/>
    <w:rsid w:val="008C6C39"/>
    <w:rsid w:val="008C6DAC"/>
    <w:rsid w:val="008C75BC"/>
    <w:rsid w:val="008D021F"/>
    <w:rsid w:val="008D1364"/>
    <w:rsid w:val="008D4117"/>
    <w:rsid w:val="008E1B61"/>
    <w:rsid w:val="008E2EC2"/>
    <w:rsid w:val="008E4853"/>
    <w:rsid w:val="008E5BA1"/>
    <w:rsid w:val="008F1532"/>
    <w:rsid w:val="00905B76"/>
    <w:rsid w:val="00905C07"/>
    <w:rsid w:val="009109B7"/>
    <w:rsid w:val="00910AC9"/>
    <w:rsid w:val="009123B1"/>
    <w:rsid w:val="00912AFC"/>
    <w:rsid w:val="00912C5C"/>
    <w:rsid w:val="00913B30"/>
    <w:rsid w:val="00914E20"/>
    <w:rsid w:val="00920C13"/>
    <w:rsid w:val="00921042"/>
    <w:rsid w:val="009214CB"/>
    <w:rsid w:val="00925993"/>
    <w:rsid w:val="00926600"/>
    <w:rsid w:val="00930AD6"/>
    <w:rsid w:val="009315E1"/>
    <w:rsid w:val="00931D70"/>
    <w:rsid w:val="0093276B"/>
    <w:rsid w:val="009336DB"/>
    <w:rsid w:val="009368F3"/>
    <w:rsid w:val="00936CFD"/>
    <w:rsid w:val="00936E24"/>
    <w:rsid w:val="0094306C"/>
    <w:rsid w:val="009440BB"/>
    <w:rsid w:val="0094435F"/>
    <w:rsid w:val="00944548"/>
    <w:rsid w:val="00944573"/>
    <w:rsid w:val="00946CF1"/>
    <w:rsid w:val="009513CE"/>
    <w:rsid w:val="00952B73"/>
    <w:rsid w:val="00955EB0"/>
    <w:rsid w:val="009564BC"/>
    <w:rsid w:val="00957690"/>
    <w:rsid w:val="00961056"/>
    <w:rsid w:val="00972DE8"/>
    <w:rsid w:val="00973C30"/>
    <w:rsid w:val="00974D9D"/>
    <w:rsid w:val="009764FD"/>
    <w:rsid w:val="00977DFA"/>
    <w:rsid w:val="00980689"/>
    <w:rsid w:val="00984197"/>
    <w:rsid w:val="0099068F"/>
    <w:rsid w:val="009952D4"/>
    <w:rsid w:val="00995A45"/>
    <w:rsid w:val="009A386B"/>
    <w:rsid w:val="009A5E95"/>
    <w:rsid w:val="009B182E"/>
    <w:rsid w:val="009B3707"/>
    <w:rsid w:val="009B4B71"/>
    <w:rsid w:val="009B5679"/>
    <w:rsid w:val="009B5B85"/>
    <w:rsid w:val="009B5DA5"/>
    <w:rsid w:val="009B5F8D"/>
    <w:rsid w:val="009C325F"/>
    <w:rsid w:val="009C477C"/>
    <w:rsid w:val="009C72F3"/>
    <w:rsid w:val="009C7C86"/>
    <w:rsid w:val="009D0137"/>
    <w:rsid w:val="009D34D0"/>
    <w:rsid w:val="009D356A"/>
    <w:rsid w:val="009D4B8B"/>
    <w:rsid w:val="009D4EE9"/>
    <w:rsid w:val="009D6104"/>
    <w:rsid w:val="009E47DF"/>
    <w:rsid w:val="009E4910"/>
    <w:rsid w:val="009E49D8"/>
    <w:rsid w:val="009E6B25"/>
    <w:rsid w:val="009E6CAC"/>
    <w:rsid w:val="009F40D5"/>
    <w:rsid w:val="009F4997"/>
    <w:rsid w:val="00A01C50"/>
    <w:rsid w:val="00A0259E"/>
    <w:rsid w:val="00A025AD"/>
    <w:rsid w:val="00A02F49"/>
    <w:rsid w:val="00A07544"/>
    <w:rsid w:val="00A1030D"/>
    <w:rsid w:val="00A106FD"/>
    <w:rsid w:val="00A12155"/>
    <w:rsid w:val="00A12C4C"/>
    <w:rsid w:val="00A15BC9"/>
    <w:rsid w:val="00A16C1A"/>
    <w:rsid w:val="00A17670"/>
    <w:rsid w:val="00A20696"/>
    <w:rsid w:val="00A23041"/>
    <w:rsid w:val="00A25640"/>
    <w:rsid w:val="00A27BDC"/>
    <w:rsid w:val="00A3052A"/>
    <w:rsid w:val="00A31A2D"/>
    <w:rsid w:val="00A500A4"/>
    <w:rsid w:val="00A504AC"/>
    <w:rsid w:val="00A50AEE"/>
    <w:rsid w:val="00A52369"/>
    <w:rsid w:val="00A53B9D"/>
    <w:rsid w:val="00A54CBC"/>
    <w:rsid w:val="00A57E63"/>
    <w:rsid w:val="00A621F9"/>
    <w:rsid w:val="00A6537A"/>
    <w:rsid w:val="00A707ED"/>
    <w:rsid w:val="00A727C6"/>
    <w:rsid w:val="00A755E5"/>
    <w:rsid w:val="00A760AE"/>
    <w:rsid w:val="00A7790C"/>
    <w:rsid w:val="00A831A5"/>
    <w:rsid w:val="00A8371D"/>
    <w:rsid w:val="00A84219"/>
    <w:rsid w:val="00A845BE"/>
    <w:rsid w:val="00A861E6"/>
    <w:rsid w:val="00A91607"/>
    <w:rsid w:val="00A91B24"/>
    <w:rsid w:val="00A91E08"/>
    <w:rsid w:val="00A94B98"/>
    <w:rsid w:val="00AA1694"/>
    <w:rsid w:val="00AA3F17"/>
    <w:rsid w:val="00AA63A4"/>
    <w:rsid w:val="00AB0150"/>
    <w:rsid w:val="00AB41E8"/>
    <w:rsid w:val="00AB4296"/>
    <w:rsid w:val="00AB552E"/>
    <w:rsid w:val="00AC1A81"/>
    <w:rsid w:val="00AC40FF"/>
    <w:rsid w:val="00AC4B62"/>
    <w:rsid w:val="00AD02E7"/>
    <w:rsid w:val="00AD0B8D"/>
    <w:rsid w:val="00AD2737"/>
    <w:rsid w:val="00AD4C9B"/>
    <w:rsid w:val="00AD7126"/>
    <w:rsid w:val="00AD7F0D"/>
    <w:rsid w:val="00AE1140"/>
    <w:rsid w:val="00AE3775"/>
    <w:rsid w:val="00AE3A36"/>
    <w:rsid w:val="00AE4133"/>
    <w:rsid w:val="00AF675C"/>
    <w:rsid w:val="00AF67D2"/>
    <w:rsid w:val="00B001EA"/>
    <w:rsid w:val="00B0054C"/>
    <w:rsid w:val="00B05721"/>
    <w:rsid w:val="00B05CC4"/>
    <w:rsid w:val="00B104D2"/>
    <w:rsid w:val="00B10F50"/>
    <w:rsid w:val="00B1149C"/>
    <w:rsid w:val="00B1292F"/>
    <w:rsid w:val="00B172FB"/>
    <w:rsid w:val="00B20ADA"/>
    <w:rsid w:val="00B25DF8"/>
    <w:rsid w:val="00B32021"/>
    <w:rsid w:val="00B3430C"/>
    <w:rsid w:val="00B414FF"/>
    <w:rsid w:val="00B43177"/>
    <w:rsid w:val="00B46086"/>
    <w:rsid w:val="00B4696C"/>
    <w:rsid w:val="00B479FB"/>
    <w:rsid w:val="00B52D99"/>
    <w:rsid w:val="00B5525D"/>
    <w:rsid w:val="00B55539"/>
    <w:rsid w:val="00B5557A"/>
    <w:rsid w:val="00B558E3"/>
    <w:rsid w:val="00B6020B"/>
    <w:rsid w:val="00B608AD"/>
    <w:rsid w:val="00B612B9"/>
    <w:rsid w:val="00B675DE"/>
    <w:rsid w:val="00B720E3"/>
    <w:rsid w:val="00B738A5"/>
    <w:rsid w:val="00B741E8"/>
    <w:rsid w:val="00B746E4"/>
    <w:rsid w:val="00B8161A"/>
    <w:rsid w:val="00B823CA"/>
    <w:rsid w:val="00B8363E"/>
    <w:rsid w:val="00B84542"/>
    <w:rsid w:val="00B86D52"/>
    <w:rsid w:val="00B91BFC"/>
    <w:rsid w:val="00BA1251"/>
    <w:rsid w:val="00BA3382"/>
    <w:rsid w:val="00BA5151"/>
    <w:rsid w:val="00BA6E17"/>
    <w:rsid w:val="00BB3D48"/>
    <w:rsid w:val="00BB4F4A"/>
    <w:rsid w:val="00BB56BC"/>
    <w:rsid w:val="00BB5B27"/>
    <w:rsid w:val="00BC135B"/>
    <w:rsid w:val="00BC30BA"/>
    <w:rsid w:val="00BC337A"/>
    <w:rsid w:val="00BC5576"/>
    <w:rsid w:val="00BC5A56"/>
    <w:rsid w:val="00BC6EFA"/>
    <w:rsid w:val="00BC7EED"/>
    <w:rsid w:val="00BD467B"/>
    <w:rsid w:val="00BD4C8A"/>
    <w:rsid w:val="00BD4E1C"/>
    <w:rsid w:val="00BD5C1A"/>
    <w:rsid w:val="00BD6E5C"/>
    <w:rsid w:val="00BD7C3E"/>
    <w:rsid w:val="00BE26AE"/>
    <w:rsid w:val="00BE2F19"/>
    <w:rsid w:val="00BF2F6A"/>
    <w:rsid w:val="00BF6B1A"/>
    <w:rsid w:val="00BF6B5B"/>
    <w:rsid w:val="00BF7850"/>
    <w:rsid w:val="00BF7C38"/>
    <w:rsid w:val="00C02250"/>
    <w:rsid w:val="00C122F0"/>
    <w:rsid w:val="00C21C76"/>
    <w:rsid w:val="00C317C0"/>
    <w:rsid w:val="00C33158"/>
    <w:rsid w:val="00C3430F"/>
    <w:rsid w:val="00C34DD4"/>
    <w:rsid w:val="00C34E43"/>
    <w:rsid w:val="00C35A8A"/>
    <w:rsid w:val="00C35E6B"/>
    <w:rsid w:val="00C374BB"/>
    <w:rsid w:val="00C46641"/>
    <w:rsid w:val="00C50AD7"/>
    <w:rsid w:val="00C53A63"/>
    <w:rsid w:val="00C5454B"/>
    <w:rsid w:val="00C54B49"/>
    <w:rsid w:val="00C55180"/>
    <w:rsid w:val="00C55447"/>
    <w:rsid w:val="00C56277"/>
    <w:rsid w:val="00C61FE9"/>
    <w:rsid w:val="00C62EA8"/>
    <w:rsid w:val="00C66D01"/>
    <w:rsid w:val="00C67793"/>
    <w:rsid w:val="00C74011"/>
    <w:rsid w:val="00C74275"/>
    <w:rsid w:val="00C75D97"/>
    <w:rsid w:val="00C75EF3"/>
    <w:rsid w:val="00C765FE"/>
    <w:rsid w:val="00C777AD"/>
    <w:rsid w:val="00C803E3"/>
    <w:rsid w:val="00C81A95"/>
    <w:rsid w:val="00C8221D"/>
    <w:rsid w:val="00C832A2"/>
    <w:rsid w:val="00C83785"/>
    <w:rsid w:val="00C872D3"/>
    <w:rsid w:val="00C9011A"/>
    <w:rsid w:val="00C9026D"/>
    <w:rsid w:val="00C90A17"/>
    <w:rsid w:val="00C92086"/>
    <w:rsid w:val="00C952D1"/>
    <w:rsid w:val="00C964D9"/>
    <w:rsid w:val="00CA0732"/>
    <w:rsid w:val="00CA1000"/>
    <w:rsid w:val="00CA40ED"/>
    <w:rsid w:val="00CA4C6A"/>
    <w:rsid w:val="00CA5E59"/>
    <w:rsid w:val="00CA72D5"/>
    <w:rsid w:val="00CB361E"/>
    <w:rsid w:val="00CB4E08"/>
    <w:rsid w:val="00CB7348"/>
    <w:rsid w:val="00CC168B"/>
    <w:rsid w:val="00CC1A9D"/>
    <w:rsid w:val="00CC3109"/>
    <w:rsid w:val="00CC6992"/>
    <w:rsid w:val="00CD0E24"/>
    <w:rsid w:val="00CD23E4"/>
    <w:rsid w:val="00CD4740"/>
    <w:rsid w:val="00CD74B4"/>
    <w:rsid w:val="00CE1C74"/>
    <w:rsid w:val="00CE26AC"/>
    <w:rsid w:val="00CE64ED"/>
    <w:rsid w:val="00CE7ECA"/>
    <w:rsid w:val="00CF191B"/>
    <w:rsid w:val="00CF19FF"/>
    <w:rsid w:val="00CF1AD1"/>
    <w:rsid w:val="00CF1AE2"/>
    <w:rsid w:val="00CF235A"/>
    <w:rsid w:val="00CF3B16"/>
    <w:rsid w:val="00CF4085"/>
    <w:rsid w:val="00CF41F0"/>
    <w:rsid w:val="00CF5AC7"/>
    <w:rsid w:val="00CF642B"/>
    <w:rsid w:val="00D02BE8"/>
    <w:rsid w:val="00D113DB"/>
    <w:rsid w:val="00D12116"/>
    <w:rsid w:val="00D13B05"/>
    <w:rsid w:val="00D1783F"/>
    <w:rsid w:val="00D20188"/>
    <w:rsid w:val="00D20B8D"/>
    <w:rsid w:val="00D22739"/>
    <w:rsid w:val="00D22B0E"/>
    <w:rsid w:val="00D23284"/>
    <w:rsid w:val="00D25FE7"/>
    <w:rsid w:val="00D26243"/>
    <w:rsid w:val="00D32D89"/>
    <w:rsid w:val="00D331E9"/>
    <w:rsid w:val="00D33329"/>
    <w:rsid w:val="00D33535"/>
    <w:rsid w:val="00D34903"/>
    <w:rsid w:val="00D37205"/>
    <w:rsid w:val="00D4035C"/>
    <w:rsid w:val="00D4133E"/>
    <w:rsid w:val="00D419BC"/>
    <w:rsid w:val="00D4317A"/>
    <w:rsid w:val="00D51004"/>
    <w:rsid w:val="00D51016"/>
    <w:rsid w:val="00D52496"/>
    <w:rsid w:val="00D54D59"/>
    <w:rsid w:val="00D60BF8"/>
    <w:rsid w:val="00D61598"/>
    <w:rsid w:val="00D6307D"/>
    <w:rsid w:val="00D649F4"/>
    <w:rsid w:val="00D6559B"/>
    <w:rsid w:val="00D66762"/>
    <w:rsid w:val="00D669B2"/>
    <w:rsid w:val="00D67791"/>
    <w:rsid w:val="00D679AD"/>
    <w:rsid w:val="00D71D22"/>
    <w:rsid w:val="00D74FDC"/>
    <w:rsid w:val="00D75868"/>
    <w:rsid w:val="00D769C7"/>
    <w:rsid w:val="00D80BDD"/>
    <w:rsid w:val="00D812B7"/>
    <w:rsid w:val="00D83453"/>
    <w:rsid w:val="00D84403"/>
    <w:rsid w:val="00D84518"/>
    <w:rsid w:val="00D850E3"/>
    <w:rsid w:val="00D8776C"/>
    <w:rsid w:val="00D90AC2"/>
    <w:rsid w:val="00D92601"/>
    <w:rsid w:val="00D92F79"/>
    <w:rsid w:val="00D94159"/>
    <w:rsid w:val="00D97364"/>
    <w:rsid w:val="00D97561"/>
    <w:rsid w:val="00DA26D8"/>
    <w:rsid w:val="00DA3331"/>
    <w:rsid w:val="00DA3B50"/>
    <w:rsid w:val="00DA5710"/>
    <w:rsid w:val="00DB612B"/>
    <w:rsid w:val="00DB748E"/>
    <w:rsid w:val="00DC4AF5"/>
    <w:rsid w:val="00DC6835"/>
    <w:rsid w:val="00DC68B5"/>
    <w:rsid w:val="00DC6E2D"/>
    <w:rsid w:val="00DD1192"/>
    <w:rsid w:val="00DD2A91"/>
    <w:rsid w:val="00DD3BFA"/>
    <w:rsid w:val="00DD6AA3"/>
    <w:rsid w:val="00DE278D"/>
    <w:rsid w:val="00DE4712"/>
    <w:rsid w:val="00DE5B0D"/>
    <w:rsid w:val="00DE6F23"/>
    <w:rsid w:val="00DE7401"/>
    <w:rsid w:val="00DE7C32"/>
    <w:rsid w:val="00DE7FE5"/>
    <w:rsid w:val="00DF3694"/>
    <w:rsid w:val="00DF53ED"/>
    <w:rsid w:val="00E050EF"/>
    <w:rsid w:val="00E0683C"/>
    <w:rsid w:val="00E13D15"/>
    <w:rsid w:val="00E14932"/>
    <w:rsid w:val="00E163B4"/>
    <w:rsid w:val="00E16418"/>
    <w:rsid w:val="00E16D30"/>
    <w:rsid w:val="00E20FE0"/>
    <w:rsid w:val="00E20FF9"/>
    <w:rsid w:val="00E23089"/>
    <w:rsid w:val="00E24C3A"/>
    <w:rsid w:val="00E25115"/>
    <w:rsid w:val="00E2693B"/>
    <w:rsid w:val="00E309BB"/>
    <w:rsid w:val="00E30DF5"/>
    <w:rsid w:val="00E310CC"/>
    <w:rsid w:val="00E31659"/>
    <w:rsid w:val="00E326F0"/>
    <w:rsid w:val="00E331E4"/>
    <w:rsid w:val="00E338D0"/>
    <w:rsid w:val="00E34A91"/>
    <w:rsid w:val="00E35D10"/>
    <w:rsid w:val="00E37CB3"/>
    <w:rsid w:val="00E41DA4"/>
    <w:rsid w:val="00E43D1A"/>
    <w:rsid w:val="00E4582C"/>
    <w:rsid w:val="00E45B3C"/>
    <w:rsid w:val="00E45C34"/>
    <w:rsid w:val="00E4649C"/>
    <w:rsid w:val="00E46EA5"/>
    <w:rsid w:val="00E47FA5"/>
    <w:rsid w:val="00E50050"/>
    <w:rsid w:val="00E50991"/>
    <w:rsid w:val="00E51792"/>
    <w:rsid w:val="00E53BAE"/>
    <w:rsid w:val="00E56156"/>
    <w:rsid w:val="00E60005"/>
    <w:rsid w:val="00E625AF"/>
    <w:rsid w:val="00E62DD5"/>
    <w:rsid w:val="00E6362B"/>
    <w:rsid w:val="00E64CBF"/>
    <w:rsid w:val="00E66BB1"/>
    <w:rsid w:val="00E7076B"/>
    <w:rsid w:val="00E709EC"/>
    <w:rsid w:val="00E70CC7"/>
    <w:rsid w:val="00E74B2E"/>
    <w:rsid w:val="00E7632F"/>
    <w:rsid w:val="00E80E68"/>
    <w:rsid w:val="00E81C16"/>
    <w:rsid w:val="00E83040"/>
    <w:rsid w:val="00E8378A"/>
    <w:rsid w:val="00E838D3"/>
    <w:rsid w:val="00E84C62"/>
    <w:rsid w:val="00E84D51"/>
    <w:rsid w:val="00E92B23"/>
    <w:rsid w:val="00E93B87"/>
    <w:rsid w:val="00E95F48"/>
    <w:rsid w:val="00EA43E1"/>
    <w:rsid w:val="00EA4D72"/>
    <w:rsid w:val="00EA5168"/>
    <w:rsid w:val="00EA6484"/>
    <w:rsid w:val="00EA7B4B"/>
    <w:rsid w:val="00EB47E9"/>
    <w:rsid w:val="00EB7982"/>
    <w:rsid w:val="00EB7B8D"/>
    <w:rsid w:val="00EB7F82"/>
    <w:rsid w:val="00EC235B"/>
    <w:rsid w:val="00EC6E15"/>
    <w:rsid w:val="00ED59BB"/>
    <w:rsid w:val="00ED763D"/>
    <w:rsid w:val="00EE00F6"/>
    <w:rsid w:val="00EE747B"/>
    <w:rsid w:val="00EE762E"/>
    <w:rsid w:val="00EF16A3"/>
    <w:rsid w:val="00EF1E33"/>
    <w:rsid w:val="00EF5088"/>
    <w:rsid w:val="00EF57E6"/>
    <w:rsid w:val="00EF5B11"/>
    <w:rsid w:val="00F018B8"/>
    <w:rsid w:val="00F040A4"/>
    <w:rsid w:val="00F04C7B"/>
    <w:rsid w:val="00F066B6"/>
    <w:rsid w:val="00F10D95"/>
    <w:rsid w:val="00F119EF"/>
    <w:rsid w:val="00F128F3"/>
    <w:rsid w:val="00F21075"/>
    <w:rsid w:val="00F23CF5"/>
    <w:rsid w:val="00F3181D"/>
    <w:rsid w:val="00F33295"/>
    <w:rsid w:val="00F35042"/>
    <w:rsid w:val="00F350DF"/>
    <w:rsid w:val="00F35E63"/>
    <w:rsid w:val="00F37A5B"/>
    <w:rsid w:val="00F4114D"/>
    <w:rsid w:val="00F44D4C"/>
    <w:rsid w:val="00F46DA0"/>
    <w:rsid w:val="00F47117"/>
    <w:rsid w:val="00F513D9"/>
    <w:rsid w:val="00F51BCB"/>
    <w:rsid w:val="00F521E8"/>
    <w:rsid w:val="00F53779"/>
    <w:rsid w:val="00F552C0"/>
    <w:rsid w:val="00F56931"/>
    <w:rsid w:val="00F578A3"/>
    <w:rsid w:val="00F61C13"/>
    <w:rsid w:val="00F61E86"/>
    <w:rsid w:val="00F6442A"/>
    <w:rsid w:val="00F67D2C"/>
    <w:rsid w:val="00F77942"/>
    <w:rsid w:val="00F816C5"/>
    <w:rsid w:val="00F83392"/>
    <w:rsid w:val="00F84BE3"/>
    <w:rsid w:val="00F87867"/>
    <w:rsid w:val="00F900A9"/>
    <w:rsid w:val="00F916EB"/>
    <w:rsid w:val="00F921EB"/>
    <w:rsid w:val="00F970B9"/>
    <w:rsid w:val="00FA0C29"/>
    <w:rsid w:val="00FA1775"/>
    <w:rsid w:val="00FA40BF"/>
    <w:rsid w:val="00FA7013"/>
    <w:rsid w:val="00FB0271"/>
    <w:rsid w:val="00FB6389"/>
    <w:rsid w:val="00FB7578"/>
    <w:rsid w:val="00FC0202"/>
    <w:rsid w:val="00FC18E4"/>
    <w:rsid w:val="00FC1E42"/>
    <w:rsid w:val="00FC3561"/>
    <w:rsid w:val="00FC75B7"/>
    <w:rsid w:val="00FC781F"/>
    <w:rsid w:val="00FD1465"/>
    <w:rsid w:val="00FD4384"/>
    <w:rsid w:val="00FD52C0"/>
    <w:rsid w:val="00FD5724"/>
    <w:rsid w:val="00FD5A4C"/>
    <w:rsid w:val="00FD689E"/>
    <w:rsid w:val="00FE346A"/>
    <w:rsid w:val="00FE424C"/>
    <w:rsid w:val="00FE456B"/>
    <w:rsid w:val="00FE50F3"/>
    <w:rsid w:val="00FF0525"/>
    <w:rsid w:val="00FF103C"/>
    <w:rsid w:val="00FF485B"/>
    <w:rsid w:val="00FF5F6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10"/>
  </w:style>
  <w:style w:type="paragraph" w:styleId="2">
    <w:name w:val="heading 2"/>
    <w:basedOn w:val="a"/>
    <w:link w:val="20"/>
    <w:uiPriority w:val="9"/>
    <w:qFormat/>
    <w:rsid w:val="007F5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B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64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A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3612B8"/>
    <w:rPr>
      <w:b/>
      <w:bCs/>
    </w:rPr>
  </w:style>
  <w:style w:type="paragraph" w:styleId="a8">
    <w:name w:val="Normal (Web)"/>
    <w:basedOn w:val="a"/>
    <w:uiPriority w:val="99"/>
    <w:unhideWhenUsed/>
    <w:rsid w:val="00F3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5B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7F5BAD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A83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82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0184158546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70184158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20F1-D33C-41B5-9F08-58111E85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16800</TotalTime>
  <Pages>1</Pages>
  <Words>7140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</cp:lastModifiedBy>
  <cp:revision>31</cp:revision>
  <cp:lastPrinted>2022-12-27T06:46:00Z</cp:lastPrinted>
  <dcterms:created xsi:type="dcterms:W3CDTF">2019-11-11T07:40:00Z</dcterms:created>
  <dcterms:modified xsi:type="dcterms:W3CDTF">2023-03-13T07:21:00Z</dcterms:modified>
</cp:coreProperties>
</file>