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CA" w:rsidRPr="00FE29CA" w:rsidRDefault="00FE29CA" w:rsidP="00FE29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29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Сведения о руководящих и педагогических работниках муниципального бюджетного учреждения дополнительного образования</w:t>
      </w:r>
    </w:p>
    <w:p w:rsidR="00FE29CA" w:rsidRPr="00FE29CA" w:rsidRDefault="00FE29CA" w:rsidP="00FE2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29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Центр внешкольной работы на 2023 – 2024 учебный год</w:t>
      </w:r>
    </w:p>
    <w:p w:rsidR="00FE29CA" w:rsidRPr="00FE29CA" w:rsidRDefault="00FE29CA" w:rsidP="00FE2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134"/>
        <w:gridCol w:w="1701"/>
        <w:gridCol w:w="1276"/>
        <w:gridCol w:w="850"/>
        <w:gridCol w:w="1701"/>
        <w:gridCol w:w="1985"/>
        <w:gridCol w:w="4110"/>
      </w:tblGrid>
      <w:tr w:rsidR="00573A41" w:rsidRPr="00FE29CA" w:rsidTr="00B3021B">
        <w:trPr>
          <w:cantSplit/>
          <w:trHeight w:val="1580"/>
        </w:trPr>
        <w:tc>
          <w:tcPr>
            <w:tcW w:w="1702" w:type="dxa"/>
          </w:tcPr>
          <w:p w:rsidR="00573A41" w:rsidRPr="004C7E89" w:rsidRDefault="00573A41" w:rsidP="00F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7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ФИО </w:t>
            </w:r>
            <w:r w:rsidRPr="004C7E89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(полностью)</w:t>
            </w:r>
          </w:p>
          <w:p w:rsidR="00573A41" w:rsidRPr="004C7E89" w:rsidRDefault="00573A41" w:rsidP="00F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573A41" w:rsidRPr="004C7E89" w:rsidRDefault="00573A41" w:rsidP="00F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7E89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Образование</w:t>
            </w:r>
          </w:p>
        </w:tc>
        <w:tc>
          <w:tcPr>
            <w:tcW w:w="1134" w:type="dxa"/>
          </w:tcPr>
          <w:p w:rsidR="00573A41" w:rsidRPr="004C7E89" w:rsidRDefault="00573A41" w:rsidP="00F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7E89">
              <w:rPr>
                <w:rFonts w:ascii="Times New Roman" w:eastAsia="Times New Roman" w:hAnsi="Times New Roman" w:cs="Times New Roman"/>
                <w:b/>
                <w:lang w:eastAsia="ru-RU"/>
              </w:rPr>
              <w:t>Стаж работы</w:t>
            </w:r>
          </w:p>
        </w:tc>
        <w:tc>
          <w:tcPr>
            <w:tcW w:w="1701" w:type="dxa"/>
          </w:tcPr>
          <w:p w:rsidR="00573A41" w:rsidRPr="004C7E89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7E89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Должность</w:t>
            </w:r>
          </w:p>
          <w:p w:rsidR="00573A41" w:rsidRPr="004C7E89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7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(с указанием предмета преподавания), внутреннее совмещение</w:t>
            </w:r>
          </w:p>
        </w:tc>
        <w:tc>
          <w:tcPr>
            <w:tcW w:w="1276" w:type="dxa"/>
          </w:tcPr>
          <w:p w:rsidR="00573A41" w:rsidRPr="004C7E89" w:rsidRDefault="00573A41" w:rsidP="00F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7E89">
              <w:rPr>
                <w:rFonts w:ascii="Times New Roman" w:eastAsia="Times New Roman" w:hAnsi="Times New Roman" w:cs="Times New Roman"/>
                <w:b/>
                <w:lang w:eastAsia="ru-RU"/>
              </w:rPr>
              <w:t>Квалификационная категория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(КК)</w:t>
            </w:r>
          </w:p>
        </w:tc>
        <w:tc>
          <w:tcPr>
            <w:tcW w:w="850" w:type="dxa"/>
          </w:tcPr>
          <w:p w:rsidR="00573A41" w:rsidRDefault="00573A41" w:rsidP="004C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7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Дата </w:t>
            </w:r>
            <w:proofErr w:type="gramStart"/>
            <w:r w:rsidRPr="004C7E89">
              <w:rPr>
                <w:rFonts w:ascii="Times New Roman" w:eastAsia="Times New Roman" w:hAnsi="Times New Roman" w:cs="Times New Roman"/>
                <w:b/>
                <w:lang w:eastAsia="ru-RU"/>
              </w:rPr>
              <w:t>при</w:t>
            </w:r>
            <w:proofErr w:type="gramEnd"/>
          </w:p>
          <w:p w:rsidR="00573A41" w:rsidRDefault="00573A41" w:rsidP="004C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Pr="004C7E89">
              <w:rPr>
                <w:rFonts w:ascii="Times New Roman" w:eastAsia="Times New Roman" w:hAnsi="Times New Roman" w:cs="Times New Roman"/>
                <w:b/>
                <w:lang w:eastAsia="ru-RU"/>
              </w:rPr>
              <w:t>вое</w:t>
            </w:r>
          </w:p>
          <w:p w:rsidR="00573A41" w:rsidRDefault="00573A41" w:rsidP="004C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4C7E89">
              <w:rPr>
                <w:rFonts w:ascii="Times New Roman" w:eastAsia="Times New Roman" w:hAnsi="Times New Roman" w:cs="Times New Roman"/>
                <w:b/>
                <w:lang w:eastAsia="ru-RU"/>
              </w:rPr>
              <w:t>ния</w:t>
            </w:r>
            <w:proofErr w:type="spellEnd"/>
            <w:r w:rsidRPr="004C7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573A41" w:rsidRPr="004C7E89" w:rsidRDefault="00573A41" w:rsidP="004C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КК</w:t>
            </w:r>
          </w:p>
        </w:tc>
        <w:tc>
          <w:tcPr>
            <w:tcW w:w="1701" w:type="dxa"/>
          </w:tcPr>
          <w:p w:rsidR="00573A41" w:rsidRPr="004C7E89" w:rsidRDefault="00906DB7" w:rsidP="0090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</w:t>
            </w:r>
            <w:r w:rsidR="00573A41" w:rsidRPr="004C7E89">
              <w:rPr>
                <w:rFonts w:ascii="Times New Roman" w:eastAsia="Times New Roman" w:hAnsi="Times New Roman" w:cs="Times New Roman"/>
                <w:b/>
                <w:lang w:eastAsia="ru-RU"/>
              </w:rPr>
              <w:t>вание и автор используемых программ</w:t>
            </w:r>
          </w:p>
        </w:tc>
        <w:tc>
          <w:tcPr>
            <w:tcW w:w="1985" w:type="dxa"/>
          </w:tcPr>
          <w:p w:rsidR="00573A41" w:rsidRPr="004C7E89" w:rsidRDefault="00573A41" w:rsidP="00F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7E89">
              <w:rPr>
                <w:rFonts w:ascii="Times New Roman" w:eastAsia="Times New Roman" w:hAnsi="Times New Roman" w:cs="Times New Roman"/>
                <w:b/>
                <w:lang w:eastAsia="ru-RU"/>
              </w:rPr>
              <w:t>Элективные курсы, факультативы</w:t>
            </w:r>
          </w:p>
        </w:tc>
        <w:tc>
          <w:tcPr>
            <w:tcW w:w="4110" w:type="dxa"/>
          </w:tcPr>
          <w:p w:rsidR="00573A41" w:rsidRPr="004C7E89" w:rsidRDefault="00573A41" w:rsidP="00F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7E89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Соответствующая должности</w:t>
            </w:r>
            <w:r w:rsidRPr="004C7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курсовая подготовка за последние 3 года (наименование программы, место и дата прохождения)</w:t>
            </w:r>
          </w:p>
        </w:tc>
      </w:tr>
      <w:tr w:rsidR="00573A41" w:rsidRPr="00B3021B" w:rsidTr="00B3021B">
        <w:trPr>
          <w:trHeight w:val="1683"/>
        </w:trPr>
        <w:tc>
          <w:tcPr>
            <w:tcW w:w="1702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3021B">
              <w:rPr>
                <w:rFonts w:ascii="Times New Roman" w:eastAsiaTheme="minorEastAsia" w:hAnsi="Times New Roman"/>
                <w:lang w:eastAsia="ru-RU"/>
              </w:rPr>
              <w:t>Карманова Ирина Евгеньевна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ru-RU"/>
              </w:rPr>
            </w:pP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  <w:p w:rsidR="00573A41" w:rsidRPr="00B3021B" w:rsidRDefault="00444223" w:rsidP="00FE29CA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Дошколь</w:t>
            </w:r>
            <w:r w:rsidR="00573A41" w:rsidRPr="00B3021B">
              <w:rPr>
                <w:rFonts w:ascii="Times New Roman" w:eastAsia="Times New Roman" w:hAnsi="Times New Roman" w:cs="Times New Roman"/>
                <w:lang w:eastAsia="ru-RU"/>
              </w:rPr>
              <w:t>ная педагогика и психология</w:t>
            </w:r>
          </w:p>
        </w:tc>
        <w:tc>
          <w:tcPr>
            <w:tcW w:w="1134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18л.04м.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1276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50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ind w:right="-106"/>
              <w:rPr>
                <w:rFonts w:ascii="Times New Roman" w:eastAsiaTheme="minorEastAsia" w:hAnsi="Times New Roman"/>
                <w:color w:val="FF0000"/>
                <w:lang w:eastAsia="ru-RU"/>
              </w:rPr>
            </w:pPr>
          </w:p>
        </w:tc>
        <w:tc>
          <w:tcPr>
            <w:tcW w:w="1985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4110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Автономная некоммерческая организация дополнительного профессионального образования «Образовательный центр для муниципальной сферы Каменный город» Профессиональная переподготовка «Кадровое делопроизводство»,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 г. Пермь 20.05.2020 г. – 20.08.2020 г., 560 ч.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ООО «ЦНОИ»  «Проверка знаний требований охраны труда», 15.03.2022 г. – 31.03.2022 г., 40 часов.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Частная профессиональная образовательная организация «Профцентр» «Управление государственными и муниципальными закупками», 16.05.2022  г.– 27.05.2022  г., 108 ч.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ООО «Агентство Транспортной Безопасности»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 «Работа со служебной информацией ограниченного распространения, содержащаяся в документах об антитеррористической защищенности объектов (территорий)», 03.08.2022 г.– 05.08.2022 г., 16 ч.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ООО «Импульс»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«Руководители организации, лица, назначенные руководителем организации ответственными за обеспечение пожарной безопасности, в том числе в обособленных структурных подразделениях организации», 05.09.2022</w:t>
            </w:r>
            <w:r w:rsidRPr="00B3021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г.–16.09.2022 г., 72 часа.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ГКУ РК «Управление противопожарной службы и гражданской обороны» 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3021B">
              <w:rPr>
                <w:rFonts w:ascii="Times New Roman" w:eastAsiaTheme="minorEastAsia" w:hAnsi="Times New Roman"/>
                <w:lang w:eastAsia="ru-RU"/>
              </w:rPr>
              <w:t>«Повышение квалификации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3021B">
              <w:rPr>
                <w:rFonts w:ascii="Times New Roman" w:eastAsiaTheme="minorEastAsia" w:hAnsi="Times New Roman"/>
                <w:lang w:eastAsia="ru-RU"/>
              </w:rPr>
              <w:t>руководителей и работников гражданской обороны, органов управления единой государственной системы предупреждения и ликвидации чрезвычайных ситуаций и отдельных категорий лиц, осуществляющих подготовку по программам обучения в области гражданской обороны и защиты от чрезвычайных ситуаций», г. Сыктывкар,07.11.2022 – 18.11.2022, 36 ч.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3021B">
              <w:rPr>
                <w:rFonts w:ascii="Times New Roman" w:eastAsiaTheme="minorEastAsia" w:hAnsi="Times New Roman"/>
                <w:lang w:eastAsia="ru-RU"/>
              </w:rPr>
              <w:t>ООО «РФОП «Экономика и управление»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3021B">
              <w:rPr>
                <w:rFonts w:ascii="Times New Roman" w:eastAsiaTheme="minorEastAsia" w:hAnsi="Times New Roman"/>
                <w:lang w:eastAsia="ru-RU"/>
              </w:rPr>
              <w:t>«Подготовка должностных лиц и персонала объектов (территорий) по вопросам выявления и предупреждения применения токсичных химикатов, отравляющих веществ и патогенных биологических агентов, в том числе при получении почтовых отправлений»,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ru-RU"/>
              </w:rPr>
            </w:pPr>
            <w:r w:rsidRPr="00B3021B">
              <w:rPr>
                <w:rFonts w:ascii="Times New Roman" w:eastAsiaTheme="minorEastAsia" w:hAnsi="Times New Roman"/>
                <w:lang w:eastAsia="ru-RU"/>
              </w:rPr>
              <w:t>25.07.2023, 24 ч.</w:t>
            </w:r>
          </w:p>
        </w:tc>
      </w:tr>
      <w:tr w:rsidR="00573A41" w:rsidRPr="00B3021B" w:rsidTr="00B3021B">
        <w:trPr>
          <w:trHeight w:val="548"/>
        </w:trPr>
        <w:tc>
          <w:tcPr>
            <w:tcW w:w="1702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proofErr w:type="spellStart"/>
            <w:r w:rsidRPr="00B3021B">
              <w:rPr>
                <w:rFonts w:ascii="Times New Roman" w:eastAsiaTheme="minorEastAsia" w:hAnsi="Times New Roman"/>
                <w:lang w:eastAsia="ru-RU"/>
              </w:rPr>
              <w:lastRenderedPageBreak/>
              <w:t>Елсакова</w:t>
            </w:r>
            <w:proofErr w:type="spellEnd"/>
            <w:r w:rsidRPr="00B3021B">
              <w:rPr>
                <w:rFonts w:ascii="Times New Roman" w:eastAsiaTheme="minorEastAsia" w:hAnsi="Times New Roman"/>
                <w:lang w:eastAsia="ru-RU"/>
              </w:rPr>
              <w:t xml:space="preserve"> Елена Николаевна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Среднее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специальное</w:t>
            </w:r>
          </w:p>
        </w:tc>
        <w:tc>
          <w:tcPr>
            <w:tcW w:w="1134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20л.08 м.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1276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50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ind w:right="-106"/>
              <w:rPr>
                <w:rFonts w:ascii="Times New Roman" w:eastAsiaTheme="minorEastAsia" w:hAnsi="Times New Roman"/>
                <w:color w:val="FF0000"/>
                <w:lang w:eastAsia="ru-RU"/>
              </w:rPr>
            </w:pPr>
          </w:p>
        </w:tc>
        <w:tc>
          <w:tcPr>
            <w:tcW w:w="1985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4110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ООО «Импульс»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«Обеспечение безопасности персональных данных при их обработке в информационных системах персональных данных», </w:t>
            </w:r>
            <w:r w:rsidR="00482C4B" w:rsidRPr="00482C4B">
              <w:rPr>
                <w:rFonts w:ascii="Times New Roman" w:eastAsia="Times New Roman" w:hAnsi="Times New Roman" w:cs="Times New Roman"/>
                <w:lang w:eastAsia="ru-RU"/>
              </w:rPr>
              <w:t>72 ч.</w:t>
            </w:r>
            <w:r w:rsidR="00482C4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573A41" w:rsidRDefault="00573A41" w:rsidP="00482C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г. Пенза</w:t>
            </w:r>
            <w:r w:rsidR="00482C4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05.09.2022 – 16.09.2022. </w:t>
            </w:r>
          </w:p>
          <w:p w:rsidR="007F525F" w:rsidRPr="00B3021B" w:rsidRDefault="007F525F" w:rsidP="00482C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</w:tr>
      <w:tr w:rsidR="00573A41" w:rsidRPr="00B3021B" w:rsidTr="00B3021B">
        <w:trPr>
          <w:trHeight w:val="64"/>
        </w:trPr>
        <w:tc>
          <w:tcPr>
            <w:tcW w:w="1702" w:type="dxa"/>
            <w:tcBorders>
              <w:bottom w:val="single" w:sz="4" w:space="0" w:color="auto"/>
            </w:tcBorders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3021B">
              <w:rPr>
                <w:rFonts w:ascii="Times New Roman" w:eastAsiaTheme="minorEastAsia" w:hAnsi="Times New Roman"/>
                <w:lang w:eastAsia="ru-RU"/>
              </w:rPr>
              <w:lastRenderedPageBreak/>
              <w:t>Третьяк Наталья Николаевна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3021B">
              <w:rPr>
                <w:rFonts w:ascii="Times New Roman" w:eastAsiaTheme="minorEastAsia" w:hAnsi="Times New Roman"/>
                <w:lang w:eastAsia="ru-RU"/>
              </w:rPr>
              <w:t>Высшее</w:t>
            </w:r>
          </w:p>
          <w:p w:rsidR="00573A41" w:rsidRPr="00B3021B" w:rsidRDefault="00B3021B" w:rsidP="00FE29CA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Дошколь</w:t>
            </w:r>
            <w:r w:rsidR="00573A41" w:rsidRPr="00B3021B">
              <w:rPr>
                <w:rFonts w:ascii="Times New Roman" w:eastAsiaTheme="minorEastAsia" w:hAnsi="Times New Roman"/>
                <w:lang w:eastAsia="ru-RU"/>
              </w:rPr>
              <w:t>ная педагогика и психология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3021B">
              <w:rPr>
                <w:rFonts w:ascii="Times New Roman" w:eastAsiaTheme="minorEastAsia" w:hAnsi="Times New Roman"/>
                <w:lang w:eastAsia="ru-RU"/>
              </w:rPr>
              <w:t>41г.11м.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3021B">
              <w:rPr>
                <w:rFonts w:ascii="Times New Roman" w:eastAsiaTheme="minorEastAsia" w:hAnsi="Times New Roman"/>
                <w:lang w:eastAsia="ru-RU"/>
              </w:rPr>
              <w:t>Заместитель директора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3A41" w:rsidRPr="00B3021B" w:rsidRDefault="00573A41" w:rsidP="00FE29CA">
            <w:pPr>
              <w:spacing w:after="0" w:line="240" w:lineRule="auto"/>
              <w:ind w:right="-106"/>
              <w:rPr>
                <w:rFonts w:ascii="Times New Roman" w:eastAsiaTheme="minorEastAsia" w:hAnsi="Times New Roman"/>
                <w:lang w:eastAsia="ru-RU"/>
              </w:rPr>
            </w:pPr>
            <w:proofErr w:type="spellStart"/>
            <w:proofErr w:type="gramStart"/>
            <w:r w:rsidRPr="00B3021B">
              <w:rPr>
                <w:rFonts w:ascii="Times New Roman" w:eastAsiaTheme="minorEastAsia" w:hAnsi="Times New Roman"/>
                <w:lang w:eastAsia="ru-RU"/>
              </w:rPr>
              <w:t>Образова</w:t>
            </w:r>
            <w:proofErr w:type="spellEnd"/>
            <w:r w:rsidRPr="00B3021B">
              <w:rPr>
                <w:rFonts w:ascii="Times New Roman" w:eastAsiaTheme="minorEastAsia" w:hAnsi="Times New Roman"/>
                <w:lang w:eastAsia="ru-RU"/>
              </w:rPr>
              <w:t>-тельная</w:t>
            </w:r>
            <w:proofErr w:type="gramEnd"/>
            <w:r w:rsidRPr="00B3021B">
              <w:rPr>
                <w:rFonts w:ascii="Times New Roman" w:eastAsiaTheme="minorEastAsia" w:hAnsi="Times New Roman"/>
                <w:lang w:eastAsia="ru-RU"/>
              </w:rPr>
              <w:t xml:space="preserve"> программа МБУДО ЦВР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3021B">
              <w:rPr>
                <w:rFonts w:ascii="Times New Roman" w:eastAsiaTheme="minorEastAsia" w:hAnsi="Times New Roman"/>
                <w:lang w:eastAsia="ru-RU"/>
              </w:rPr>
              <w:t>«Гражданская готовность к противодействию новой коронавирусной пандемии COVID – 19», 2021 г.122 ч.</w:t>
            </w:r>
          </w:p>
        </w:tc>
      </w:tr>
      <w:tr w:rsidR="00573A41" w:rsidRPr="00B3021B" w:rsidTr="00B3021B">
        <w:trPr>
          <w:trHeight w:val="557"/>
        </w:trPr>
        <w:tc>
          <w:tcPr>
            <w:tcW w:w="1702" w:type="dxa"/>
            <w:tcBorders>
              <w:top w:val="single" w:sz="4" w:space="0" w:color="auto"/>
            </w:tcBorders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Бондаренко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Лариса Сергеевна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среднее,  4 курс 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КРАГСиУ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05г.04м.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Заведующий отделом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3A41" w:rsidRPr="00B3021B" w:rsidRDefault="00573A41" w:rsidP="00F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СЗД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73A41" w:rsidRPr="00B3021B" w:rsidRDefault="00573A41" w:rsidP="00F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18.12.</w:t>
            </w:r>
          </w:p>
          <w:p w:rsidR="00573A41" w:rsidRPr="00B3021B" w:rsidRDefault="00573A41" w:rsidP="00F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2020.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73A41" w:rsidRPr="00B3021B" w:rsidRDefault="00573A41" w:rsidP="00F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ПОУ «Интинская автомобильная школа ДОСААФ России»</w:t>
            </w:r>
          </w:p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«Первая помощь».</w:t>
            </w:r>
            <w:r w:rsidRPr="00B3021B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30.04.2021г.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ООО «Центр инновационного образования и воспитания»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«Обеспечение санитарно-эпидемиологических требований к образовательным организациям согласно СП 2.4.3648-20», 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аратов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, 36 ч., 13.04.2021г.</w:t>
            </w:r>
          </w:p>
          <w:p w:rsidR="00573A41" w:rsidRPr="00B3021B" w:rsidRDefault="00573A41" w:rsidP="003838D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ГОУДПО</w:t>
            </w:r>
            <w:r w:rsidRPr="00B3021B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КРИРО</w:t>
            </w:r>
          </w:p>
          <w:p w:rsidR="00573A41" w:rsidRPr="00B3021B" w:rsidRDefault="00573A41" w:rsidP="003838D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«Онлайн – семинар «Основы работы в ГИС «Электронное образование» в образовательных организациях» г. Сыктывкар,</w:t>
            </w:r>
          </w:p>
          <w:p w:rsidR="00573A41" w:rsidRPr="00B3021B" w:rsidRDefault="00573A41" w:rsidP="003838D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23.09.2022г.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Центр онлайн-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тестирования СФЕРА ПЕДАГОГИКИ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«Экологическое воспитание»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17.01.2023г.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Московская академия профессиональных компетенций по дополнительной образовательной программе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«Социальная педагогика и психология», 21.09.2020 г. - 12.01.2021 г., 620 ч.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«Педагогическое образование: Методист общеобразовательной организации»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март 2022 г., 324 ч.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ГКУ РК «Управление противопожарной службы и гражданской защиты»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«Подготовка должностных лиц и специалистов организаций по вопросам противодействия экстремизму и терроризму», г. Сыктывкар, март 2022 г., 36 ч.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ЧОУ ДПО «Учебный центр «Академия безопасности»</w:t>
            </w:r>
          </w:p>
          <w:p w:rsidR="00FD5058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«Изменение трудового законодательства в области охраны труда», март 2022 г.,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16 ч.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СДО «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Педкампус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» Московской академии профессиональных компетенций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«Менеджмент в сфере физической культуры и спорта»,  28.02.2022 г. - 11.08.2022 г., 710 ч.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ГКУ РК «Управление противопожарной службы и гражданской защиты»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«Повышение квалификации для руководителей, организаций, лиц, назначенных руководителем 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организации ответственным за обеспечение пожарной безопасности, в том числе в обособленных структурных подразделениях»,</w:t>
            </w:r>
            <w:r w:rsidRPr="00B3021B">
              <w:t xml:space="preserve"> 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г. Сыктывкар, апрель 2022 г., 36 ч.</w:t>
            </w:r>
          </w:p>
        </w:tc>
      </w:tr>
      <w:tr w:rsidR="00573A41" w:rsidRPr="00B3021B" w:rsidTr="00B3021B">
        <w:trPr>
          <w:trHeight w:val="264"/>
        </w:trPr>
        <w:tc>
          <w:tcPr>
            <w:tcW w:w="1702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Говоруха Елена Анатольевна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профес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Социально-культурная</w:t>
            </w:r>
            <w:proofErr w:type="gram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деятель-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ность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и народно-художественное творчество</w:t>
            </w:r>
          </w:p>
        </w:tc>
        <w:tc>
          <w:tcPr>
            <w:tcW w:w="1134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34г.09м. (общ.)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24г.10м.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пед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Заведующий отделом 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ПДО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(внутреннее совмещение на 0,5 ст.)</w:t>
            </w:r>
          </w:p>
        </w:tc>
        <w:tc>
          <w:tcPr>
            <w:tcW w:w="1276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СЗД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(ПДО)</w:t>
            </w:r>
          </w:p>
        </w:tc>
        <w:tc>
          <w:tcPr>
            <w:tcW w:w="850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12.12.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2019.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ДООП «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Топотушки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»,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автор – Говоруха Е.А.</w:t>
            </w:r>
          </w:p>
        </w:tc>
        <w:tc>
          <w:tcPr>
            <w:tcW w:w="1985" w:type="dxa"/>
          </w:tcPr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ПОУ «Интинская автомобильная школа ДОСААФ России»</w:t>
            </w:r>
          </w:p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«Первая помощь».</w:t>
            </w:r>
            <w:r w:rsidRPr="00B3021B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30.04.2021г.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0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ООО «Институт развития образования, повышения квалификации и переподготовки» по программе «Введение в должность заведующий отделом воспитательной и социальной работы»,</w:t>
            </w:r>
            <w:r w:rsidRPr="00B3021B">
              <w:t xml:space="preserve"> 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72 ч.,28.01.2021 г.-12.02.2021г.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ООО «Центр инновационного образования и воспитания»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«Обеспечение санитарно-эпидемиологических требований к образовательным организациям согласно СП 2.4.3648-20»,</w:t>
            </w:r>
            <w:r w:rsidRPr="00B3021B">
              <w:t xml:space="preserve"> </w:t>
            </w:r>
            <w:r w:rsidR="00482C4B">
              <w:rPr>
                <w:rFonts w:ascii="Times New Roman" w:eastAsia="Times New Roman" w:hAnsi="Times New Roman" w:cs="Times New Roman"/>
                <w:lang w:eastAsia="ru-RU"/>
              </w:rPr>
              <w:t>г. Саратов, 2021 г.,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36 ч.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ООО «Центр инновационного образования и воспитания»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«Профилактика гриппа и острых респираторных вирусных инфекций, в том числе новой коронавирусной инфекции (COVID-19)»,г. Саратов, 36 ч., 13.04.2021.</w:t>
            </w:r>
          </w:p>
        </w:tc>
      </w:tr>
      <w:tr w:rsidR="00573A41" w:rsidRPr="00B3021B" w:rsidTr="00B3021B">
        <w:trPr>
          <w:trHeight w:val="547"/>
        </w:trPr>
        <w:tc>
          <w:tcPr>
            <w:tcW w:w="1702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Груздева Екатерина Дмитриевна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Высшее 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1134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43г.04м.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(общ.)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00л.11м.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Методист 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Образовательная программа МБУДО ЦВР</w:t>
            </w:r>
          </w:p>
        </w:tc>
        <w:tc>
          <w:tcPr>
            <w:tcW w:w="1985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ГАУДО РК «РЦДО» </w:t>
            </w:r>
          </w:p>
          <w:p w:rsid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«Работа в личных кабинетах образовательных организаций на портале ПФДО»,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6 ч.,16.05. 2023. «Исследовательская и проектная деятельность как 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условие формирования новых компетенций учащихся», 6 ч., 20.09.2023. </w:t>
            </w:r>
          </w:p>
        </w:tc>
        <w:tc>
          <w:tcPr>
            <w:tcW w:w="4110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3A41" w:rsidRPr="00B3021B" w:rsidTr="00B3021B">
        <w:trPr>
          <w:trHeight w:val="274"/>
        </w:trPr>
        <w:tc>
          <w:tcPr>
            <w:tcW w:w="1702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Канева Светлана Владимировна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1134" w:type="dxa"/>
          </w:tcPr>
          <w:p w:rsidR="00573A41" w:rsidRPr="00B3021B" w:rsidRDefault="00573A41" w:rsidP="00F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23г.06м.</w:t>
            </w:r>
          </w:p>
          <w:p w:rsidR="00573A41" w:rsidRPr="00B3021B" w:rsidRDefault="00573A41" w:rsidP="00F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(общ.)</w:t>
            </w:r>
          </w:p>
          <w:p w:rsidR="00573A41" w:rsidRPr="00B3021B" w:rsidRDefault="00573A41" w:rsidP="00F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03г.0м.</w:t>
            </w:r>
          </w:p>
          <w:p w:rsidR="00573A41" w:rsidRPr="00B3021B" w:rsidRDefault="00573A41" w:rsidP="00F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пед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  <w:p w:rsidR="00573A41" w:rsidRPr="00B3021B" w:rsidRDefault="00573A41" w:rsidP="00F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Методист,</w:t>
            </w:r>
          </w:p>
          <w:p w:rsidR="00573A41" w:rsidRPr="00B3021B" w:rsidRDefault="00573A41" w:rsidP="00F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Педагог</w:t>
            </w:r>
          </w:p>
          <w:p w:rsidR="00573A41" w:rsidRPr="00B3021B" w:rsidRDefault="00573A41" w:rsidP="00F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дополни-тельного</w:t>
            </w:r>
            <w:proofErr w:type="gram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</w:t>
            </w:r>
          </w:p>
          <w:p w:rsidR="00573A41" w:rsidRPr="00B3021B" w:rsidRDefault="00573A41" w:rsidP="00F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внутренее</w:t>
            </w:r>
            <w:proofErr w:type="spellEnd"/>
            <w:proofErr w:type="gramEnd"/>
          </w:p>
          <w:p w:rsidR="00573A41" w:rsidRPr="00B3021B" w:rsidRDefault="00573A41" w:rsidP="00F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совм.)</w:t>
            </w:r>
            <w:proofErr w:type="gramEnd"/>
          </w:p>
        </w:tc>
        <w:tc>
          <w:tcPr>
            <w:tcW w:w="1276" w:type="dxa"/>
          </w:tcPr>
          <w:p w:rsidR="00573A41" w:rsidRPr="00B3021B" w:rsidRDefault="00573A41" w:rsidP="00F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СЗД (ПДО)</w:t>
            </w:r>
          </w:p>
          <w:p w:rsidR="00573A41" w:rsidRPr="00B3021B" w:rsidRDefault="00573A41" w:rsidP="00F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573A41" w:rsidRPr="00B3021B" w:rsidRDefault="00573A41" w:rsidP="00F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20.04.</w:t>
            </w:r>
          </w:p>
          <w:p w:rsidR="00573A41" w:rsidRPr="00B3021B" w:rsidRDefault="00573A41" w:rsidP="00F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2023. 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021B">
              <w:rPr>
                <w:rFonts w:ascii="Times New Roman" w:eastAsia="Calibri" w:hAnsi="Times New Roman" w:cs="Times New Roman"/>
              </w:rPr>
              <w:t xml:space="preserve">ДООП   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021B">
              <w:rPr>
                <w:rFonts w:ascii="Times New Roman" w:eastAsia="Calibri" w:hAnsi="Times New Roman" w:cs="Times New Roman"/>
              </w:rPr>
              <w:t>«В мире растений», автор – Канева С.В.</w:t>
            </w:r>
          </w:p>
        </w:tc>
        <w:tc>
          <w:tcPr>
            <w:tcW w:w="1985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0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Фоксфорд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«Организация работы с подрост</w:t>
            </w:r>
            <w:r w:rsidR="003838D6" w:rsidRPr="00B3021B">
              <w:rPr>
                <w:rFonts w:ascii="Times New Roman" w:eastAsia="Times New Roman" w:hAnsi="Times New Roman" w:cs="Times New Roman"/>
                <w:lang w:eastAsia="ru-RU"/>
              </w:rPr>
              <w:t>ками» онлайн - школа «</w:t>
            </w:r>
            <w:proofErr w:type="spellStart"/>
            <w:r w:rsidR="003838D6" w:rsidRPr="00B3021B">
              <w:rPr>
                <w:rFonts w:ascii="Times New Roman" w:eastAsia="Times New Roman" w:hAnsi="Times New Roman" w:cs="Times New Roman"/>
                <w:lang w:eastAsia="ru-RU"/>
              </w:rPr>
              <w:t>Фоксфорд</w:t>
            </w:r>
            <w:proofErr w:type="spellEnd"/>
            <w:r w:rsidR="003838D6" w:rsidRPr="00B3021B">
              <w:rPr>
                <w:rFonts w:ascii="Times New Roman" w:eastAsia="Times New Roman" w:hAnsi="Times New Roman" w:cs="Times New Roman"/>
                <w:lang w:eastAsia="ru-RU"/>
              </w:rPr>
              <w:t>», г.</w:t>
            </w:r>
            <w:r w:rsidR="00814D0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38D6"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Москва, 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2021 г.</w:t>
            </w:r>
            <w:r w:rsidRPr="00B3021B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Инфоурок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«Методическое сопровождение образовательного процесса в учреждениях дополнительного образования детей»,</w:t>
            </w:r>
            <w:r w:rsidRPr="00B3021B">
              <w:t xml:space="preserve"> 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г. Смоленск, 108 ч., 22.09.2021 г. -13.10. 2021 г. 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Фоксфорд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«Педагог дополнительного образования: организация работы с подростками», </w:t>
            </w:r>
            <w:proofErr w:type="spellStart"/>
            <w:r w:rsidR="003838D6" w:rsidRPr="00B3021B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3838D6" w:rsidRPr="00B3021B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="003838D6" w:rsidRPr="00B3021B">
              <w:rPr>
                <w:rFonts w:ascii="Times New Roman" w:eastAsia="Times New Roman" w:hAnsi="Times New Roman" w:cs="Times New Roman"/>
                <w:lang w:eastAsia="ru-RU"/>
              </w:rPr>
              <w:t>осква</w:t>
            </w:r>
            <w:proofErr w:type="spellEnd"/>
            <w:r w:rsidR="003838D6"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36 ч., 08.07.2021 г.-07.09.2021г. 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ФГАОУ ДПО «Академия 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РФ» «Российские цифровые инструменты и сервисы в деятельности современного педагога дополнительного образования детей», </w:t>
            </w:r>
            <w:r w:rsidR="003838D6" w:rsidRPr="00B3021B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="00814D0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38D6"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Москва, </w:t>
            </w:r>
            <w:r w:rsidR="00814D06">
              <w:rPr>
                <w:rFonts w:ascii="Times New Roman" w:eastAsia="Times New Roman" w:hAnsi="Times New Roman" w:cs="Times New Roman"/>
                <w:lang w:eastAsia="ru-RU"/>
              </w:rPr>
              <w:t>07.11.2022 г.- 09.12.2022 г.,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36 ч.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Фоксфорд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«Организатор исследовательской деятельности», </w:t>
            </w:r>
            <w:proofErr w:type="spellStart"/>
            <w:r w:rsidR="003838D6" w:rsidRPr="00B3021B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3838D6" w:rsidRPr="00B3021B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="003838D6" w:rsidRPr="00B3021B">
              <w:rPr>
                <w:rFonts w:ascii="Times New Roman" w:eastAsia="Times New Roman" w:hAnsi="Times New Roman" w:cs="Times New Roman"/>
                <w:lang w:eastAsia="ru-RU"/>
              </w:rPr>
              <w:t>осква</w:t>
            </w:r>
            <w:proofErr w:type="spellEnd"/>
            <w:r w:rsidR="003838D6"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02.02.2022 г.- 02.04.2022 г., 72 ч.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ГОУВО «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КРАГСиУ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» «Контрактная система в сфере закупок товаров, работ, услуг для обеспечения государственных и муниципальных нужд», г. Сыктывкар, 25.10 2021 г. – 09.11.2021 г., 108 ч.</w:t>
            </w:r>
          </w:p>
        </w:tc>
      </w:tr>
      <w:tr w:rsidR="00573A41" w:rsidRPr="00B3021B" w:rsidTr="00B3021B">
        <w:trPr>
          <w:trHeight w:val="2749"/>
        </w:trPr>
        <w:tc>
          <w:tcPr>
            <w:tcW w:w="1702" w:type="dxa"/>
          </w:tcPr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Миронова Людмила Владимировна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Высшее </w:t>
            </w:r>
          </w:p>
          <w:p w:rsidR="00573A41" w:rsidRPr="00B3021B" w:rsidRDefault="00B3021B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Менеджмент организа</w:t>
            </w:r>
            <w:r w:rsidR="00573A41" w:rsidRPr="00B3021B">
              <w:rPr>
                <w:rFonts w:ascii="Times New Roman" w:eastAsia="Times New Roman" w:hAnsi="Times New Roman" w:cs="Times New Roman"/>
                <w:lang w:eastAsia="ru-RU"/>
              </w:rPr>
              <w:t>ции</w:t>
            </w:r>
          </w:p>
        </w:tc>
        <w:tc>
          <w:tcPr>
            <w:tcW w:w="1134" w:type="dxa"/>
          </w:tcPr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(общ.)</w:t>
            </w:r>
          </w:p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25л.08м.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01л.06м.</w:t>
            </w:r>
          </w:p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пед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Методист</w:t>
            </w:r>
          </w:p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Образовательная программа МБУДО ЦВР</w:t>
            </w:r>
          </w:p>
        </w:tc>
        <w:tc>
          <w:tcPr>
            <w:tcW w:w="1985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10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«Управление и государственными и муниципальными закупками», 108 ч.,</w:t>
            </w:r>
            <w:r w:rsidRPr="00B3021B">
              <w:t xml:space="preserve"> 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Сыктывкар</w:t>
            </w:r>
            <w:proofErr w:type="gram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,м</w:t>
            </w:r>
            <w:proofErr w:type="gram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ай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2022 г. 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ООО «Центр инновационного образования и воспитания»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«Обработка персональных данных»  21.04.2022 г., 20 часов.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Инфоурок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»  «Методическая деятельность в дополнительном образовании детей и взрослых, </w:t>
            </w:r>
            <w:proofErr w:type="gram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разработанной</w:t>
            </w:r>
            <w:proofErr w:type="gram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ФГОС и ФЗ №273-ФЗ»,</w:t>
            </w:r>
            <w:r w:rsidRPr="00B3021B">
              <w:t xml:space="preserve"> 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г. Смоленск, 08.06.2022 г.,</w:t>
            </w:r>
            <w:r w:rsidR="00814D0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270 ч.</w:t>
            </w:r>
          </w:p>
        </w:tc>
      </w:tr>
      <w:tr w:rsidR="00573A41" w:rsidRPr="00B3021B" w:rsidTr="00B3021B">
        <w:trPr>
          <w:trHeight w:val="406"/>
        </w:trPr>
        <w:tc>
          <w:tcPr>
            <w:tcW w:w="1702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Абдуллаева 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Камила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Рамазановна</w:t>
            </w:r>
            <w:proofErr w:type="spellEnd"/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Высшее,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Педагогика и методика начального обучения, русский язык и литература в национальной школе</w:t>
            </w:r>
          </w:p>
        </w:tc>
        <w:tc>
          <w:tcPr>
            <w:tcW w:w="1134" w:type="dxa"/>
          </w:tcPr>
          <w:p w:rsidR="00573A41" w:rsidRPr="00B3021B" w:rsidRDefault="00573A41" w:rsidP="00F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26л.08м.</w:t>
            </w:r>
            <w:r w:rsidRPr="00B3021B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(общ.)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573A41" w:rsidRPr="00B3021B" w:rsidRDefault="00573A41" w:rsidP="00F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18л.10м.</w:t>
            </w:r>
          </w:p>
          <w:p w:rsidR="00573A41" w:rsidRPr="00B3021B" w:rsidRDefault="00573A41" w:rsidP="00F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пед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Педагог </w:t>
            </w:r>
            <w:proofErr w:type="gram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дополни-тельного</w:t>
            </w:r>
            <w:proofErr w:type="gram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</w:t>
            </w:r>
          </w:p>
        </w:tc>
        <w:tc>
          <w:tcPr>
            <w:tcW w:w="1276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Первая КК</w:t>
            </w:r>
          </w:p>
        </w:tc>
        <w:tc>
          <w:tcPr>
            <w:tcW w:w="850" w:type="dxa"/>
          </w:tcPr>
          <w:p w:rsidR="00573A41" w:rsidRPr="00B3021B" w:rsidRDefault="00573A41" w:rsidP="00F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22.02.</w:t>
            </w:r>
          </w:p>
          <w:p w:rsidR="00573A41" w:rsidRPr="00B3021B" w:rsidRDefault="00573A41" w:rsidP="00F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2019. 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ДООП «Живой уголок», ДООП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«Мир вокруг нас»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автор –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Абдуллаева К.Р.</w:t>
            </w:r>
          </w:p>
        </w:tc>
        <w:tc>
          <w:tcPr>
            <w:tcW w:w="1985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ГОУДПО КРИРО</w:t>
            </w:r>
          </w:p>
          <w:p w:rsidR="005545B6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«Современное занятие в дополнительном образовании детей»</w:t>
            </w:r>
            <w:r w:rsidR="005545B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573A41" w:rsidRPr="00B3021B" w:rsidRDefault="005545B6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t xml:space="preserve"> </w:t>
            </w:r>
            <w:r w:rsidRPr="005545B6">
              <w:rPr>
                <w:rFonts w:ascii="Times New Roman" w:eastAsia="Times New Roman" w:hAnsi="Times New Roman" w:cs="Times New Roman"/>
                <w:lang w:eastAsia="ru-RU"/>
              </w:rPr>
              <w:t>г. Сыктывкар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22.02.2023г. 4ч.</w:t>
            </w:r>
          </w:p>
        </w:tc>
        <w:tc>
          <w:tcPr>
            <w:tcW w:w="4110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ФГБОУ ВО «СГУ им. Питирима Сорокина»  </w:t>
            </w:r>
          </w:p>
          <w:p w:rsidR="00C33787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«Особенности воспитательной работы в образовательной организации на современном этапе», г. Сыктывкар, 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2021 г.</w:t>
            </w:r>
          </w:p>
        </w:tc>
      </w:tr>
      <w:tr w:rsidR="00573A41" w:rsidRPr="00B3021B" w:rsidTr="00B3021B">
        <w:trPr>
          <w:trHeight w:val="406"/>
        </w:trPr>
        <w:tc>
          <w:tcPr>
            <w:tcW w:w="1702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Андреева Дарья Александровна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Среднее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профессио-нальное</w:t>
            </w:r>
            <w:proofErr w:type="spellEnd"/>
            <w:proofErr w:type="gramEnd"/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  <w:tc>
          <w:tcPr>
            <w:tcW w:w="1134" w:type="dxa"/>
          </w:tcPr>
          <w:p w:rsidR="00573A41" w:rsidRPr="00B3021B" w:rsidRDefault="00573A41" w:rsidP="00F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Педагог </w:t>
            </w:r>
            <w:proofErr w:type="gram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дополни-тельного</w:t>
            </w:r>
            <w:proofErr w:type="gram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</w:t>
            </w:r>
          </w:p>
        </w:tc>
        <w:tc>
          <w:tcPr>
            <w:tcW w:w="1276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573A41" w:rsidRPr="00B3021B" w:rsidRDefault="00573A41" w:rsidP="00F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ДООП 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«Игры нашего двора»</w:t>
            </w:r>
          </w:p>
        </w:tc>
        <w:tc>
          <w:tcPr>
            <w:tcW w:w="1985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110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РГПУ им. Герцена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5 курс факультета коррекционной педагогики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по специальности «Тифлопедагогика»</w:t>
            </w:r>
          </w:p>
        </w:tc>
      </w:tr>
      <w:tr w:rsidR="00573A41" w:rsidRPr="00B3021B" w:rsidTr="00B3021B">
        <w:trPr>
          <w:trHeight w:val="547"/>
        </w:trPr>
        <w:tc>
          <w:tcPr>
            <w:tcW w:w="1702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Беляева Татьяна Петровна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Коми язык и литература. Русский язык и литература</w:t>
            </w:r>
          </w:p>
        </w:tc>
        <w:tc>
          <w:tcPr>
            <w:tcW w:w="1134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31г.08м. (общ.)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25г.07м. (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пед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Педагог </w:t>
            </w:r>
            <w:proofErr w:type="gram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дополни-тельного</w:t>
            </w:r>
            <w:proofErr w:type="gram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</w:t>
            </w:r>
          </w:p>
        </w:tc>
        <w:tc>
          <w:tcPr>
            <w:tcW w:w="1276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СЗД</w:t>
            </w:r>
          </w:p>
        </w:tc>
        <w:tc>
          <w:tcPr>
            <w:tcW w:w="850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22.01.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2020. 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ДООП «Культура Коми края», автор – Беляева Т.П.</w:t>
            </w:r>
          </w:p>
        </w:tc>
        <w:tc>
          <w:tcPr>
            <w:tcW w:w="1985" w:type="dxa"/>
          </w:tcPr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ПОУ «Интинская автомобильная школа ДОСААФ России»</w:t>
            </w:r>
          </w:p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«Первая помощь».</w:t>
            </w:r>
            <w:r w:rsidRPr="00B3021B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30.04.2021г.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0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3021B">
              <w:rPr>
                <w:rFonts w:ascii="Times New Roman" w:eastAsiaTheme="minorEastAsia" w:hAnsi="Times New Roman"/>
                <w:lang w:eastAsia="ru-RU"/>
              </w:rPr>
              <w:t>ООО «Центр инновационного образования и воспитания»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3021B">
              <w:rPr>
                <w:rFonts w:ascii="Times New Roman" w:eastAsiaTheme="minorEastAsia" w:hAnsi="Times New Roman"/>
                <w:lang w:eastAsia="ru-RU"/>
              </w:rPr>
              <w:t>«Обеспечение санитарно-эпидемиологических требований к образовательным организациям согласно СП 2.4.3648-20», г. Саратов, 36 ч.,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3021B">
              <w:rPr>
                <w:rFonts w:ascii="Times New Roman" w:eastAsiaTheme="minorEastAsia" w:hAnsi="Times New Roman"/>
                <w:lang w:eastAsia="ru-RU"/>
              </w:rPr>
              <w:t>13.04.2021г.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Инфоурок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«Фольклорное искусство в учреждениях дополнительного образования детей: актуальные вопросы методики и организации учебной деятельности»,</w:t>
            </w:r>
            <w:r w:rsidRPr="00B3021B">
              <w:t xml:space="preserve"> 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г. Смоленск,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01.12. 2022 г. – 21.12.2022 г. , 72 ч.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</w:tr>
      <w:tr w:rsidR="00573A41" w:rsidRPr="00B3021B" w:rsidTr="00B3021B">
        <w:trPr>
          <w:trHeight w:val="264"/>
        </w:trPr>
        <w:tc>
          <w:tcPr>
            <w:tcW w:w="1702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Борисова Алена Александровна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профессио-нальное</w:t>
            </w:r>
            <w:proofErr w:type="spellEnd"/>
            <w:proofErr w:type="gramEnd"/>
          </w:p>
          <w:p w:rsidR="00573A41" w:rsidRPr="00B3021B" w:rsidRDefault="00B3021B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Социально-культурная деятель</w:t>
            </w:r>
            <w:r w:rsidR="00573A41" w:rsidRPr="00B3021B">
              <w:rPr>
                <w:rFonts w:ascii="Times New Roman" w:eastAsia="Times New Roman" w:hAnsi="Times New Roman" w:cs="Times New Roman"/>
                <w:lang w:eastAsia="ru-RU"/>
              </w:rPr>
              <w:t>ность</w:t>
            </w:r>
          </w:p>
        </w:tc>
        <w:tc>
          <w:tcPr>
            <w:tcW w:w="1134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01 г.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Педагог </w:t>
            </w:r>
            <w:proofErr w:type="gram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дополни-тельного</w:t>
            </w:r>
            <w:proofErr w:type="gram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</w:t>
            </w:r>
          </w:p>
        </w:tc>
        <w:tc>
          <w:tcPr>
            <w:tcW w:w="1276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ДООП «Театральная студия «Маска»,</w:t>
            </w:r>
          </w:p>
          <w:p w:rsidR="00573A41" w:rsidRPr="00B3021B" w:rsidRDefault="00573A41" w:rsidP="00FE29C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автор – </w:t>
            </w:r>
          </w:p>
          <w:p w:rsidR="00573A41" w:rsidRPr="00B3021B" w:rsidRDefault="00573A41" w:rsidP="00FE29C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Борисова А.А.</w:t>
            </w:r>
          </w:p>
        </w:tc>
        <w:tc>
          <w:tcPr>
            <w:tcW w:w="1985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  <w:p w:rsidR="00573A41" w:rsidRPr="00B3021B" w:rsidRDefault="00573A41" w:rsidP="00FE29CA">
            <w:pPr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4110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3021B">
              <w:rPr>
                <w:rFonts w:ascii="Times New Roman" w:eastAsiaTheme="minorEastAsia" w:hAnsi="Times New Roman"/>
                <w:lang w:eastAsia="ru-RU"/>
              </w:rPr>
              <w:t>ООО «</w:t>
            </w:r>
            <w:proofErr w:type="spellStart"/>
            <w:r w:rsidRPr="00B3021B">
              <w:rPr>
                <w:rFonts w:ascii="Times New Roman" w:eastAsiaTheme="minorEastAsia" w:hAnsi="Times New Roman"/>
                <w:lang w:eastAsia="ru-RU"/>
              </w:rPr>
              <w:t>Инфоурок</w:t>
            </w:r>
            <w:proofErr w:type="spellEnd"/>
            <w:r w:rsidRPr="00B3021B">
              <w:rPr>
                <w:rFonts w:ascii="Times New Roman" w:eastAsiaTheme="minorEastAsia" w:hAnsi="Times New Roman"/>
                <w:lang w:eastAsia="ru-RU"/>
              </w:rPr>
              <w:t>»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3021B">
              <w:rPr>
                <w:rFonts w:ascii="Times New Roman" w:eastAsiaTheme="minorEastAsia" w:hAnsi="Times New Roman"/>
                <w:lang w:eastAsia="ru-RU"/>
              </w:rPr>
              <w:t>«Искусство театра в учреждениях дополнительного образования детей: актуальные вопросы методики и организации учебной деятельности»,</w:t>
            </w:r>
            <w:r w:rsidRPr="00B3021B">
              <w:t xml:space="preserve"> </w:t>
            </w:r>
            <w:r w:rsidRPr="00B3021B">
              <w:rPr>
                <w:rFonts w:ascii="Times New Roman" w:eastAsiaTheme="minorEastAsia" w:hAnsi="Times New Roman"/>
                <w:lang w:eastAsia="ru-RU"/>
              </w:rPr>
              <w:t>г. Смоленск, 16.11.2022  г., 72 ч.</w:t>
            </w:r>
          </w:p>
        </w:tc>
      </w:tr>
      <w:tr w:rsidR="00573A41" w:rsidRPr="00B3021B" w:rsidTr="00B3021B">
        <w:trPr>
          <w:trHeight w:val="2248"/>
        </w:trPr>
        <w:tc>
          <w:tcPr>
            <w:tcW w:w="1702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Гамм Елена Александровна</w:t>
            </w:r>
          </w:p>
        </w:tc>
        <w:tc>
          <w:tcPr>
            <w:tcW w:w="1701" w:type="dxa"/>
          </w:tcPr>
          <w:p w:rsidR="00573A41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  <w:p w:rsidR="00B3021B" w:rsidRPr="00B3021B" w:rsidRDefault="00B3021B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Тренер, преподаватель физической культуры</w:t>
            </w:r>
          </w:p>
        </w:tc>
        <w:tc>
          <w:tcPr>
            <w:tcW w:w="1134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32-08-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(общ.)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07-11 (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пед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Педагог </w:t>
            </w:r>
            <w:proofErr w:type="gram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дополни-тельного</w:t>
            </w:r>
            <w:proofErr w:type="gram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 (0,5 внешний 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совмест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276" w:type="dxa"/>
          </w:tcPr>
          <w:p w:rsidR="00573A41" w:rsidRPr="00B3021B" w:rsidRDefault="00573A41" w:rsidP="00F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Высшая</w:t>
            </w:r>
            <w:proofErr w:type="gram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КК</w:t>
            </w:r>
          </w:p>
        </w:tc>
        <w:tc>
          <w:tcPr>
            <w:tcW w:w="850" w:type="dxa"/>
          </w:tcPr>
          <w:p w:rsidR="00573A41" w:rsidRPr="00B3021B" w:rsidRDefault="00573A41" w:rsidP="00F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24.05.2023.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ДООП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«Шахматная азбука» 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ДООП «Шахматный букварь», автор  - 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Гамм Е.А.</w:t>
            </w:r>
          </w:p>
        </w:tc>
        <w:tc>
          <w:tcPr>
            <w:tcW w:w="1985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«ИКТ в современной педагогике» Центр – онлайн тестирования в сфере педагогики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04.03.2022 г. Татарстан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0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АНО ДПО «Инновационный образовательный центр повышения квалификации и переподготовки «Мой университет» курс «Организация деятельности педагога дополнительного образования в современных условиях», 72 ч., 07.01.2020. 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«Особенности в разработки и реализации программ дополнительного образования детей», г. Санкт-Петербург,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72ч., 05.03.2022 г.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Центр развития педагогики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«Методы, технологии и средства обучения шахматам»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03.01.2023г.,  16ч.  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«Организации дистанционного обучения школьников: технологии, методы и средства»</w:t>
            </w:r>
            <w:r w:rsidRPr="00B3021B">
              <w:t xml:space="preserve"> 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г. Санкт-Петербург,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15.01.2023г., 36ч.</w:t>
            </w:r>
          </w:p>
        </w:tc>
      </w:tr>
      <w:tr w:rsidR="00573A41" w:rsidRPr="00B3021B" w:rsidTr="00B3021B">
        <w:trPr>
          <w:trHeight w:val="547"/>
        </w:trPr>
        <w:tc>
          <w:tcPr>
            <w:tcW w:w="1702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Дьяконова Ирина Васильевна</w:t>
            </w:r>
          </w:p>
        </w:tc>
        <w:tc>
          <w:tcPr>
            <w:tcW w:w="1701" w:type="dxa"/>
          </w:tcPr>
          <w:p w:rsidR="00573A41" w:rsidRPr="00B3021B" w:rsidRDefault="00906DB7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Охрана окружающей среды и рациональное 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использование природных ресурсов</w:t>
            </w:r>
          </w:p>
        </w:tc>
        <w:tc>
          <w:tcPr>
            <w:tcW w:w="1134" w:type="dxa"/>
          </w:tcPr>
          <w:p w:rsidR="00573A41" w:rsidRPr="00B3021B" w:rsidRDefault="00573A41" w:rsidP="00FE29CA">
            <w:pPr>
              <w:spacing w:after="0" w:line="240" w:lineRule="auto"/>
              <w:ind w:right="-10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28л.08м.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Педагог </w:t>
            </w:r>
            <w:proofErr w:type="gram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дополни-тельного</w:t>
            </w:r>
            <w:proofErr w:type="gram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</w:t>
            </w:r>
          </w:p>
        </w:tc>
        <w:tc>
          <w:tcPr>
            <w:tcW w:w="1276" w:type="dxa"/>
          </w:tcPr>
          <w:p w:rsidR="00573A41" w:rsidRPr="00B3021B" w:rsidRDefault="00573A41" w:rsidP="00F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573A41" w:rsidRPr="00B3021B" w:rsidRDefault="00573A41" w:rsidP="00F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ДООП</w:t>
            </w:r>
          </w:p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«Нимфа»,</w:t>
            </w:r>
          </w:p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ДООП</w:t>
            </w:r>
          </w:p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«Исследователи природы»,</w:t>
            </w:r>
            <w:r w:rsidRPr="00B3021B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автор – </w:t>
            </w:r>
          </w:p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Дьяконова И.В.</w:t>
            </w:r>
          </w:p>
        </w:tc>
        <w:tc>
          <w:tcPr>
            <w:tcW w:w="1985" w:type="dxa"/>
          </w:tcPr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110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ООО «Центр инновационного образования и воспитания» 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«Методология и технологии дистанционного обучения в образовательной организации»</w:t>
            </w:r>
            <w:proofErr w:type="gram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г. 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Саратов 22.02.2021г., 49 ч.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ООО «Центр инновационного образования и воспитания»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«Навыки оказания первой помощи в образовательных организация», г. Саратов, 30.09.2021 г., 36 г.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ООО «Центр инновационного образования и воспитания»</w:t>
            </w:r>
          </w:p>
          <w:p w:rsidR="00573A41" w:rsidRPr="00B3021B" w:rsidRDefault="00573A41" w:rsidP="00FE29CA">
            <w:pPr>
              <w:spacing w:after="0" w:line="240" w:lineRule="auto"/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«Профилактика гриппа и острых респираторных вирусных инфекций, в том числе новой коронавирусной инфекции (COVID-19)»,</w:t>
            </w:r>
            <w:r w:rsidRPr="00B3021B">
              <w:t xml:space="preserve"> 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г. Саратов, 36 ч.,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04.05.2021 г.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ООО «Центр инновационного образования и воспитания»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«Обеспечение санитарно-эпидемиологических требований к образовательным организациям согласно СП 2.4.3648-20», г. Саратов, 36 ч.,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04.06.2021г.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ФГБОУ ВО «СГУ им. Питирима Сорокина»  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«Особенности воспитательной работы в образовательной организации на современном этапе»,</w:t>
            </w:r>
            <w:r w:rsidRPr="00B3021B">
              <w:t xml:space="preserve"> 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г. Сыктывкар, 08.11. – 30.11.2021 г.,72 ч.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Инфоурок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«Цифровая грамотность 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педагога</w:t>
            </w:r>
            <w:proofErr w:type="gram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истанционные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технологии обучения», 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г.Смоленск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, 01.02.2023 г., 108 ч.</w:t>
            </w:r>
          </w:p>
        </w:tc>
      </w:tr>
      <w:tr w:rsidR="00573A41" w:rsidRPr="00B3021B" w:rsidTr="00B3021B">
        <w:trPr>
          <w:trHeight w:val="54"/>
        </w:trPr>
        <w:tc>
          <w:tcPr>
            <w:tcW w:w="1702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Зорин 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Тимур Александрович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  <w:p w:rsidR="00B3021B" w:rsidRDefault="00B3021B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Природо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охранное обустройство 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территорий</w:t>
            </w:r>
          </w:p>
        </w:tc>
        <w:tc>
          <w:tcPr>
            <w:tcW w:w="1134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14л.09м. (общ.)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14л.09м.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пед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Педагог </w:t>
            </w:r>
            <w:proofErr w:type="gram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дополни-тельного</w:t>
            </w:r>
            <w:proofErr w:type="gram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ab/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Высшая</w:t>
            </w:r>
            <w:proofErr w:type="gram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КК</w:t>
            </w:r>
          </w:p>
        </w:tc>
        <w:tc>
          <w:tcPr>
            <w:tcW w:w="850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28.10.2020.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ДООП «Шахматный клуб «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Ювента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+» </w:t>
            </w: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спортивное совершенствование», ДООП «Шахматный клуб «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Ювента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+»,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АДОП «Шахматы для детей с ОВЗ»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 –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Зорин Т.А.</w:t>
            </w:r>
          </w:p>
        </w:tc>
        <w:tc>
          <w:tcPr>
            <w:tcW w:w="1985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ООО «Центр инновационного образования и воспитания»</w:t>
            </w:r>
          </w:p>
          <w:p w:rsidR="00B13295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«Обеспечение санитарно-эпидемиологических требований к образовательным организациям согласно СП 2.4.3648-20», </w:t>
            </w:r>
          </w:p>
          <w:p w:rsidR="00B13295" w:rsidRDefault="00B13295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Г.Саратов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36 ч.,13.04.2021г.</w:t>
            </w:r>
          </w:p>
        </w:tc>
        <w:tc>
          <w:tcPr>
            <w:tcW w:w="4110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АО «Академия Просвещения», 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«Организация и осуществление дополнительного образования детей с ОВЗ и с инвалидностью от 5 до 18 лет», 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72 ч.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15.03.2020 - 15.03.2020.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ООО «Центр непрерывного образования и инноваций» по программе «Организация дистанционного обучения: нормативно – правовые основы и технологии», 72 ч.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16.04.2020 г. - 30 04.2020.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«Организация работы с обучающимися с ОВЗ в соответствии с ФГОС ДО»</w:t>
            </w:r>
            <w:r w:rsidRPr="00B3021B">
              <w:t xml:space="preserve"> 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г. Красноярск, 20.11.2022г., 36 ч.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ФГАОУ ДПО «Академия 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РФ»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«Российские цифровые инструменты и сервисы в деятельности современного педагога дополнительного образования детей», г.</w:t>
            </w:r>
            <w:r w:rsidR="00A721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Москва,</w:t>
            </w:r>
            <w:r w:rsidR="00A721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апрель 2023 г., 36 ч.</w:t>
            </w:r>
          </w:p>
        </w:tc>
      </w:tr>
      <w:tr w:rsidR="00573A41" w:rsidRPr="00B3021B" w:rsidTr="00B3021B">
        <w:trPr>
          <w:trHeight w:val="1667"/>
        </w:trPr>
        <w:tc>
          <w:tcPr>
            <w:tcW w:w="1702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Калашникова Галина Васильевна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573A41" w:rsidRPr="00B3021B" w:rsidRDefault="00573A41" w:rsidP="00FE29C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46л.10м.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Педагог </w:t>
            </w:r>
            <w:proofErr w:type="gram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дополни-тельного</w:t>
            </w:r>
            <w:proofErr w:type="gram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 (0,5 внешний 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совмест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276" w:type="dxa"/>
          </w:tcPr>
          <w:p w:rsidR="00573A41" w:rsidRPr="00B3021B" w:rsidRDefault="00573A41" w:rsidP="00F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Высшая</w:t>
            </w:r>
            <w:proofErr w:type="gram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КК</w:t>
            </w:r>
          </w:p>
        </w:tc>
        <w:tc>
          <w:tcPr>
            <w:tcW w:w="850" w:type="dxa"/>
          </w:tcPr>
          <w:p w:rsidR="00573A41" w:rsidRPr="00B3021B" w:rsidRDefault="00573A41" w:rsidP="00F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ДООП</w:t>
            </w:r>
          </w:p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«Экология города»</w:t>
            </w:r>
          </w:p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ДООП</w:t>
            </w:r>
          </w:p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«Химия красоты»</w:t>
            </w:r>
          </w:p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автор –</w:t>
            </w:r>
          </w:p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Калашникова </w:t>
            </w:r>
          </w:p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Г.В.</w:t>
            </w:r>
          </w:p>
        </w:tc>
        <w:tc>
          <w:tcPr>
            <w:tcW w:w="1985" w:type="dxa"/>
          </w:tcPr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0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«Дистанционное обучение как современный формат преподавания»,</w:t>
            </w:r>
            <w:r w:rsidRPr="00B3021B">
              <w:t xml:space="preserve"> 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г. Смоленск, 72 ч.,2022 год.</w:t>
            </w:r>
          </w:p>
          <w:p w:rsidR="00573A41" w:rsidRPr="00B3021B" w:rsidRDefault="00573A41" w:rsidP="000148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ГОУДПО КРИРО и ПК «Освоение компетенций, необходимых для работы с обучающимися с инвалидностью и ограниченными возможностями здоровья», г. Сыктывкар, 2023 год.</w:t>
            </w:r>
          </w:p>
        </w:tc>
      </w:tr>
      <w:tr w:rsidR="004129D0" w:rsidRPr="00B3021B" w:rsidTr="00A721BE">
        <w:trPr>
          <w:trHeight w:val="557"/>
        </w:trPr>
        <w:tc>
          <w:tcPr>
            <w:tcW w:w="1702" w:type="dxa"/>
          </w:tcPr>
          <w:p w:rsidR="004129D0" w:rsidRPr="00B3021B" w:rsidRDefault="004129D0" w:rsidP="0081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Канева Анна</w:t>
            </w:r>
          </w:p>
          <w:p w:rsidR="004129D0" w:rsidRPr="00B3021B" w:rsidRDefault="004129D0" w:rsidP="0081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  <w:tc>
          <w:tcPr>
            <w:tcW w:w="1701" w:type="dxa"/>
          </w:tcPr>
          <w:p w:rsidR="004129D0" w:rsidRPr="00B3021B" w:rsidRDefault="004129D0" w:rsidP="00814D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  <w:p w:rsidR="004129D0" w:rsidRPr="00B3021B" w:rsidRDefault="00B3021B" w:rsidP="00814D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Вятский государст</w:t>
            </w:r>
            <w:r w:rsidR="004129D0" w:rsidRPr="00B3021B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</w:p>
          <w:p w:rsidR="004129D0" w:rsidRPr="00B3021B" w:rsidRDefault="004129D0" w:rsidP="00814D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университет</w:t>
            </w:r>
          </w:p>
          <w:p w:rsidR="004129D0" w:rsidRPr="00B3021B" w:rsidRDefault="004129D0" w:rsidP="00814D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Филология</w:t>
            </w:r>
          </w:p>
        </w:tc>
        <w:tc>
          <w:tcPr>
            <w:tcW w:w="1134" w:type="dxa"/>
          </w:tcPr>
          <w:p w:rsidR="004129D0" w:rsidRPr="00B3021B" w:rsidRDefault="00B3021B" w:rsidP="00814D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г.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</w:tc>
        <w:tc>
          <w:tcPr>
            <w:tcW w:w="1701" w:type="dxa"/>
          </w:tcPr>
          <w:p w:rsidR="004129D0" w:rsidRPr="00B3021B" w:rsidRDefault="004129D0" w:rsidP="0081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Педагог</w:t>
            </w:r>
          </w:p>
          <w:p w:rsidR="004129D0" w:rsidRPr="00B3021B" w:rsidRDefault="004129D0" w:rsidP="0081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дополни-тельного</w:t>
            </w:r>
            <w:proofErr w:type="gram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</w:t>
            </w:r>
          </w:p>
          <w:p w:rsidR="004129D0" w:rsidRPr="00B3021B" w:rsidRDefault="004129D0" w:rsidP="00814D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129D0" w:rsidRPr="00B3021B" w:rsidRDefault="004129D0" w:rsidP="00814D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4129D0" w:rsidRPr="00B3021B" w:rsidRDefault="004129D0" w:rsidP="00814D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4129D0" w:rsidRPr="00B3021B" w:rsidRDefault="004129D0" w:rsidP="0081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ДООП «Юный журналист»,</w:t>
            </w:r>
          </w:p>
          <w:p w:rsidR="004129D0" w:rsidRPr="00B3021B" w:rsidRDefault="004129D0" w:rsidP="0081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 – Канева А.А.</w:t>
            </w:r>
          </w:p>
        </w:tc>
        <w:tc>
          <w:tcPr>
            <w:tcW w:w="1985" w:type="dxa"/>
          </w:tcPr>
          <w:p w:rsidR="004129D0" w:rsidRPr="00B3021B" w:rsidRDefault="004129D0" w:rsidP="0081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110" w:type="dxa"/>
          </w:tcPr>
          <w:p w:rsidR="004129D0" w:rsidRPr="00B3021B" w:rsidRDefault="004129D0" w:rsidP="0081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«Высшая школа делового администрирования»</w:t>
            </w:r>
          </w:p>
          <w:p w:rsidR="004129D0" w:rsidRPr="00B3021B" w:rsidRDefault="004129D0" w:rsidP="0081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«Противодействие и профилактика коррупции в образовании, г. Екатеринбург, 72 ч., 16.12.2021 г.- 15.01.2022 г.</w:t>
            </w:r>
          </w:p>
          <w:p w:rsidR="004129D0" w:rsidRPr="00B3021B" w:rsidRDefault="004129D0" w:rsidP="0081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НОЧУ ОДПО «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Актион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-МЦФЭР»</w:t>
            </w:r>
          </w:p>
          <w:p w:rsidR="004129D0" w:rsidRPr="00B3021B" w:rsidRDefault="004129D0" w:rsidP="0081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«Профессиональная компетентность современного учителя русского языка в соответствии с 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профстандартом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ФГОС»,</w:t>
            </w:r>
            <w:r w:rsidRPr="00B3021B">
              <w:t xml:space="preserve"> </w:t>
            </w: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Москва,  140 ч., 01.12.2021 г.–28.02.2022г. </w:t>
            </w:r>
          </w:p>
        </w:tc>
      </w:tr>
      <w:tr w:rsidR="00573A41" w:rsidRPr="00B3021B" w:rsidTr="00B3021B">
        <w:trPr>
          <w:trHeight w:val="1667"/>
        </w:trPr>
        <w:tc>
          <w:tcPr>
            <w:tcW w:w="1702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Канева Евгения Евгеньевна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Ветеринария</w:t>
            </w:r>
          </w:p>
        </w:tc>
        <w:tc>
          <w:tcPr>
            <w:tcW w:w="1134" w:type="dxa"/>
          </w:tcPr>
          <w:p w:rsidR="00573A41" w:rsidRPr="00B3021B" w:rsidRDefault="00573A41" w:rsidP="00FE29C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13л.07м.</w:t>
            </w:r>
          </w:p>
          <w:p w:rsidR="00573A41" w:rsidRPr="00B3021B" w:rsidRDefault="00573A41" w:rsidP="00FE29C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00л.08м.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Педагог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дополни-тельного</w:t>
            </w:r>
            <w:proofErr w:type="gram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(0,5 внешний 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совмест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276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</w:p>
        </w:tc>
        <w:tc>
          <w:tcPr>
            <w:tcW w:w="850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ДООП «Юный фермер»</w:t>
            </w:r>
          </w:p>
          <w:p w:rsidR="00573A41" w:rsidRPr="00B3021B" w:rsidRDefault="00573A41" w:rsidP="00FE29C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ДООП</w:t>
            </w:r>
          </w:p>
          <w:p w:rsidR="00573A41" w:rsidRPr="00B3021B" w:rsidRDefault="00573A41" w:rsidP="00FE29C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«Зоотехния»</w:t>
            </w:r>
          </w:p>
          <w:p w:rsidR="00573A41" w:rsidRPr="00B3021B" w:rsidRDefault="00573A41" w:rsidP="00FE29C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ДООП</w:t>
            </w:r>
          </w:p>
          <w:p w:rsidR="00573A41" w:rsidRPr="00B3021B" w:rsidRDefault="00573A41" w:rsidP="00FE29C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«Рыжик»</w:t>
            </w:r>
          </w:p>
          <w:p w:rsidR="00573A41" w:rsidRPr="00B3021B" w:rsidRDefault="00573A41" w:rsidP="00FE29C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автор –</w:t>
            </w:r>
          </w:p>
          <w:p w:rsidR="00573A41" w:rsidRPr="00B3021B" w:rsidRDefault="00573A41" w:rsidP="00FE29C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Канева Е.Е.</w:t>
            </w:r>
          </w:p>
        </w:tc>
        <w:tc>
          <w:tcPr>
            <w:tcW w:w="1985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0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ООО Учебный центр «Профессионал» «Педагогика дополнительного образования детей и взрослых»,  2021 г.</w:t>
            </w:r>
          </w:p>
        </w:tc>
      </w:tr>
      <w:tr w:rsidR="00573A41" w:rsidRPr="00B3021B" w:rsidTr="00B3021B">
        <w:trPr>
          <w:trHeight w:val="831"/>
        </w:trPr>
        <w:tc>
          <w:tcPr>
            <w:tcW w:w="1702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Короткова Лариса Ивановна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  <w:p w:rsidR="00573A41" w:rsidRPr="00B3021B" w:rsidRDefault="00B3021B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Шахтное и подземное строи</w:t>
            </w:r>
            <w:r w:rsidR="00573A41" w:rsidRPr="00B3021B">
              <w:rPr>
                <w:rFonts w:ascii="Times New Roman" w:eastAsia="Times New Roman" w:hAnsi="Times New Roman" w:cs="Times New Roman"/>
                <w:lang w:eastAsia="ru-RU"/>
              </w:rPr>
              <w:t>тельство.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33г.06м.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(общ.)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21л.03м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пед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Педагог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дополни-тельного</w:t>
            </w:r>
            <w:proofErr w:type="gram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</w:t>
            </w:r>
          </w:p>
        </w:tc>
        <w:tc>
          <w:tcPr>
            <w:tcW w:w="1276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Первая КК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27.09.2019. 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ДООП «Тайны обитателей воды и суши»,</w:t>
            </w:r>
          </w:p>
          <w:p w:rsidR="00573A41" w:rsidRPr="00B3021B" w:rsidRDefault="00573A41" w:rsidP="00FE29C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ДООП</w:t>
            </w:r>
          </w:p>
          <w:p w:rsidR="00573A41" w:rsidRPr="00B3021B" w:rsidRDefault="00573A41" w:rsidP="00FE29C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Окружаю-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щий</w:t>
            </w:r>
            <w:proofErr w:type="spellEnd"/>
            <w:proofErr w:type="gram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нас мир»</w:t>
            </w:r>
          </w:p>
          <w:p w:rsidR="00573A41" w:rsidRPr="00B3021B" w:rsidRDefault="00573A41" w:rsidP="00FE29C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автор –</w:t>
            </w:r>
          </w:p>
          <w:p w:rsidR="00573A41" w:rsidRPr="00B3021B" w:rsidRDefault="00573A41" w:rsidP="00FE29C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Короткова Л.И.</w:t>
            </w:r>
          </w:p>
        </w:tc>
        <w:tc>
          <w:tcPr>
            <w:tcW w:w="1985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0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АНО «Санкт-Петербургский центр дополнительного профессионального образования»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Профессиональная переподготовка по программе «Педагогика дополнительного образования», 350 ч.,</w:t>
            </w:r>
            <w:r w:rsidRPr="00B3021B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04.11.2017 г.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ФГАОУ ДПО «Академия 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РФ»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«Российские цифровые инструменты и сервисы в деятельности современного педагога дополнительного образования детей», г. Москва,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апрель 2023 г., 36 ч.</w:t>
            </w:r>
          </w:p>
        </w:tc>
      </w:tr>
      <w:tr w:rsidR="00573A41" w:rsidRPr="00B3021B" w:rsidTr="00C33787">
        <w:trPr>
          <w:trHeight w:val="548"/>
        </w:trPr>
        <w:tc>
          <w:tcPr>
            <w:tcW w:w="1702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Лодыгина Татьяна Германовна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</w:t>
            </w:r>
            <w:proofErr w:type="spellStart"/>
            <w:proofErr w:type="gram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профессио-нальное</w:t>
            </w:r>
            <w:proofErr w:type="spellEnd"/>
            <w:proofErr w:type="gramEnd"/>
          </w:p>
          <w:p w:rsidR="00573A41" w:rsidRPr="00B3021B" w:rsidRDefault="00B3021B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Музыкальное образова</w:t>
            </w:r>
            <w:r w:rsidR="00573A41" w:rsidRPr="00B3021B">
              <w:rPr>
                <w:rFonts w:ascii="Times New Roman" w:eastAsia="Times New Roman" w:hAnsi="Times New Roman" w:cs="Times New Roman"/>
                <w:lang w:eastAsia="ru-RU"/>
              </w:rPr>
              <w:t>ние</w:t>
            </w:r>
          </w:p>
        </w:tc>
        <w:tc>
          <w:tcPr>
            <w:tcW w:w="1134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28л.01м.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Педагог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дополнитель-ного</w:t>
            </w:r>
            <w:proofErr w:type="spellEnd"/>
            <w:proofErr w:type="gram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(0,5 внешний 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совмест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276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Первая КК</w:t>
            </w:r>
          </w:p>
        </w:tc>
        <w:tc>
          <w:tcPr>
            <w:tcW w:w="850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27.05.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2020. 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ДООП «Музыкальная палитра»</w:t>
            </w:r>
          </w:p>
          <w:p w:rsidR="00573A41" w:rsidRPr="00B3021B" w:rsidRDefault="00573A41" w:rsidP="00FE29C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автор –</w:t>
            </w:r>
          </w:p>
          <w:p w:rsidR="00573A41" w:rsidRPr="00B3021B" w:rsidRDefault="00573A41" w:rsidP="00FE29C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Лодыгина</w:t>
            </w:r>
          </w:p>
          <w:p w:rsidR="00573A41" w:rsidRPr="00B3021B" w:rsidRDefault="00573A41" w:rsidP="00FE29C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Т.Г.</w:t>
            </w:r>
          </w:p>
        </w:tc>
        <w:tc>
          <w:tcPr>
            <w:tcW w:w="1985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0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ГОУДПО КРИРО и ПК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«Проектирование педагогической деятельности по реализации дополнительных общеобразовательных программ», г. Сыктывкар, 18 часов, 2020г. 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«Альманах педагога»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«Современные методики преподавания музыки в условиях реализации ФГОС», 12 ч., 2020 г.</w:t>
            </w:r>
          </w:p>
        </w:tc>
      </w:tr>
      <w:tr w:rsidR="00573A41" w:rsidRPr="00B3021B" w:rsidTr="00B3021B">
        <w:trPr>
          <w:trHeight w:val="831"/>
        </w:trPr>
        <w:tc>
          <w:tcPr>
            <w:tcW w:w="1702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Ломоносова Елена Викторовна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  <w:p w:rsidR="00573A41" w:rsidRPr="00B3021B" w:rsidRDefault="00B3021B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Дошколь</w:t>
            </w:r>
            <w:r w:rsidR="00573A41" w:rsidRPr="00B3021B">
              <w:rPr>
                <w:rFonts w:ascii="Times New Roman" w:eastAsia="Times New Roman" w:hAnsi="Times New Roman" w:cs="Times New Roman"/>
                <w:lang w:eastAsia="ru-RU"/>
              </w:rPr>
              <w:t>ная педагогика и психология</w:t>
            </w:r>
          </w:p>
        </w:tc>
        <w:tc>
          <w:tcPr>
            <w:tcW w:w="1134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23 года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(общ.)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13 лет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пед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Педагог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дополни-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тельного образования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Высшая</w:t>
            </w:r>
            <w:proofErr w:type="gram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КК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27.10.2021. 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ДООП «Чудесная мастерская»,</w:t>
            </w:r>
          </w:p>
          <w:p w:rsidR="00573A41" w:rsidRPr="00B3021B" w:rsidRDefault="00573A41" w:rsidP="00FE29C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АДОП «Чудесная мастерская»</w:t>
            </w:r>
          </w:p>
          <w:p w:rsidR="00573A41" w:rsidRPr="00B3021B" w:rsidRDefault="00573A41" w:rsidP="00FE29C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автор –</w:t>
            </w:r>
          </w:p>
          <w:p w:rsidR="00573A41" w:rsidRPr="00B3021B" w:rsidRDefault="00573A41" w:rsidP="00FE29C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Ломоносова Е.В.</w:t>
            </w:r>
          </w:p>
        </w:tc>
        <w:tc>
          <w:tcPr>
            <w:tcW w:w="1985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Сертификат о прохождении тестирования по теме: «</w:t>
            </w:r>
            <w:proofErr w:type="gram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Инклюзив-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ное</w:t>
            </w:r>
            <w:proofErr w:type="spellEnd"/>
            <w:proofErr w:type="gram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образование»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04.02.2022 г.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4110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АО «Академия Просвещения» 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«Организация и осуществление дополнительного образования детей с ОВЗ и с инвалидностью от 5 до 18 лет», 15.03.2020 г. - 15.03.2020 г., 72 ч.</w:t>
            </w:r>
          </w:p>
        </w:tc>
      </w:tr>
      <w:tr w:rsidR="00573A41" w:rsidRPr="00B3021B" w:rsidTr="00B3021B">
        <w:trPr>
          <w:trHeight w:val="831"/>
        </w:trPr>
        <w:tc>
          <w:tcPr>
            <w:tcW w:w="1702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Ляпкина 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Елена Валерьевна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</w:t>
            </w:r>
            <w:proofErr w:type="spellStart"/>
            <w:proofErr w:type="gram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профессио-нальное</w:t>
            </w:r>
            <w:proofErr w:type="spellEnd"/>
            <w:proofErr w:type="gramEnd"/>
          </w:p>
          <w:p w:rsidR="00573A41" w:rsidRPr="00B3021B" w:rsidRDefault="00B3021B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Ветеринар</w:t>
            </w:r>
            <w:r w:rsidR="00573A41" w:rsidRPr="00B3021B">
              <w:rPr>
                <w:rFonts w:ascii="Times New Roman" w:eastAsia="Times New Roman" w:hAnsi="Times New Roman" w:cs="Times New Roman"/>
                <w:lang w:eastAsia="ru-RU"/>
              </w:rPr>
              <w:t>ный фельдшер</w:t>
            </w:r>
          </w:p>
        </w:tc>
        <w:tc>
          <w:tcPr>
            <w:tcW w:w="1134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10л.11м.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(общ.)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07л.03м.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пед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Педагог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дополни-тельного</w:t>
            </w:r>
            <w:proofErr w:type="gram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</w:t>
            </w:r>
          </w:p>
        </w:tc>
        <w:tc>
          <w:tcPr>
            <w:tcW w:w="1276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ДООП «Юный конник»,</w:t>
            </w:r>
          </w:p>
          <w:p w:rsidR="00573A41" w:rsidRPr="00B3021B" w:rsidRDefault="00573A41" w:rsidP="00FE29C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ДООП «Сивка-Бурка»</w:t>
            </w:r>
          </w:p>
          <w:p w:rsidR="00573A41" w:rsidRPr="00B3021B" w:rsidRDefault="00573A41" w:rsidP="00FE29C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автор –</w:t>
            </w:r>
          </w:p>
          <w:p w:rsidR="00573A41" w:rsidRPr="00B3021B" w:rsidRDefault="00573A41" w:rsidP="00FE29C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Ляпкина Е.В.</w:t>
            </w:r>
          </w:p>
        </w:tc>
        <w:tc>
          <w:tcPr>
            <w:tcW w:w="1985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0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Студентка  2 курса заочного отделения Череповецкого государственного университета по направлению «Педагог изобразительного и 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декоративно-прикладного искусства», 2023-2024 учебный год.</w:t>
            </w:r>
          </w:p>
        </w:tc>
      </w:tr>
      <w:tr w:rsidR="00573A41" w:rsidRPr="00B3021B" w:rsidTr="00B3021B">
        <w:tc>
          <w:tcPr>
            <w:tcW w:w="1702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Морозова Мирта Павловна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  <w:p w:rsidR="00573A41" w:rsidRPr="00B3021B" w:rsidRDefault="00B3021B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Социально-культурная деятель</w:t>
            </w:r>
            <w:r w:rsidR="00573A41" w:rsidRPr="00B3021B">
              <w:rPr>
                <w:rFonts w:ascii="Times New Roman" w:eastAsia="Times New Roman" w:hAnsi="Times New Roman" w:cs="Times New Roman"/>
                <w:lang w:eastAsia="ru-RU"/>
              </w:rPr>
              <w:t>ность</w:t>
            </w:r>
          </w:p>
        </w:tc>
        <w:tc>
          <w:tcPr>
            <w:tcW w:w="1134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13л.01м. (общ.)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08л.09м.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пед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Педагог - организатор</w:t>
            </w:r>
          </w:p>
        </w:tc>
        <w:tc>
          <w:tcPr>
            <w:tcW w:w="1276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СЗД</w:t>
            </w:r>
          </w:p>
        </w:tc>
        <w:tc>
          <w:tcPr>
            <w:tcW w:w="850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18.12.2020.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ДООП «Большой меридиан»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автор –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Морозова М.П. 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ПОУ «Интинская автомобильная школа ДОСААФ России» «Первая помощь», 30.04.2021.</w:t>
            </w:r>
          </w:p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анкт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-Петербург</w:t>
            </w:r>
          </w:p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«Лучшие практики реализации патриотического воспитания в системе дополнительного образования детей» 17.03.2023г., 4 ч.</w:t>
            </w:r>
          </w:p>
        </w:tc>
        <w:tc>
          <w:tcPr>
            <w:tcW w:w="4110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«Проектирование и реализация деятельности педагогов-организаторов в соответствии с требованиями профессионального стандарта», г. Москва, 04.04.2023 г. -19.04.2023 г.,72 ч.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</w:tr>
      <w:tr w:rsidR="00573A41" w:rsidRPr="00B3021B" w:rsidTr="00C33787">
        <w:trPr>
          <w:trHeight w:val="3251"/>
        </w:trPr>
        <w:tc>
          <w:tcPr>
            <w:tcW w:w="1702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Першина Алевтина Викторовна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профессио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нальное</w:t>
            </w:r>
            <w:proofErr w:type="spellEnd"/>
          </w:p>
          <w:p w:rsidR="00573A41" w:rsidRPr="00B3021B" w:rsidRDefault="00B3021B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Дошколь</w:t>
            </w:r>
            <w:r w:rsidR="00573A41" w:rsidRPr="00B3021B">
              <w:rPr>
                <w:rFonts w:ascii="Times New Roman" w:eastAsia="Times New Roman" w:hAnsi="Times New Roman" w:cs="Times New Roman"/>
                <w:lang w:eastAsia="ru-RU"/>
              </w:rPr>
              <w:t>ное воспитание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27л.10м.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Педагог </w:t>
            </w:r>
            <w:proofErr w:type="spellStart"/>
            <w:proofErr w:type="gram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дополнитель-ного</w:t>
            </w:r>
            <w:proofErr w:type="spellEnd"/>
            <w:proofErr w:type="gram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 </w:t>
            </w:r>
          </w:p>
        </w:tc>
        <w:tc>
          <w:tcPr>
            <w:tcW w:w="1276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СЗД</w:t>
            </w:r>
          </w:p>
        </w:tc>
        <w:tc>
          <w:tcPr>
            <w:tcW w:w="850" w:type="dxa"/>
          </w:tcPr>
          <w:p w:rsidR="00573A41" w:rsidRPr="00B3021B" w:rsidRDefault="00573A41" w:rsidP="00F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20.04.2023. 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ДООП «В мире амфибий и рептилий»,</w:t>
            </w:r>
          </w:p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ДООП «В мире животных и растений»</w:t>
            </w:r>
          </w:p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автор –</w:t>
            </w:r>
          </w:p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Першина А.В.</w:t>
            </w:r>
          </w:p>
        </w:tc>
        <w:tc>
          <w:tcPr>
            <w:tcW w:w="1985" w:type="dxa"/>
          </w:tcPr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0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ГОУДПО КРИРО и ПК «Проектирование педагогической деятельности по реализации дополнительных общеобразовательных программ», г. Сыктывкар,</w:t>
            </w:r>
            <w:r w:rsidRPr="00B3021B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18 часов, 2022г. 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ФГАОУ ДПО «Академия 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РФ» «Российские цифровые инструменты и сервисы в деятельности современного педагога дополнительного образования детей», г. Москва,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36 ч., 28.02.2023 г. -10.04.2023 г.</w:t>
            </w:r>
          </w:p>
        </w:tc>
      </w:tr>
      <w:tr w:rsidR="00573A41" w:rsidRPr="00B3021B" w:rsidTr="00B3021B">
        <w:trPr>
          <w:trHeight w:val="64"/>
        </w:trPr>
        <w:tc>
          <w:tcPr>
            <w:tcW w:w="1702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Прусакова Мария Владимировна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Провизор</w:t>
            </w:r>
          </w:p>
        </w:tc>
        <w:tc>
          <w:tcPr>
            <w:tcW w:w="1134" w:type="dxa"/>
          </w:tcPr>
          <w:p w:rsidR="00573A41" w:rsidRPr="00B3021B" w:rsidRDefault="00573A41" w:rsidP="00F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19 лет</w:t>
            </w:r>
          </w:p>
          <w:p w:rsidR="00573A41" w:rsidRPr="00B3021B" w:rsidRDefault="00573A41" w:rsidP="00F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(общ.)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Педагог </w:t>
            </w:r>
            <w:proofErr w:type="spellStart"/>
            <w:proofErr w:type="gram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дополнитель-ного</w:t>
            </w:r>
            <w:proofErr w:type="spellEnd"/>
            <w:proofErr w:type="gram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(0,5 внешний 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совмест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276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573A41" w:rsidRPr="00B3021B" w:rsidRDefault="00573A41" w:rsidP="00F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ДООП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«Живая нить»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автор – 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Прусакова М.В.</w:t>
            </w:r>
          </w:p>
        </w:tc>
        <w:tc>
          <w:tcPr>
            <w:tcW w:w="1985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0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Профессиональная переподготовка 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ООО Учебный центр «Профессионал» «Педагогика дополнительного образования детей и взрослых», 2018 год.</w:t>
            </w:r>
          </w:p>
        </w:tc>
      </w:tr>
      <w:tr w:rsidR="00573A41" w:rsidRPr="00B3021B" w:rsidTr="00B3021B">
        <w:trPr>
          <w:trHeight w:val="265"/>
        </w:trPr>
        <w:tc>
          <w:tcPr>
            <w:tcW w:w="1702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Семенова Надежда Ивановна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</w:t>
            </w:r>
            <w:proofErr w:type="spellStart"/>
            <w:proofErr w:type="gram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профессио-нальное</w:t>
            </w:r>
            <w:proofErr w:type="spellEnd"/>
            <w:proofErr w:type="gramEnd"/>
          </w:p>
          <w:p w:rsidR="00573A41" w:rsidRPr="00B3021B" w:rsidRDefault="00B3021B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Художественное оформле</w:t>
            </w:r>
            <w:r w:rsidR="00573A41" w:rsidRPr="00B3021B">
              <w:rPr>
                <w:rFonts w:ascii="Times New Roman" w:eastAsia="Times New Roman" w:hAnsi="Times New Roman" w:cs="Times New Roman"/>
                <w:lang w:eastAsia="ru-RU"/>
              </w:rPr>
              <w:t>ние</w:t>
            </w:r>
          </w:p>
        </w:tc>
        <w:tc>
          <w:tcPr>
            <w:tcW w:w="1134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43г.01м. (общ.)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21г.11м.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пед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ПДО</w:t>
            </w:r>
          </w:p>
        </w:tc>
        <w:tc>
          <w:tcPr>
            <w:tcW w:w="1276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СЗД</w:t>
            </w:r>
          </w:p>
        </w:tc>
        <w:tc>
          <w:tcPr>
            <w:tcW w:w="850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26.03.2020.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ДООП «Галерейка»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автор – Семенова Н.И.</w:t>
            </w:r>
          </w:p>
        </w:tc>
        <w:tc>
          <w:tcPr>
            <w:tcW w:w="1985" w:type="dxa"/>
          </w:tcPr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ПОУ «Интинская автомобильная школа ДОСААФ России»</w:t>
            </w:r>
          </w:p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«Первая помощь».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30.04.2021г.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0" w:type="dxa"/>
          </w:tcPr>
          <w:p w:rsidR="00FE26D5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ООО «Центр инновационного образования и воспитания» «Навыки оказания первой помощи в образовательных организациях»,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="00FE26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Саратов,</w:t>
            </w:r>
            <w:r w:rsidRPr="00B3021B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36 ч.,</w:t>
            </w:r>
            <w:r w:rsidR="00FE26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15.05.2021.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ООО «Центр инновационного образования и воспитания»</w:t>
            </w:r>
          </w:p>
          <w:p w:rsidR="00FE26D5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«Обеспечение санитарно-эпидемиологических требований к образовательным организациям согласно СП 2.4.3648-20»,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г. Саратов,13.04.2021г., 36 ч.</w:t>
            </w:r>
          </w:p>
        </w:tc>
      </w:tr>
      <w:tr w:rsidR="00573A41" w:rsidRPr="00B3021B" w:rsidTr="00B3021B">
        <w:tc>
          <w:tcPr>
            <w:tcW w:w="1702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Старкус Елена Валериевна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Высшее 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Констру-ирование</w:t>
            </w:r>
            <w:proofErr w:type="spellEnd"/>
            <w:proofErr w:type="gram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швейных изделий</w:t>
            </w:r>
          </w:p>
        </w:tc>
        <w:tc>
          <w:tcPr>
            <w:tcW w:w="1134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24г.05м. (общ.)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11л.01м.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пед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Педагог </w:t>
            </w:r>
            <w:proofErr w:type="spellStart"/>
            <w:proofErr w:type="gram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дополнитель-ного</w:t>
            </w:r>
            <w:proofErr w:type="spellEnd"/>
            <w:proofErr w:type="gram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</w:t>
            </w:r>
          </w:p>
        </w:tc>
        <w:tc>
          <w:tcPr>
            <w:tcW w:w="1276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Первая КК</w:t>
            </w:r>
          </w:p>
        </w:tc>
        <w:tc>
          <w:tcPr>
            <w:tcW w:w="850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27.11.2019.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ДООП  «Юный модельер»,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АДОП «Юный модельер» (для детей с ОВЗ)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автор – Старкус Е.В.</w:t>
            </w:r>
          </w:p>
        </w:tc>
        <w:tc>
          <w:tcPr>
            <w:tcW w:w="1985" w:type="dxa"/>
          </w:tcPr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ПОУ «Интинская автомобильная школа ДОСААФ России»</w:t>
            </w:r>
          </w:p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«Первая помощь».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13.04.2021г.</w:t>
            </w:r>
            <w:r w:rsidR="001B1D9A">
              <w:rPr>
                <w:rFonts w:ascii="Times New Roman" w:eastAsia="Times New Roman" w:hAnsi="Times New Roman" w:cs="Times New Roman"/>
                <w:lang w:eastAsia="ru-RU"/>
              </w:rPr>
              <w:t>, 18 ч.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0" w:type="dxa"/>
          </w:tcPr>
          <w:p w:rsidR="00573A41" w:rsidRPr="00B3021B" w:rsidRDefault="00573A41" w:rsidP="00AD41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ООО «Центр инновационного образования и воспитания»</w:t>
            </w:r>
          </w:p>
          <w:p w:rsidR="00573A41" w:rsidRPr="00B3021B" w:rsidRDefault="00573A41" w:rsidP="00AD41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«Обеспечение санитарно-эпидемиологических требований к образовательным организациям согласно 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 2.4.3648-20»,г</w:t>
            </w:r>
            <w:proofErr w:type="gram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аратов,  2021 г., 36 ч.</w:t>
            </w:r>
          </w:p>
          <w:p w:rsidR="00573A41" w:rsidRPr="00B3021B" w:rsidRDefault="00573A41" w:rsidP="00AD41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«Профилактика гриппа и острых респираторных вирусных инфекций, в том числе новой коронавирусной инфекции (COVID-19)», г.</w:t>
            </w:r>
            <w:r w:rsidR="00C3378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Саратов,</w:t>
            </w:r>
          </w:p>
          <w:p w:rsidR="00573A41" w:rsidRPr="00B3021B" w:rsidRDefault="00573A41" w:rsidP="00AD41D4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2021 г., 36 ч.</w:t>
            </w:r>
          </w:p>
        </w:tc>
      </w:tr>
      <w:tr w:rsidR="00573A41" w:rsidRPr="00B3021B" w:rsidTr="00B3021B">
        <w:tc>
          <w:tcPr>
            <w:tcW w:w="1702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Сомов Евгений Николаевич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профессио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нальное</w:t>
            </w:r>
            <w:proofErr w:type="spellEnd"/>
          </w:p>
          <w:p w:rsidR="00573A41" w:rsidRPr="00B3021B" w:rsidRDefault="00B3021B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Строи</w:t>
            </w:r>
            <w:r w:rsidR="00573A41" w:rsidRPr="00B3021B">
              <w:rPr>
                <w:rFonts w:ascii="Times New Roman" w:eastAsia="Times New Roman" w:hAnsi="Times New Roman" w:cs="Times New Roman"/>
                <w:lang w:eastAsia="ru-RU"/>
              </w:rPr>
              <w:t>тельство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эксплуатация зданий и сооруже</w:t>
            </w:r>
            <w:r w:rsidR="00573A41" w:rsidRPr="00B3021B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</w:p>
        </w:tc>
        <w:tc>
          <w:tcPr>
            <w:tcW w:w="1134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21г.10м. (общ.)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15 лет (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пед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Педагог </w:t>
            </w:r>
            <w:proofErr w:type="spellStart"/>
            <w:proofErr w:type="gram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дополнитель-ного</w:t>
            </w:r>
            <w:proofErr w:type="spellEnd"/>
            <w:proofErr w:type="gram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</w:t>
            </w:r>
          </w:p>
        </w:tc>
        <w:tc>
          <w:tcPr>
            <w:tcW w:w="1276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СЗД</w:t>
            </w:r>
          </w:p>
        </w:tc>
        <w:tc>
          <w:tcPr>
            <w:tcW w:w="850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30.01.2019.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ДООП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«Рок-клуб «</w:t>
            </w:r>
            <w:r w:rsidRPr="00B3021B">
              <w:rPr>
                <w:rFonts w:ascii="Times New Roman" w:eastAsia="Times New Roman" w:hAnsi="Times New Roman" w:cs="Times New Roman"/>
                <w:lang w:val="en-US" w:eastAsia="ru-RU"/>
              </w:rPr>
              <w:t>HARD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&amp; </w:t>
            </w:r>
            <w:r w:rsidRPr="00B3021B">
              <w:rPr>
                <w:rFonts w:ascii="Times New Roman" w:eastAsia="Times New Roman" w:hAnsi="Times New Roman" w:cs="Times New Roman"/>
                <w:lang w:val="en-US" w:eastAsia="ru-RU"/>
              </w:rPr>
              <w:t>HEAVY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», автор – Сомов</w:t>
            </w:r>
            <w:r w:rsidR="004442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Е.Н.</w:t>
            </w:r>
          </w:p>
        </w:tc>
        <w:tc>
          <w:tcPr>
            <w:tcW w:w="1985" w:type="dxa"/>
          </w:tcPr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0" w:type="dxa"/>
          </w:tcPr>
          <w:p w:rsidR="00573A41" w:rsidRPr="00B3021B" w:rsidRDefault="001B1D9A" w:rsidP="001B1D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D9A">
              <w:rPr>
                <w:rFonts w:ascii="Times New Roman" w:eastAsia="Times New Roman" w:hAnsi="Times New Roman" w:cs="Times New Roman"/>
                <w:lang w:eastAsia="ru-RU"/>
              </w:rPr>
              <w:t>ПОУ «Интинская автомобильная школа Общероссийской общественно-государственной организации «ДОСААФ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B1D9A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ие квалификации </w:t>
            </w:r>
            <w:r w:rsidR="003679C7">
              <w:rPr>
                <w:rFonts w:ascii="Times New Roman" w:eastAsia="Times New Roman" w:hAnsi="Times New Roman" w:cs="Times New Roman"/>
                <w:lang w:eastAsia="ru-RU"/>
              </w:rPr>
              <w:t xml:space="preserve">по программе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«Первая помощь»,</w:t>
            </w:r>
            <w:r w:rsidRPr="001B1D9A">
              <w:rPr>
                <w:rFonts w:ascii="Times New Roman" w:eastAsia="Times New Roman" w:hAnsi="Times New Roman" w:cs="Times New Roman"/>
                <w:lang w:eastAsia="ru-RU"/>
              </w:rPr>
              <w:t xml:space="preserve"> 30.04.2021г.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18 ч.</w:t>
            </w:r>
          </w:p>
        </w:tc>
      </w:tr>
      <w:tr w:rsidR="00573A41" w:rsidRPr="00B3021B" w:rsidTr="00B3021B">
        <w:tc>
          <w:tcPr>
            <w:tcW w:w="1702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Тентюкова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Яна Николаевна</w:t>
            </w: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Высшее </w:t>
            </w:r>
          </w:p>
          <w:p w:rsidR="00573A41" w:rsidRDefault="00444223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Инженер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теплогазо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-снабжения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вентиляции</w:t>
            </w:r>
          </w:p>
          <w:p w:rsidR="00073B16" w:rsidRPr="00B3021B" w:rsidRDefault="00073B16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04г.00м.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03г.09м.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Педагог </w:t>
            </w:r>
            <w:proofErr w:type="spellStart"/>
            <w:proofErr w:type="gram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дополнитель-ного</w:t>
            </w:r>
            <w:proofErr w:type="spellEnd"/>
            <w:proofErr w:type="gram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</w:t>
            </w:r>
          </w:p>
        </w:tc>
        <w:tc>
          <w:tcPr>
            <w:tcW w:w="1276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ДООП «Пушистый мир»,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ДООП «Школьное лесничество»,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ФизикУм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автор –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Тентюкова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Я.Н.</w:t>
            </w:r>
          </w:p>
        </w:tc>
        <w:tc>
          <w:tcPr>
            <w:tcW w:w="1985" w:type="dxa"/>
          </w:tcPr>
          <w:p w:rsidR="00E657AC" w:rsidRDefault="00E657AC" w:rsidP="00E657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7AC">
              <w:rPr>
                <w:rFonts w:ascii="Times New Roman" w:eastAsia="Times New Roman" w:hAnsi="Times New Roman" w:cs="Times New Roman"/>
                <w:lang w:eastAsia="ru-RU"/>
              </w:rPr>
              <w:t>ГАУДО РК «РЦДО»</w:t>
            </w:r>
          </w:p>
          <w:p w:rsidR="00573A41" w:rsidRPr="00B3021B" w:rsidRDefault="00E657AC" w:rsidP="00E657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7AC">
              <w:rPr>
                <w:rFonts w:ascii="Times New Roman" w:eastAsia="Times New Roman" w:hAnsi="Times New Roman" w:cs="Times New Roman"/>
                <w:lang w:eastAsia="ru-RU"/>
              </w:rPr>
              <w:t>«Исследовательская и проектная деятельность как условие формирования новых компетенций учащихся», 6 ч., 20.09.2023.</w:t>
            </w:r>
          </w:p>
        </w:tc>
        <w:tc>
          <w:tcPr>
            <w:tcW w:w="4110" w:type="dxa"/>
          </w:tcPr>
          <w:p w:rsidR="00073B16" w:rsidRDefault="00444223" w:rsidP="00073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073B16">
              <w:t xml:space="preserve"> </w:t>
            </w:r>
          </w:p>
          <w:p w:rsidR="00073B16" w:rsidRPr="00073B16" w:rsidRDefault="00073B16" w:rsidP="00073B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B16">
              <w:rPr>
                <w:rFonts w:ascii="Times New Roman" w:eastAsia="Times New Roman" w:hAnsi="Times New Roman" w:cs="Times New Roman"/>
                <w:lang w:eastAsia="ru-RU"/>
              </w:rPr>
              <w:t>Профессиональная</w:t>
            </w:r>
          </w:p>
          <w:p w:rsidR="00073B16" w:rsidRDefault="00073B16" w:rsidP="00073B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B16">
              <w:rPr>
                <w:rFonts w:ascii="Times New Roman" w:eastAsia="Times New Roman" w:hAnsi="Times New Roman" w:cs="Times New Roman"/>
                <w:lang w:eastAsia="ru-RU"/>
              </w:rPr>
              <w:t>переподготовка</w:t>
            </w:r>
            <w:r w:rsidR="00444223">
              <w:rPr>
                <w:rFonts w:ascii="Times New Roman" w:eastAsia="Times New Roman" w:hAnsi="Times New Roman" w:cs="Times New Roman"/>
                <w:lang w:eastAsia="ru-RU"/>
              </w:rPr>
              <w:t xml:space="preserve"> «Педагогика дополнительно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 образования детей 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врослых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», </w:t>
            </w:r>
            <w:proofErr w:type="spellStart"/>
            <w:r w:rsidRPr="00073B1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073B16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073B16">
              <w:rPr>
                <w:rFonts w:ascii="Times New Roman" w:eastAsia="Times New Roman" w:hAnsi="Times New Roman" w:cs="Times New Roman"/>
                <w:lang w:eastAsia="ru-RU"/>
              </w:rPr>
              <w:t>моленск</w:t>
            </w:r>
            <w:proofErr w:type="spellEnd"/>
            <w:r w:rsidRPr="00073B1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20.03.2019 г.,</w:t>
            </w:r>
          </w:p>
          <w:p w:rsidR="00073B16" w:rsidRDefault="00444223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 ч.</w:t>
            </w:r>
          </w:p>
          <w:p w:rsidR="00073B16" w:rsidRPr="00073B16" w:rsidRDefault="00073B16" w:rsidP="00073B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B16">
              <w:rPr>
                <w:rFonts w:ascii="Times New Roman" w:eastAsia="Times New Roman" w:hAnsi="Times New Roman" w:cs="Times New Roman"/>
                <w:lang w:eastAsia="ru-RU"/>
              </w:rPr>
              <w:t>АНО ДПО «ПРОФСТАНДАРТ»</w:t>
            </w:r>
          </w:p>
          <w:p w:rsidR="00073B16" w:rsidRPr="00073B16" w:rsidRDefault="00073B16" w:rsidP="00073B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B16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переподготовка</w:t>
            </w:r>
          </w:p>
          <w:p w:rsidR="00444223" w:rsidRPr="00B3021B" w:rsidRDefault="00073B16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B16">
              <w:rPr>
                <w:rFonts w:ascii="Times New Roman" w:eastAsia="Times New Roman" w:hAnsi="Times New Roman" w:cs="Times New Roman"/>
                <w:lang w:eastAsia="ru-RU"/>
              </w:rPr>
              <w:t>по программе «</w:t>
            </w:r>
            <w:proofErr w:type="spellStart"/>
            <w:r w:rsidRPr="00073B16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073B16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безопасность. Охрана труда», г</w:t>
            </w:r>
            <w:proofErr w:type="gramStart"/>
            <w:r w:rsidRPr="00073B16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 w:rsidRPr="00073B16">
              <w:rPr>
                <w:rFonts w:ascii="Times New Roman" w:eastAsia="Times New Roman" w:hAnsi="Times New Roman" w:cs="Times New Roman"/>
                <w:lang w:eastAsia="ru-RU"/>
              </w:rPr>
              <w:t>мск,15.07.2021г.- 15.10.2021 г., 520 ч.</w:t>
            </w:r>
          </w:p>
        </w:tc>
      </w:tr>
      <w:tr w:rsidR="00573A41" w:rsidRPr="00B3021B" w:rsidTr="00B3021B">
        <w:tc>
          <w:tcPr>
            <w:tcW w:w="1702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Филиппова Людмила Викторовна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Высшее </w:t>
            </w:r>
          </w:p>
          <w:p w:rsidR="00573A41" w:rsidRPr="00B3021B" w:rsidRDefault="00B3021B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Педагогичес</w:t>
            </w:r>
            <w:r w:rsidR="00573A41" w:rsidRPr="00B3021B">
              <w:rPr>
                <w:rFonts w:ascii="Times New Roman" w:eastAsia="Times New Roman" w:hAnsi="Times New Roman" w:cs="Times New Roman"/>
                <w:lang w:eastAsia="ru-RU"/>
              </w:rPr>
              <w:t>кое образование</w:t>
            </w:r>
          </w:p>
        </w:tc>
        <w:tc>
          <w:tcPr>
            <w:tcW w:w="1134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06л.10м. (общ.)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04г.10м. (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пед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Педагог </w:t>
            </w:r>
            <w:proofErr w:type="spellStart"/>
            <w:proofErr w:type="gramStart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дополнитель-ного</w:t>
            </w:r>
            <w:proofErr w:type="spellEnd"/>
            <w:proofErr w:type="gramEnd"/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</w:t>
            </w:r>
          </w:p>
        </w:tc>
        <w:tc>
          <w:tcPr>
            <w:tcW w:w="1276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Первая КК</w:t>
            </w:r>
          </w:p>
        </w:tc>
        <w:tc>
          <w:tcPr>
            <w:tcW w:w="850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 xml:space="preserve">22.02.2023. </w:t>
            </w: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1701" w:type="dxa"/>
          </w:tcPr>
          <w:p w:rsidR="00573A41" w:rsidRPr="00B3021B" w:rsidRDefault="00573A41" w:rsidP="00FE29C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ДООП</w:t>
            </w:r>
          </w:p>
          <w:p w:rsidR="00573A41" w:rsidRPr="00B3021B" w:rsidRDefault="00573A41" w:rsidP="00FE29C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«ART FORCE»»,</w:t>
            </w:r>
          </w:p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автор – Филиппова Л.В.</w:t>
            </w:r>
          </w:p>
        </w:tc>
        <w:tc>
          <w:tcPr>
            <w:tcW w:w="1985" w:type="dxa"/>
          </w:tcPr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ПОУ «Интинская автомобильная школа ДОСААФ России»</w:t>
            </w:r>
          </w:p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«Первая помощь».</w:t>
            </w:r>
          </w:p>
          <w:p w:rsidR="00573A41" w:rsidRPr="00B3021B" w:rsidRDefault="00573A41" w:rsidP="00FE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30.04.2021г.</w:t>
            </w:r>
          </w:p>
        </w:tc>
        <w:tc>
          <w:tcPr>
            <w:tcW w:w="4110" w:type="dxa"/>
          </w:tcPr>
          <w:p w:rsidR="00573A41" w:rsidRPr="00B3021B" w:rsidRDefault="00573A41" w:rsidP="00FE2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lang w:eastAsia="ru-RU"/>
              </w:rPr>
              <w:t>Московская академия профессиональных компетенций по дополнительной образовательной программе «Педагогика и методика дополнительного образования детей и взрослых: Изобразительная деятельность», г. Москва,  324 ч., 05.05.2021.</w:t>
            </w:r>
          </w:p>
        </w:tc>
      </w:tr>
    </w:tbl>
    <w:p w:rsidR="00470C95" w:rsidRPr="00B3021B" w:rsidRDefault="00470C95"/>
    <w:sectPr w:rsidR="00470C95" w:rsidRPr="00B3021B" w:rsidSect="00FE29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B2"/>
    <w:rsid w:val="000148E5"/>
    <w:rsid w:val="00073B16"/>
    <w:rsid w:val="001B1D9A"/>
    <w:rsid w:val="00222EC1"/>
    <w:rsid w:val="003679C7"/>
    <w:rsid w:val="003838D6"/>
    <w:rsid w:val="004129D0"/>
    <w:rsid w:val="00444223"/>
    <w:rsid w:val="00470C95"/>
    <w:rsid w:val="00482C4B"/>
    <w:rsid w:val="004C7E89"/>
    <w:rsid w:val="005545B6"/>
    <w:rsid w:val="00573A41"/>
    <w:rsid w:val="006D27A0"/>
    <w:rsid w:val="007006F2"/>
    <w:rsid w:val="007F525F"/>
    <w:rsid w:val="00814D06"/>
    <w:rsid w:val="00906DB7"/>
    <w:rsid w:val="00A721BE"/>
    <w:rsid w:val="00AD41D4"/>
    <w:rsid w:val="00B13295"/>
    <w:rsid w:val="00B3021B"/>
    <w:rsid w:val="00BF31AD"/>
    <w:rsid w:val="00C236B2"/>
    <w:rsid w:val="00C33787"/>
    <w:rsid w:val="00D9711B"/>
    <w:rsid w:val="00E657AC"/>
    <w:rsid w:val="00FD5058"/>
    <w:rsid w:val="00FE26D5"/>
    <w:rsid w:val="00FE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E29CA"/>
  </w:style>
  <w:style w:type="paragraph" w:styleId="a3">
    <w:name w:val="List Paragraph"/>
    <w:basedOn w:val="a"/>
    <w:qFormat/>
    <w:rsid w:val="00FE29C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FE29CA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E29CA"/>
  </w:style>
  <w:style w:type="paragraph" w:styleId="a3">
    <w:name w:val="List Paragraph"/>
    <w:basedOn w:val="a"/>
    <w:qFormat/>
    <w:rsid w:val="00FE29C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FE29CA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13</Pages>
  <Words>3024</Words>
  <Characters>17243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2023-09-28T08:20:00Z</dcterms:created>
  <dcterms:modified xsi:type="dcterms:W3CDTF">2023-09-28T12:47:00Z</dcterms:modified>
</cp:coreProperties>
</file>