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13" w:rsidRPr="004E7BF2" w:rsidRDefault="00DC6BCB" w:rsidP="00DC6B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BF2">
        <w:rPr>
          <w:rFonts w:ascii="Times New Roman" w:hAnsi="Times New Roman" w:cs="Times New Roman"/>
          <w:b/>
          <w:sz w:val="28"/>
          <w:szCs w:val="28"/>
        </w:rPr>
        <w:t>Оценочный лист</w:t>
      </w:r>
      <w:r w:rsidR="004E7BF2" w:rsidRPr="004E7BF2">
        <w:rPr>
          <w:rFonts w:ascii="Times New Roman" w:hAnsi="Times New Roman" w:cs="Times New Roman"/>
          <w:b/>
          <w:sz w:val="28"/>
          <w:szCs w:val="28"/>
        </w:rPr>
        <w:t xml:space="preserve"> по итогам</w:t>
      </w:r>
      <w:r w:rsidRPr="004E7BF2">
        <w:rPr>
          <w:rFonts w:ascii="Times New Roman" w:hAnsi="Times New Roman" w:cs="Times New Roman"/>
          <w:b/>
          <w:sz w:val="28"/>
          <w:szCs w:val="28"/>
        </w:rPr>
        <w:t xml:space="preserve"> конкурса творческих работ «Мой город отмечает праздник свой»</w:t>
      </w:r>
    </w:p>
    <w:tbl>
      <w:tblPr>
        <w:tblStyle w:val="a3"/>
        <w:tblW w:w="0" w:type="auto"/>
        <w:tblLook w:val="04A0"/>
      </w:tblPr>
      <w:tblGrid>
        <w:gridCol w:w="467"/>
        <w:gridCol w:w="2051"/>
        <w:gridCol w:w="709"/>
        <w:gridCol w:w="4633"/>
        <w:gridCol w:w="754"/>
        <w:gridCol w:w="957"/>
      </w:tblGrid>
      <w:tr w:rsidR="005D10C0" w:rsidRPr="005D10C0" w:rsidTr="00A735EF">
        <w:tc>
          <w:tcPr>
            <w:tcW w:w="467" w:type="dxa"/>
          </w:tcPr>
          <w:p w:rsidR="008434E2" w:rsidRPr="005D10C0" w:rsidRDefault="00843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760" w:type="dxa"/>
            <w:gridSpan w:val="2"/>
          </w:tcPr>
          <w:p w:rsidR="008434E2" w:rsidRPr="005D10C0" w:rsidRDefault="00843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ФИ участника</w:t>
            </w:r>
          </w:p>
        </w:tc>
        <w:tc>
          <w:tcPr>
            <w:tcW w:w="4633" w:type="dxa"/>
          </w:tcPr>
          <w:p w:rsidR="008434E2" w:rsidRPr="005D10C0" w:rsidRDefault="00843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8434E2" w:rsidRPr="005D10C0" w:rsidRDefault="00843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 xml:space="preserve">Баллы </w:t>
            </w:r>
          </w:p>
        </w:tc>
        <w:tc>
          <w:tcPr>
            <w:tcW w:w="957" w:type="dxa"/>
          </w:tcPr>
          <w:p w:rsidR="008434E2" w:rsidRPr="005D10C0" w:rsidRDefault="00843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</w:p>
        </w:tc>
      </w:tr>
      <w:tr w:rsidR="005D10C0" w:rsidRPr="005D10C0" w:rsidTr="00DD338F">
        <w:tc>
          <w:tcPr>
            <w:tcW w:w="467" w:type="dxa"/>
          </w:tcPr>
          <w:p w:rsidR="005D10C0" w:rsidRPr="005D10C0" w:rsidRDefault="005D1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4" w:type="dxa"/>
            <w:gridSpan w:val="5"/>
          </w:tcPr>
          <w:p w:rsidR="005D10C0" w:rsidRPr="005D10C0" w:rsidRDefault="005D10C0" w:rsidP="00DC6B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b/>
                <w:sz w:val="20"/>
                <w:szCs w:val="20"/>
              </w:rPr>
              <w:t>Первая возрастная категория (от 5 до 7 лет включительно)</w:t>
            </w: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Артеев Максим</w:t>
            </w:r>
          </w:p>
        </w:tc>
        <w:tc>
          <w:tcPr>
            <w:tcW w:w="4633" w:type="dxa"/>
          </w:tcPr>
          <w:p w:rsidR="00DD338F" w:rsidRPr="005D10C0" w:rsidRDefault="00B27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="00DD338F" w:rsidRPr="005D10C0">
              <w:rPr>
                <w:rFonts w:ascii="Times New Roman" w:hAnsi="Times New Roman" w:cs="Times New Roman"/>
                <w:sz w:val="20"/>
                <w:szCs w:val="20"/>
              </w:rPr>
              <w:t>елка «Букет из шишек»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735EF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Брагин Михаил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«Подвесной мост»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Воронюк</w:t>
            </w:r>
            <w:proofErr w:type="spellEnd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«Герб Инты»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Долматов</w:t>
            </w:r>
            <w:proofErr w:type="spellEnd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 xml:space="preserve"> Андрей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«С праздником, любимый город»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A735EF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Жукова Алиса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«О родной земле с любовью…»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Жукова Алиса</w:t>
            </w:r>
          </w:p>
        </w:tc>
        <w:tc>
          <w:tcPr>
            <w:tcW w:w="4633" w:type="dxa"/>
          </w:tcPr>
          <w:p w:rsidR="00DD338F" w:rsidRPr="005D10C0" w:rsidRDefault="00B27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DD338F" w:rsidRPr="005D10C0">
              <w:rPr>
                <w:rFonts w:ascii="Times New Roman" w:hAnsi="Times New Roman" w:cs="Times New Roman"/>
                <w:sz w:val="20"/>
                <w:szCs w:val="20"/>
              </w:rPr>
              <w:t>делка «Подарю любимому городу!»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Золотько</w:t>
            </w:r>
            <w:proofErr w:type="spellEnd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«Водонапорная башня»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Истомина Варя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«Водонапорная башня»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Кожебергенова</w:t>
            </w:r>
            <w:proofErr w:type="spellEnd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«Мой любимый детский сад»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Кузнецова Люда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«Водонапорная башня»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Луганская Маргарита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«О родной земле с любовью»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Луганская Маргарита</w:t>
            </w:r>
          </w:p>
        </w:tc>
        <w:tc>
          <w:tcPr>
            <w:tcW w:w="4633" w:type="dxa"/>
          </w:tcPr>
          <w:p w:rsidR="00DD338F" w:rsidRPr="005D10C0" w:rsidRDefault="00B27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DD338F" w:rsidRPr="005D10C0">
              <w:rPr>
                <w:rFonts w:ascii="Times New Roman" w:hAnsi="Times New Roman" w:cs="Times New Roman"/>
                <w:sz w:val="20"/>
                <w:szCs w:val="20"/>
              </w:rPr>
              <w:t xml:space="preserve">делка «Северная </w:t>
            </w:r>
            <w:proofErr w:type="spellStart"/>
            <w:r w:rsidR="00DD338F" w:rsidRPr="005D10C0">
              <w:rPr>
                <w:rFonts w:ascii="Times New Roman" w:hAnsi="Times New Roman" w:cs="Times New Roman"/>
                <w:sz w:val="20"/>
                <w:szCs w:val="20"/>
              </w:rPr>
              <w:t>совушка</w:t>
            </w:r>
            <w:proofErr w:type="spellEnd"/>
            <w:r w:rsidR="00DD338F" w:rsidRPr="005D10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Мчедлишвили</w:t>
            </w:r>
            <w:proofErr w:type="spellEnd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 xml:space="preserve"> Ирина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760" w:type="dxa"/>
            <w:gridSpan w:val="2"/>
          </w:tcPr>
          <w:p w:rsidR="00DD338F" w:rsidRPr="005D10C0" w:rsidRDefault="00DD338F" w:rsidP="00DC6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Ренье Андрей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«Золотое сердце коми»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 xml:space="preserve">Смирнов Александр 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«Улица Кирова»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Сыромятников Иван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«О родной земле с любовью»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35EF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Шарафутдинова</w:t>
            </w:r>
            <w:proofErr w:type="spellEnd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 xml:space="preserve"> Эмиля</w:t>
            </w:r>
          </w:p>
        </w:tc>
        <w:tc>
          <w:tcPr>
            <w:tcW w:w="4633" w:type="dxa"/>
          </w:tcPr>
          <w:p w:rsidR="00DD338F" w:rsidRPr="005D10C0" w:rsidRDefault="00B27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DD338F" w:rsidRPr="005D10C0">
              <w:rPr>
                <w:rFonts w:ascii="Times New Roman" w:hAnsi="Times New Roman" w:cs="Times New Roman"/>
                <w:sz w:val="20"/>
                <w:szCs w:val="20"/>
              </w:rPr>
              <w:t>делка «Подарю любимому городу»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35EF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5D10C0" w:rsidRPr="005D10C0" w:rsidTr="00DD338F">
        <w:tc>
          <w:tcPr>
            <w:tcW w:w="467" w:type="dxa"/>
          </w:tcPr>
          <w:p w:rsidR="008434E2" w:rsidRPr="005D10C0" w:rsidRDefault="00843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</w:tcPr>
          <w:p w:rsidR="008434E2" w:rsidRPr="005D10C0" w:rsidRDefault="008434E2" w:rsidP="00547C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3" w:type="dxa"/>
            <w:gridSpan w:val="4"/>
          </w:tcPr>
          <w:p w:rsidR="008434E2" w:rsidRPr="005D10C0" w:rsidRDefault="008434E2" w:rsidP="00547C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b/>
                <w:sz w:val="20"/>
                <w:szCs w:val="20"/>
              </w:rPr>
              <w:t>Вторая возрастная категория (от 8 до 11 лет)</w:t>
            </w: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Ануфриева Валерия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«Инта 70 лет»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735EF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Борисовская</w:t>
            </w:r>
            <w:proofErr w:type="spellEnd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 xml:space="preserve"> Кира 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Дьяков Богдан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«Водонапорная башня»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Каширских</w:t>
            </w:r>
            <w:proofErr w:type="gramEnd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«Инта 70 лет»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объединения «Чудесная мастерская»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Плакат «Я люблю свой город»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A735EF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объединения «Чудесная мастерская»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Плакат «Это мой город»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Рыжонков</w:t>
            </w:r>
            <w:proofErr w:type="spellEnd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</w:t>
            </w:r>
          </w:p>
        </w:tc>
        <w:tc>
          <w:tcPr>
            <w:tcW w:w="4633" w:type="dxa"/>
          </w:tcPr>
          <w:p w:rsidR="00DD338F" w:rsidRPr="005D10C0" w:rsidRDefault="00B27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DD338F" w:rsidRPr="005D10C0">
              <w:rPr>
                <w:rFonts w:ascii="Times New Roman" w:hAnsi="Times New Roman" w:cs="Times New Roman"/>
                <w:sz w:val="20"/>
                <w:szCs w:val="20"/>
              </w:rPr>
              <w:t>делка «Люблю тебя, моя Инта»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Сорокина Ксения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«Инта 70 лет»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35EF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5D10C0" w:rsidRPr="005D10C0" w:rsidTr="00DD338F">
        <w:tc>
          <w:tcPr>
            <w:tcW w:w="467" w:type="dxa"/>
          </w:tcPr>
          <w:p w:rsidR="008434E2" w:rsidRPr="005D10C0" w:rsidRDefault="00843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</w:tcPr>
          <w:p w:rsidR="008434E2" w:rsidRPr="005D10C0" w:rsidRDefault="008434E2" w:rsidP="00DC6B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3" w:type="dxa"/>
            <w:gridSpan w:val="4"/>
          </w:tcPr>
          <w:p w:rsidR="008434E2" w:rsidRPr="005D10C0" w:rsidRDefault="008434E2" w:rsidP="00DC6B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Третья возрастная </w:t>
            </w:r>
            <w:r w:rsidR="008A3E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(от 12 до 18 </w:t>
            </w:r>
            <w:r w:rsidRPr="005D10C0">
              <w:rPr>
                <w:rFonts w:ascii="Times New Roman" w:hAnsi="Times New Roman" w:cs="Times New Roman"/>
                <w:b/>
                <w:sz w:val="20"/>
                <w:szCs w:val="20"/>
              </w:rPr>
              <w:t>лет включительно)</w:t>
            </w: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D33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 xml:space="preserve">Басангова </w:t>
            </w:r>
            <w:proofErr w:type="spellStart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Ружена</w:t>
            </w:r>
            <w:proofErr w:type="spellEnd"/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Шоппер</w:t>
            </w:r>
            <w:proofErr w:type="spellEnd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 xml:space="preserve"> «Интинские просторы»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7" w:type="dxa"/>
          </w:tcPr>
          <w:p w:rsidR="00DD338F" w:rsidRPr="005D10C0" w:rsidRDefault="008A3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760" w:type="dxa"/>
            <w:gridSpan w:val="2"/>
          </w:tcPr>
          <w:p w:rsidR="00DD338F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тманова</w:t>
            </w:r>
            <w:proofErr w:type="spellEnd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Диана</w:t>
            </w:r>
          </w:p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Попередина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«Вокзал»</w:t>
            </w:r>
          </w:p>
        </w:tc>
        <w:tc>
          <w:tcPr>
            <w:tcW w:w="754" w:type="dxa"/>
          </w:tcPr>
          <w:p w:rsidR="00DD338F" w:rsidRPr="005D10C0" w:rsidRDefault="008A3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DD338F" w:rsidRPr="005D10C0" w:rsidRDefault="008A3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DD33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Богданова Дарья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«Подарю любимому городу»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DD33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объединения «Вкусная химия»</w:t>
            </w:r>
          </w:p>
        </w:tc>
        <w:tc>
          <w:tcPr>
            <w:tcW w:w="4633" w:type="dxa"/>
          </w:tcPr>
          <w:p w:rsidR="00DD338F" w:rsidRPr="005D10C0" w:rsidRDefault="00B27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DD338F" w:rsidRPr="005D10C0">
              <w:rPr>
                <w:rFonts w:ascii="Times New Roman" w:hAnsi="Times New Roman" w:cs="Times New Roman"/>
                <w:sz w:val="20"/>
                <w:szCs w:val="20"/>
              </w:rPr>
              <w:t>делка «Инта – золотое сердце коми»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D33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Ломоносов Семён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«Инта – город души»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35EF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DD33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 xml:space="preserve">Першин Александр </w:t>
            </w:r>
          </w:p>
        </w:tc>
        <w:tc>
          <w:tcPr>
            <w:tcW w:w="4633" w:type="dxa"/>
          </w:tcPr>
          <w:p w:rsidR="00DD338F" w:rsidRPr="005D10C0" w:rsidRDefault="00B27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="00DD338F" w:rsidRPr="005D10C0">
              <w:rPr>
                <w:rFonts w:ascii="Times New Roman" w:hAnsi="Times New Roman" w:cs="Times New Roman"/>
                <w:sz w:val="20"/>
                <w:szCs w:val="20"/>
              </w:rPr>
              <w:t>елка «Каменная баба»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57" w:type="dxa"/>
          </w:tcPr>
          <w:p w:rsidR="00DD338F" w:rsidRPr="005D10C0" w:rsidRDefault="008A3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35EF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DD338F" w:rsidRPr="005D10C0" w:rsidTr="00A735EF">
        <w:tc>
          <w:tcPr>
            <w:tcW w:w="46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760" w:type="dxa"/>
            <w:gridSpan w:val="2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Сарапулова</w:t>
            </w:r>
            <w:proofErr w:type="spellEnd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</w:t>
            </w:r>
          </w:p>
        </w:tc>
        <w:tc>
          <w:tcPr>
            <w:tcW w:w="4633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Мягкая игрушка «</w:t>
            </w:r>
            <w:proofErr w:type="spellStart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Ошпи</w:t>
            </w:r>
            <w:proofErr w:type="spellEnd"/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54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7" w:type="dxa"/>
          </w:tcPr>
          <w:p w:rsidR="00DD338F" w:rsidRPr="005D10C0" w:rsidRDefault="00DD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35EF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5D10C0" w:rsidRPr="005D10C0" w:rsidTr="00DD338F">
        <w:tc>
          <w:tcPr>
            <w:tcW w:w="467" w:type="dxa"/>
          </w:tcPr>
          <w:p w:rsidR="008434E2" w:rsidRPr="005D10C0" w:rsidRDefault="00843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</w:tcPr>
          <w:p w:rsidR="008434E2" w:rsidRPr="005D10C0" w:rsidRDefault="008434E2" w:rsidP="00547C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3" w:type="dxa"/>
            <w:gridSpan w:val="4"/>
          </w:tcPr>
          <w:p w:rsidR="008434E2" w:rsidRPr="005D10C0" w:rsidRDefault="008434E2" w:rsidP="00547C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b/>
                <w:sz w:val="20"/>
                <w:szCs w:val="20"/>
              </w:rPr>
              <w:t>Четвертая возрастная категория (старше 18 лет)</w:t>
            </w:r>
          </w:p>
        </w:tc>
      </w:tr>
      <w:tr w:rsidR="00A735EF" w:rsidRPr="005D10C0" w:rsidTr="00A735EF">
        <w:trPr>
          <w:trHeight w:val="233"/>
        </w:trPr>
        <w:tc>
          <w:tcPr>
            <w:tcW w:w="467" w:type="dxa"/>
          </w:tcPr>
          <w:p w:rsidR="00A735EF" w:rsidRPr="005D10C0" w:rsidRDefault="00A735EF" w:rsidP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760" w:type="dxa"/>
            <w:gridSpan w:val="2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Ломоносова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4633" w:type="dxa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№2 Сквер «Вера, надежда, любовь»</w:t>
            </w:r>
          </w:p>
        </w:tc>
        <w:tc>
          <w:tcPr>
            <w:tcW w:w="754" w:type="dxa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7" w:type="dxa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5EF" w:rsidRPr="005D10C0" w:rsidTr="00A735EF">
        <w:trPr>
          <w:trHeight w:val="280"/>
        </w:trPr>
        <w:tc>
          <w:tcPr>
            <w:tcW w:w="467" w:type="dxa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760" w:type="dxa"/>
            <w:gridSpan w:val="2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 xml:space="preserve">Ломоносова Е.В. </w:t>
            </w:r>
          </w:p>
        </w:tc>
        <w:tc>
          <w:tcPr>
            <w:tcW w:w="4633" w:type="dxa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№1 Сквер «Вера, надежда, любовь»</w:t>
            </w:r>
          </w:p>
        </w:tc>
        <w:tc>
          <w:tcPr>
            <w:tcW w:w="754" w:type="dxa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7" w:type="dxa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A735EF" w:rsidRPr="005D10C0" w:rsidTr="00A735EF">
        <w:trPr>
          <w:trHeight w:val="233"/>
        </w:trPr>
        <w:tc>
          <w:tcPr>
            <w:tcW w:w="467" w:type="dxa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760" w:type="dxa"/>
            <w:gridSpan w:val="2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Ломоносова Е.В. </w:t>
            </w:r>
          </w:p>
        </w:tc>
        <w:tc>
          <w:tcPr>
            <w:tcW w:w="4633" w:type="dxa"/>
          </w:tcPr>
          <w:p w:rsidR="00A735EF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№3 Сквер «Вера, надежда, любовь»</w:t>
            </w:r>
          </w:p>
        </w:tc>
        <w:tc>
          <w:tcPr>
            <w:tcW w:w="754" w:type="dxa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7" w:type="dxa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5EF" w:rsidRPr="005D10C0" w:rsidTr="00A735EF">
        <w:tc>
          <w:tcPr>
            <w:tcW w:w="467" w:type="dxa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760" w:type="dxa"/>
            <w:gridSpan w:val="2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Ляпкина Е.В.</w:t>
            </w:r>
          </w:p>
        </w:tc>
        <w:tc>
          <w:tcPr>
            <w:tcW w:w="4633" w:type="dxa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«Зимнее солнце»</w:t>
            </w:r>
          </w:p>
        </w:tc>
        <w:tc>
          <w:tcPr>
            <w:tcW w:w="754" w:type="dxa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7" w:type="dxa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A735EF" w:rsidRPr="005D10C0" w:rsidTr="00A735EF">
        <w:tc>
          <w:tcPr>
            <w:tcW w:w="467" w:type="dxa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760" w:type="dxa"/>
            <w:gridSpan w:val="2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Филиппова Л.В.</w:t>
            </w:r>
          </w:p>
        </w:tc>
        <w:tc>
          <w:tcPr>
            <w:tcW w:w="4633" w:type="dxa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«Инта – золотое сердце коми»</w:t>
            </w:r>
          </w:p>
        </w:tc>
        <w:tc>
          <w:tcPr>
            <w:tcW w:w="754" w:type="dxa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57" w:type="dxa"/>
          </w:tcPr>
          <w:p w:rsidR="00A735EF" w:rsidRPr="005D10C0" w:rsidRDefault="00A73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0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</w:tbl>
    <w:p w:rsidR="00DC6BCB" w:rsidRDefault="00DC6BCB">
      <w:r>
        <w:br/>
      </w:r>
    </w:p>
    <w:sectPr w:rsidR="00DC6BCB" w:rsidSect="00810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DC6BCB"/>
    <w:rsid w:val="00465C69"/>
    <w:rsid w:val="004E7BF2"/>
    <w:rsid w:val="00547CD2"/>
    <w:rsid w:val="005D10C0"/>
    <w:rsid w:val="007A3ADF"/>
    <w:rsid w:val="007C6E8A"/>
    <w:rsid w:val="00810499"/>
    <w:rsid w:val="008434E2"/>
    <w:rsid w:val="008A3E09"/>
    <w:rsid w:val="009E54F0"/>
    <w:rsid w:val="00A735EF"/>
    <w:rsid w:val="00B2774C"/>
    <w:rsid w:val="00DC259D"/>
    <w:rsid w:val="00DC6BCB"/>
    <w:rsid w:val="00DD338F"/>
    <w:rsid w:val="00F9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2024-10-09T11:02:00Z</dcterms:created>
  <dcterms:modified xsi:type="dcterms:W3CDTF">2024-10-09T12:13:00Z</dcterms:modified>
</cp:coreProperties>
</file>