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B1" w:rsidRPr="00870D41" w:rsidRDefault="00350CB1" w:rsidP="00A95E4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B22222"/>
        </w:rPr>
      </w:pPr>
    </w:p>
    <w:p w:rsidR="00A95E47" w:rsidRPr="00397AEA" w:rsidRDefault="00A95E47" w:rsidP="00A95E4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</w:pPr>
      <w:r w:rsidRPr="00397AEA">
        <w:rPr>
          <w:rFonts w:ascii="Georgia" w:eastAsia="Times New Roman" w:hAnsi="Georgia" w:cs="Times New Roman"/>
          <w:b/>
          <w:bCs/>
          <w:color w:val="B22222"/>
          <w:sz w:val="32"/>
          <w:szCs w:val="32"/>
        </w:rPr>
        <w:t>О</w:t>
      </w:r>
      <w:r w:rsidRPr="00397AEA">
        <w:rPr>
          <w:rFonts w:ascii="Georgia" w:eastAsia="Times New Roman" w:hAnsi="Georgia" w:cs="Times New Roman"/>
          <w:b/>
          <w:bCs/>
          <w:sz w:val="32"/>
          <w:szCs w:val="32"/>
        </w:rPr>
        <w:t>тчёт</w:t>
      </w:r>
      <w:r w:rsidRPr="00397AEA">
        <w:rPr>
          <w:rFonts w:ascii="Georgia" w:eastAsia="Times New Roman" w:hAnsi="Georgia" w:cs="Times New Roman"/>
          <w:b/>
          <w:bCs/>
          <w:color w:val="B22222"/>
          <w:sz w:val="32"/>
          <w:szCs w:val="32"/>
        </w:rPr>
        <w:t xml:space="preserve"> </w:t>
      </w:r>
      <w:r w:rsidRPr="00397AE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социально-культурной деятельности МБУДО ЦВР</w:t>
      </w:r>
      <w:r w:rsidRPr="00397AEA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r w:rsidRPr="00397AEA">
        <w:rPr>
          <w:rFonts w:ascii="Georgia" w:eastAsia="Times New Roman" w:hAnsi="Georgia" w:cs="Times New Roman"/>
          <w:b/>
          <w:color w:val="000000"/>
          <w:sz w:val="28"/>
          <w:szCs w:val="28"/>
        </w:rPr>
        <w:t xml:space="preserve">в </w:t>
      </w:r>
      <w:r w:rsidR="001D4A20" w:rsidRPr="00397AE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202</w:t>
      </w:r>
      <w:r w:rsidR="00D41852" w:rsidRPr="00D41852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5</w:t>
      </w:r>
      <w:r w:rsidR="001D4A20" w:rsidRPr="00397AE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-202</w:t>
      </w:r>
      <w:r w:rsidR="00D41852" w:rsidRPr="00D41852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6</w:t>
      </w:r>
      <w:r w:rsidRPr="00397AE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C22D96" w:rsidRPr="00CC136D" w:rsidRDefault="00C22D96" w:rsidP="00A95E4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Cs/>
          <w:color w:val="B22222"/>
          <w:sz w:val="32"/>
          <w:szCs w:val="32"/>
        </w:rPr>
      </w:pPr>
    </w:p>
    <w:tbl>
      <w:tblPr>
        <w:tblStyle w:val="a3"/>
        <w:tblW w:w="17376" w:type="dxa"/>
        <w:tblLook w:val="04A0" w:firstRow="1" w:lastRow="0" w:firstColumn="1" w:lastColumn="0" w:noHBand="0" w:noVBand="1"/>
      </w:tblPr>
      <w:tblGrid>
        <w:gridCol w:w="1660"/>
        <w:gridCol w:w="4298"/>
        <w:gridCol w:w="2096"/>
        <w:gridCol w:w="3805"/>
        <w:gridCol w:w="3486"/>
        <w:gridCol w:w="2031"/>
      </w:tblGrid>
      <w:tr w:rsidR="00B53DB2" w:rsidRPr="00812D12" w:rsidTr="00F73D58">
        <w:trPr>
          <w:gridAfter w:val="1"/>
          <w:wAfter w:w="2031" w:type="dxa"/>
          <w:trHeight w:val="2702"/>
        </w:trPr>
        <w:tc>
          <w:tcPr>
            <w:tcW w:w="1660" w:type="dxa"/>
            <w:vAlign w:val="center"/>
          </w:tcPr>
          <w:p w:rsidR="00B53DB2" w:rsidRPr="00812D12" w:rsidRDefault="001613C1" w:rsidP="00CA4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298" w:type="dxa"/>
            <w:vAlign w:val="center"/>
          </w:tcPr>
          <w:p w:rsidR="001613C1" w:rsidRPr="00812D12" w:rsidRDefault="001613C1" w:rsidP="001613C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мероприятия, вид участия пед. работника</w:t>
            </w:r>
          </w:p>
          <w:p w:rsidR="00B53DB2" w:rsidRPr="00812D12" w:rsidRDefault="001613C1" w:rsidP="001613C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(место проведения)</w:t>
            </w:r>
          </w:p>
        </w:tc>
        <w:tc>
          <w:tcPr>
            <w:tcW w:w="2096" w:type="dxa"/>
            <w:vAlign w:val="center"/>
          </w:tcPr>
          <w:p w:rsidR="00B53DB2" w:rsidRPr="00812D12" w:rsidRDefault="001613C1" w:rsidP="00CA4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3805" w:type="dxa"/>
            <w:vAlign w:val="center"/>
          </w:tcPr>
          <w:p w:rsidR="00B53DB2" w:rsidRPr="00812D12" w:rsidRDefault="001613C1" w:rsidP="00CA4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пед. работника</w:t>
            </w:r>
          </w:p>
        </w:tc>
        <w:tc>
          <w:tcPr>
            <w:tcW w:w="3486" w:type="dxa"/>
            <w:vAlign w:val="center"/>
          </w:tcPr>
          <w:p w:rsidR="001613C1" w:rsidRPr="00812D12" w:rsidRDefault="001613C1" w:rsidP="001613C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участников детского объединения/</w:t>
            </w:r>
          </w:p>
          <w:p w:rsidR="002805D0" w:rsidRPr="00812D12" w:rsidRDefault="001613C1" w:rsidP="001613C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Кол-во участвовавших в </w:t>
            </w:r>
          </w:p>
          <w:p w:rsidR="00B53DB2" w:rsidRPr="00812D12" w:rsidRDefault="001613C1" w:rsidP="001613C1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мероприятии (зрителей)</w:t>
            </w:r>
          </w:p>
        </w:tc>
      </w:tr>
      <w:tr w:rsidR="00631AF7" w:rsidRPr="00812D12" w:rsidTr="00D41852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728</w:t>
            </w:r>
            <w:bookmarkStart w:id="0" w:name="_GoBack"/>
            <w:bookmarkEnd w:id="0"/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«Осенины»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/16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«Осенины»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EA7">
              <w:rPr>
                <w:rFonts w:ascii="Times New Roman" w:eastAsia="Times New Roman" w:hAnsi="Times New Roman" w:cs="Times New Roman"/>
                <w:bCs/>
                <w:color w:val="000000"/>
              </w:rPr>
              <w:t>/17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«Осенины»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725</w:t>
            </w:r>
          </w:p>
        </w:tc>
        <w:tc>
          <w:tcPr>
            <w:tcW w:w="4298" w:type="dxa"/>
            <w:vAlign w:val="center"/>
          </w:tcPr>
          <w:p w:rsidR="00631AF7" w:rsidRP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Городской фестиваль «Поющая Инта дети»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7/300</w:t>
            </w:r>
          </w:p>
        </w:tc>
      </w:tr>
      <w:tr w:rsidR="00631AF7" w:rsidRPr="00F73D58" w:rsidTr="00944E3E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F73D58" w:rsidTr="00944E3E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721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«Осенины»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«Осенины»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07.10.2025г.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EA7">
              <w:rPr>
                <w:rFonts w:ascii="Times New Roman" w:eastAsia="Times New Roman" w:hAnsi="Times New Roman" w:cs="Times New Roman"/>
                <w:bCs/>
                <w:color w:val="000000"/>
              </w:rPr>
              <w:t>/17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Всероссийском субботнике «Зеленая Россия!»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Акция по ПДД (раздача листовок горожанам)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EA7">
              <w:rPr>
                <w:rFonts w:ascii="Times New Roman" w:eastAsia="Times New Roman" w:hAnsi="Times New Roman" w:cs="Times New Roman"/>
                <w:bCs/>
                <w:color w:val="000000"/>
              </w:rPr>
              <w:t>/100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D58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708</w:t>
            </w:r>
          </w:p>
        </w:tc>
        <w:tc>
          <w:tcPr>
            <w:tcW w:w="4298" w:type="dxa"/>
            <w:vAlign w:val="center"/>
          </w:tcPr>
          <w:p w:rsidR="00631AF7" w:rsidRPr="00D4185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«Капля жизни»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03.09.2025г.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Т.М.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</w:tc>
        <w:tc>
          <w:tcPr>
            <w:tcW w:w="3486" w:type="dxa"/>
            <w:vAlign w:val="center"/>
          </w:tcPr>
          <w:p w:rsidR="00631AF7" w:rsidRPr="003B5E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EA7">
              <w:rPr>
                <w:rFonts w:ascii="Times New Roman" w:eastAsia="Times New Roman" w:hAnsi="Times New Roman" w:cs="Times New Roman"/>
                <w:bCs/>
                <w:color w:val="000000"/>
              </w:rPr>
              <w:t>/70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D58"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706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84381A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705</w:t>
            </w:r>
          </w:p>
        </w:tc>
        <w:tc>
          <w:tcPr>
            <w:tcW w:w="4298" w:type="dxa"/>
            <w:vAlign w:val="center"/>
          </w:tcPr>
          <w:p w:rsidR="00631AF7" w:rsidRPr="0084381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патриотической акции «Российский триколор»</w:t>
            </w:r>
          </w:p>
        </w:tc>
        <w:tc>
          <w:tcPr>
            <w:tcW w:w="2096" w:type="dxa"/>
            <w:vAlign w:val="center"/>
          </w:tcPr>
          <w:p w:rsidR="00631AF7" w:rsidRPr="00B349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3491A">
              <w:rPr>
                <w:rFonts w:ascii="Times New Roman" w:eastAsia="Times New Roman" w:hAnsi="Times New Roman" w:cs="Times New Roman"/>
                <w:bCs/>
                <w:color w:val="000000"/>
              </w:rPr>
              <w:t>20.08.2025г.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84381A">
        <w:trPr>
          <w:gridAfter w:val="1"/>
          <w:wAfter w:w="2031" w:type="dxa"/>
          <w:trHeight w:val="425"/>
        </w:trPr>
        <w:tc>
          <w:tcPr>
            <w:tcW w:w="1660" w:type="dxa"/>
            <w:vAlign w:val="center"/>
          </w:tcPr>
          <w:p w:rsidR="00631AF7" w:rsidRPr="003B5E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B5EA7">
              <w:rPr>
                <w:rFonts w:ascii="Times New Roman" w:eastAsia="Times New Roman" w:hAnsi="Times New Roman" w:cs="Times New Roman"/>
                <w:bCs/>
                <w:color w:val="000000"/>
              </w:rPr>
              <w:t>704</w:t>
            </w:r>
          </w:p>
        </w:tc>
        <w:tc>
          <w:tcPr>
            <w:tcW w:w="4298" w:type="dxa"/>
            <w:vAlign w:val="center"/>
          </w:tcPr>
          <w:p w:rsidR="00631AF7" w:rsidRPr="0084381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4381A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«Окна России»,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4381A">
              <w:rPr>
                <w:rFonts w:ascii="Times New Roman" w:eastAsia="Times New Roman" w:hAnsi="Times New Roman" w:cs="Times New Roman"/>
                <w:bCs/>
                <w:color w:val="000000"/>
              </w:rPr>
              <w:t>посвященная Дню Государственного флага РФ</w:t>
            </w:r>
          </w:p>
        </w:tc>
        <w:tc>
          <w:tcPr>
            <w:tcW w:w="2096" w:type="dxa"/>
            <w:vAlign w:val="center"/>
          </w:tcPr>
          <w:p w:rsidR="00631AF7" w:rsidRPr="008438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4381A">
              <w:rPr>
                <w:rFonts w:ascii="Times New Roman" w:eastAsia="Times New Roman" w:hAnsi="Times New Roman" w:cs="Times New Roman"/>
                <w:bCs/>
                <w:color w:val="000000"/>
              </w:rPr>
              <w:t>18.08.2025г.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703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Закрытие 3 смены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Игровая программа «Малые олимпийские игры»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15.08.2025г.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/21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Экологическая акция «Раздельный сбор мусора»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15.08.2025г.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700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1FC5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«Флаг державы-символ славы»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15.08.2025г.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699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городском празднике, посвященный Дню физкультурника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12.08.2025г.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D49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Развлекательная викторина «До свидание лето!»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08.08.2025г.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/26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«Пчелка»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06.08.2025г.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/21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Познавательно-игровая программа «Душа России в символах ее!»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05.08.2025г.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695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1FC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Мастер-класс по изготовлению значков с изображением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Российского флага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CE1FC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694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Интелл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ктуальная игра «Сто к одному»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31.07.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693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Спортивная игра «Возможно 200 вариантов»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692</w:t>
            </w:r>
          </w:p>
        </w:tc>
        <w:tc>
          <w:tcPr>
            <w:tcW w:w="4298" w:type="dxa"/>
            <w:vAlign w:val="center"/>
          </w:tcPr>
          <w:p w:rsidR="00631AF7" w:rsidRPr="007A040D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04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«Никто, </w:t>
            </w:r>
            <w:r w:rsidRPr="007A040D">
              <w:rPr>
                <w:rFonts w:ascii="Times New Roman" w:eastAsia="Times New Roman" w:hAnsi="Times New Roman" w:cs="Times New Roman"/>
                <w:bCs/>
                <w:color w:val="000000"/>
              </w:rPr>
              <w:t>кроме нас»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691</w:t>
            </w:r>
          </w:p>
        </w:tc>
        <w:tc>
          <w:tcPr>
            <w:tcW w:w="4298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D4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«Волшебный мир мультипликаций и кинемотографа»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28.07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D49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lastRenderedPageBreak/>
              <w:t>690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Закрытие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</w:t>
            </w: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смены</w:t>
            </w:r>
          </w:p>
        </w:tc>
        <w:tc>
          <w:tcPr>
            <w:tcW w:w="2096" w:type="dxa"/>
            <w:vAlign w:val="center"/>
          </w:tcPr>
          <w:p w:rsidR="00631AF7" w:rsidRPr="00F64FB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/54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689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Экологический поход «Сила трав»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21.07.2025г.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Педагоги ЛТиО 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688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здоровья соревнования по мини футболу</w:t>
            </w:r>
          </w:p>
        </w:tc>
        <w:tc>
          <w:tcPr>
            <w:tcW w:w="2096" w:type="dxa"/>
            <w:vAlign w:val="center"/>
          </w:tcPr>
          <w:p w:rsidR="00631AF7" w:rsidRPr="00363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17.07.202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/43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687</w:t>
            </w:r>
          </w:p>
        </w:tc>
        <w:tc>
          <w:tcPr>
            <w:tcW w:w="4298" w:type="dxa"/>
            <w:vAlign w:val="center"/>
          </w:tcPr>
          <w:p w:rsidR="00631AF7" w:rsidRPr="0036363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Акция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«Наши меньшие друзья»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3636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686</w:t>
            </w:r>
          </w:p>
        </w:tc>
        <w:tc>
          <w:tcPr>
            <w:tcW w:w="4298" w:type="dxa"/>
            <w:vAlign w:val="center"/>
          </w:tcPr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корабликов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3636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685</w:t>
            </w:r>
          </w:p>
        </w:tc>
        <w:tc>
          <w:tcPr>
            <w:tcW w:w="4298" w:type="dxa"/>
            <w:vAlign w:val="center"/>
          </w:tcPr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3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15.07.202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Пеший поход</w:t>
            </w:r>
          </w:p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 изготовление кукол оберегов из травы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15.07.202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41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683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сладкоежки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D418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682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681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Зов Пармы»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680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Веселые старты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10.07.202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679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сухих душив для СВО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677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сухих душив для СВО, совместно с Советом ветеранов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676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сладкоежки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675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«В мире животных»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674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D505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673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ДПТ (изготовление лягушки»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607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/44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672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сухих душив для СВО, совместно с Советом ветеранов</w:t>
            </w:r>
          </w:p>
        </w:tc>
        <w:tc>
          <w:tcPr>
            <w:tcW w:w="2096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A607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/54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671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Соревнования по футболу среди отрядов</w:t>
            </w:r>
          </w:p>
        </w:tc>
        <w:tc>
          <w:tcPr>
            <w:tcW w:w="2096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D505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окопных свеч</w:t>
            </w:r>
          </w:p>
        </w:tc>
        <w:tc>
          <w:tcPr>
            <w:tcW w:w="2096" w:type="dxa"/>
            <w:vAlign w:val="center"/>
          </w:tcPr>
          <w:p w:rsidR="00631AF7" w:rsidRPr="00D505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04.07.2025г.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668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Игровая программа </w:t>
            </w: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«Каки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е они разные» </w:t>
            </w:r>
          </w:p>
        </w:tc>
        <w:tc>
          <w:tcPr>
            <w:tcW w:w="2096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04.07.202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667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Участвовали тематической программе «История деревянной ложки»</w:t>
            </w:r>
          </w:p>
        </w:tc>
        <w:tc>
          <w:tcPr>
            <w:tcW w:w="2096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04.07.202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666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митинге, посвященному «Дню ветеранов боевых действий»</w:t>
            </w:r>
          </w:p>
        </w:tc>
        <w:tc>
          <w:tcPr>
            <w:tcW w:w="2096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01.07</w:t>
            </w: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665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Открытие 2 смены Лагеря</w:t>
            </w:r>
          </w:p>
        </w:tc>
        <w:tc>
          <w:tcPr>
            <w:tcW w:w="2096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01.07.2025</w:t>
            </w: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664</w:t>
            </w:r>
          </w:p>
        </w:tc>
        <w:tc>
          <w:tcPr>
            <w:tcW w:w="4298" w:type="dxa"/>
            <w:vAlign w:val="center"/>
          </w:tcPr>
          <w:p w:rsidR="00631AF7" w:rsidRPr="005A22D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Интерактивная игра «Против буллинга»</w:t>
            </w:r>
          </w:p>
        </w:tc>
        <w:tc>
          <w:tcPr>
            <w:tcW w:w="2096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01.07.2025г.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/50 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663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Закрытие 1 смены Лагеря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«Свеча памяти»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/50 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661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Экологический десант «</w:t>
            </w: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Наши верные друзья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660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игровая программа «Экологические дебаты»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/29/21/26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659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Игры народов севера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/28/24/29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658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Книжный аукцион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/30/26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657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Музыкальная викторина «Угадай мелодию»</w:t>
            </w:r>
          </w:p>
        </w:tc>
        <w:tc>
          <w:tcPr>
            <w:tcW w:w="2096" w:type="dxa"/>
            <w:vAlign w:val="center"/>
          </w:tcPr>
          <w:p w:rsidR="00631AF7" w:rsidRPr="00C073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13.06.2025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/59/28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656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 праздничном концерте 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«Вместе мы-страна Россия»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02B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655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Туристический маршрут № 2 </w:t>
            </w:r>
          </w:p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iCs/>
                <w:color w:val="181818"/>
              </w:rPr>
              <w:t>«Прогулки по улицам города»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11.06.2025г.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конкурсе рисунков «Я люблю Россию»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ЛОЛ</w:t>
            </w:r>
          </w:p>
        </w:tc>
        <w:tc>
          <w:tcPr>
            <w:tcW w:w="3486" w:type="dxa"/>
            <w:vAlign w:val="center"/>
          </w:tcPr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02B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Российский триколор»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ЛОЛ</w:t>
            </w:r>
          </w:p>
        </w:tc>
        <w:tc>
          <w:tcPr>
            <w:tcW w:w="3486" w:type="dxa"/>
            <w:vAlign w:val="center"/>
          </w:tcPr>
          <w:p w:rsidR="00631AF7" w:rsidRPr="00352C4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2C4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Флаги России!»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ЛОЛ</w:t>
            </w:r>
          </w:p>
        </w:tc>
        <w:tc>
          <w:tcPr>
            <w:tcW w:w="3486" w:type="dxa"/>
            <w:vAlign w:val="center"/>
          </w:tcPr>
          <w:p w:rsidR="00631AF7" w:rsidRPr="00352C4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2C4E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651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«Окна России»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650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«Вперед Петр! Творческое путешествие во времени»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11.06.2025г. 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ЛОЛ</w:t>
            </w:r>
          </w:p>
        </w:tc>
        <w:tc>
          <w:tcPr>
            <w:tcW w:w="3486" w:type="dxa"/>
            <w:vAlign w:val="center"/>
          </w:tcPr>
          <w:p w:rsidR="00631AF7" w:rsidRPr="00352C4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2C4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Флешмоб «Вперед Россия!»</w:t>
            </w:r>
          </w:p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Изготовление и раздача значков «Люблю Россию!»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90771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648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Творческое мероприятие «Фотокросс»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647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Военно-патриотическая игра «Альфа»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09.06.2025г.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646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Туристический маршрут № 2 </w:t>
            </w:r>
          </w:p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«Прогулки по улицам города» 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645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маршрут № 1 </w:t>
            </w:r>
          </w:p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«Времен связующая нить»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06.06.202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644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маршрут № 1 </w:t>
            </w:r>
          </w:p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«Времен связующая нить»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06.06.202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о-познавательная игра по сказкам А.С. Пушкина, посвященная 225-летию со дня рождения А.С. Пушкина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06.06.202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/29</w:t>
            </w:r>
          </w:p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642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игра «День экологического долга: Экологический след человека»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06.06.202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641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Дебаты «Журналистика: Честность или просмотры»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05.06.2025г.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спорта соревнования по волейболу между отрядами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05.06.2025г.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639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«Знатоки родного края»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04.06.202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638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Развивающая игра по станциям «Будь в движении»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04.06.202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637</w:t>
            </w:r>
          </w:p>
        </w:tc>
        <w:tc>
          <w:tcPr>
            <w:tcW w:w="4298" w:type="dxa"/>
            <w:vAlign w:val="center"/>
          </w:tcPr>
          <w:p w:rsidR="00631AF7" w:rsidRPr="005A22D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Знатоки творчества А.С. Пушкина</w:t>
            </w:r>
          </w:p>
        </w:tc>
        <w:tc>
          <w:tcPr>
            <w:tcW w:w="2096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03.06.2025г.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636</w:t>
            </w:r>
          </w:p>
        </w:tc>
        <w:tc>
          <w:tcPr>
            <w:tcW w:w="4298" w:type="dxa"/>
            <w:vAlign w:val="center"/>
          </w:tcPr>
          <w:p w:rsidR="00631AF7" w:rsidRPr="00263A8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«Памяти солдату»</w:t>
            </w:r>
          </w:p>
        </w:tc>
        <w:tc>
          <w:tcPr>
            <w:tcW w:w="2096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08.05.202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263A8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«Стена памяти»</w:t>
            </w:r>
          </w:p>
        </w:tc>
        <w:tc>
          <w:tcPr>
            <w:tcW w:w="2096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07.05.2025</w:t>
            </w: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Всероссийская акция «Возложение цветов» </w:t>
            </w:r>
          </w:p>
        </w:tc>
        <w:tc>
          <w:tcPr>
            <w:tcW w:w="2096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07.05.</w:t>
            </w:r>
            <w:r w:rsidRPr="00E7217D"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7217D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891C2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AA248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/36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05.05.2025г.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04.05.2025г.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«Георгиевская лента»</w:t>
            </w:r>
          </w:p>
        </w:tc>
        <w:tc>
          <w:tcPr>
            <w:tcW w:w="2096" w:type="dxa"/>
            <w:vAlign w:val="center"/>
          </w:tcPr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26.04.202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03.05.202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В.С..</w:t>
            </w:r>
          </w:p>
        </w:tc>
        <w:tc>
          <w:tcPr>
            <w:tcW w:w="3486" w:type="dxa"/>
            <w:vAlign w:val="center"/>
          </w:tcPr>
          <w:p w:rsidR="00631AF7" w:rsidRPr="00AA248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/120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91C2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1C2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630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«Окна Победы»</w:t>
            </w:r>
          </w:p>
          <w:p w:rsidR="00631AF7" w:rsidRPr="00426C2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29.04.202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91C2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1C25">
              <w:rPr>
                <w:rFonts w:ascii="Times New Roman" w:eastAsia="Times New Roman" w:hAnsi="Times New Roman" w:cs="Times New Roman"/>
                <w:bCs/>
                <w:color w:val="000000"/>
              </w:rPr>
              <w:t>629</w:t>
            </w:r>
          </w:p>
        </w:tc>
        <w:tc>
          <w:tcPr>
            <w:tcW w:w="4298" w:type="dxa"/>
            <w:vAlign w:val="center"/>
          </w:tcPr>
          <w:p w:rsidR="00631AF7" w:rsidRPr="00230BD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Международный исторически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й диктант на тему событий ВОВ 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«Диктант Победы» в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2096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230BD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91C2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1C25">
              <w:rPr>
                <w:rFonts w:ascii="Times New Roman" w:eastAsia="Times New Roman" w:hAnsi="Times New Roman" w:cs="Times New Roman"/>
                <w:bCs/>
                <w:color w:val="000000"/>
              </w:rPr>
              <w:t>628</w:t>
            </w:r>
          </w:p>
        </w:tc>
        <w:tc>
          <w:tcPr>
            <w:tcW w:w="4298" w:type="dxa"/>
            <w:vAlign w:val="center"/>
          </w:tcPr>
          <w:p w:rsidR="00631AF7" w:rsidRPr="00230BD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Народная акция «Рисуем Победу»</w:t>
            </w:r>
          </w:p>
        </w:tc>
        <w:tc>
          <w:tcPr>
            <w:tcW w:w="2096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230BD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/11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Отчетное мероприятие детских объединений «Коми посиделки»</w:t>
            </w:r>
          </w:p>
        </w:tc>
        <w:tc>
          <w:tcPr>
            <w:tcW w:w="2096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24.04.2025г.</w:t>
            </w:r>
          </w:p>
        </w:tc>
        <w:tc>
          <w:tcPr>
            <w:tcW w:w="3805" w:type="dxa"/>
            <w:vAlign w:val="center"/>
          </w:tcPr>
          <w:p w:rsidR="00631AF7" w:rsidRPr="00CE760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7602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E760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7602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7602"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Pr="005A22D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/47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626</w:t>
            </w:r>
          </w:p>
        </w:tc>
        <w:tc>
          <w:tcPr>
            <w:tcW w:w="4298" w:type="dxa"/>
            <w:vAlign w:val="center"/>
          </w:tcPr>
          <w:p w:rsidR="00631AF7" w:rsidRPr="005A22D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Праздничный концерт для ветеранов «В память о погибших!»</w:t>
            </w:r>
          </w:p>
        </w:tc>
        <w:tc>
          <w:tcPr>
            <w:tcW w:w="2096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05.04.2025г.</w:t>
            </w:r>
          </w:p>
        </w:tc>
        <w:tc>
          <w:tcPr>
            <w:tcW w:w="3805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</w:tc>
        <w:tc>
          <w:tcPr>
            <w:tcW w:w="3486" w:type="dxa"/>
            <w:vAlign w:val="center"/>
          </w:tcPr>
          <w:p w:rsidR="00631AF7" w:rsidRPr="005A22D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/52</w:t>
            </w:r>
          </w:p>
        </w:tc>
      </w:tr>
      <w:tr w:rsidR="00631AF7" w:rsidRPr="00812D12" w:rsidTr="005A22D3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625</w:t>
            </w:r>
          </w:p>
        </w:tc>
        <w:tc>
          <w:tcPr>
            <w:tcW w:w="4298" w:type="dxa"/>
            <w:vAlign w:val="center"/>
          </w:tcPr>
          <w:p w:rsidR="00631AF7" w:rsidRPr="005A22D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в рамках весенних каникул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«Путешествие в страну Чистюлькина»</w:t>
            </w:r>
          </w:p>
        </w:tc>
        <w:tc>
          <w:tcPr>
            <w:tcW w:w="2096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24.03.2025г.</w:t>
            </w:r>
          </w:p>
        </w:tc>
        <w:tc>
          <w:tcPr>
            <w:tcW w:w="3805" w:type="dxa"/>
            <w:vAlign w:val="center"/>
          </w:tcPr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5A22D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</w:tc>
        <w:tc>
          <w:tcPr>
            <w:tcW w:w="3486" w:type="dxa"/>
            <w:vAlign w:val="center"/>
          </w:tcPr>
          <w:p w:rsidR="00631AF7" w:rsidRPr="005A22D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A22D3">
              <w:rPr>
                <w:rFonts w:ascii="Times New Roman" w:eastAsia="Times New Roman" w:hAnsi="Times New Roman" w:cs="Times New Roman"/>
                <w:bCs/>
                <w:color w:val="000000"/>
              </w:rPr>
              <w:t>3/21</w:t>
            </w:r>
          </w:p>
        </w:tc>
      </w:tr>
      <w:tr w:rsidR="00631AF7" w:rsidRPr="00812D12" w:rsidTr="00A657A6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</w:t>
            </w:r>
          </w:p>
        </w:tc>
      </w:tr>
      <w:tr w:rsidR="00631AF7" w:rsidRPr="00812D12" w:rsidTr="00A657A6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A657A6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Викторина «Волнистые попугаи», рамках педагогического проекта, посвященного 70-летию МБУДО ЦВР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9/</w:t>
            </w:r>
          </w:p>
        </w:tc>
      </w:tr>
      <w:tr w:rsidR="00631AF7" w:rsidRPr="00812D12" w:rsidTr="00A657A6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концертной программе «Шоныд рыт»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14/300</w:t>
            </w:r>
          </w:p>
        </w:tc>
      </w:tr>
      <w:tr w:rsidR="00631AF7" w:rsidRPr="00812D12" w:rsidTr="00A657A6">
        <w:trPr>
          <w:gridAfter w:val="1"/>
          <w:wAfter w:w="2031" w:type="dxa"/>
          <w:trHeight w:val="982"/>
        </w:trPr>
        <w:tc>
          <w:tcPr>
            <w:tcW w:w="1660" w:type="dxa"/>
            <w:vAlign w:val="center"/>
          </w:tcPr>
          <w:p w:rsidR="00631AF7" w:rsidRPr="00A657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57A6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298" w:type="dxa"/>
            <w:vAlign w:val="center"/>
          </w:tcPr>
          <w:p w:rsidR="00631AF7" w:rsidRPr="00E56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Мастер-классы в рамках этнокультурного форума «Шонди кытш»</w:t>
            </w:r>
          </w:p>
          <w:p w:rsidR="00631AF7" w:rsidRPr="00E56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 xml:space="preserve">- «Знакомство с коми языком через коми </w:t>
            </w:r>
            <w:r w:rsidRPr="00E56F10">
              <w:rPr>
                <w:rFonts w:ascii="Times New Roman" w:eastAsia="Times New Roman" w:hAnsi="Times New Roman" w:cs="Times New Roman"/>
                <w:bCs/>
              </w:rPr>
              <w:lastRenderedPageBreak/>
              <w:t>народные игры»</w:t>
            </w:r>
          </w:p>
          <w:p w:rsidR="00631AF7" w:rsidRPr="00E56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- «Обереги Коми народа»</w:t>
            </w:r>
          </w:p>
          <w:p w:rsidR="00631AF7" w:rsidRPr="00E56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 xml:space="preserve">- «Этнографика» </w:t>
            </w:r>
          </w:p>
          <w:p w:rsidR="00631AF7" w:rsidRPr="00E56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- «Олень»</w:t>
            </w:r>
          </w:p>
        </w:tc>
        <w:tc>
          <w:tcPr>
            <w:tcW w:w="2096" w:type="dxa"/>
            <w:vAlign w:val="center"/>
          </w:tcPr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lastRenderedPageBreak/>
              <w:t>21.03.2025г.</w:t>
            </w:r>
          </w:p>
        </w:tc>
        <w:tc>
          <w:tcPr>
            <w:tcW w:w="3805" w:type="dxa"/>
            <w:vAlign w:val="center"/>
          </w:tcPr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Говоруха Е.А.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Колющенко В.С.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Беляева Т.П.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Морозова М.П.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lastRenderedPageBreak/>
              <w:t>Ляпкина Е.В.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Семенова Н.И.</w:t>
            </w:r>
          </w:p>
          <w:p w:rsidR="00631AF7" w:rsidRPr="00E56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F10">
              <w:rPr>
                <w:rFonts w:ascii="Times New Roman" w:eastAsia="Times New Roman" w:hAnsi="Times New Roman" w:cs="Times New Roman"/>
                <w:bCs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lastRenderedPageBreak/>
              <w:t>7/10</w:t>
            </w:r>
          </w:p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t>7/6</w:t>
            </w:r>
          </w:p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t>7/8</w:t>
            </w:r>
          </w:p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lastRenderedPageBreak/>
              <w:t>7/11</w:t>
            </w:r>
          </w:p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t>7/8</w:t>
            </w:r>
          </w:p>
          <w:p w:rsidR="00631AF7" w:rsidRPr="00C14D3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t>7/10</w:t>
            </w:r>
          </w:p>
          <w:p w:rsidR="00631AF7" w:rsidRPr="00E56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4D37">
              <w:rPr>
                <w:rFonts w:ascii="Times New Roman" w:eastAsia="Times New Roman" w:hAnsi="Times New Roman" w:cs="Times New Roman"/>
                <w:bCs/>
              </w:rPr>
              <w:t>7/7</w:t>
            </w:r>
          </w:p>
        </w:tc>
      </w:tr>
      <w:tr w:rsidR="00631AF7" w:rsidRPr="00812D12" w:rsidTr="00A657A6">
        <w:trPr>
          <w:gridAfter w:val="1"/>
          <w:wAfter w:w="2031" w:type="dxa"/>
          <w:trHeight w:val="982"/>
        </w:trPr>
        <w:tc>
          <w:tcPr>
            <w:tcW w:w="1660" w:type="dxa"/>
            <w:vAlign w:val="center"/>
          </w:tcPr>
          <w:p w:rsidR="00631AF7" w:rsidRPr="00A657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619</w:t>
            </w:r>
          </w:p>
        </w:tc>
        <w:tc>
          <w:tcPr>
            <w:tcW w:w="4298" w:type="dxa"/>
            <w:vAlign w:val="center"/>
          </w:tcPr>
          <w:p w:rsidR="00631AF7" w:rsidRPr="00A657A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Голубая лента»</w:t>
            </w:r>
          </w:p>
        </w:tc>
        <w:tc>
          <w:tcPr>
            <w:tcW w:w="2096" w:type="dxa"/>
            <w:vAlign w:val="center"/>
          </w:tcPr>
          <w:p w:rsidR="00631AF7" w:rsidRPr="00A657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Pr="00A657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</w:tc>
        <w:tc>
          <w:tcPr>
            <w:tcW w:w="3486" w:type="dxa"/>
            <w:vAlign w:val="center"/>
          </w:tcPr>
          <w:p w:rsidR="00631AF7" w:rsidRPr="002C48B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C48B0">
              <w:rPr>
                <w:rFonts w:ascii="Times New Roman" w:eastAsia="Times New Roman" w:hAnsi="Times New Roman" w:cs="Times New Roman"/>
                <w:bCs/>
                <w:color w:val="000000"/>
              </w:rPr>
              <w:t>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«Крымская лаванда»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/150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D58"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«Вам, любимые!»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4/60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2/60</w:t>
            </w:r>
          </w:p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2/60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01.03.2025г.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D58"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39"/>
        </w:trPr>
        <w:tc>
          <w:tcPr>
            <w:tcW w:w="1660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612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F73D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611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610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609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5/16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608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5/15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607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 П.</w:t>
            </w: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5/18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606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Театрализованная игровая программа для городских ОУ «Как Весну-красну встречали!»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5/24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605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праздничном концерте «Во славу ратных дел» МБУК «ЦНХТ»ДКиТ»»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23.02.2025г.</w:t>
            </w:r>
          </w:p>
        </w:tc>
        <w:tc>
          <w:tcPr>
            <w:tcW w:w="3805" w:type="dxa"/>
            <w:vAlign w:val="center"/>
          </w:tcPr>
          <w:p w:rsidR="00631AF7" w:rsidRPr="00594CB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4CBC">
              <w:rPr>
                <w:rFonts w:ascii="Times New Roman" w:eastAsia="Times New Roman" w:hAnsi="Times New Roman" w:cs="Times New Roman"/>
                <w:bCs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287/1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во Всероссийской акции «Зеленая суббота»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22.02.2025г.</w:t>
            </w:r>
          </w:p>
        </w:tc>
        <w:tc>
          <w:tcPr>
            <w:tcW w:w="3805" w:type="dxa"/>
            <w:vAlign w:val="center"/>
          </w:tcPr>
          <w:p w:rsidR="00631AF7" w:rsidRPr="00594CB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Дьяконова И.В.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 «Славься Отечество!» МБУК «ЦНХТ «ДКиТ ОСП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22.02.2025г.</w:t>
            </w:r>
          </w:p>
        </w:tc>
        <w:tc>
          <w:tcPr>
            <w:tcW w:w="3805" w:type="dxa"/>
            <w:vAlign w:val="center"/>
          </w:tcPr>
          <w:p w:rsidR="00631AF7" w:rsidRPr="00594CB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94CBC">
              <w:rPr>
                <w:rFonts w:ascii="Times New Roman" w:eastAsia="Times New Roman" w:hAnsi="Times New Roman" w:cs="Times New Roman"/>
                <w:bCs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1/47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1/47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7/47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маскировочных сетей для участников СВО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Богданова Н.В.</w:t>
            </w:r>
          </w:p>
          <w:p w:rsidR="00631AF7" w:rsidRPr="00594CB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2/10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«Весточка с фронта»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RPr="00812D12" w:rsidTr="00F73D58">
        <w:trPr>
          <w:gridAfter w:val="1"/>
          <w:wAfter w:w="2031" w:type="dxa"/>
          <w:trHeight w:val="705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«Подарок солдату на СВО», приуроченная к Дню защитника отечества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RPr="00812D12" w:rsidTr="00F73D58">
        <w:trPr>
          <w:gridAfter w:val="1"/>
          <w:wAfter w:w="2031" w:type="dxa"/>
          <w:trHeight w:val="705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ко Дню Науки «Гидропоника-метод выращивания растений без использования почвы»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С.В.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</w:p>
        </w:tc>
      </w:tr>
      <w:tr w:rsidR="00631AF7" w:rsidRPr="00812D12" w:rsidTr="00F73D58">
        <w:trPr>
          <w:gridAfter w:val="1"/>
          <w:wAfter w:w="2031" w:type="dxa"/>
          <w:trHeight w:val="705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596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«Фестивале науки»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10.02.2025г.</w:t>
            </w:r>
          </w:p>
        </w:tc>
        <w:tc>
          <w:tcPr>
            <w:tcW w:w="3805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980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08.02.2025г.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980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594</w:t>
            </w:r>
          </w:p>
        </w:tc>
        <w:tc>
          <w:tcPr>
            <w:tcW w:w="4298" w:type="dxa"/>
            <w:vAlign w:val="center"/>
          </w:tcPr>
          <w:p w:rsidR="00631AF7" w:rsidRPr="00EE77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городском фестивале юных вокалистов Новые имена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/9</w:t>
            </w:r>
          </w:p>
        </w:tc>
      </w:tr>
      <w:tr w:rsidR="00631AF7" w:rsidRPr="00812D12" w:rsidTr="00F73D58">
        <w:trPr>
          <w:gridAfter w:val="1"/>
          <w:wAfter w:w="2031" w:type="dxa"/>
          <w:trHeight w:val="692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593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07.02.2025г.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956"/>
        </w:trPr>
        <w:tc>
          <w:tcPr>
            <w:tcW w:w="1660" w:type="dxa"/>
            <w:vAlign w:val="center"/>
          </w:tcPr>
          <w:p w:rsidR="00631AF7" w:rsidRPr="00DD36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</w:t>
            </w:r>
          </w:p>
        </w:tc>
        <w:tc>
          <w:tcPr>
            <w:tcW w:w="4298" w:type="dxa"/>
            <w:vAlign w:val="center"/>
          </w:tcPr>
          <w:p w:rsidR="00631AF7" w:rsidRPr="000E271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памяти «Блокадный хлеб»</w:t>
            </w:r>
          </w:p>
        </w:tc>
        <w:tc>
          <w:tcPr>
            <w:tcW w:w="2096" w:type="dxa"/>
            <w:vAlign w:val="center"/>
          </w:tcPr>
          <w:p w:rsidR="00631AF7" w:rsidRPr="000E27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Pr="000E271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0E271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</w:tr>
      <w:tr w:rsidR="00631AF7" w:rsidRPr="00812D12" w:rsidTr="00F73D58">
        <w:trPr>
          <w:gridAfter w:val="1"/>
          <w:wAfter w:w="2031" w:type="dxa"/>
          <w:trHeight w:val="1295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591</w:t>
            </w:r>
          </w:p>
          <w:p w:rsidR="00631AF7" w:rsidRPr="004E15DA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Тематическое мероприятие, посвященное блокаде Ленинграда «Блокадный хлеб»</w:t>
            </w:r>
          </w:p>
          <w:p w:rsidR="00631AF7" w:rsidRPr="00F745A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F745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F745A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</w:tc>
        <w:tc>
          <w:tcPr>
            <w:tcW w:w="3486" w:type="dxa"/>
            <w:vAlign w:val="center"/>
          </w:tcPr>
          <w:p w:rsidR="00631AF7" w:rsidRPr="00832FD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3/70</w:t>
            </w:r>
          </w:p>
        </w:tc>
      </w:tr>
      <w:tr w:rsidR="00631AF7" w:rsidRPr="00812D12" w:rsidTr="00F736AA">
        <w:trPr>
          <w:gridAfter w:val="1"/>
          <w:wAfter w:w="2031" w:type="dxa"/>
          <w:trHeight w:val="2110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590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4E15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Новогодний квиз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4E15D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20.01.2025г.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21.12.2025г.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23.01.2025г.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27.01.2025г.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30.01.2025г.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31.01.2025г.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4E15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4E15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3/15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3/22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3/21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3/25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3/19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4E15D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685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589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F1A39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рок концерте «Рок Будет!»</w:t>
            </w: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26.01.2025г.</w:t>
            </w:r>
          </w:p>
        </w:tc>
        <w:tc>
          <w:tcPr>
            <w:tcW w:w="3805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BF1A3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RPr="00812D12" w:rsidTr="00F73D58">
        <w:trPr>
          <w:gridAfter w:val="1"/>
          <w:wAfter w:w="2031" w:type="dxa"/>
          <w:trHeight w:val="1276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588</w:t>
            </w:r>
          </w:p>
        </w:tc>
        <w:tc>
          <w:tcPr>
            <w:tcW w:w="4298" w:type="dxa"/>
            <w:vAlign w:val="center"/>
          </w:tcPr>
          <w:p w:rsidR="00631AF7" w:rsidRPr="00BF1A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F1A39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Плетение браслета выживания для участников СВО</w:t>
            </w:r>
          </w:p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Pr="00BF1A39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26.01.2025г.</w:t>
            </w:r>
          </w:p>
        </w:tc>
        <w:tc>
          <w:tcPr>
            <w:tcW w:w="3805" w:type="dxa"/>
            <w:vAlign w:val="center"/>
          </w:tcPr>
          <w:p w:rsidR="00631AF7" w:rsidRPr="00BF1A3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DD36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D36F3">
              <w:rPr>
                <w:rFonts w:ascii="Times New Roman" w:eastAsia="Times New Roman" w:hAnsi="Times New Roman" w:cs="Times New Roman"/>
                <w:bCs/>
                <w:color w:val="000000"/>
              </w:rPr>
              <w:t>/9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586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49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11.01.2025г.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9E37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581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«Поздравь героя с Новым годом!»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3093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C3093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CC3093">
              <w:rPr>
                <w:rFonts w:ascii="Times New Roman" w:eastAsia="Times New Roman" w:hAnsi="Times New Roman" w:cs="Times New Roman"/>
                <w:bCs/>
                <w:color w:val="000000"/>
              </w:rPr>
              <w:t>2024г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CC309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  <w:p w:rsidR="00631AF7" w:rsidRPr="00CC309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/25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9E37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маскировочных сетей»</w:t>
            </w:r>
          </w:p>
        </w:tc>
        <w:tc>
          <w:tcPr>
            <w:tcW w:w="2096" w:type="dxa"/>
            <w:vAlign w:val="center"/>
          </w:tcPr>
          <w:p w:rsidR="00631AF7" w:rsidRPr="00CC309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00451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/11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Республиканской природоохранной новогодней акции «Сохраним лесную красавицу»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«Рисуем победу-2024»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9E37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«Подари игрушку елке»</w:t>
            </w:r>
          </w:p>
        </w:tc>
        <w:tc>
          <w:tcPr>
            <w:tcW w:w="2096" w:type="dxa"/>
            <w:vAlign w:val="center"/>
          </w:tcPr>
          <w:p w:rsidR="00631AF7" w:rsidRPr="00CC309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  <w:p w:rsidR="00631AF7" w:rsidRPr="0000451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9E37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E372B">
              <w:rPr>
                <w:rFonts w:ascii="Times New Roman" w:eastAsia="Times New Roman" w:hAnsi="Times New Roman" w:cs="Times New Roman"/>
                <w:bCs/>
                <w:color w:val="000000"/>
              </w:rPr>
              <w:t>577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 «Спасибо за жизнь»</w:t>
            </w:r>
          </w:p>
        </w:tc>
        <w:tc>
          <w:tcPr>
            <w:tcW w:w="2096" w:type="dxa"/>
            <w:vAlign w:val="center"/>
          </w:tcPr>
          <w:p w:rsidR="00631AF7" w:rsidRPr="00CC309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624FE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/18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</w:t>
            </w:r>
          </w:p>
          <w:p w:rsidR="00631AF7" w:rsidRPr="0000451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/25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576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/21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/42</w:t>
            </w:r>
          </w:p>
          <w:p w:rsidR="00631AF7" w:rsidRPr="00CC309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/17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575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новогодней акции «Сохраним лесную красавицу!»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Pr="00CC309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республиканской акции «Нарядим елку для пернатых друзей!»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Pr="00CC309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573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/23/20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  <w:p w:rsidR="00631AF7" w:rsidRPr="00CF2A5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/23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572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/26/22</w:t>
            </w:r>
          </w:p>
          <w:p w:rsidR="00631AF7" w:rsidRPr="009E37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/27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Образовательный симпозиум «В патриотизме молодежи-будущее России»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  <w:p w:rsidR="00631AF7" w:rsidRPr="00CB096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570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/41/26/21</w:t>
            </w:r>
          </w:p>
          <w:p w:rsidR="00631AF7" w:rsidRPr="001075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421A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569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075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16/58</w:t>
            </w:r>
          </w:p>
        </w:tc>
      </w:tr>
      <w:tr w:rsidR="00631AF7" w:rsidRPr="00812D12" w:rsidTr="00F73D58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421AB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421A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421A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566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075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/47</w:t>
            </w:r>
          </w:p>
        </w:tc>
      </w:tr>
      <w:tr w:rsidR="00631AF7" w:rsidRPr="00812D12" w:rsidTr="00F73D58">
        <w:trPr>
          <w:gridAfter w:val="1"/>
          <w:wAfter w:w="2031" w:type="dxa"/>
          <w:trHeight w:val="556"/>
        </w:trPr>
        <w:tc>
          <w:tcPr>
            <w:tcW w:w="1660" w:type="dxa"/>
            <w:vAlign w:val="center"/>
          </w:tcPr>
          <w:p w:rsidR="00631AF7" w:rsidRPr="008421A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новогоднее представление </w:t>
            </w:r>
          </w:p>
          <w:p w:rsidR="00631AF7" w:rsidRPr="008421A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«Новогодние приключения друзей»</w:t>
            </w:r>
          </w:p>
        </w:tc>
        <w:tc>
          <w:tcPr>
            <w:tcW w:w="2096" w:type="dxa"/>
            <w:vAlign w:val="center"/>
          </w:tcPr>
          <w:p w:rsidR="00631AF7" w:rsidRPr="00C13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13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075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</w:t>
            </w:r>
          </w:p>
        </w:tc>
      </w:tr>
      <w:tr w:rsidR="00631AF7" w:rsidRPr="00812D12" w:rsidTr="00F73D58">
        <w:trPr>
          <w:gridAfter w:val="1"/>
          <w:wAfter w:w="2031" w:type="dxa"/>
          <w:trHeight w:val="822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564</w:t>
            </w:r>
          </w:p>
        </w:tc>
        <w:tc>
          <w:tcPr>
            <w:tcW w:w="4298" w:type="dxa"/>
            <w:vAlign w:val="center"/>
          </w:tcPr>
          <w:p w:rsidR="00631AF7" w:rsidRPr="001810B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«Новогодние приключения веселых друзей»</w:t>
            </w:r>
          </w:p>
        </w:tc>
        <w:tc>
          <w:tcPr>
            <w:tcW w:w="2096" w:type="dxa"/>
            <w:vAlign w:val="center"/>
          </w:tcPr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810B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5/38</w:t>
            </w:r>
          </w:p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5/15</w:t>
            </w:r>
          </w:p>
        </w:tc>
      </w:tr>
      <w:tr w:rsidR="00631AF7" w:rsidRPr="00812D12" w:rsidTr="00F73D58">
        <w:trPr>
          <w:gridAfter w:val="1"/>
          <w:wAfter w:w="2031" w:type="dxa"/>
          <w:trHeight w:val="822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822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631AF7" w:rsidRPr="00812D12" w:rsidTr="00F73D58">
        <w:trPr>
          <w:gridAfter w:val="1"/>
          <w:wAfter w:w="2031" w:type="dxa"/>
          <w:trHeight w:val="822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-мастер-класс по ДПТ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08.12.2024г.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822"/>
        </w:trPr>
        <w:tc>
          <w:tcPr>
            <w:tcW w:w="1660" w:type="dxa"/>
            <w:vAlign w:val="center"/>
          </w:tcPr>
          <w:p w:rsidR="00631AF7" w:rsidRPr="0089655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560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89655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70"/>
        </w:trPr>
        <w:tc>
          <w:tcPr>
            <w:tcW w:w="1660" w:type="dxa"/>
            <w:vAlign w:val="center"/>
          </w:tcPr>
          <w:p w:rsidR="00631AF7" w:rsidRPr="00CC136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559</w:t>
            </w:r>
          </w:p>
        </w:tc>
        <w:tc>
          <w:tcPr>
            <w:tcW w:w="4298" w:type="dxa"/>
            <w:vAlign w:val="center"/>
          </w:tcPr>
          <w:p w:rsidR="00631AF7" w:rsidRPr="00397AE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юбилейной концертной программе «От всей души» ансамбля Коми песни «Мадаяс»</w:t>
            </w:r>
          </w:p>
        </w:tc>
        <w:tc>
          <w:tcPr>
            <w:tcW w:w="2096" w:type="dxa"/>
            <w:vAlign w:val="center"/>
          </w:tcPr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07.12.2024г.</w:t>
            </w:r>
          </w:p>
        </w:tc>
        <w:tc>
          <w:tcPr>
            <w:tcW w:w="3805" w:type="dxa"/>
            <w:vAlign w:val="center"/>
          </w:tcPr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CC136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CC136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558</w:t>
            </w:r>
          </w:p>
        </w:tc>
        <w:tc>
          <w:tcPr>
            <w:tcW w:w="4298" w:type="dxa"/>
            <w:vAlign w:val="center"/>
          </w:tcPr>
          <w:p w:rsidR="00631AF7" w:rsidRPr="00397AE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праздничной программе ко дню инвалидов «Мы вместе дружная семья» МБУК ЦБС Центральная библиотека</w:t>
            </w:r>
          </w:p>
        </w:tc>
        <w:tc>
          <w:tcPr>
            <w:tcW w:w="2096" w:type="dxa"/>
            <w:vAlign w:val="center"/>
          </w:tcPr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397AE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RPr="00812D12" w:rsidTr="00F73D58">
        <w:trPr>
          <w:gridAfter w:val="1"/>
          <w:wAfter w:w="2031" w:type="dxa"/>
          <w:trHeight w:val="698"/>
        </w:trPr>
        <w:tc>
          <w:tcPr>
            <w:tcW w:w="1660" w:type="dxa"/>
            <w:vAlign w:val="center"/>
          </w:tcPr>
          <w:p w:rsidR="00631AF7" w:rsidRPr="00CC136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557</w:t>
            </w:r>
          </w:p>
        </w:tc>
        <w:tc>
          <w:tcPr>
            <w:tcW w:w="4298" w:type="dxa"/>
            <w:vAlign w:val="center"/>
          </w:tcPr>
          <w:p w:rsidR="00631AF7" w:rsidRPr="00397AE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 «Самой дорогой и нежной» МБУК ЦБС Центральная библиотека</w:t>
            </w:r>
          </w:p>
        </w:tc>
        <w:tc>
          <w:tcPr>
            <w:tcW w:w="2096" w:type="dxa"/>
            <w:vAlign w:val="center"/>
          </w:tcPr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7AEA">
              <w:rPr>
                <w:rFonts w:ascii="Times New Roman" w:eastAsia="Times New Roman" w:hAnsi="Times New Roman" w:cs="Times New Roman"/>
                <w:bCs/>
                <w:color w:val="000000"/>
              </w:rPr>
              <w:t>01.12.2024г.</w:t>
            </w:r>
          </w:p>
        </w:tc>
        <w:tc>
          <w:tcPr>
            <w:tcW w:w="3805" w:type="dxa"/>
            <w:vAlign w:val="center"/>
          </w:tcPr>
          <w:p w:rsidR="00631AF7" w:rsidRPr="00397AE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397AE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RPr="00812D12" w:rsidTr="00F73D58">
        <w:trPr>
          <w:gridAfter w:val="1"/>
          <w:wAfter w:w="2031" w:type="dxa"/>
          <w:trHeight w:val="557"/>
        </w:trPr>
        <w:tc>
          <w:tcPr>
            <w:tcW w:w="1660" w:type="dxa"/>
            <w:vAlign w:val="center"/>
          </w:tcPr>
          <w:p w:rsidR="00631AF7" w:rsidRPr="00CC136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556</w:t>
            </w:r>
          </w:p>
        </w:tc>
        <w:tc>
          <w:tcPr>
            <w:tcW w:w="4298" w:type="dxa"/>
            <w:vAlign w:val="center"/>
          </w:tcPr>
          <w:p w:rsidR="00631AF7" w:rsidRPr="006527A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«Подарок солдату»</w:t>
            </w:r>
          </w:p>
        </w:tc>
        <w:tc>
          <w:tcPr>
            <w:tcW w:w="2096" w:type="dxa"/>
            <w:vAlign w:val="center"/>
          </w:tcPr>
          <w:p w:rsidR="00631AF7" w:rsidRPr="006527AC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01.12.24-14.12.24г.</w:t>
            </w:r>
          </w:p>
        </w:tc>
        <w:tc>
          <w:tcPr>
            <w:tcW w:w="3805" w:type="dxa"/>
            <w:vAlign w:val="center"/>
          </w:tcPr>
          <w:p w:rsidR="00631AF7" w:rsidRPr="006527A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6527A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</w:tr>
      <w:tr w:rsidR="00631AF7" w:rsidRPr="00812D12" w:rsidTr="00F73D58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Pr="00CC136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555</w:t>
            </w:r>
          </w:p>
        </w:tc>
        <w:tc>
          <w:tcPr>
            <w:tcW w:w="4298" w:type="dxa"/>
            <w:vAlign w:val="center"/>
          </w:tcPr>
          <w:p w:rsidR="00631AF7" w:rsidRPr="006527AC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27AC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открыток к дню инвалида</w:t>
            </w:r>
          </w:p>
        </w:tc>
        <w:tc>
          <w:tcPr>
            <w:tcW w:w="2096" w:type="dxa"/>
            <w:vAlign w:val="center"/>
          </w:tcPr>
          <w:p w:rsidR="00631AF7" w:rsidRPr="006527A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27AC">
              <w:rPr>
                <w:rFonts w:ascii="Times New Roman" w:eastAsia="Times New Roman" w:hAnsi="Times New Roman" w:cs="Times New Roman"/>
                <w:bCs/>
                <w:color w:val="000000"/>
              </w:rPr>
              <w:t>03.12.2024г.</w:t>
            </w:r>
          </w:p>
        </w:tc>
        <w:tc>
          <w:tcPr>
            <w:tcW w:w="3805" w:type="dxa"/>
            <w:vAlign w:val="center"/>
          </w:tcPr>
          <w:p w:rsidR="00631AF7" w:rsidRPr="006527A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27AC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Е.В.</w:t>
            </w:r>
          </w:p>
        </w:tc>
        <w:tc>
          <w:tcPr>
            <w:tcW w:w="3486" w:type="dxa"/>
            <w:vAlign w:val="center"/>
          </w:tcPr>
          <w:p w:rsidR="00631AF7" w:rsidRPr="006527A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631AF7" w:rsidRPr="00812D12" w:rsidTr="00F73D58">
        <w:trPr>
          <w:gridAfter w:val="1"/>
          <w:wAfter w:w="2031" w:type="dxa"/>
          <w:trHeight w:val="273"/>
        </w:trPr>
        <w:tc>
          <w:tcPr>
            <w:tcW w:w="1660" w:type="dxa"/>
            <w:vAlign w:val="center"/>
          </w:tcPr>
          <w:p w:rsidR="00631AF7" w:rsidRPr="005E12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</w:t>
            </w:r>
          </w:p>
        </w:tc>
        <w:tc>
          <w:tcPr>
            <w:tcW w:w="4298" w:type="dxa"/>
            <w:vAlign w:val="center"/>
          </w:tcPr>
          <w:p w:rsidR="00631AF7" w:rsidRPr="0041589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«Своих не бросаем»</w:t>
            </w:r>
          </w:p>
        </w:tc>
        <w:tc>
          <w:tcPr>
            <w:tcW w:w="2096" w:type="dxa"/>
            <w:vAlign w:val="center"/>
          </w:tcPr>
          <w:p w:rsidR="00631AF7" w:rsidRPr="0041589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06.12.2024г.</w:t>
            </w:r>
          </w:p>
        </w:tc>
        <w:tc>
          <w:tcPr>
            <w:tcW w:w="3805" w:type="dxa"/>
            <w:vAlign w:val="center"/>
          </w:tcPr>
          <w:p w:rsidR="00631AF7" w:rsidRPr="0041589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1123"/>
        </w:trPr>
        <w:tc>
          <w:tcPr>
            <w:tcW w:w="1660" w:type="dxa"/>
            <w:vAlign w:val="center"/>
          </w:tcPr>
          <w:p w:rsidR="00631AF7" w:rsidRPr="005E12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5899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муниципальной интеллектуально-познавательной игре «Маленький гений»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«Лаборатория роста»</w:t>
            </w:r>
          </w:p>
          <w:p w:rsidR="00631AF7" w:rsidRPr="0041589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«Чудодей - Фантазеевич»</w:t>
            </w:r>
          </w:p>
        </w:tc>
        <w:tc>
          <w:tcPr>
            <w:tcW w:w="2096" w:type="dxa"/>
            <w:vAlign w:val="center"/>
          </w:tcPr>
          <w:p w:rsidR="00631AF7" w:rsidRPr="0041589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02.12.2024г.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Pr="0041589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Нужнова О.В.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415899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/19</w:t>
            </w:r>
          </w:p>
        </w:tc>
      </w:tr>
      <w:tr w:rsidR="00631AF7" w:rsidRPr="00812D12" w:rsidTr="00F73D58">
        <w:trPr>
          <w:gridAfter w:val="1"/>
          <w:wAfter w:w="2031" w:type="dxa"/>
          <w:trHeight w:val="982"/>
        </w:trPr>
        <w:tc>
          <w:tcPr>
            <w:tcW w:w="1660" w:type="dxa"/>
            <w:vAlign w:val="center"/>
          </w:tcPr>
          <w:p w:rsidR="00631AF7" w:rsidRPr="005E12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4E91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«Ночь искусств-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2024» МБУК ЦБС Центральная библиотека</w:t>
            </w:r>
          </w:p>
          <w:p w:rsidR="00631AF7" w:rsidRPr="00284E9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284E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4E91">
              <w:rPr>
                <w:rFonts w:ascii="Times New Roman" w:eastAsia="Times New Roman" w:hAnsi="Times New Roman" w:cs="Times New Roman"/>
                <w:bCs/>
                <w:color w:val="000000"/>
              </w:rPr>
              <w:t>30.11.2024г.</w:t>
            </w:r>
          </w:p>
        </w:tc>
        <w:tc>
          <w:tcPr>
            <w:tcW w:w="3805" w:type="dxa"/>
            <w:vAlign w:val="center"/>
          </w:tcPr>
          <w:p w:rsidR="00631AF7" w:rsidRPr="00284E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</w:tc>
        <w:tc>
          <w:tcPr>
            <w:tcW w:w="3486" w:type="dxa"/>
            <w:vAlign w:val="center"/>
          </w:tcPr>
          <w:p w:rsidR="00631AF7" w:rsidRPr="00284E9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/21</w:t>
            </w:r>
          </w:p>
        </w:tc>
      </w:tr>
      <w:tr w:rsidR="00631AF7" w:rsidRPr="00812D12" w:rsidTr="00F73D58">
        <w:trPr>
          <w:gridAfter w:val="1"/>
          <w:wAfter w:w="2031" w:type="dxa"/>
          <w:trHeight w:val="840"/>
        </w:trPr>
        <w:tc>
          <w:tcPr>
            <w:tcW w:w="1660" w:type="dxa"/>
            <w:vAlign w:val="center"/>
          </w:tcPr>
          <w:p w:rsidR="00631AF7" w:rsidRPr="003E07A8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Pr="00DE3A4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30.11.2024г.</w:t>
            </w:r>
          </w:p>
        </w:tc>
        <w:tc>
          <w:tcPr>
            <w:tcW w:w="3805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DE3A4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131"/>
        </w:trPr>
        <w:tc>
          <w:tcPr>
            <w:tcW w:w="1660" w:type="dxa"/>
            <w:vAlign w:val="center"/>
          </w:tcPr>
          <w:p w:rsidR="00631AF7" w:rsidRPr="00A61E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1E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дня выходного «Калейдоскоп» </w:t>
            </w:r>
          </w:p>
          <w:p w:rsidR="00631AF7" w:rsidRPr="00A61E9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A61E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30.11.2024г.</w:t>
            </w:r>
          </w:p>
        </w:tc>
        <w:tc>
          <w:tcPr>
            <w:tcW w:w="3805" w:type="dxa"/>
            <w:vAlign w:val="center"/>
          </w:tcPr>
          <w:p w:rsidR="00631AF7" w:rsidRPr="00A61E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A61E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1344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городской выставке «Пусть всегда будит мама» МБУК ЦБС Центральная библиотека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ДПТ</w:t>
            </w:r>
          </w:p>
          <w:p w:rsidR="00631AF7" w:rsidRPr="008F2A8D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</w:rPr>
            </w:pPr>
          </w:p>
          <w:p w:rsidR="00631AF7" w:rsidRPr="00FD05CF" w:rsidRDefault="00631AF7" w:rsidP="00631A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Pr="00FD05C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/16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  <w:p w:rsidR="00631AF7" w:rsidRPr="00FD05C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  <w:trHeight w:val="1549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548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 «Нашим мамам посвящается» МБУК ЦБС Центральная библиотека</w:t>
            </w:r>
          </w:p>
        </w:tc>
        <w:tc>
          <w:tcPr>
            <w:tcW w:w="2096" w:type="dxa"/>
            <w:vAlign w:val="center"/>
          </w:tcPr>
          <w:p w:rsidR="00631AF7" w:rsidRPr="00A61E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</w:tc>
      </w:tr>
      <w:tr w:rsidR="00631AF7" w:rsidRPr="00812D12" w:rsidTr="00F73D58">
        <w:trPr>
          <w:gridAfter w:val="1"/>
          <w:wAfter w:w="2031" w:type="dxa"/>
          <w:trHeight w:val="688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открыток ко дню инвалидов</w:t>
            </w:r>
          </w:p>
        </w:tc>
        <w:tc>
          <w:tcPr>
            <w:tcW w:w="2096" w:type="dxa"/>
            <w:vAlign w:val="center"/>
          </w:tcPr>
          <w:p w:rsidR="00631AF7" w:rsidRPr="008F2A8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A8D">
              <w:rPr>
                <w:rFonts w:ascii="Times New Roman" w:eastAsia="Times New Roman" w:hAnsi="Times New Roman" w:cs="Times New Roman"/>
                <w:bCs/>
                <w:color w:val="000000"/>
              </w:rPr>
              <w:t>27.11.2024г.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RPr="00812D12" w:rsidTr="00F73D58">
        <w:trPr>
          <w:gridAfter w:val="1"/>
          <w:wAfter w:w="2031" w:type="dxa"/>
          <w:trHeight w:val="427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546</w:t>
            </w:r>
          </w:p>
        </w:tc>
        <w:tc>
          <w:tcPr>
            <w:tcW w:w="4298" w:type="dxa"/>
            <w:vAlign w:val="center"/>
          </w:tcPr>
          <w:p w:rsidR="00631AF7" w:rsidRPr="000658E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конференции Коми народа. Приветствие делегатов и гостей. </w:t>
            </w:r>
          </w:p>
        </w:tc>
        <w:tc>
          <w:tcPr>
            <w:tcW w:w="2096" w:type="dxa"/>
            <w:vAlign w:val="center"/>
          </w:tcPr>
          <w:p w:rsidR="00631AF7" w:rsidRPr="000658E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658E5">
              <w:rPr>
                <w:rFonts w:ascii="Times New Roman" w:eastAsia="Times New Roman" w:hAnsi="Times New Roman" w:cs="Times New Roman"/>
                <w:bCs/>
                <w:color w:val="000000"/>
              </w:rPr>
              <w:t>27.11.2024г.</w:t>
            </w:r>
          </w:p>
        </w:tc>
        <w:tc>
          <w:tcPr>
            <w:tcW w:w="3805" w:type="dxa"/>
            <w:vAlign w:val="center"/>
          </w:tcPr>
          <w:p w:rsidR="00631AF7" w:rsidRPr="000658E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0658E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</w:tc>
      </w:tr>
      <w:tr w:rsidR="00631AF7" w:rsidRPr="00812D12" w:rsidTr="00F73D58">
        <w:trPr>
          <w:gridAfter w:val="1"/>
          <w:wAfter w:w="2031" w:type="dxa"/>
          <w:trHeight w:val="427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545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Выставка-конкурс «Мамин портрет» </w:t>
            </w:r>
          </w:p>
        </w:tc>
        <w:tc>
          <w:tcPr>
            <w:tcW w:w="2096" w:type="dxa"/>
            <w:vAlign w:val="center"/>
          </w:tcPr>
          <w:p w:rsidR="00631AF7" w:rsidRPr="000658E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/13</w:t>
            </w:r>
          </w:p>
        </w:tc>
      </w:tr>
      <w:tr w:rsidR="00631AF7" w:rsidRPr="00812D12" w:rsidTr="00F73D58">
        <w:trPr>
          <w:gridAfter w:val="1"/>
          <w:wAfter w:w="2031" w:type="dxa"/>
          <w:trHeight w:val="427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конкурс «Любимой маме» МБУК ЦБС Детская библиотека</w:t>
            </w:r>
          </w:p>
        </w:tc>
        <w:tc>
          <w:tcPr>
            <w:tcW w:w="2096" w:type="dxa"/>
            <w:vAlign w:val="center"/>
          </w:tcPr>
          <w:p w:rsidR="00631AF7" w:rsidRPr="000658E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/13</w:t>
            </w:r>
          </w:p>
        </w:tc>
      </w:tr>
      <w:tr w:rsidR="00631AF7" w:rsidRPr="00812D12" w:rsidTr="00F73D58">
        <w:trPr>
          <w:gridAfter w:val="1"/>
          <w:wAfter w:w="2031" w:type="dxa"/>
          <w:trHeight w:val="427"/>
        </w:trPr>
        <w:tc>
          <w:tcPr>
            <w:tcW w:w="1660" w:type="dxa"/>
            <w:vAlign w:val="center"/>
          </w:tcPr>
          <w:p w:rsidR="00631AF7" w:rsidRPr="00DE3A4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«Мамин портрет» уроки добра с детьми ОВЗ</w:t>
            </w:r>
          </w:p>
        </w:tc>
        <w:tc>
          <w:tcPr>
            <w:tcW w:w="2096" w:type="dxa"/>
            <w:vAlign w:val="center"/>
          </w:tcPr>
          <w:p w:rsidR="00631AF7" w:rsidRPr="000658E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/14</w:t>
            </w:r>
          </w:p>
        </w:tc>
      </w:tr>
      <w:tr w:rsidR="00631AF7" w:rsidRPr="00812D12" w:rsidTr="00F73D58">
        <w:trPr>
          <w:gridAfter w:val="1"/>
          <w:wAfter w:w="2031" w:type="dxa"/>
          <w:trHeight w:val="994"/>
        </w:trPr>
        <w:tc>
          <w:tcPr>
            <w:tcW w:w="1660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«Калейдоскоп»</w:t>
            </w:r>
          </w:p>
          <w:p w:rsidR="00631AF7" w:rsidRPr="002B58E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24.11.2024г.</w:t>
            </w:r>
          </w:p>
        </w:tc>
        <w:tc>
          <w:tcPr>
            <w:tcW w:w="3805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2B58E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631AF7" w:rsidRPr="00812D12" w:rsidTr="00F73D58">
        <w:trPr>
          <w:gridAfter w:val="1"/>
          <w:wAfter w:w="2031" w:type="dxa"/>
          <w:trHeight w:val="1102"/>
        </w:trPr>
        <w:tc>
          <w:tcPr>
            <w:tcW w:w="1660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2B58E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23.11.2024г.</w:t>
            </w:r>
          </w:p>
        </w:tc>
        <w:tc>
          <w:tcPr>
            <w:tcW w:w="3805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2B58E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631AF7" w:rsidRPr="00812D12" w:rsidTr="00F73D58">
        <w:trPr>
          <w:gridAfter w:val="1"/>
          <w:wAfter w:w="2031" w:type="dxa"/>
          <w:trHeight w:val="834"/>
        </w:trPr>
        <w:tc>
          <w:tcPr>
            <w:tcW w:w="1660" w:type="dxa"/>
            <w:vAlign w:val="center"/>
          </w:tcPr>
          <w:p w:rsidR="00631AF7" w:rsidRPr="002B58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540</w:t>
            </w:r>
          </w:p>
        </w:tc>
        <w:tc>
          <w:tcPr>
            <w:tcW w:w="4298" w:type="dxa"/>
            <w:vAlign w:val="center"/>
          </w:tcPr>
          <w:p w:rsidR="00631AF7" w:rsidRPr="001F5DB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 к Дню матери «Быть мамой, почетнее звания нет»</w:t>
            </w:r>
          </w:p>
        </w:tc>
        <w:tc>
          <w:tcPr>
            <w:tcW w:w="2096" w:type="dxa"/>
            <w:vAlign w:val="center"/>
          </w:tcPr>
          <w:p w:rsidR="00631AF7" w:rsidRPr="001F5DB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  <w:p w:rsidR="00631AF7" w:rsidRPr="001F5DB5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Говоруха Е.А.</w:t>
            </w:r>
          </w:p>
        </w:tc>
        <w:tc>
          <w:tcPr>
            <w:tcW w:w="3486" w:type="dxa"/>
            <w:vAlign w:val="center"/>
          </w:tcPr>
          <w:p w:rsidR="00631AF7" w:rsidRPr="002B58E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84/18</w:t>
            </w:r>
          </w:p>
        </w:tc>
      </w:tr>
      <w:tr w:rsidR="00631AF7" w:rsidRPr="00812D12" w:rsidTr="00F73D58">
        <w:trPr>
          <w:gridAfter w:val="1"/>
          <w:wAfter w:w="2031" w:type="dxa"/>
          <w:trHeight w:val="851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«Моя мама и я»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Колющенко В.С.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3/24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республиканской акции «Зеленая суббота» разделяй и сохраняй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</w:tc>
        <w:tc>
          <w:tcPr>
            <w:tcW w:w="3486" w:type="dxa"/>
            <w:vAlign w:val="center"/>
          </w:tcPr>
          <w:p w:rsidR="00631AF7" w:rsidRPr="00AA68A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/7</w:t>
            </w:r>
          </w:p>
          <w:p w:rsidR="00631AF7" w:rsidRPr="00AA68A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68A1">
              <w:rPr>
                <w:rFonts w:ascii="Times New Roman" w:eastAsia="Times New Roman" w:hAnsi="Times New Roman" w:cs="Times New Roman"/>
                <w:bCs/>
                <w:color w:val="000000"/>
              </w:rPr>
              <w:t>/2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</w:t>
            </w:r>
          </w:p>
          <w:p w:rsidR="00631AF7" w:rsidRPr="00AA68A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акции «Корзина добра»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  <w:p w:rsidR="00631AF7" w:rsidRPr="00AA68A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/7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16.11</w:t>
            </w: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16.11.2024г.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99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«Синичкин день»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Леонова О.Ю.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/4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/13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/12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«Покормите птиц зимой»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13.11.2024г.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/13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10.11.2024г.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09.11</w:t>
            </w: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02.11.2024г.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  <w:trHeight w:val="563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03.11</w:t>
            </w: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  <w:trHeight w:val="982"/>
        </w:trPr>
        <w:tc>
          <w:tcPr>
            <w:tcW w:w="1660" w:type="dxa"/>
            <w:vAlign w:val="center"/>
          </w:tcPr>
          <w:p w:rsidR="00631AF7" w:rsidRPr="00905A7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528</w:t>
            </w:r>
          </w:p>
        </w:tc>
        <w:tc>
          <w:tcPr>
            <w:tcW w:w="4298" w:type="dxa"/>
            <w:vAlign w:val="center"/>
          </w:tcPr>
          <w:p w:rsidR="00631AF7" w:rsidRPr="00905A7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5A7F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квиз-игре «Экспонаты» в рамках акции «Ночь искусств 2024»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МБУК ЦБС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1AF7" w:rsidRDefault="00631AF7" w:rsidP="00631A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02.11.2024г.</w:t>
            </w:r>
          </w:p>
          <w:p w:rsidR="00631AF7" w:rsidRDefault="00631AF7" w:rsidP="00631A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AF7" w:rsidRPr="00905A7F" w:rsidRDefault="00631AF7" w:rsidP="00631A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Pr="00905A7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905A7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631AF7" w:rsidRPr="00812D12" w:rsidTr="00F73D58">
        <w:trPr>
          <w:gridAfter w:val="1"/>
          <w:wAfter w:w="2031" w:type="dxa"/>
          <w:trHeight w:val="421"/>
        </w:trPr>
        <w:tc>
          <w:tcPr>
            <w:tcW w:w="1660" w:type="dxa"/>
            <w:vAlign w:val="center"/>
          </w:tcPr>
          <w:p w:rsidR="00631AF7" w:rsidRPr="00CF13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527</w:t>
            </w:r>
          </w:p>
        </w:tc>
        <w:tc>
          <w:tcPr>
            <w:tcW w:w="4298" w:type="dxa"/>
            <w:vAlign w:val="center"/>
          </w:tcPr>
          <w:p w:rsidR="00631AF7" w:rsidRPr="006A1DB4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благотворительной игре АНТИКВИЗ ПРОСТО игра для вашей компании 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октябрь</w:t>
            </w:r>
          </w:p>
          <w:p w:rsidR="00631AF7" w:rsidRPr="006A1DB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Pr="006A1DB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6A1DB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</w:t>
            </w:r>
          </w:p>
        </w:tc>
      </w:tr>
      <w:tr w:rsidR="00631AF7" w:rsidRPr="00812D12" w:rsidTr="00F73D58">
        <w:trPr>
          <w:gridAfter w:val="1"/>
          <w:wAfter w:w="2031" w:type="dxa"/>
          <w:trHeight w:val="423"/>
        </w:trPr>
        <w:tc>
          <w:tcPr>
            <w:tcW w:w="1660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526</w:t>
            </w:r>
          </w:p>
        </w:tc>
        <w:tc>
          <w:tcPr>
            <w:tcW w:w="4298" w:type="dxa"/>
            <w:vAlign w:val="center"/>
          </w:tcPr>
          <w:p w:rsidR="00631AF7" w:rsidRPr="00F738A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Республиканском форуме «Первые-первым»</w:t>
            </w:r>
          </w:p>
        </w:tc>
        <w:tc>
          <w:tcPr>
            <w:tcW w:w="2096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28.10.24-30.10.24г.г.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Е.В.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RPr="00812D12" w:rsidTr="00F73D58">
        <w:trPr>
          <w:gridAfter w:val="1"/>
          <w:wAfter w:w="2031" w:type="dxa"/>
          <w:trHeight w:val="282"/>
        </w:trPr>
        <w:tc>
          <w:tcPr>
            <w:tcW w:w="1660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525</w:t>
            </w:r>
          </w:p>
        </w:tc>
        <w:tc>
          <w:tcPr>
            <w:tcW w:w="4298" w:type="dxa"/>
            <w:vAlign w:val="center"/>
          </w:tcPr>
          <w:p w:rsidR="00631AF7" w:rsidRPr="00F738A7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Всероссийская акция, приуроченная ко дню отца «Рамка для плетения маскировочных сетей» </w:t>
            </w:r>
          </w:p>
        </w:tc>
        <w:tc>
          <w:tcPr>
            <w:tcW w:w="2096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8A7">
              <w:rPr>
                <w:rFonts w:ascii="Times New Roman" w:eastAsia="Times New Roman" w:hAnsi="Times New Roman" w:cs="Times New Roman"/>
                <w:bCs/>
                <w:color w:val="000000"/>
              </w:rPr>
              <w:t>октябрь</w:t>
            </w:r>
          </w:p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38A7">
              <w:rPr>
                <w:rFonts w:ascii="Times New Roman" w:eastAsia="Times New Roman" w:hAnsi="Times New Roman" w:cs="Times New Roman"/>
                <w:bCs/>
                <w:color w:val="000000"/>
              </w:rPr>
              <w:t>2024г.</w:t>
            </w:r>
          </w:p>
        </w:tc>
        <w:tc>
          <w:tcPr>
            <w:tcW w:w="3805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RPr="00812D12" w:rsidTr="00F73D58">
        <w:trPr>
          <w:gridAfter w:val="1"/>
          <w:wAfter w:w="2031" w:type="dxa"/>
          <w:trHeight w:val="1122"/>
        </w:trPr>
        <w:tc>
          <w:tcPr>
            <w:tcW w:w="1660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524</w:t>
            </w:r>
          </w:p>
        </w:tc>
        <w:tc>
          <w:tcPr>
            <w:tcW w:w="4298" w:type="dxa"/>
            <w:vAlign w:val="center"/>
          </w:tcPr>
          <w:p w:rsidR="00631AF7" w:rsidRPr="001F042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042E">
              <w:rPr>
                <w:rFonts w:ascii="Times New Roman" w:eastAsia="Times New Roman" w:hAnsi="Times New Roman" w:cs="Times New Roman"/>
                <w:bCs/>
                <w:color w:val="000000"/>
              </w:rPr>
              <w:t>Городская художественная выставка «Интинский вернисаж"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октябрь-ноябрь</w:t>
            </w:r>
          </w:p>
          <w:p w:rsidR="00631AF7" w:rsidRPr="001F04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2024г.</w:t>
            </w:r>
          </w:p>
        </w:tc>
        <w:tc>
          <w:tcPr>
            <w:tcW w:w="3805" w:type="dxa"/>
            <w:vAlign w:val="center"/>
          </w:tcPr>
          <w:p w:rsidR="00631AF7" w:rsidRPr="001F04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F042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 работ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523</w:t>
            </w:r>
          </w:p>
        </w:tc>
        <w:tc>
          <w:tcPr>
            <w:tcW w:w="4298" w:type="dxa"/>
            <w:vAlign w:val="center"/>
          </w:tcPr>
          <w:p w:rsidR="00631AF7" w:rsidRPr="001050F9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50F9">
              <w:rPr>
                <w:rFonts w:ascii="Times New Roman" w:eastAsia="Times New Roman" w:hAnsi="Times New Roman" w:cs="Times New Roman"/>
                <w:bCs/>
                <w:color w:val="000000"/>
              </w:rPr>
              <w:t>«Морские баталии»</w:t>
            </w:r>
          </w:p>
        </w:tc>
        <w:tc>
          <w:tcPr>
            <w:tcW w:w="2096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50F9">
              <w:rPr>
                <w:rFonts w:ascii="Times New Roman" w:eastAsia="Times New Roman" w:hAnsi="Times New Roman" w:cs="Times New Roman"/>
                <w:bCs/>
                <w:color w:val="000000"/>
              </w:rPr>
              <w:t>31.10.24г.</w:t>
            </w:r>
          </w:p>
        </w:tc>
        <w:tc>
          <w:tcPr>
            <w:tcW w:w="3805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5F2E2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738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522</w:t>
            </w:r>
          </w:p>
        </w:tc>
        <w:tc>
          <w:tcPr>
            <w:tcW w:w="4298" w:type="dxa"/>
            <w:vAlign w:val="center"/>
          </w:tcPr>
          <w:p w:rsidR="00631AF7" w:rsidRPr="001050F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50F9">
              <w:rPr>
                <w:rFonts w:ascii="Times New Roman" w:eastAsia="Times New Roman" w:hAnsi="Times New Roman" w:cs="Times New Roman"/>
                <w:bCs/>
                <w:color w:val="000000"/>
              </w:rPr>
              <w:t>Интерактивная встреча «Коми рыт. Теш да гаж»</w:t>
            </w:r>
          </w:p>
        </w:tc>
        <w:tc>
          <w:tcPr>
            <w:tcW w:w="2096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31.10.24г.</w:t>
            </w:r>
          </w:p>
        </w:tc>
        <w:tc>
          <w:tcPr>
            <w:tcW w:w="3805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RPr="001050F9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</w:t>
            </w:r>
          </w:p>
        </w:tc>
        <w:tc>
          <w:tcPr>
            <w:tcW w:w="4298" w:type="dxa"/>
            <w:vAlign w:val="center"/>
          </w:tcPr>
          <w:p w:rsidR="00631AF7" w:rsidRPr="001050F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50F9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«Знатоки дорожных правил!»</w:t>
            </w:r>
          </w:p>
        </w:tc>
        <w:tc>
          <w:tcPr>
            <w:tcW w:w="2096" w:type="dxa"/>
            <w:vAlign w:val="center"/>
          </w:tcPr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31.10.24г.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050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050F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/16</w:t>
            </w:r>
          </w:p>
        </w:tc>
      </w:tr>
      <w:tr w:rsidR="00631AF7" w:rsidRPr="00CB126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520</w:t>
            </w:r>
          </w:p>
        </w:tc>
        <w:tc>
          <w:tcPr>
            <w:tcW w:w="4298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Тематическая игровая программа по ПДД </w:t>
            </w: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«Знатоки дорожных правил!"</w:t>
            </w:r>
          </w:p>
        </w:tc>
        <w:tc>
          <w:tcPr>
            <w:tcW w:w="2096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30.10.2024г.</w:t>
            </w:r>
          </w:p>
        </w:tc>
        <w:tc>
          <w:tcPr>
            <w:tcW w:w="3805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/24</w:t>
            </w:r>
          </w:p>
        </w:tc>
      </w:tr>
      <w:tr w:rsidR="00631AF7" w:rsidRPr="00CB126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ДПТ «Мы любим читать»</w:t>
            </w:r>
          </w:p>
        </w:tc>
        <w:tc>
          <w:tcPr>
            <w:tcW w:w="2096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29.10.24г.</w:t>
            </w:r>
          </w:p>
        </w:tc>
        <w:tc>
          <w:tcPr>
            <w:tcW w:w="3805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519</w:t>
            </w:r>
          </w:p>
        </w:tc>
        <w:tc>
          <w:tcPr>
            <w:tcW w:w="4298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Акция «Подарок от внуков», посвященная дню бабушек и дедушек</w:t>
            </w:r>
          </w:p>
        </w:tc>
        <w:tc>
          <w:tcPr>
            <w:tcW w:w="2096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28.10.2024г.</w:t>
            </w:r>
          </w:p>
        </w:tc>
        <w:tc>
          <w:tcPr>
            <w:tcW w:w="3805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6A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Спортивно-развлекательная программа «Сильные и смелые»</w:t>
            </w:r>
          </w:p>
        </w:tc>
        <w:tc>
          <w:tcPr>
            <w:tcW w:w="2096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28.10.24г.</w:t>
            </w:r>
          </w:p>
        </w:tc>
        <w:tc>
          <w:tcPr>
            <w:tcW w:w="3805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Развлекательно-интеллектуальная программа «Моя-Россия»</w:t>
            </w:r>
          </w:p>
        </w:tc>
        <w:tc>
          <w:tcPr>
            <w:tcW w:w="2096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27.10.24г.</w:t>
            </w:r>
          </w:p>
        </w:tc>
        <w:tc>
          <w:tcPr>
            <w:tcW w:w="3805" w:type="dxa"/>
            <w:vAlign w:val="center"/>
          </w:tcPr>
          <w:p w:rsidR="00631AF7" w:rsidRPr="00CB12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CB12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/18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518</w:t>
            </w:r>
          </w:p>
        </w:tc>
        <w:tc>
          <w:tcPr>
            <w:tcW w:w="4298" w:type="dxa"/>
            <w:vAlign w:val="center"/>
          </w:tcPr>
          <w:p w:rsidR="00631AF7" w:rsidRPr="00C0148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 ПДД «Знатоки дорожных правил</w:t>
            </w: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!"</w:t>
            </w:r>
          </w:p>
        </w:tc>
        <w:tc>
          <w:tcPr>
            <w:tcW w:w="2096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21.10.2024г.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C0148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2/12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20.10.2024г.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.10.2024г.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Акция «Безопасные дороги»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18.10.2024г.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514</w:t>
            </w:r>
          </w:p>
        </w:tc>
        <w:tc>
          <w:tcPr>
            <w:tcW w:w="4298" w:type="dxa"/>
            <w:vAlign w:val="center"/>
          </w:tcPr>
          <w:p w:rsidR="00631AF7" w:rsidRPr="0037668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Акция «Честь и хвала старшему поколению»</w:t>
            </w:r>
          </w:p>
        </w:tc>
        <w:tc>
          <w:tcPr>
            <w:tcW w:w="2096" w:type="dxa"/>
            <w:vAlign w:val="center"/>
          </w:tcPr>
          <w:p w:rsidR="00631AF7" w:rsidRPr="005446D8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46D8">
              <w:rPr>
                <w:rFonts w:ascii="Times New Roman" w:eastAsia="Times New Roman" w:hAnsi="Times New Roman" w:cs="Times New Roman"/>
                <w:bCs/>
                <w:color w:val="000000"/>
              </w:rPr>
              <w:t>17.10.2024г.</w:t>
            </w:r>
          </w:p>
        </w:tc>
        <w:tc>
          <w:tcPr>
            <w:tcW w:w="3805" w:type="dxa"/>
            <w:vAlign w:val="center"/>
          </w:tcPr>
          <w:p w:rsidR="00631AF7" w:rsidRPr="005446D8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46D8"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5446D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46D8"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513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13.10.2024г.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512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.10.2024г.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511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акции, посвященной памяти детей жертв геноцида в годы ВОВ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10.10.2024г.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Першина А.В.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510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06.10.2024г.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509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06.10.2024г.</w:t>
            </w:r>
          </w:p>
        </w:tc>
        <w:tc>
          <w:tcPr>
            <w:tcW w:w="3805" w:type="dxa"/>
            <w:vAlign w:val="center"/>
          </w:tcPr>
          <w:p w:rsidR="00631AF7" w:rsidRPr="0037668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76685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37668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0148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1483">
              <w:rPr>
                <w:rFonts w:ascii="Times New Roman" w:eastAsia="Times New Roman" w:hAnsi="Times New Roman" w:cs="Times New Roman"/>
                <w:bCs/>
                <w:color w:val="000000"/>
              </w:rPr>
              <w:t>508</w:t>
            </w:r>
          </w:p>
        </w:tc>
        <w:tc>
          <w:tcPr>
            <w:tcW w:w="4298" w:type="dxa"/>
            <w:vAlign w:val="center"/>
          </w:tcPr>
          <w:p w:rsidR="00631AF7" w:rsidRPr="00FE2C3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Мастер-класс </w:t>
            </w:r>
            <w:r w:rsidRPr="00FE2C30">
              <w:rPr>
                <w:rFonts w:ascii="Times New Roman" w:eastAsia="Times New Roman" w:hAnsi="Times New Roman" w:cs="Times New Roman"/>
                <w:bCs/>
                <w:color w:val="000000"/>
              </w:rPr>
              <w:t>по ДПТ «ЛОВЪЯ КЫВ»</w:t>
            </w:r>
          </w:p>
        </w:tc>
        <w:tc>
          <w:tcPr>
            <w:tcW w:w="2096" w:type="dxa"/>
            <w:vAlign w:val="center"/>
          </w:tcPr>
          <w:p w:rsidR="00631AF7" w:rsidRPr="00FE2C3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2C30">
              <w:rPr>
                <w:rFonts w:ascii="Times New Roman" w:eastAsia="Times New Roman" w:hAnsi="Times New Roman" w:cs="Times New Roman"/>
                <w:bCs/>
                <w:color w:val="000000"/>
              </w:rPr>
              <w:t>05.10.2024г.</w:t>
            </w:r>
          </w:p>
        </w:tc>
        <w:tc>
          <w:tcPr>
            <w:tcW w:w="3805" w:type="dxa"/>
            <w:vAlign w:val="center"/>
          </w:tcPr>
          <w:p w:rsidR="00631AF7" w:rsidRPr="00FE2C3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2C30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FE2C3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2C30"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Д.А.</w:t>
            </w:r>
          </w:p>
        </w:tc>
        <w:tc>
          <w:tcPr>
            <w:tcW w:w="3486" w:type="dxa"/>
            <w:vAlign w:val="center"/>
          </w:tcPr>
          <w:p w:rsidR="00631AF7" w:rsidRPr="00FE2C3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2C30">
              <w:rPr>
                <w:rFonts w:ascii="Times New Roman" w:eastAsia="Times New Roman" w:hAnsi="Times New Roman" w:cs="Times New Roman"/>
                <w:bCs/>
                <w:color w:val="000000"/>
              </w:rPr>
              <w:t>/52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00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03B2">
              <w:rPr>
                <w:rFonts w:ascii="Times New Roman" w:eastAsia="Times New Roman" w:hAnsi="Times New Roman" w:cs="Times New Roman"/>
                <w:bCs/>
                <w:color w:val="000000"/>
              </w:rPr>
              <w:t>507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03B2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«Цифровые волонтеры Первых МО Инта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96" w:type="dxa"/>
            <w:vAlign w:val="center"/>
          </w:tcPr>
          <w:p w:rsidR="00631AF7" w:rsidRPr="00500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03B2">
              <w:rPr>
                <w:rFonts w:ascii="Times New Roman" w:eastAsia="Times New Roman" w:hAnsi="Times New Roman" w:cs="Times New Roman"/>
                <w:bCs/>
                <w:color w:val="000000"/>
              </w:rPr>
              <w:t>04.10.2024г.</w:t>
            </w:r>
          </w:p>
        </w:tc>
        <w:tc>
          <w:tcPr>
            <w:tcW w:w="3805" w:type="dxa"/>
            <w:vAlign w:val="center"/>
          </w:tcPr>
          <w:p w:rsidR="00631AF7" w:rsidRPr="00500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03B2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5003B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03B2"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16E3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506</w:t>
            </w:r>
          </w:p>
        </w:tc>
        <w:tc>
          <w:tcPr>
            <w:tcW w:w="4298" w:type="dxa"/>
            <w:vAlign w:val="center"/>
          </w:tcPr>
          <w:p w:rsidR="00631AF7" w:rsidRPr="00901F1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Акция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«Корзина добра»</w:t>
            </w:r>
          </w:p>
        </w:tc>
        <w:tc>
          <w:tcPr>
            <w:tcW w:w="2096" w:type="dxa"/>
            <w:vAlign w:val="center"/>
          </w:tcPr>
          <w:p w:rsidR="00631AF7" w:rsidRPr="00901F1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04.10.2024г.</w:t>
            </w:r>
          </w:p>
        </w:tc>
        <w:tc>
          <w:tcPr>
            <w:tcW w:w="3805" w:type="dxa"/>
            <w:vAlign w:val="center"/>
          </w:tcPr>
          <w:p w:rsidR="00631AF7" w:rsidRPr="00901F1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Pr="00901F1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Pr="00901F1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/52</w:t>
            </w:r>
          </w:p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1F1D">
              <w:rPr>
                <w:rFonts w:ascii="Times New Roman" w:eastAsia="Times New Roman" w:hAnsi="Times New Roman" w:cs="Times New Roman"/>
                <w:bCs/>
                <w:color w:val="000000"/>
              </w:rPr>
              <w:t>/34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505</w:t>
            </w:r>
          </w:p>
        </w:tc>
        <w:tc>
          <w:tcPr>
            <w:tcW w:w="4298" w:type="dxa"/>
            <w:vAlign w:val="center"/>
          </w:tcPr>
          <w:p w:rsidR="00631AF7" w:rsidRPr="00E16E3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городской акции «Поздравляю тебя Инта»</w:t>
            </w:r>
          </w:p>
        </w:tc>
        <w:tc>
          <w:tcPr>
            <w:tcW w:w="2096" w:type="dxa"/>
            <w:vAlign w:val="center"/>
          </w:tcPr>
          <w:p w:rsidR="00631AF7" w:rsidRPr="00E16E3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03.10.2024г.</w:t>
            </w:r>
          </w:p>
        </w:tc>
        <w:tc>
          <w:tcPr>
            <w:tcW w:w="3805" w:type="dxa"/>
            <w:vAlign w:val="center"/>
          </w:tcPr>
          <w:p w:rsidR="00631AF7" w:rsidRPr="00E16E3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E16E3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504</w:t>
            </w:r>
          </w:p>
        </w:tc>
        <w:tc>
          <w:tcPr>
            <w:tcW w:w="4298" w:type="dxa"/>
            <w:vAlign w:val="center"/>
          </w:tcPr>
          <w:p w:rsidR="00631AF7" w:rsidRPr="00E16E3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творческой выставке «М</w:t>
            </w: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ой город отмечает праздник свой»</w:t>
            </w:r>
          </w:p>
        </w:tc>
        <w:tc>
          <w:tcPr>
            <w:tcW w:w="2096" w:type="dxa"/>
            <w:vAlign w:val="center"/>
          </w:tcPr>
          <w:p w:rsidR="00631AF7" w:rsidRPr="00E16E3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02.10.2024г.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E16E3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6E3C">
              <w:rPr>
                <w:rFonts w:ascii="Times New Roman" w:eastAsia="Times New Roman" w:hAnsi="Times New Roman" w:cs="Times New Roman"/>
                <w:bCs/>
                <w:color w:val="000000"/>
              </w:rPr>
              <w:t>/23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503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городской выставке «Инте с любовью» МБУК ЦБС Детская библиотека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02.10.2024г.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502</w:t>
            </w:r>
          </w:p>
        </w:tc>
        <w:tc>
          <w:tcPr>
            <w:tcW w:w="4298" w:type="dxa"/>
            <w:vAlign w:val="center"/>
          </w:tcPr>
          <w:p w:rsidR="00631AF7" w:rsidRPr="008678A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юбилейных значков</w:t>
            </w:r>
          </w:p>
        </w:tc>
        <w:tc>
          <w:tcPr>
            <w:tcW w:w="2096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02.10.2024г.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7AF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Першина А.В. 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8678A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/70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501</w:t>
            </w:r>
          </w:p>
        </w:tc>
        <w:tc>
          <w:tcPr>
            <w:tcW w:w="4298" w:type="dxa"/>
            <w:vAlign w:val="center"/>
          </w:tcPr>
          <w:p w:rsidR="00631AF7" w:rsidRPr="008678A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 в акции «Витаминный букет ветерану»</w:t>
            </w:r>
          </w:p>
        </w:tc>
        <w:tc>
          <w:tcPr>
            <w:tcW w:w="2096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10.09.2024г.</w:t>
            </w:r>
          </w:p>
        </w:tc>
        <w:tc>
          <w:tcPr>
            <w:tcW w:w="3805" w:type="dxa"/>
            <w:vAlign w:val="center"/>
          </w:tcPr>
          <w:p w:rsidR="00631AF7" w:rsidRPr="00ED7A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8678A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500</w:t>
            </w:r>
          </w:p>
        </w:tc>
        <w:tc>
          <w:tcPr>
            <w:tcW w:w="4298" w:type="dxa"/>
            <w:vAlign w:val="center"/>
          </w:tcPr>
          <w:p w:rsidR="00631AF7" w:rsidRPr="00ED7AF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7AF9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«Сохраним лес»</w:t>
            </w:r>
          </w:p>
        </w:tc>
        <w:tc>
          <w:tcPr>
            <w:tcW w:w="2096" w:type="dxa"/>
            <w:vAlign w:val="center"/>
          </w:tcPr>
          <w:p w:rsidR="00631AF7" w:rsidRPr="00ED7A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7AF9">
              <w:rPr>
                <w:rFonts w:ascii="Times New Roman" w:eastAsia="Times New Roman" w:hAnsi="Times New Roman" w:cs="Times New Roman"/>
                <w:bCs/>
                <w:color w:val="000000"/>
              </w:rPr>
              <w:t>28.09.2024г.</w:t>
            </w:r>
          </w:p>
        </w:tc>
        <w:tc>
          <w:tcPr>
            <w:tcW w:w="3805" w:type="dxa"/>
            <w:vAlign w:val="center"/>
          </w:tcPr>
          <w:p w:rsidR="00631AF7" w:rsidRPr="00ED7A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7AF9"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8678A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RPr="00812D12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678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499</w:t>
            </w:r>
          </w:p>
        </w:tc>
        <w:tc>
          <w:tcPr>
            <w:tcW w:w="4298" w:type="dxa"/>
            <w:vAlign w:val="center"/>
          </w:tcPr>
          <w:p w:rsidR="00631AF7" w:rsidRPr="00ED7AF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Фестиваль «Поющая Инта», посвященный юбилею г. Инты</w:t>
            </w:r>
          </w:p>
        </w:tc>
        <w:tc>
          <w:tcPr>
            <w:tcW w:w="2096" w:type="dxa"/>
            <w:vAlign w:val="center"/>
          </w:tcPr>
          <w:p w:rsidR="00631AF7" w:rsidRPr="00ED7A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20.09.2024г.</w:t>
            </w:r>
          </w:p>
        </w:tc>
        <w:tc>
          <w:tcPr>
            <w:tcW w:w="3805" w:type="dxa"/>
            <w:vAlign w:val="center"/>
          </w:tcPr>
          <w:p w:rsidR="00631AF7" w:rsidRPr="00ED7AF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Лукьянчук Е.В.</w:t>
            </w:r>
          </w:p>
        </w:tc>
        <w:tc>
          <w:tcPr>
            <w:tcW w:w="3486" w:type="dxa"/>
            <w:vAlign w:val="center"/>
          </w:tcPr>
          <w:p w:rsidR="00631AF7" w:rsidRPr="008678A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78A5">
              <w:rPr>
                <w:rFonts w:ascii="Times New Roman" w:eastAsia="Times New Roman" w:hAnsi="Times New Roman" w:cs="Times New Roman"/>
                <w:bCs/>
                <w:color w:val="000000"/>
              </w:rPr>
              <w:t>280/13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498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1FC5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«Флаг державы-символ славы»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CE1FC5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E1FC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497</w:t>
            </w:r>
          </w:p>
        </w:tc>
        <w:tc>
          <w:tcPr>
            <w:tcW w:w="4298" w:type="dxa"/>
            <w:vAlign w:val="center"/>
          </w:tcPr>
          <w:p w:rsidR="00631AF7" w:rsidRPr="00CE1FC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E1FC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Мастер-класс по изготовлению значков с изображением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Российского флага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.08.2024г.</w:t>
            </w:r>
          </w:p>
        </w:tc>
        <w:tc>
          <w:tcPr>
            <w:tcW w:w="3805" w:type="dxa"/>
            <w:vAlign w:val="center"/>
          </w:tcPr>
          <w:p w:rsidR="00631AF7" w:rsidRPr="00CE1FC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CE1FC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496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Интелл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ктуальная игра «Сто к одному»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12.08.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495</w:t>
            </w:r>
          </w:p>
        </w:tc>
        <w:tc>
          <w:tcPr>
            <w:tcW w:w="4298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Спортивная игра «Возможно 200 вариантов»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07.08.2024г.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494</w:t>
            </w:r>
          </w:p>
        </w:tc>
        <w:tc>
          <w:tcPr>
            <w:tcW w:w="4298" w:type="dxa"/>
            <w:vAlign w:val="center"/>
          </w:tcPr>
          <w:p w:rsidR="00631AF7" w:rsidRPr="007A040D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04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«Никто, </w:t>
            </w:r>
            <w:r w:rsidRPr="007A040D">
              <w:rPr>
                <w:rFonts w:ascii="Times New Roman" w:eastAsia="Times New Roman" w:hAnsi="Times New Roman" w:cs="Times New Roman"/>
                <w:bCs/>
                <w:color w:val="000000"/>
              </w:rPr>
              <w:t>кроме нас»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.08.2024г.</w:t>
            </w:r>
          </w:p>
        </w:tc>
        <w:tc>
          <w:tcPr>
            <w:tcW w:w="3805" w:type="dxa"/>
            <w:vAlign w:val="center"/>
          </w:tcPr>
          <w:p w:rsidR="00631AF7" w:rsidRPr="00812D1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CD6D4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493</w:t>
            </w:r>
          </w:p>
        </w:tc>
        <w:tc>
          <w:tcPr>
            <w:tcW w:w="4298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D49">
              <w:rPr>
                <w:rFonts w:ascii="Times New Roman" w:eastAsia="Times New Roman" w:hAnsi="Times New Roman" w:cs="Times New Roman"/>
                <w:bCs/>
                <w:color w:val="000000"/>
              </w:rPr>
              <w:t>Игровая программа по ПДД</w:t>
            </w:r>
          </w:p>
        </w:tc>
        <w:tc>
          <w:tcPr>
            <w:tcW w:w="2096" w:type="dxa"/>
            <w:vAlign w:val="center"/>
          </w:tcPr>
          <w:p w:rsidR="00631AF7" w:rsidRPr="00812D1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  <w:r w:rsidRPr="00812D12">
              <w:rPr>
                <w:rFonts w:ascii="Times New Roman" w:eastAsia="Times New Roman" w:hAnsi="Times New Roman" w:cs="Times New Roman"/>
                <w:bCs/>
                <w:color w:val="000000"/>
              </w:rPr>
              <w:t>.08.2024г.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CD6D4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6D49">
              <w:rPr>
                <w:rFonts w:ascii="Times New Roman" w:eastAsia="Times New Roman" w:hAnsi="Times New Roman" w:cs="Times New Roman"/>
                <w:bCs/>
                <w:color w:val="000000"/>
              </w:rPr>
              <w:t>/23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492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Закрытие смены</w:t>
            </w:r>
          </w:p>
        </w:tc>
        <w:tc>
          <w:tcPr>
            <w:tcW w:w="2096" w:type="dxa"/>
            <w:vAlign w:val="center"/>
          </w:tcPr>
          <w:p w:rsidR="00631AF7" w:rsidRPr="00F64FB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19.07.2024г.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/54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491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Что такое Движение первых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(презентация программы Движения первых)</w:t>
            </w:r>
          </w:p>
        </w:tc>
        <w:tc>
          <w:tcPr>
            <w:tcW w:w="2096" w:type="dxa"/>
            <w:vAlign w:val="center"/>
          </w:tcPr>
          <w:p w:rsidR="00631AF7" w:rsidRPr="00363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490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Поход индейцев за сокровищами</w:t>
            </w:r>
          </w:p>
        </w:tc>
        <w:tc>
          <w:tcPr>
            <w:tcW w:w="2096" w:type="dxa"/>
            <w:vAlign w:val="center"/>
          </w:tcPr>
          <w:p w:rsidR="00631AF7" w:rsidRPr="00363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18.07.2024г.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/43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489</w:t>
            </w:r>
          </w:p>
        </w:tc>
        <w:tc>
          <w:tcPr>
            <w:tcW w:w="4298" w:type="dxa"/>
            <w:vAlign w:val="center"/>
          </w:tcPr>
          <w:p w:rsidR="00631AF7" w:rsidRPr="00F64FB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костюмов индейского племени</w:t>
            </w:r>
          </w:p>
        </w:tc>
        <w:tc>
          <w:tcPr>
            <w:tcW w:w="2096" w:type="dxa"/>
            <w:vAlign w:val="center"/>
          </w:tcPr>
          <w:p w:rsidR="00631AF7" w:rsidRPr="00363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17.07.2024г.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F64FB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64FBB">
              <w:rPr>
                <w:rFonts w:ascii="Times New Roman" w:eastAsia="Times New Roman" w:hAnsi="Times New Roman" w:cs="Times New Roman"/>
                <w:bCs/>
                <w:color w:val="000000"/>
              </w:rPr>
              <w:t>/43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488</w:t>
            </w:r>
          </w:p>
        </w:tc>
        <w:tc>
          <w:tcPr>
            <w:tcW w:w="4298" w:type="dxa"/>
            <w:vAlign w:val="center"/>
          </w:tcPr>
          <w:p w:rsidR="00631AF7" w:rsidRPr="0036363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Акция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«Наши меньшие друзья»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3636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487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День клоуна</w:t>
            </w:r>
          </w:p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изготовлению корабликов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3636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63B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486</w:t>
            </w:r>
          </w:p>
        </w:tc>
        <w:tc>
          <w:tcPr>
            <w:tcW w:w="4298" w:type="dxa"/>
            <w:vAlign w:val="center"/>
          </w:tcPr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3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15.07.2024г.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485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Пеший поход</w:t>
            </w:r>
          </w:p>
          <w:p w:rsidR="00631AF7" w:rsidRPr="0028789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 изготовление кукол оберегов из травы</w:t>
            </w:r>
          </w:p>
        </w:tc>
        <w:tc>
          <w:tcPr>
            <w:tcW w:w="2096" w:type="dxa"/>
            <w:vAlign w:val="center"/>
          </w:tcPr>
          <w:p w:rsidR="00631AF7" w:rsidRPr="0028789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89D">
              <w:rPr>
                <w:rFonts w:ascii="Times New Roman" w:eastAsia="Times New Roman" w:hAnsi="Times New Roman" w:cs="Times New Roman"/>
                <w:bCs/>
                <w:color w:val="000000"/>
              </w:rPr>
              <w:t>15.07.2024г.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484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сладкоежки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483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482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«В гостях у Пилюлькиной»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481</w:t>
            </w:r>
          </w:p>
        </w:tc>
        <w:tc>
          <w:tcPr>
            <w:tcW w:w="4298" w:type="dxa"/>
            <w:vAlign w:val="center"/>
          </w:tcPr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Веселые старты</w:t>
            </w:r>
          </w:p>
        </w:tc>
        <w:tc>
          <w:tcPr>
            <w:tcW w:w="2096" w:type="dxa"/>
            <w:vAlign w:val="center"/>
          </w:tcPr>
          <w:p w:rsidR="00631AF7" w:rsidRPr="006044C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10.07.2024г.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День здоровья в</w:t>
            </w:r>
            <w:r w:rsidRPr="006044CC">
              <w:rPr>
                <w:rFonts w:ascii="Times New Roman" w:eastAsia="Times New Roman" w:hAnsi="Times New Roman" w:cs="Times New Roman"/>
                <w:bCs/>
                <w:color w:val="000000"/>
              </w:rPr>
              <w:t>елопробег</w:t>
            </w:r>
          </w:p>
          <w:p w:rsidR="00631AF7" w:rsidRPr="006044C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 изготовление вертолета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478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вежливого пешехода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477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сладкоежки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476</w:t>
            </w:r>
          </w:p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«В мире животных»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475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№ 4 «Тропа здоровья»</w:t>
            </w:r>
          </w:p>
        </w:tc>
        <w:tc>
          <w:tcPr>
            <w:tcW w:w="2096" w:type="dxa"/>
            <w:vAlign w:val="center"/>
          </w:tcPr>
          <w:p w:rsidR="00631AF7" w:rsidRPr="00D505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474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ДПТ (изготовление лягушки»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607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/44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473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Квизиигра «Эрудит»</w:t>
            </w:r>
          </w:p>
        </w:tc>
        <w:tc>
          <w:tcPr>
            <w:tcW w:w="2096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607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/54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472</w:t>
            </w:r>
          </w:p>
        </w:tc>
        <w:tc>
          <w:tcPr>
            <w:tcW w:w="4298" w:type="dxa"/>
            <w:vAlign w:val="center"/>
          </w:tcPr>
          <w:p w:rsidR="00631AF7" w:rsidRPr="00A6075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Соревнования по футболу среди отрядов</w:t>
            </w:r>
          </w:p>
        </w:tc>
        <w:tc>
          <w:tcPr>
            <w:tcW w:w="2096" w:type="dxa"/>
            <w:vAlign w:val="center"/>
          </w:tcPr>
          <w:p w:rsidR="00631AF7" w:rsidRPr="00A6075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60756">
              <w:rPr>
                <w:rFonts w:ascii="Times New Roman" w:eastAsia="Times New Roman" w:hAnsi="Times New Roman" w:cs="Times New Roman"/>
                <w:bCs/>
                <w:color w:val="000000"/>
              </w:rPr>
              <w:t>08.07.2024г.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471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Туристический маршрут № 4 «Тропа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здоровья»</w:t>
            </w:r>
          </w:p>
        </w:tc>
        <w:tc>
          <w:tcPr>
            <w:tcW w:w="2096" w:type="dxa"/>
            <w:vAlign w:val="center"/>
          </w:tcPr>
          <w:p w:rsidR="00631AF7" w:rsidRPr="00D505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5054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05.07.2024г.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470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«Какие они разные» игровая программа»</w:t>
            </w:r>
          </w:p>
        </w:tc>
        <w:tc>
          <w:tcPr>
            <w:tcW w:w="2096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04.07.2024г.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469</w:t>
            </w:r>
          </w:p>
        </w:tc>
        <w:tc>
          <w:tcPr>
            <w:tcW w:w="4298" w:type="dxa"/>
            <w:vAlign w:val="center"/>
          </w:tcPr>
          <w:p w:rsidR="00631AF7" w:rsidRPr="005F696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Участвовали тематической программе «История деревянной ложки»</w:t>
            </w:r>
          </w:p>
        </w:tc>
        <w:tc>
          <w:tcPr>
            <w:tcW w:w="2096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04.07.2024г.</w:t>
            </w:r>
          </w:p>
        </w:tc>
        <w:tc>
          <w:tcPr>
            <w:tcW w:w="3805" w:type="dxa"/>
            <w:vAlign w:val="center"/>
          </w:tcPr>
          <w:p w:rsidR="00631AF7" w:rsidRPr="005F696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5F696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F6960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468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митинге, посвященному «Дню ветеранов боевых действий»</w:t>
            </w:r>
          </w:p>
        </w:tc>
        <w:tc>
          <w:tcPr>
            <w:tcW w:w="2096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01..07</w:t>
            </w: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467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Открытие 2 смены Лагеря</w:t>
            </w:r>
          </w:p>
        </w:tc>
        <w:tc>
          <w:tcPr>
            <w:tcW w:w="2096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01..07</w:t>
            </w: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.2024г.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466</w:t>
            </w:r>
          </w:p>
        </w:tc>
        <w:tc>
          <w:tcPr>
            <w:tcW w:w="4298" w:type="dxa"/>
            <w:vAlign w:val="center"/>
          </w:tcPr>
          <w:p w:rsidR="00631AF7" w:rsidRPr="001F49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Закрытие 1 смены Лагеря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.06.2024г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/87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465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«Свеча памяти»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06.2024г</w:t>
            </w:r>
          </w:p>
        </w:tc>
        <w:tc>
          <w:tcPr>
            <w:tcW w:w="3805" w:type="dxa"/>
            <w:vAlign w:val="center"/>
          </w:tcPr>
          <w:p w:rsidR="00631AF7" w:rsidRPr="001F49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9CB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1F49C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/50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5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464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Экологический десант «</w:t>
            </w: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Наши верные друзья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5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463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игровая программа «Экологические дебаты»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/29/21/26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5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462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Игры народов севера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/28/24/29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5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461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Книжный аукцион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/30/26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5F1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460</w:t>
            </w:r>
          </w:p>
        </w:tc>
        <w:tc>
          <w:tcPr>
            <w:tcW w:w="4298" w:type="dxa"/>
            <w:vAlign w:val="center"/>
          </w:tcPr>
          <w:p w:rsidR="00631AF7" w:rsidRPr="00A85F1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Музыкальная викторина «Угадай мелодию»</w:t>
            </w:r>
          </w:p>
        </w:tc>
        <w:tc>
          <w:tcPr>
            <w:tcW w:w="2096" w:type="dxa"/>
            <w:vAlign w:val="center"/>
          </w:tcPr>
          <w:p w:rsidR="00631AF7" w:rsidRPr="00C073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0732E">
              <w:rPr>
                <w:rFonts w:ascii="Times New Roman" w:eastAsia="Times New Roman" w:hAnsi="Times New Roman" w:cs="Times New Roman"/>
                <w:bCs/>
                <w:color w:val="000000"/>
              </w:rPr>
              <w:t>13.06.2024г.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A85F1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5F10">
              <w:rPr>
                <w:rFonts w:ascii="Times New Roman" w:eastAsia="Times New Roman" w:hAnsi="Times New Roman" w:cs="Times New Roman"/>
                <w:bCs/>
                <w:color w:val="000000"/>
              </w:rPr>
              <w:t>/59/28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459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праздничном концерте, флешмоб «Вместе мы-страна Россия»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</w:tc>
        <w:tc>
          <w:tcPr>
            <w:tcW w:w="3486" w:type="dxa"/>
            <w:vAlign w:val="center"/>
          </w:tcPr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02B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458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Туристический маршрут № 2 </w:t>
            </w:r>
          </w:p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iCs/>
                <w:color w:val="181818"/>
              </w:rPr>
              <w:t>«Прогулки по улицам города»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11.06.2024г.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конкурсе рисунков «Я люблю Россию»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Pr="002300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02B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Российский триколор»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Флаги России!»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454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</w:t>
            </w: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акции «Окна России»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11.06.2024г.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Центра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453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«Вперед Петр! Творческое путешествие во времени»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452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Флешмоб «Вперед Россия!»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11.06.2024г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90771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451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«Везде исследуйте всечасно, что есть велико и прекрасно»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F14B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14B1">
              <w:rPr>
                <w:rFonts w:ascii="Times New Roman" w:eastAsia="Times New Roman" w:hAnsi="Times New Roman" w:cs="Times New Roman"/>
                <w:bCs/>
                <w:color w:val="000000"/>
              </w:rPr>
              <w:t>450</w:t>
            </w:r>
          </w:p>
        </w:tc>
        <w:tc>
          <w:tcPr>
            <w:tcW w:w="4298" w:type="dxa"/>
            <w:vAlign w:val="center"/>
          </w:tcPr>
          <w:p w:rsidR="00631AF7" w:rsidRPr="009077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по ПДД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«Красный. желтый, зеленый»</w:t>
            </w:r>
          </w:p>
        </w:tc>
        <w:tc>
          <w:tcPr>
            <w:tcW w:w="2096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10.06.2024г.</w:t>
            </w:r>
          </w:p>
        </w:tc>
        <w:tc>
          <w:tcPr>
            <w:tcW w:w="3805" w:type="dxa"/>
            <w:vAlign w:val="center"/>
          </w:tcPr>
          <w:p w:rsidR="00631AF7" w:rsidRPr="009077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</w:tc>
        <w:tc>
          <w:tcPr>
            <w:tcW w:w="3486" w:type="dxa"/>
            <w:vAlign w:val="center"/>
          </w:tcPr>
          <w:p w:rsidR="00631AF7" w:rsidRPr="0090771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7717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1788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7880"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298" w:type="dxa"/>
            <w:vAlign w:val="center"/>
          </w:tcPr>
          <w:p w:rsidR="00631AF7" w:rsidRPr="0081788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788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Экологический калейдоскоп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 гостях у природы»</w:t>
            </w:r>
          </w:p>
        </w:tc>
        <w:tc>
          <w:tcPr>
            <w:tcW w:w="2096" w:type="dxa"/>
            <w:vAlign w:val="center"/>
          </w:tcPr>
          <w:p w:rsidR="00631AF7" w:rsidRPr="0081788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17880">
              <w:rPr>
                <w:rFonts w:ascii="Times New Roman" w:eastAsia="Times New Roman" w:hAnsi="Times New Roman" w:cs="Times New Roman"/>
                <w:bCs/>
                <w:color w:val="000000"/>
              </w:rPr>
              <w:t>07.06.2024г.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Творческое мероприятие «Фотокросс»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Туристический маршрут № 2 </w:t>
            </w:r>
          </w:p>
          <w:p w:rsidR="00631AF7" w:rsidRPr="00DE42FE" w:rsidRDefault="00631AF7" w:rsidP="00631AF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181818"/>
                <w:sz w:val="22"/>
                <w:szCs w:val="22"/>
              </w:rPr>
            </w:pPr>
            <w:r>
              <w:rPr>
                <w:iCs/>
                <w:color w:val="181818"/>
                <w:sz w:val="22"/>
                <w:szCs w:val="22"/>
              </w:rPr>
              <w:t xml:space="preserve">«Прогулки по улицам города» 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</w:t>
            </w: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.06.2024г.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446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маршрут № 1 </w:t>
            </w:r>
          </w:p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«Времен связующая нить»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06.06.2024г.</w:t>
            </w:r>
          </w:p>
        </w:tc>
        <w:tc>
          <w:tcPr>
            <w:tcW w:w="3805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маршрут № 1 </w:t>
            </w:r>
          </w:p>
          <w:p w:rsidR="00631AF7" w:rsidRPr="00DE42FE" w:rsidRDefault="00631AF7" w:rsidP="0063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«Времен связующая нить»</w:t>
            </w:r>
          </w:p>
        </w:tc>
        <w:tc>
          <w:tcPr>
            <w:tcW w:w="2096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06.06.2024г.</w:t>
            </w:r>
          </w:p>
        </w:tc>
        <w:tc>
          <w:tcPr>
            <w:tcW w:w="3805" w:type="dxa"/>
            <w:vAlign w:val="center"/>
          </w:tcPr>
          <w:p w:rsidR="00631AF7" w:rsidRPr="00DE42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DE42F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42FE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о-познавательная игра по сказкам А.С. Пушкина, посвященная 225-летию со дня рождения А.С. Пушкина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06.06.2024г.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/29</w:t>
            </w:r>
          </w:p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604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443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игра «День экологического долга: Экологический след человека»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06.06.2024г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442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Дебаты «Журналистика: Честность или просмотры»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05.06.2024г.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7F760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441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День спорта соревнования по волейболу между отрядами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05.06.2024г.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ЛТиО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/50</w:t>
            </w:r>
          </w:p>
        </w:tc>
      </w:tr>
      <w:tr w:rsidR="00631AF7" w:rsidTr="00F73D58">
        <w:trPr>
          <w:gridAfter w:val="1"/>
          <w:wAfter w:w="2031" w:type="dxa"/>
          <w:trHeight w:val="994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440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«Знатоки родного края»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04.06.2024г.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  <w:trHeight w:val="994"/>
        </w:trPr>
        <w:tc>
          <w:tcPr>
            <w:tcW w:w="1660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439</w:t>
            </w:r>
          </w:p>
        </w:tc>
        <w:tc>
          <w:tcPr>
            <w:tcW w:w="4298" w:type="dxa"/>
            <w:vAlign w:val="center"/>
          </w:tcPr>
          <w:p w:rsidR="00631AF7" w:rsidRPr="00E2229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Развивающая игра по станциям «Будь в движении»</w:t>
            </w:r>
          </w:p>
        </w:tc>
        <w:tc>
          <w:tcPr>
            <w:tcW w:w="2096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229E">
              <w:rPr>
                <w:rFonts w:ascii="Times New Roman" w:eastAsia="Times New Roman" w:hAnsi="Times New Roman" w:cs="Times New Roman"/>
                <w:bCs/>
                <w:color w:val="000000"/>
              </w:rPr>
              <w:t>04.06.2024г.</w:t>
            </w:r>
          </w:p>
        </w:tc>
        <w:tc>
          <w:tcPr>
            <w:tcW w:w="3805" w:type="dxa"/>
            <w:vAlign w:val="center"/>
          </w:tcPr>
          <w:p w:rsidR="00631AF7" w:rsidRPr="00E222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«Время первых»</w:t>
            </w:r>
          </w:p>
        </w:tc>
        <w:tc>
          <w:tcPr>
            <w:tcW w:w="3486" w:type="dxa"/>
            <w:vAlign w:val="center"/>
          </w:tcPr>
          <w:p w:rsidR="00631AF7" w:rsidRPr="00E2229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85C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438</w:t>
            </w:r>
          </w:p>
        </w:tc>
        <w:tc>
          <w:tcPr>
            <w:tcW w:w="4298" w:type="dxa"/>
            <w:vAlign w:val="center"/>
          </w:tcPr>
          <w:p w:rsidR="00631AF7" w:rsidRPr="00985C4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«Коми народные игры»</w:t>
            </w:r>
          </w:p>
        </w:tc>
        <w:tc>
          <w:tcPr>
            <w:tcW w:w="2096" w:type="dxa"/>
            <w:vAlign w:val="center"/>
          </w:tcPr>
          <w:p w:rsidR="00631AF7" w:rsidRPr="00985C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29.05.2024г.</w:t>
            </w:r>
          </w:p>
        </w:tc>
        <w:tc>
          <w:tcPr>
            <w:tcW w:w="3805" w:type="dxa"/>
            <w:vAlign w:val="center"/>
          </w:tcPr>
          <w:p w:rsidR="00631AF7" w:rsidRPr="00985C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985C4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30CB9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0CB9">
              <w:rPr>
                <w:rFonts w:ascii="Times New Roman" w:eastAsia="Times New Roman" w:hAnsi="Times New Roman" w:cs="Times New Roman"/>
                <w:bCs/>
                <w:color w:val="000000"/>
              </w:rPr>
              <w:t>437</w:t>
            </w:r>
          </w:p>
        </w:tc>
        <w:tc>
          <w:tcPr>
            <w:tcW w:w="4298" w:type="dxa"/>
            <w:vAlign w:val="center"/>
          </w:tcPr>
          <w:p w:rsidR="00631AF7" w:rsidRPr="00930CB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0CB9">
              <w:rPr>
                <w:rFonts w:ascii="Times New Roman" w:eastAsia="Times New Roman" w:hAnsi="Times New Roman" w:cs="Times New Roman"/>
                <w:bCs/>
                <w:color w:val="000000"/>
              </w:rPr>
              <w:t>Интеллектуальная игра «Миян квиз», 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Дню Коми языка и письменности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«ЦКН и ТНТ»</w:t>
            </w:r>
          </w:p>
        </w:tc>
        <w:tc>
          <w:tcPr>
            <w:tcW w:w="2096" w:type="dxa"/>
            <w:vAlign w:val="center"/>
          </w:tcPr>
          <w:p w:rsidR="00631AF7" w:rsidRPr="00985C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26.05.2024г.</w:t>
            </w:r>
          </w:p>
        </w:tc>
        <w:tc>
          <w:tcPr>
            <w:tcW w:w="3805" w:type="dxa"/>
            <w:vAlign w:val="center"/>
          </w:tcPr>
          <w:p w:rsidR="00631AF7" w:rsidRPr="00985C4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985C4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85C46"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9335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335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436</w:t>
            </w:r>
          </w:p>
        </w:tc>
        <w:tc>
          <w:tcPr>
            <w:tcW w:w="4298" w:type="dxa"/>
            <w:vAlign w:val="center"/>
          </w:tcPr>
          <w:p w:rsidR="00631AF7" w:rsidRPr="0079335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335E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Творческая выставка «Буквы»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МБУК ЦБС Центральная библиотека</w:t>
            </w:r>
          </w:p>
        </w:tc>
        <w:tc>
          <w:tcPr>
            <w:tcW w:w="2096" w:type="dxa"/>
            <w:vAlign w:val="center"/>
          </w:tcPr>
          <w:p w:rsidR="00631AF7" w:rsidRPr="0079335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335E">
              <w:rPr>
                <w:rFonts w:ascii="Times New Roman" w:eastAsia="Times New Roman" w:hAnsi="Times New Roman" w:cs="Times New Roman"/>
                <w:bCs/>
                <w:color w:val="000000"/>
              </w:rPr>
              <w:t>май 2024г.</w:t>
            </w:r>
          </w:p>
        </w:tc>
        <w:tc>
          <w:tcPr>
            <w:tcW w:w="3805" w:type="dxa"/>
            <w:vAlign w:val="center"/>
          </w:tcPr>
          <w:p w:rsidR="00631AF7" w:rsidRPr="0079335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335E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79335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335E"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Клуб выходного дня «Калейдоскоп!»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362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622E">
              <w:rPr>
                <w:rFonts w:ascii="Times New Roman" w:eastAsia="Times New Roman" w:hAnsi="Times New Roman" w:cs="Times New Roman"/>
                <w:bCs/>
                <w:color w:val="000000"/>
              </w:rPr>
              <w:t>429</w:t>
            </w:r>
          </w:p>
        </w:tc>
        <w:tc>
          <w:tcPr>
            <w:tcW w:w="4298" w:type="dxa"/>
            <w:vAlign w:val="center"/>
          </w:tcPr>
          <w:p w:rsidR="00631AF7" w:rsidRPr="0093622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622E">
              <w:rPr>
                <w:rFonts w:ascii="Times New Roman" w:eastAsia="Times New Roman" w:hAnsi="Times New Roman" w:cs="Times New Roman"/>
                <w:bCs/>
                <w:color w:val="000000"/>
              </w:rPr>
              <w:t>Вечер поэзии «Большие маленькие дети»</w:t>
            </w:r>
          </w:p>
        </w:tc>
        <w:tc>
          <w:tcPr>
            <w:tcW w:w="2096" w:type="dxa"/>
            <w:vAlign w:val="center"/>
          </w:tcPr>
          <w:p w:rsidR="00631AF7" w:rsidRPr="009362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622E">
              <w:rPr>
                <w:rFonts w:ascii="Times New Roman" w:eastAsia="Times New Roman" w:hAnsi="Times New Roman" w:cs="Times New Roman"/>
                <w:bCs/>
                <w:color w:val="000000"/>
              </w:rPr>
              <w:t>11.05.2024г.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3622E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93622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</w:tc>
        <w:tc>
          <w:tcPr>
            <w:tcW w:w="3486" w:type="dxa"/>
            <w:vAlign w:val="center"/>
          </w:tcPr>
          <w:p w:rsidR="00631AF7" w:rsidRPr="0093622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428</w:t>
            </w:r>
          </w:p>
        </w:tc>
        <w:tc>
          <w:tcPr>
            <w:tcW w:w="4298" w:type="dxa"/>
            <w:vAlign w:val="center"/>
          </w:tcPr>
          <w:p w:rsidR="00631AF7" w:rsidRPr="00263A8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Блиц-турнир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ига эрудитов»</w:t>
            </w:r>
          </w:p>
        </w:tc>
        <w:tc>
          <w:tcPr>
            <w:tcW w:w="2096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.05.2024г.</w:t>
            </w:r>
          </w:p>
        </w:tc>
        <w:tc>
          <w:tcPr>
            <w:tcW w:w="3805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</w:t>
            </w: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анова Н.В.</w:t>
            </w:r>
          </w:p>
        </w:tc>
        <w:tc>
          <w:tcPr>
            <w:tcW w:w="3486" w:type="dxa"/>
            <w:vAlign w:val="center"/>
          </w:tcPr>
          <w:p w:rsidR="00631AF7" w:rsidRPr="002E19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427</w:t>
            </w:r>
          </w:p>
        </w:tc>
        <w:tc>
          <w:tcPr>
            <w:tcW w:w="4298" w:type="dxa"/>
            <w:vAlign w:val="center"/>
          </w:tcPr>
          <w:p w:rsidR="00631AF7" w:rsidRPr="00263A8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научно-практической конференции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08.05.2024г.</w:t>
            </w:r>
          </w:p>
        </w:tc>
        <w:tc>
          <w:tcPr>
            <w:tcW w:w="3805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2E19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/3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426</w:t>
            </w:r>
          </w:p>
        </w:tc>
        <w:tc>
          <w:tcPr>
            <w:tcW w:w="4298" w:type="dxa"/>
            <w:vAlign w:val="center"/>
          </w:tcPr>
          <w:p w:rsidR="00631AF7" w:rsidRPr="00263A8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«Памяти солдату»</w:t>
            </w:r>
          </w:p>
        </w:tc>
        <w:tc>
          <w:tcPr>
            <w:tcW w:w="2096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08.05.2024г.</w:t>
            </w:r>
          </w:p>
        </w:tc>
        <w:tc>
          <w:tcPr>
            <w:tcW w:w="3805" w:type="dxa"/>
            <w:vAlign w:val="center"/>
          </w:tcPr>
          <w:p w:rsidR="00631AF7" w:rsidRPr="00263A8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263A8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3A8E">
              <w:rPr>
                <w:rFonts w:ascii="Times New Roman" w:eastAsia="Times New Roman" w:hAnsi="Times New Roman" w:cs="Times New Roman"/>
                <w:bCs/>
                <w:color w:val="000000"/>
              </w:rPr>
              <w:t>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«Стена памяти»</w:t>
            </w:r>
          </w:p>
        </w:tc>
        <w:tc>
          <w:tcPr>
            <w:tcW w:w="2096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07.05.2024г.</w:t>
            </w: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Всероссийская акция «Возложение цветов» </w:t>
            </w:r>
          </w:p>
        </w:tc>
        <w:tc>
          <w:tcPr>
            <w:tcW w:w="2096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07.05.</w:t>
            </w:r>
            <w:r w:rsidRPr="00E7217D">
              <w:rPr>
                <w:rFonts w:ascii="Times New Roman" w:eastAsia="Times New Roman" w:hAnsi="Times New Roman" w:cs="Times New Roman"/>
                <w:bCs/>
                <w:color w:val="000000"/>
              </w:rPr>
              <w:t>2024г.</w:t>
            </w: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Говоруха Е.А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</w:tc>
        <w:tc>
          <w:tcPr>
            <w:tcW w:w="3486" w:type="dxa"/>
            <w:vAlign w:val="center"/>
          </w:tcPr>
          <w:p w:rsidR="00631AF7" w:rsidRPr="00AA248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/36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t>422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04.05.2024г.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E19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99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421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«Георгиевская лента»</w:t>
            </w:r>
          </w:p>
        </w:tc>
        <w:tc>
          <w:tcPr>
            <w:tcW w:w="2096" w:type="dxa"/>
            <w:vAlign w:val="center"/>
          </w:tcPr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26.04.2024г.</w:t>
            </w:r>
          </w:p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03.05.2024г.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05" w:type="dxa"/>
            <w:vAlign w:val="center"/>
          </w:tcPr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</w:tc>
        <w:tc>
          <w:tcPr>
            <w:tcW w:w="3486" w:type="dxa"/>
            <w:vAlign w:val="center"/>
          </w:tcPr>
          <w:p w:rsidR="00631AF7" w:rsidRPr="00AA248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/120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«Окна Победы»</w:t>
            </w:r>
          </w:p>
          <w:p w:rsidR="00631AF7" w:rsidRPr="00426C2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426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26C21">
              <w:rPr>
                <w:rFonts w:ascii="Times New Roman" w:eastAsia="Times New Roman" w:hAnsi="Times New Roman" w:cs="Times New Roman"/>
                <w:bCs/>
                <w:color w:val="000000"/>
              </w:rPr>
              <w:t>29.04.2024г.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Говоруха Е.А.</w:t>
            </w:r>
          </w:p>
          <w:p w:rsidR="00631AF7" w:rsidRPr="00AA248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A2487"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4298" w:type="dxa"/>
            <w:vAlign w:val="center"/>
          </w:tcPr>
          <w:p w:rsidR="00631AF7" w:rsidRPr="00230BD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Международный исторически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й диктант на тему событий ВОВ 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«Диктант Победы» в 2024г.</w:t>
            </w:r>
          </w:p>
        </w:tc>
        <w:tc>
          <w:tcPr>
            <w:tcW w:w="2096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26.04.2024г.</w:t>
            </w:r>
          </w:p>
        </w:tc>
        <w:tc>
          <w:tcPr>
            <w:tcW w:w="3805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230BD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4298" w:type="dxa"/>
            <w:vAlign w:val="center"/>
          </w:tcPr>
          <w:p w:rsidR="00631AF7" w:rsidRPr="00230BD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Народная акция «Рисуем Победу»</w:t>
            </w:r>
          </w:p>
        </w:tc>
        <w:tc>
          <w:tcPr>
            <w:tcW w:w="2096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230BD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230BD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0BDA">
              <w:rPr>
                <w:rFonts w:ascii="Times New Roman" w:eastAsia="Times New Roman" w:hAnsi="Times New Roman" w:cs="Times New Roman"/>
                <w:bCs/>
                <w:color w:val="000000"/>
              </w:rPr>
              <w:t>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представление «Сказка 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732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732F3">
              <w:rPr>
                <w:rFonts w:ascii="Times New Roman" w:eastAsia="Times New Roman" w:hAnsi="Times New Roman" w:cs="Times New Roman"/>
                <w:bCs/>
                <w:color w:val="000000"/>
              </w:rPr>
              <w:t>7/13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представление «Сказка 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FF5C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5C56">
              <w:rPr>
                <w:rFonts w:ascii="Times New Roman" w:eastAsia="Times New Roman" w:hAnsi="Times New Roman" w:cs="Times New Roman"/>
                <w:bCs/>
                <w:color w:val="000000"/>
              </w:rPr>
              <w:t>7/12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представление «Сказка 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FF5C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5C56">
              <w:rPr>
                <w:rFonts w:ascii="Times New Roman" w:eastAsia="Times New Roman" w:hAnsi="Times New Roman" w:cs="Times New Roman"/>
                <w:bCs/>
                <w:color w:val="000000"/>
              </w:rPr>
              <w:t>7/24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представление «Сказка </w:t>
            </w: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FF5C5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F5C5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представление «Сказка 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3C241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C2418">
              <w:rPr>
                <w:rFonts w:ascii="Times New Roman" w:eastAsia="Times New Roman" w:hAnsi="Times New Roman" w:cs="Times New Roman"/>
                <w:bCs/>
                <w:color w:val="000000"/>
              </w:rPr>
              <w:t>7/22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4298" w:type="dxa"/>
            <w:vAlign w:val="center"/>
          </w:tcPr>
          <w:p w:rsidR="00631AF7" w:rsidRPr="00C22D9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представление «Сказка о том, как домового будили»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50C0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50C0B">
              <w:rPr>
                <w:rFonts w:ascii="Times New Roman" w:eastAsia="Times New Roman" w:hAnsi="Times New Roman" w:cs="Times New Roman"/>
                <w:bCs/>
                <w:color w:val="000000"/>
              </w:rPr>
              <w:t>7/28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298" w:type="dxa"/>
            <w:vAlign w:val="center"/>
          </w:tcPr>
          <w:p w:rsidR="00631AF7" w:rsidRPr="00C22D9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Ежегодная учрежденческая научно-практическая конференция «Хочу все знать»</w:t>
            </w:r>
          </w:p>
        </w:tc>
        <w:tc>
          <w:tcPr>
            <w:tcW w:w="2096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20.04.2024г.</w:t>
            </w:r>
          </w:p>
        </w:tc>
        <w:tc>
          <w:tcPr>
            <w:tcW w:w="3805" w:type="dxa"/>
            <w:vAlign w:val="center"/>
          </w:tcPr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Третьяк Н.Н.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Абдуллаева</w:t>
            </w: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К.Р.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Калашникова Г.В.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Канева С.В.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22D96"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Pr="00C22D9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</w:tc>
        <w:tc>
          <w:tcPr>
            <w:tcW w:w="3486" w:type="dxa"/>
            <w:vAlign w:val="center"/>
          </w:tcPr>
          <w:p w:rsidR="00631AF7" w:rsidRPr="001732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732F3">
              <w:rPr>
                <w:rFonts w:ascii="Times New Roman" w:eastAsia="Times New Roman" w:hAnsi="Times New Roman" w:cs="Times New Roman"/>
                <w:bCs/>
                <w:color w:val="000000"/>
              </w:rPr>
              <w:t>11/15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4F6AF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408</w:t>
            </w:r>
          </w:p>
        </w:tc>
        <w:tc>
          <w:tcPr>
            <w:tcW w:w="4298" w:type="dxa"/>
            <w:vAlign w:val="center"/>
          </w:tcPr>
          <w:p w:rsidR="00631AF7" w:rsidRPr="004F6AF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Цикл профилактических мероприятий межведомственной комплексной оперативно-профилактической операции «Чистое поколение-2024»</w:t>
            </w:r>
          </w:p>
        </w:tc>
        <w:tc>
          <w:tcPr>
            <w:tcW w:w="2096" w:type="dxa"/>
            <w:vAlign w:val="center"/>
          </w:tcPr>
          <w:p w:rsidR="00631AF7" w:rsidRPr="004F6AF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08.04.2024г.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6AF1">
              <w:rPr>
                <w:rFonts w:ascii="Times New Roman" w:eastAsia="Times New Roman" w:hAnsi="Times New Roman" w:cs="Times New Roman"/>
                <w:bCs/>
                <w:color w:val="000000"/>
              </w:rPr>
              <w:t>17.04.2024г.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507C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507C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/98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41092B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407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во Всероссийской акции </w:t>
            </w: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«Помним солдата»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15.04.2024г.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/30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507C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7C3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507C3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7C3B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экологическая викторина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</w:t>
            </w:r>
            <w:r w:rsidRPr="00507C3B">
              <w:rPr>
                <w:rFonts w:ascii="Times New Roman" w:eastAsia="Times New Roman" w:hAnsi="Times New Roman" w:cs="Times New Roman"/>
                <w:bCs/>
                <w:color w:val="000000"/>
              </w:rPr>
              <w:t>Сохраним планету от мусора!»</w:t>
            </w:r>
          </w:p>
        </w:tc>
        <w:tc>
          <w:tcPr>
            <w:tcW w:w="2096" w:type="dxa"/>
            <w:vAlign w:val="center"/>
          </w:tcPr>
          <w:p w:rsidR="00631AF7" w:rsidRPr="00507C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7C3B">
              <w:rPr>
                <w:rFonts w:ascii="Times New Roman" w:eastAsia="Times New Roman" w:hAnsi="Times New Roman" w:cs="Times New Roman"/>
                <w:bCs/>
                <w:color w:val="000000"/>
              </w:rPr>
              <w:t>14.04.2024г.</w:t>
            </w:r>
          </w:p>
        </w:tc>
        <w:tc>
          <w:tcPr>
            <w:tcW w:w="3805" w:type="dxa"/>
            <w:vAlign w:val="center"/>
          </w:tcPr>
          <w:p w:rsidR="00631AF7" w:rsidRPr="00507C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07C3B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403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Информационный час «Все о космосе»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12.04.2024г.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18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06.04.2024г.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398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блиндажных свечей,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30.03.2024г.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21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397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блиндажных свечей,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29.03.2024г.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13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396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викторина «В мире животных»,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28.03.2024г.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41092B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092B">
              <w:rPr>
                <w:rFonts w:ascii="Times New Roman" w:eastAsia="Times New Roman" w:hAnsi="Times New Roman" w:cs="Times New Roman"/>
                <w:bCs/>
                <w:color w:val="000000"/>
              </w:rPr>
              <w:t>395</w:t>
            </w:r>
          </w:p>
        </w:tc>
        <w:tc>
          <w:tcPr>
            <w:tcW w:w="4298" w:type="dxa"/>
            <w:vAlign w:val="center"/>
          </w:tcPr>
          <w:p w:rsidR="00631AF7" w:rsidRPr="004109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«Ангелочки»</w:t>
            </w:r>
          </w:p>
        </w:tc>
        <w:tc>
          <w:tcPr>
            <w:tcW w:w="2096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27.03.2024г.</w:t>
            </w:r>
          </w:p>
        </w:tc>
        <w:tc>
          <w:tcPr>
            <w:tcW w:w="3805" w:type="dxa"/>
            <w:vAlign w:val="center"/>
          </w:tcPr>
          <w:p w:rsidR="00631AF7" w:rsidRPr="004109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41092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10 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8151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1517">
              <w:rPr>
                <w:rFonts w:ascii="Times New Roman" w:eastAsia="Times New Roman" w:hAnsi="Times New Roman" w:cs="Times New Roman"/>
                <w:bCs/>
                <w:color w:val="000000"/>
              </w:rPr>
              <w:t>394</w:t>
            </w:r>
          </w:p>
        </w:tc>
        <w:tc>
          <w:tcPr>
            <w:tcW w:w="4298" w:type="dxa"/>
            <w:vAlign w:val="center"/>
          </w:tcPr>
          <w:p w:rsidR="00631AF7" w:rsidRPr="00A8151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1517">
              <w:rPr>
                <w:rFonts w:ascii="Times New Roman" w:eastAsia="Times New Roman" w:hAnsi="Times New Roman" w:cs="Times New Roman"/>
                <w:bCs/>
                <w:color w:val="000000"/>
              </w:rPr>
              <w:t>Фестиваль мастер-классов педагогов дополнительного образования</w:t>
            </w:r>
          </w:p>
        </w:tc>
        <w:tc>
          <w:tcPr>
            <w:tcW w:w="2096" w:type="dxa"/>
            <w:vAlign w:val="center"/>
          </w:tcPr>
          <w:p w:rsidR="00631AF7" w:rsidRPr="00A8151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1517">
              <w:rPr>
                <w:rFonts w:ascii="Times New Roman" w:eastAsia="Times New Roman" w:hAnsi="Times New Roman" w:cs="Times New Roman"/>
                <w:bCs/>
                <w:color w:val="000000"/>
              </w:rPr>
              <w:t>27.03.2024г.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С.В.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Нужнова О.В.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  <w:trHeight w:val="755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393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Первом Арктическом семейном форуме «Родные-Любимые»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мастер-классы по ДПТ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мастер-классы по художественной направленности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23.03.2024г.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«Крымская лаванда»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19.03.2924г.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Абдуллаева К.Р.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Кравтова О.П.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Прешина А.В.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24/100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6694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389</w:t>
            </w:r>
          </w:p>
        </w:tc>
        <w:tc>
          <w:tcPr>
            <w:tcW w:w="4298" w:type="dxa"/>
            <w:vAlign w:val="center"/>
          </w:tcPr>
          <w:p w:rsidR="00631AF7" w:rsidRPr="0076694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«Добрые сердца»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15.03.2024г.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Открытие выставки детских работ детского объединения «</w:t>
            </w:r>
            <w:r w:rsidRPr="0076694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ART</w:t>
            </w: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6694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FORCE</w:t>
            </w: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«В мире животных»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18.03.2024г.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26 работ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6694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387</w:t>
            </w:r>
          </w:p>
        </w:tc>
        <w:tc>
          <w:tcPr>
            <w:tcW w:w="4298" w:type="dxa"/>
            <w:vAlign w:val="center"/>
          </w:tcPr>
          <w:p w:rsidR="00631AF7" w:rsidRPr="0076694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«Блиндажная свеча»</w:t>
            </w:r>
          </w:p>
        </w:tc>
        <w:tc>
          <w:tcPr>
            <w:tcW w:w="2096" w:type="dxa"/>
            <w:vAlign w:val="center"/>
          </w:tcPr>
          <w:p w:rsidR="00631AF7" w:rsidRPr="0076694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15.03.2024г.</w:t>
            </w:r>
          </w:p>
        </w:tc>
        <w:tc>
          <w:tcPr>
            <w:tcW w:w="3805" w:type="dxa"/>
            <w:vAlign w:val="center"/>
          </w:tcPr>
          <w:p w:rsidR="00631AF7" w:rsidRPr="0076694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ер</w:t>
            </w: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шина А.А.</w:t>
            </w:r>
          </w:p>
        </w:tc>
        <w:tc>
          <w:tcPr>
            <w:tcW w:w="3486" w:type="dxa"/>
            <w:vAlign w:val="center"/>
          </w:tcPr>
          <w:p w:rsidR="00631AF7" w:rsidRPr="0076694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1/15</w:t>
            </w:r>
          </w:p>
          <w:p w:rsidR="00631AF7" w:rsidRPr="0076694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66940">
              <w:rPr>
                <w:rFonts w:ascii="Times New Roman" w:eastAsia="Times New Roman" w:hAnsi="Times New Roman" w:cs="Times New Roman"/>
                <w:bCs/>
                <w:color w:val="000000"/>
              </w:rPr>
              <w:t>1/16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15.03.2024г.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385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384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383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382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381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380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379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D0950">
              <w:rPr>
                <w:rFonts w:ascii="Times New Roman" w:eastAsia="Times New Roman" w:hAnsi="Times New Roman" w:cs="Times New Roman"/>
                <w:bCs/>
                <w:color w:val="000000"/>
              </w:rPr>
              <w:t>7/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378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377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11.03.2024г.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376</w:t>
            </w:r>
          </w:p>
        </w:tc>
        <w:tc>
          <w:tcPr>
            <w:tcW w:w="4298" w:type="dxa"/>
            <w:vAlign w:val="center"/>
          </w:tcPr>
          <w:p w:rsidR="00631AF7" w:rsidRPr="00DF7CC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«Как Алеша Попович Весну спасал»</w:t>
            </w:r>
          </w:p>
        </w:tc>
        <w:tc>
          <w:tcPr>
            <w:tcW w:w="2096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11.03.2024г.</w:t>
            </w:r>
          </w:p>
        </w:tc>
        <w:tc>
          <w:tcPr>
            <w:tcW w:w="3805" w:type="dxa"/>
            <w:vAlign w:val="center"/>
          </w:tcPr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Кавт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ова О.П.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DF7CC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</w:t>
            </w: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ппова Л.В.</w:t>
            </w:r>
          </w:p>
        </w:tc>
        <w:tc>
          <w:tcPr>
            <w:tcW w:w="3486" w:type="dxa"/>
            <w:vAlign w:val="center"/>
          </w:tcPr>
          <w:p w:rsidR="00631AF7" w:rsidRPr="005D095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D0950">
              <w:rPr>
                <w:rFonts w:ascii="Times New Roman" w:eastAsia="Times New Roman" w:hAnsi="Times New Roman" w:cs="Times New Roman"/>
                <w:bCs/>
                <w:color w:val="000000"/>
              </w:rPr>
              <w:t>7/21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02.03.2024г.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371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369</w:t>
            </w:r>
          </w:p>
        </w:tc>
        <w:tc>
          <w:tcPr>
            <w:tcW w:w="4298" w:type="dxa"/>
            <w:vAlign w:val="center"/>
          </w:tcPr>
          <w:p w:rsidR="00631AF7" w:rsidRPr="009A4A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«Курсы молодого бойца»</w:t>
            </w:r>
          </w:p>
        </w:tc>
        <w:tc>
          <w:tcPr>
            <w:tcW w:w="2096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.02.2024г.</w:t>
            </w:r>
          </w:p>
        </w:tc>
        <w:tc>
          <w:tcPr>
            <w:tcW w:w="3805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втрова О.П.</w:t>
            </w:r>
          </w:p>
        </w:tc>
        <w:tc>
          <w:tcPr>
            <w:tcW w:w="3486" w:type="dxa"/>
            <w:vAlign w:val="center"/>
          </w:tcPr>
          <w:p w:rsidR="00631AF7" w:rsidRPr="00DF7CC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F7CC1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298" w:type="dxa"/>
            <w:vAlign w:val="center"/>
          </w:tcPr>
          <w:p w:rsidR="00631AF7" w:rsidRPr="009A4A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«Курсы молодого бойца»</w:t>
            </w:r>
          </w:p>
        </w:tc>
        <w:tc>
          <w:tcPr>
            <w:tcW w:w="2096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.02.2024г.</w:t>
            </w:r>
          </w:p>
        </w:tc>
        <w:tc>
          <w:tcPr>
            <w:tcW w:w="3805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втрова О.П.</w:t>
            </w:r>
          </w:p>
        </w:tc>
        <w:tc>
          <w:tcPr>
            <w:tcW w:w="3486" w:type="dxa"/>
            <w:vAlign w:val="center"/>
          </w:tcPr>
          <w:p w:rsidR="00631AF7" w:rsidRPr="0019725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97254">
              <w:rPr>
                <w:rFonts w:ascii="Times New Roman" w:eastAsia="Times New Roman" w:hAnsi="Times New Roman" w:cs="Times New Roman"/>
                <w:bCs/>
                <w:color w:val="000000"/>
              </w:rPr>
              <w:t>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9A4A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«Курсы молодого бойца»</w:t>
            </w:r>
          </w:p>
        </w:tc>
        <w:tc>
          <w:tcPr>
            <w:tcW w:w="2096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.02.2024г.</w:t>
            </w:r>
          </w:p>
        </w:tc>
        <w:tc>
          <w:tcPr>
            <w:tcW w:w="3805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втрова О.П.</w:t>
            </w:r>
          </w:p>
          <w:p w:rsidR="00631AF7" w:rsidRPr="009A4A2B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EC336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369">
              <w:rPr>
                <w:rFonts w:ascii="Times New Roman" w:eastAsia="Times New Roman" w:hAnsi="Times New Roman" w:cs="Times New Roman"/>
                <w:bCs/>
                <w:color w:val="000000"/>
              </w:rPr>
              <w:t>/23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9A4A2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«Курсы молодого бойца»</w:t>
            </w:r>
          </w:p>
        </w:tc>
        <w:tc>
          <w:tcPr>
            <w:tcW w:w="2096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19.02.2024г.</w:t>
            </w:r>
          </w:p>
        </w:tc>
        <w:tc>
          <w:tcPr>
            <w:tcW w:w="3805" w:type="dxa"/>
            <w:vAlign w:val="center"/>
          </w:tcPr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9A4A2B">
              <w:rPr>
                <w:rFonts w:ascii="Times New Roman" w:eastAsia="Times New Roman" w:hAnsi="Times New Roman" w:cs="Times New Roman"/>
                <w:bCs/>
                <w:color w:val="000000"/>
              </w:rPr>
              <w:t>втрова О.П.</w:t>
            </w:r>
          </w:p>
          <w:p w:rsidR="00631AF7" w:rsidRPr="009A4A2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EC336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369">
              <w:rPr>
                <w:rFonts w:ascii="Times New Roman" w:eastAsia="Times New Roman" w:hAnsi="Times New Roman" w:cs="Times New Roman"/>
                <w:bCs/>
                <w:color w:val="000000"/>
              </w:rPr>
              <w:t>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исьмо 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солдату»</w:t>
            </w:r>
          </w:p>
        </w:tc>
        <w:tc>
          <w:tcPr>
            <w:tcW w:w="2096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11.02.2024г.</w:t>
            </w:r>
          </w:p>
        </w:tc>
        <w:tc>
          <w:tcPr>
            <w:tcW w:w="3805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</w:tc>
        <w:tc>
          <w:tcPr>
            <w:tcW w:w="3486" w:type="dxa"/>
            <w:vAlign w:val="center"/>
          </w:tcPr>
          <w:p w:rsidR="00631AF7" w:rsidRPr="007D440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/9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Pr="007D440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«Подарок солдату»</w:t>
            </w:r>
          </w:p>
        </w:tc>
        <w:tc>
          <w:tcPr>
            <w:tcW w:w="2096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11.02.2024г.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Богданова Н.В.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  <w:p w:rsidR="00631AF7" w:rsidRPr="007D440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98" w:type="dxa"/>
            <w:vAlign w:val="center"/>
          </w:tcPr>
          <w:p w:rsidR="00631AF7" w:rsidRPr="007D440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«Блиндажная свеча»</w:t>
            </w:r>
          </w:p>
        </w:tc>
        <w:tc>
          <w:tcPr>
            <w:tcW w:w="2096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11.02.2024г.</w:t>
            </w:r>
          </w:p>
        </w:tc>
        <w:tc>
          <w:tcPr>
            <w:tcW w:w="3805" w:type="dxa"/>
            <w:vAlign w:val="center"/>
          </w:tcPr>
          <w:p w:rsidR="00631AF7" w:rsidRPr="007D440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7D440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440D">
              <w:rPr>
                <w:rFonts w:ascii="Times New Roman" w:eastAsia="Times New Roman" w:hAnsi="Times New Roman" w:cs="Times New Roman"/>
                <w:bCs/>
                <w:color w:val="000000"/>
              </w:rPr>
              <w:t>/23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10.02.2024г.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358</w:t>
            </w:r>
          </w:p>
        </w:tc>
        <w:tc>
          <w:tcPr>
            <w:tcW w:w="4298" w:type="dxa"/>
            <w:vAlign w:val="center"/>
          </w:tcPr>
          <w:p w:rsidR="00631AF7" w:rsidRPr="00E5555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«Блокадный хлеб»</w:t>
            </w:r>
          </w:p>
        </w:tc>
        <w:tc>
          <w:tcPr>
            <w:tcW w:w="2096" w:type="dxa"/>
            <w:vAlign w:val="center"/>
          </w:tcPr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29.01.2024г.</w:t>
            </w:r>
          </w:p>
        </w:tc>
        <w:tc>
          <w:tcPr>
            <w:tcW w:w="3805" w:type="dxa"/>
            <w:vAlign w:val="center"/>
          </w:tcPr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Третьяк Н.Н.</w:t>
            </w:r>
          </w:p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втрова О.П.</w:t>
            </w:r>
          </w:p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Лом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носова Е.В.</w:t>
            </w:r>
          </w:p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Першина А.В.</w:t>
            </w:r>
          </w:p>
          <w:p w:rsidR="00631AF7" w:rsidRPr="00E555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55552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E5555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/50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345C9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357</w:t>
            </w:r>
          </w:p>
        </w:tc>
        <w:tc>
          <w:tcPr>
            <w:tcW w:w="4298" w:type="dxa"/>
            <w:vAlign w:val="center"/>
          </w:tcPr>
          <w:p w:rsidR="00631AF7" w:rsidRPr="00AC6DD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«С днем рождения Снеговик!»</w:t>
            </w:r>
          </w:p>
        </w:tc>
        <w:tc>
          <w:tcPr>
            <w:tcW w:w="2096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29.01.2024г.</w:t>
            </w:r>
          </w:p>
        </w:tc>
        <w:tc>
          <w:tcPr>
            <w:tcW w:w="3805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Кавтрова О.П.</w:t>
            </w:r>
          </w:p>
        </w:tc>
        <w:tc>
          <w:tcPr>
            <w:tcW w:w="3486" w:type="dxa"/>
            <w:vAlign w:val="center"/>
          </w:tcPr>
          <w:p w:rsidR="00631AF7" w:rsidRPr="00AC6DD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6DDD">
              <w:rPr>
                <w:rFonts w:ascii="Times New Roman" w:eastAsia="Times New Roman" w:hAnsi="Times New Roman" w:cs="Times New Roman"/>
                <w:bCs/>
                <w:color w:val="000000"/>
              </w:rPr>
              <w:t>3/19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AC6DD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28.01.2024г.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50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353</w:t>
            </w:r>
          </w:p>
        </w:tc>
        <w:tc>
          <w:tcPr>
            <w:tcW w:w="4298" w:type="dxa"/>
            <w:vAlign w:val="center"/>
          </w:tcPr>
          <w:p w:rsidR="00631AF7" w:rsidRPr="0095063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Новогодний к</w:t>
            </w:r>
            <w:r w:rsidRPr="0095063B">
              <w:rPr>
                <w:rFonts w:ascii="Times New Roman" w:eastAsia="Times New Roman" w:hAnsi="Times New Roman" w:cs="Times New Roman"/>
                <w:bCs/>
                <w:color w:val="000000"/>
              </w:rPr>
              <w:t>виз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950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63B">
              <w:rPr>
                <w:rFonts w:ascii="Times New Roman" w:eastAsia="Times New Roman" w:hAnsi="Times New Roman" w:cs="Times New Roman"/>
                <w:bCs/>
                <w:color w:val="000000"/>
              </w:rPr>
              <w:t>23.01.2024г.</w:t>
            </w:r>
          </w:p>
        </w:tc>
        <w:tc>
          <w:tcPr>
            <w:tcW w:w="3805" w:type="dxa"/>
            <w:vAlign w:val="center"/>
          </w:tcPr>
          <w:p w:rsidR="00631AF7" w:rsidRPr="009506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63B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63B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95063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5063B">
              <w:rPr>
                <w:rFonts w:ascii="Times New Roman" w:eastAsia="Times New Roman" w:hAnsi="Times New Roman" w:cs="Times New Roman"/>
                <w:bCs/>
                <w:color w:val="000000"/>
              </w:rPr>
              <w:t>2/10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20.01.2024г.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350</w:t>
            </w:r>
          </w:p>
        </w:tc>
        <w:tc>
          <w:tcPr>
            <w:tcW w:w="4298" w:type="dxa"/>
            <w:vAlign w:val="center"/>
          </w:tcPr>
          <w:p w:rsidR="00631AF7" w:rsidRPr="00B53DB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53DB2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экологической направленности «Птицы Красной книги»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МБУК ЦБС</w:t>
            </w:r>
          </w:p>
        </w:tc>
        <w:tc>
          <w:tcPr>
            <w:tcW w:w="2096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53DB2">
              <w:rPr>
                <w:rFonts w:ascii="Times New Roman" w:eastAsia="Times New Roman" w:hAnsi="Times New Roman" w:cs="Times New Roman"/>
                <w:bCs/>
                <w:color w:val="000000"/>
              </w:rPr>
              <w:t>19.01.2024</w:t>
            </w:r>
          </w:p>
        </w:tc>
        <w:tc>
          <w:tcPr>
            <w:tcW w:w="3805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53DB2">
              <w:rPr>
                <w:rFonts w:ascii="Times New Roman" w:eastAsia="Times New Roman" w:hAnsi="Times New Roman" w:cs="Times New Roman"/>
                <w:bCs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</w:t>
            </w:r>
            <w:r w:rsidRPr="00B53DB2">
              <w:rPr>
                <w:rFonts w:ascii="Times New Roman" w:eastAsia="Times New Roman" w:hAnsi="Times New Roman" w:cs="Times New Roman"/>
                <w:bCs/>
                <w:color w:val="000000"/>
              </w:rPr>
              <w:t>уллаева К.Р.</w:t>
            </w:r>
          </w:p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53DB2"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349</w:t>
            </w:r>
          </w:p>
        </w:tc>
        <w:tc>
          <w:tcPr>
            <w:tcW w:w="4298" w:type="dxa"/>
            <w:vAlign w:val="center"/>
          </w:tcPr>
          <w:p w:rsidR="00631AF7" w:rsidRPr="00B53DB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«Декабрьское вдохновение» МБУК ЦБС</w:t>
            </w:r>
          </w:p>
        </w:tc>
        <w:tc>
          <w:tcPr>
            <w:tcW w:w="2096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26.12.2023г.</w:t>
            </w:r>
          </w:p>
        </w:tc>
        <w:tc>
          <w:tcPr>
            <w:tcW w:w="3805" w:type="dxa"/>
            <w:vAlign w:val="center"/>
          </w:tcPr>
          <w:p w:rsidR="00631AF7" w:rsidRPr="00B53D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</w:tc>
        <w:tc>
          <w:tcPr>
            <w:tcW w:w="3486" w:type="dxa"/>
            <w:vAlign w:val="center"/>
          </w:tcPr>
          <w:p w:rsidR="00631AF7" w:rsidRPr="005634C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634CC">
              <w:rPr>
                <w:rFonts w:ascii="Times New Roman" w:eastAsia="Times New Roman" w:hAnsi="Times New Roman" w:cs="Times New Roman"/>
                <w:bCs/>
                <w:color w:val="000000"/>
              </w:rPr>
              <w:t>5/221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05BF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348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Всероссийская акция «Покормите птиц зимой»</w:t>
            </w:r>
          </w:p>
        </w:tc>
        <w:tc>
          <w:tcPr>
            <w:tcW w:w="2096" w:type="dxa"/>
            <w:vAlign w:val="center"/>
          </w:tcPr>
          <w:p w:rsidR="00631AF7" w:rsidRPr="008C63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6352">
              <w:rPr>
                <w:rFonts w:ascii="Times New Roman" w:eastAsia="Times New Roman" w:hAnsi="Times New Roman" w:cs="Times New Roman"/>
                <w:bCs/>
                <w:color w:val="000000"/>
              </w:rPr>
              <w:t>26.12.2023г.</w:t>
            </w:r>
          </w:p>
        </w:tc>
        <w:tc>
          <w:tcPr>
            <w:tcW w:w="3805" w:type="dxa"/>
            <w:vAlign w:val="center"/>
          </w:tcPr>
          <w:p w:rsidR="00631AF7" w:rsidRPr="008C635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6352">
              <w:rPr>
                <w:rFonts w:ascii="Times New Roman" w:eastAsia="Times New Roman" w:hAnsi="Times New Roman" w:cs="Times New Roman"/>
                <w:bCs/>
                <w:color w:val="000000"/>
              </w:rPr>
              <w:t>Першина А.В.</w:t>
            </w:r>
          </w:p>
        </w:tc>
        <w:tc>
          <w:tcPr>
            <w:tcW w:w="3486" w:type="dxa"/>
            <w:vAlign w:val="center"/>
          </w:tcPr>
          <w:p w:rsidR="00631AF7" w:rsidRPr="008C635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6352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B19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347</w:t>
            </w:r>
          </w:p>
        </w:tc>
        <w:tc>
          <w:tcPr>
            <w:tcW w:w="4298" w:type="dxa"/>
            <w:vAlign w:val="center"/>
          </w:tcPr>
          <w:p w:rsidR="00631AF7" w:rsidRPr="002B193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193B"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ДПТ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Декабрьское вдох</w:t>
            </w:r>
            <w:r w:rsidRPr="002B193B">
              <w:rPr>
                <w:rFonts w:ascii="Times New Roman" w:eastAsia="Times New Roman" w:hAnsi="Times New Roman" w:cs="Times New Roman"/>
                <w:bCs/>
                <w:color w:val="000000"/>
              </w:rPr>
              <w:t>новение»</w:t>
            </w:r>
          </w:p>
        </w:tc>
        <w:tc>
          <w:tcPr>
            <w:tcW w:w="2096" w:type="dxa"/>
            <w:vAlign w:val="center"/>
          </w:tcPr>
          <w:p w:rsidR="00631AF7" w:rsidRPr="002B19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193B">
              <w:rPr>
                <w:rFonts w:ascii="Times New Roman" w:eastAsia="Times New Roman" w:hAnsi="Times New Roman" w:cs="Times New Roman"/>
                <w:bCs/>
                <w:color w:val="000000"/>
              </w:rPr>
              <w:t>26.12.2023г.</w:t>
            </w:r>
          </w:p>
        </w:tc>
        <w:tc>
          <w:tcPr>
            <w:tcW w:w="3805" w:type="dxa"/>
            <w:vAlign w:val="center"/>
          </w:tcPr>
          <w:p w:rsidR="00631AF7" w:rsidRPr="002B193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193B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8C635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635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346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345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5/43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344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5/43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343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(благотворительный)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5/59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342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341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(благотворительный)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340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5/46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23.12.2023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D6089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60895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338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337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(благотворительный)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5/68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новогоднее представление «Бабушка Жара или как 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335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334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 w:rsidRPr="00C52200">
              <w:rPr>
                <w:rFonts w:ascii="Times New Roman" w:eastAsia="Times New Roman" w:hAnsi="Times New Roman" w:cs="Times New Roman"/>
                <w:bCs/>
                <w:color w:val="000000"/>
              </w:rPr>
              <w:t>48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333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332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331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330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329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5/39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328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новогоднее представление «Бабушка Жара или как 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20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5/38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327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19.12.2023г.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326</w:t>
            </w:r>
          </w:p>
        </w:tc>
        <w:tc>
          <w:tcPr>
            <w:tcW w:w="4298" w:type="dxa"/>
            <w:vAlign w:val="center"/>
          </w:tcPr>
          <w:p w:rsidR="00631AF7" w:rsidRPr="00640FA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«Бабушка Жара или как спасали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(благотворительный)</w:t>
            </w:r>
          </w:p>
        </w:tc>
        <w:tc>
          <w:tcPr>
            <w:tcW w:w="2096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19.12.2023г.</w:t>
            </w:r>
          </w:p>
        </w:tc>
        <w:tc>
          <w:tcPr>
            <w:tcW w:w="3805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Филиппова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.В.</w:t>
            </w:r>
          </w:p>
        </w:tc>
        <w:tc>
          <w:tcPr>
            <w:tcW w:w="3486" w:type="dxa"/>
            <w:vAlign w:val="center"/>
          </w:tcPr>
          <w:p w:rsidR="00631AF7" w:rsidRPr="00640FA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5/45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16.12.2023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16.12.2023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Симпозиум «Мы-будущее России!»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14.12.2023г.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Третьяк Н.Н.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Аббулаева К.Р.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Дьяконова И.В.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Зорин Т.А.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Калашникова Г.В.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Прищепина Н.С.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09.12.2023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02.12.2023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40FA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  <w:r w:rsidRPr="00640FA7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298" w:type="dxa"/>
            <w:vAlign w:val="center"/>
          </w:tcPr>
          <w:p w:rsidR="00631AF7" w:rsidRPr="00F93E0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93E0F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концертной программе, посвященной 35-летию общества инвалидов. МБУК ЦБС</w:t>
            </w:r>
          </w:p>
        </w:tc>
        <w:tc>
          <w:tcPr>
            <w:tcW w:w="2096" w:type="dxa"/>
            <w:vAlign w:val="center"/>
          </w:tcPr>
          <w:p w:rsidR="00631AF7" w:rsidRPr="001C168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30.11.2023г.</w:t>
            </w:r>
          </w:p>
        </w:tc>
        <w:tc>
          <w:tcPr>
            <w:tcW w:w="3805" w:type="dxa"/>
            <w:vAlign w:val="center"/>
          </w:tcPr>
          <w:p w:rsidR="00631AF7" w:rsidRPr="001C168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319</w:t>
            </w:r>
          </w:p>
        </w:tc>
        <w:tc>
          <w:tcPr>
            <w:tcW w:w="4298" w:type="dxa"/>
            <w:vAlign w:val="center"/>
          </w:tcPr>
          <w:p w:rsidR="00631AF7" w:rsidRPr="001C168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689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конференции коми народа. Администрация МОГО «Инта»</w:t>
            </w:r>
          </w:p>
        </w:tc>
        <w:tc>
          <w:tcPr>
            <w:tcW w:w="2096" w:type="dxa"/>
            <w:vAlign w:val="center"/>
          </w:tcPr>
          <w:p w:rsidR="00631AF7" w:rsidRPr="001C168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689">
              <w:rPr>
                <w:rFonts w:ascii="Times New Roman" w:eastAsia="Times New Roman" w:hAnsi="Times New Roman" w:cs="Times New Roman"/>
                <w:bCs/>
                <w:color w:val="000000"/>
              </w:rPr>
              <w:t>29.11.2023г.</w:t>
            </w:r>
          </w:p>
        </w:tc>
        <w:tc>
          <w:tcPr>
            <w:tcW w:w="3805" w:type="dxa"/>
            <w:vAlign w:val="center"/>
          </w:tcPr>
          <w:p w:rsidR="00631AF7" w:rsidRPr="001C168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689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318</w:t>
            </w:r>
          </w:p>
        </w:tc>
        <w:tc>
          <w:tcPr>
            <w:tcW w:w="4298" w:type="dxa"/>
            <w:vAlign w:val="center"/>
          </w:tcPr>
          <w:p w:rsidR="00631AF7" w:rsidRPr="00722A3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Конкурсно-игровая программа ко Дню </w:t>
            </w: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матери «Оч умелые мамочки!»</w:t>
            </w:r>
          </w:p>
        </w:tc>
        <w:tc>
          <w:tcPr>
            <w:tcW w:w="2096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25.11.2023г.</w:t>
            </w:r>
          </w:p>
        </w:tc>
        <w:tc>
          <w:tcPr>
            <w:tcW w:w="3805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722A3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317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316</w:t>
            </w:r>
          </w:p>
        </w:tc>
        <w:tc>
          <w:tcPr>
            <w:tcW w:w="4298" w:type="dxa"/>
            <w:vAlign w:val="center"/>
          </w:tcPr>
          <w:p w:rsidR="00631AF7" w:rsidRPr="00722A3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концертной программе «Сегодня мамин день» МБУК ЦБС</w:t>
            </w:r>
          </w:p>
        </w:tc>
        <w:tc>
          <w:tcPr>
            <w:tcW w:w="2096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26.11.2023г.</w:t>
            </w:r>
          </w:p>
        </w:tc>
        <w:tc>
          <w:tcPr>
            <w:tcW w:w="3805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722A3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315</w:t>
            </w:r>
          </w:p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722A3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2A36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«Аленький цветочек»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МБУК ЦБС</w:t>
            </w:r>
          </w:p>
        </w:tc>
        <w:tc>
          <w:tcPr>
            <w:tcW w:w="2096" w:type="dxa"/>
            <w:vAlign w:val="center"/>
          </w:tcPr>
          <w:p w:rsidR="00631AF7" w:rsidRPr="00637CD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37CDC">
              <w:rPr>
                <w:rFonts w:ascii="Times New Roman" w:eastAsia="Times New Roman" w:hAnsi="Times New Roman" w:cs="Times New Roman"/>
                <w:bCs/>
                <w:color w:val="000000"/>
              </w:rPr>
              <w:t>26.11.2023г.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C1689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C1689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22A3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314</w:t>
            </w:r>
          </w:p>
        </w:tc>
        <w:tc>
          <w:tcPr>
            <w:tcW w:w="4298" w:type="dxa"/>
            <w:vAlign w:val="center"/>
          </w:tcPr>
          <w:p w:rsidR="00631AF7" w:rsidRPr="007D51A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</w:t>
            </w: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ыставка детского объединения «Чудесная мастерская» «Все цветы на свете, я тебе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</w:t>
            </w: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дарю»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МБУК ЦБС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>.11.2023г-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25.12</w:t>
            </w: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>.2023г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805" w:type="dxa"/>
            <w:vAlign w:val="center"/>
          </w:tcPr>
          <w:p w:rsidR="00631AF7" w:rsidRPr="007D51A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7D51A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51AE"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Театрализованная игровая программа «Юные пираты» 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14.11.2023г.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Театрализованная игровая программа «Юные пираты» 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14.11.2023г.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Театрализованная игровая программа «Юные пираты» 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09.11.2023г.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DF5C09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F5C09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DF5C09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05.11.2023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A15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2A1594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BD0A7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0A7A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игрушки, в рамках осенних каникул</w:t>
            </w:r>
          </w:p>
        </w:tc>
        <w:tc>
          <w:tcPr>
            <w:tcW w:w="2096" w:type="dxa"/>
            <w:vAlign w:val="center"/>
          </w:tcPr>
          <w:p w:rsidR="00631AF7" w:rsidRPr="00BD0A7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0A7A">
              <w:rPr>
                <w:rFonts w:ascii="Times New Roman" w:eastAsia="Times New Roman" w:hAnsi="Times New Roman" w:cs="Times New Roman"/>
                <w:bCs/>
                <w:color w:val="000000"/>
              </w:rPr>
              <w:t>03.11.2023г.</w:t>
            </w:r>
          </w:p>
        </w:tc>
        <w:tc>
          <w:tcPr>
            <w:tcW w:w="3805" w:type="dxa"/>
            <w:vAlign w:val="center"/>
          </w:tcPr>
          <w:p w:rsidR="00631AF7" w:rsidRPr="00BD0A7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0A7A"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</w:tc>
        <w:tc>
          <w:tcPr>
            <w:tcW w:w="3486" w:type="dxa"/>
            <w:vAlign w:val="center"/>
          </w:tcPr>
          <w:p w:rsidR="00631AF7" w:rsidRPr="00BD0A7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0A7A">
              <w:rPr>
                <w:rFonts w:ascii="Times New Roman" w:eastAsia="Times New Roman" w:hAnsi="Times New Roman" w:cs="Times New Roman"/>
                <w:bCs/>
                <w:color w:val="000000"/>
              </w:rPr>
              <w:t>1/10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A15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2A159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Pr="00864258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2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городском мероприятии </w:t>
            </w:r>
            <w:r w:rsidRPr="00864258">
              <w:rPr>
                <w:rFonts w:ascii="Times New Roman" w:eastAsia="Times New Roman" w:hAnsi="Times New Roman" w:cs="Times New Roman"/>
                <w:bCs/>
                <w:color w:val="000000"/>
              </w:rPr>
              <w:t>«Ночь искусств» МБУК ЦБС мастер-класс «Нейрографика»</w:t>
            </w:r>
          </w:p>
        </w:tc>
        <w:tc>
          <w:tcPr>
            <w:tcW w:w="2096" w:type="dxa"/>
            <w:vAlign w:val="center"/>
          </w:tcPr>
          <w:p w:rsidR="00631AF7" w:rsidRPr="00864258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258">
              <w:rPr>
                <w:rFonts w:ascii="Times New Roman" w:eastAsia="Times New Roman" w:hAnsi="Times New Roman" w:cs="Times New Roman"/>
                <w:bCs/>
                <w:color w:val="000000"/>
              </w:rPr>
              <w:t>03.11.2023г.</w:t>
            </w:r>
          </w:p>
        </w:tc>
        <w:tc>
          <w:tcPr>
            <w:tcW w:w="3805" w:type="dxa"/>
            <w:vAlign w:val="center"/>
          </w:tcPr>
          <w:p w:rsidR="00631AF7" w:rsidRPr="00864258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258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864258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1/37</w:t>
            </w:r>
          </w:p>
        </w:tc>
      </w:tr>
      <w:tr w:rsidR="00631AF7" w:rsidRPr="00F27D6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303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Интерактивная игра «Экология вокруг нас», в рамках осенних каникул</w:t>
            </w:r>
          </w:p>
        </w:tc>
        <w:tc>
          <w:tcPr>
            <w:tcW w:w="2096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03.11.2023г.</w:t>
            </w:r>
          </w:p>
        </w:tc>
        <w:tc>
          <w:tcPr>
            <w:tcW w:w="3805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F27D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Игровая программа «Осенний калейдоскоп», в рамках осенних каникул</w:t>
            </w:r>
          </w:p>
        </w:tc>
        <w:tc>
          <w:tcPr>
            <w:tcW w:w="2096" w:type="dxa"/>
            <w:vAlign w:val="center"/>
          </w:tcPr>
          <w:p w:rsidR="00631AF7" w:rsidRPr="00B62ED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</w:t>
            </w:r>
            <w:r w:rsidRPr="00B62ED1">
              <w:rPr>
                <w:rFonts w:ascii="Times New Roman" w:eastAsia="Times New Roman" w:hAnsi="Times New Roman" w:cs="Times New Roman"/>
                <w:bCs/>
                <w:color w:val="000000"/>
              </w:rPr>
              <w:t>.11.2023г.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F27D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Видео-беседа «Дыхание осени», в рамках осенних каникул</w:t>
            </w:r>
          </w:p>
        </w:tc>
        <w:tc>
          <w:tcPr>
            <w:tcW w:w="2096" w:type="dxa"/>
            <w:vAlign w:val="center"/>
          </w:tcPr>
          <w:p w:rsidR="00631AF7" w:rsidRPr="00B62ED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62ED1">
              <w:rPr>
                <w:rFonts w:ascii="Times New Roman" w:eastAsia="Times New Roman" w:hAnsi="Times New Roman" w:cs="Times New Roman"/>
                <w:bCs/>
                <w:color w:val="000000"/>
              </w:rPr>
              <w:t>01.11.2023г.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F27D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1/21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Квиз-игра «Пункт назначения»</w:t>
            </w:r>
          </w:p>
        </w:tc>
        <w:tc>
          <w:tcPr>
            <w:tcW w:w="2096" w:type="dxa"/>
            <w:vAlign w:val="center"/>
          </w:tcPr>
          <w:p w:rsidR="00631AF7" w:rsidRPr="007D392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D3920">
              <w:rPr>
                <w:rFonts w:ascii="Times New Roman" w:eastAsia="Times New Roman" w:hAnsi="Times New Roman" w:cs="Times New Roman"/>
                <w:bCs/>
                <w:color w:val="000000"/>
              </w:rPr>
              <w:t>31.10.2023г.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7D392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F27D6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2/10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2/18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Познавательная викторина «Природа вокруг нас» в рамках осенних каникул</w:t>
            </w:r>
          </w:p>
        </w:tc>
        <w:tc>
          <w:tcPr>
            <w:tcW w:w="2096" w:type="dxa"/>
            <w:vAlign w:val="center"/>
          </w:tcPr>
          <w:p w:rsidR="00631AF7" w:rsidRPr="007D392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30.10.2023г.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B62ED1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 xml:space="preserve">Клуб выходного дня «Калейдоскоп» </w:t>
            </w:r>
          </w:p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69023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республиканском этнофоруме «Мы – россияне» 2023</w:t>
            </w:r>
          </w:p>
        </w:tc>
        <w:tc>
          <w:tcPr>
            <w:tcW w:w="2096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26.10-27.10 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Ляпкина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69023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/49/1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патриотическая акция «Улицы в Лицах»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историко-познавательная викторина «Улицы в Лицах»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изготовление информационных открыток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раздача информационных открыток горожанам</w:t>
            </w:r>
          </w:p>
          <w:p w:rsidR="00631AF7" w:rsidRPr="0069023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экскурсия в краеведческий музей</w:t>
            </w:r>
          </w:p>
        </w:tc>
        <w:tc>
          <w:tcPr>
            <w:tcW w:w="2096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17.10-31.10. 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Канева А.А.</w:t>
            </w:r>
          </w:p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69023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29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291</w:t>
            </w:r>
          </w:p>
        </w:tc>
        <w:tc>
          <w:tcPr>
            <w:tcW w:w="4298" w:type="dxa"/>
            <w:vAlign w:val="center"/>
          </w:tcPr>
          <w:p w:rsidR="00631AF7" w:rsidRPr="0069023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День отца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вечер поэзии «Поговорим о папах»</w:t>
            </w: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096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12.10.2023г.</w:t>
            </w:r>
          </w:p>
        </w:tc>
        <w:tc>
          <w:tcPr>
            <w:tcW w:w="3805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</w:tc>
        <w:tc>
          <w:tcPr>
            <w:tcW w:w="3486" w:type="dxa"/>
            <w:vAlign w:val="center"/>
          </w:tcPr>
          <w:p w:rsidR="00631AF7" w:rsidRPr="0069023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290</w:t>
            </w:r>
          </w:p>
        </w:tc>
        <w:tc>
          <w:tcPr>
            <w:tcW w:w="4298" w:type="dxa"/>
            <w:vAlign w:val="center"/>
          </w:tcPr>
          <w:p w:rsidR="00631AF7" w:rsidRPr="00690231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День отца (конкурс рисунков «Папин день календаря»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096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12.10.2023г.</w:t>
            </w:r>
          </w:p>
        </w:tc>
        <w:tc>
          <w:tcPr>
            <w:tcW w:w="3805" w:type="dxa"/>
            <w:vAlign w:val="center"/>
          </w:tcPr>
          <w:p w:rsidR="00631AF7" w:rsidRPr="0069023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690231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90231">
              <w:rPr>
                <w:rFonts w:ascii="Times New Roman" w:eastAsia="Times New Roman" w:hAnsi="Times New Roman" w:cs="Times New Roman"/>
                <w:bCs/>
                <w:color w:val="000000"/>
              </w:rPr>
              <w:t>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08.10.2023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01.10.2023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День открытых дверей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открытые занятия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мастер-классы</w:t>
            </w:r>
          </w:p>
          <w:p w:rsidR="00631AF7" w:rsidRPr="00904CA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30.09.2023г.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C4734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Гамм Е.А.</w:t>
            </w:r>
          </w:p>
        </w:tc>
        <w:tc>
          <w:tcPr>
            <w:tcW w:w="3486" w:type="dxa"/>
            <w:vAlign w:val="center"/>
          </w:tcPr>
          <w:p w:rsidR="00631AF7" w:rsidRPr="0020530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205306">
              <w:rPr>
                <w:rFonts w:ascii="Times New Roman" w:eastAsia="Times New Roman" w:hAnsi="Times New Roman" w:cs="Times New Roman"/>
                <w:bCs/>
                <w:color w:val="000000"/>
              </w:rPr>
              <w:t>0/17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/11/17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22.09.2023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24.09.2023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городских мероприятиях к Дню города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- «Тебе мой город…»  изготовление банера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фотовыставка «Любимому городу!»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23.09.2023г.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14.09.2023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17.09.2023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280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День Республики флешмоб «ОТ Волги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Енисея»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22.08.2023г.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Сомов Е.Н.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279</w:t>
            </w:r>
          </w:p>
        </w:tc>
        <w:tc>
          <w:tcPr>
            <w:tcW w:w="4298" w:type="dxa"/>
            <w:vAlign w:val="center"/>
          </w:tcPr>
          <w:p w:rsidR="00631AF7" w:rsidRPr="00904CA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Шахматная викторина «Знакомство с Черно-белым Королем»</w:t>
            </w:r>
          </w:p>
        </w:tc>
        <w:tc>
          <w:tcPr>
            <w:tcW w:w="2096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09.08.2023г.</w:t>
            </w:r>
          </w:p>
        </w:tc>
        <w:tc>
          <w:tcPr>
            <w:tcW w:w="3805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Зорин Т.А.</w:t>
            </w:r>
          </w:p>
        </w:tc>
        <w:tc>
          <w:tcPr>
            <w:tcW w:w="3486" w:type="dxa"/>
            <w:vAlign w:val="center"/>
          </w:tcPr>
          <w:p w:rsidR="00631AF7" w:rsidRPr="00904CA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278</w:t>
            </w:r>
          </w:p>
        </w:tc>
        <w:tc>
          <w:tcPr>
            <w:tcW w:w="4298" w:type="dxa"/>
            <w:vAlign w:val="center"/>
          </w:tcPr>
          <w:p w:rsidR="00631AF7" w:rsidRPr="00904CA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Литературный час «С книгой по жизни»</w:t>
            </w:r>
          </w:p>
        </w:tc>
        <w:tc>
          <w:tcPr>
            <w:tcW w:w="2096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03.08.2023г.</w:t>
            </w:r>
          </w:p>
        </w:tc>
        <w:tc>
          <w:tcPr>
            <w:tcW w:w="3805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Зорин Т.А.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4CA5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27D6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Pr="00F27D6A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«Наш край глазами детей» выставка детских работ МБУК «ИКМ» </w:t>
            </w:r>
          </w:p>
        </w:tc>
        <w:tc>
          <w:tcPr>
            <w:tcW w:w="2096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01.08.2023г.</w:t>
            </w:r>
          </w:p>
        </w:tc>
        <w:tc>
          <w:tcPr>
            <w:tcW w:w="3805" w:type="dxa"/>
            <w:vAlign w:val="center"/>
          </w:tcPr>
          <w:p w:rsidR="00631AF7" w:rsidRPr="00904CA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3966AE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66AE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074B1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2B72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Тайна острова сокровищ!» (закрытие смены)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074B1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2B72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Вместе весело шагать!»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074B1E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Pr="002B72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Вместе весело шагать!»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5372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B72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98" w:type="dxa"/>
            <w:vAlign w:val="center"/>
          </w:tcPr>
          <w:p w:rsidR="00631AF7" w:rsidRPr="00074B1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бисероплетени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квест-игра «Компас»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2B72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B724D">
              <w:rPr>
                <w:rFonts w:ascii="Times New Roman" w:eastAsia="Times New Roman" w:hAnsi="Times New Roman" w:cs="Times New Roman"/>
                <w:bCs/>
              </w:rPr>
              <w:t>29</w:t>
            </w:r>
            <w:r w:rsidRPr="000A5372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2B724D">
              <w:rPr>
                <w:rFonts w:ascii="Times New Roman" w:eastAsia="Times New Roman" w:hAnsi="Times New Roman" w:cs="Times New Roman"/>
                <w:bCs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</w:rPr>
              <w:t>/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2B72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Pr="002B724D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4B1E">
              <w:rPr>
                <w:rFonts w:ascii="Times New Roman" w:eastAsia="Times New Roman" w:hAnsi="Times New Roman" w:cs="Times New Roman"/>
                <w:bCs/>
                <w:color w:val="000000"/>
              </w:rPr>
              <w:t>Туристический маршрут «Улицы нашего города»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631AF7" w:rsidRPr="00074B1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конкурс рисунков «Я рисую лето»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22</w:t>
            </w:r>
          </w:p>
        </w:tc>
      </w:tr>
      <w:tr w:rsidR="00631AF7" w:rsidTr="00F73D58">
        <w:trPr>
          <w:gridAfter w:val="1"/>
          <w:wAfter w:w="2031" w:type="dxa"/>
          <w:trHeight w:val="688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бисероплетени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викторина по ПДД</w:t>
            </w:r>
          </w:p>
          <w:p w:rsidR="00631AF7" w:rsidRPr="00074B1E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«Умный пешеход»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270</w:t>
            </w:r>
          </w:p>
        </w:tc>
        <w:tc>
          <w:tcPr>
            <w:tcW w:w="4298" w:type="dxa"/>
            <w:vAlign w:val="center"/>
          </w:tcPr>
          <w:p w:rsidR="00631AF7" w:rsidRPr="005972F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72F3">
              <w:rPr>
                <w:rFonts w:ascii="Times New Roman" w:eastAsia="Times New Roman" w:hAnsi="Times New Roman" w:cs="Times New Roman"/>
                <w:bCs/>
                <w:color w:val="000000"/>
              </w:rPr>
              <w:t>«Путешествие по сказочному миру А.С. Пушкина»</w:t>
            </w:r>
          </w:p>
        </w:tc>
        <w:tc>
          <w:tcPr>
            <w:tcW w:w="2096" w:type="dxa"/>
            <w:vAlign w:val="center"/>
          </w:tcPr>
          <w:p w:rsidR="00631AF7" w:rsidRPr="002A016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A5372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269</w:t>
            </w:r>
          </w:p>
        </w:tc>
        <w:tc>
          <w:tcPr>
            <w:tcW w:w="4298" w:type="dxa"/>
            <w:vAlign w:val="center"/>
          </w:tcPr>
          <w:p w:rsidR="00631AF7" w:rsidRPr="000A537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5372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викторина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 ПДД «Красный, желтый, зеленый»</w:t>
            </w:r>
          </w:p>
        </w:tc>
        <w:tc>
          <w:tcPr>
            <w:tcW w:w="2096" w:type="dxa"/>
            <w:vAlign w:val="center"/>
          </w:tcPr>
          <w:p w:rsidR="00631AF7" w:rsidRPr="002A016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10.07.2023г.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A537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268</w:t>
            </w:r>
          </w:p>
        </w:tc>
        <w:tc>
          <w:tcPr>
            <w:tcW w:w="4298" w:type="dxa"/>
            <w:vAlign w:val="center"/>
          </w:tcPr>
          <w:p w:rsidR="00631AF7" w:rsidRPr="002A016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Флешмоб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A0164">
              <w:rPr>
                <w:rFonts w:ascii="Times New Roman" w:eastAsia="Times New Roman" w:hAnsi="Times New Roman" w:cs="Times New Roman"/>
                <w:bCs/>
                <w:color w:val="000000"/>
              </w:rPr>
              <w:t>день семьи, любви и верности. «Ромашек белый хоровод!»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A22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бисероплетени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игровая программа «Раз ромашка, два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ромашка»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</w:p>
          <w:p w:rsidR="00631AF7" w:rsidRPr="006A22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266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бисероплетени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A22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265</w:t>
            </w:r>
          </w:p>
        </w:tc>
        <w:tc>
          <w:tcPr>
            <w:tcW w:w="4298" w:type="dxa"/>
            <w:vAlign w:val="center"/>
          </w:tcPr>
          <w:p w:rsidR="00631AF7" w:rsidRPr="006A229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Игровая программа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«Танцевальная карусель»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6A22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04.07.2023г.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A22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22/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264</w:t>
            </w:r>
          </w:p>
        </w:tc>
        <w:tc>
          <w:tcPr>
            <w:tcW w:w="4298" w:type="dxa"/>
            <w:vAlign w:val="center"/>
          </w:tcPr>
          <w:p w:rsidR="00631AF7" w:rsidRPr="006A229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Час ЗОЖ «Буд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ь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те здоровы»</w:t>
            </w:r>
          </w:p>
        </w:tc>
        <w:tc>
          <w:tcPr>
            <w:tcW w:w="2096" w:type="dxa"/>
            <w:vAlign w:val="center"/>
          </w:tcPr>
          <w:p w:rsidR="00631AF7" w:rsidRPr="006A229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03.07.2023г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A229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263</w:t>
            </w:r>
          </w:p>
        </w:tc>
        <w:tc>
          <w:tcPr>
            <w:tcW w:w="4298" w:type="dxa"/>
            <w:vAlign w:val="center"/>
          </w:tcPr>
          <w:p w:rsidR="00631AF7" w:rsidRPr="00661B2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Све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ча памяти»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(возложение цветов)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262</w:t>
            </w:r>
          </w:p>
        </w:tc>
        <w:tc>
          <w:tcPr>
            <w:tcW w:w="4298" w:type="dxa"/>
            <w:vAlign w:val="center"/>
          </w:tcPr>
          <w:p w:rsidR="00631AF7" w:rsidRPr="00661B2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бисероплетени</w:t>
            </w: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ю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57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261</w:t>
            </w:r>
          </w:p>
        </w:tc>
        <w:tc>
          <w:tcPr>
            <w:tcW w:w="4298" w:type="dxa"/>
            <w:vAlign w:val="center"/>
          </w:tcPr>
          <w:p w:rsidR="00631AF7" w:rsidRPr="006A229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Футбольный турнир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Кожан</w:t>
            </w: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ый мяч»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661B26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260</w:t>
            </w:r>
          </w:p>
        </w:tc>
        <w:tc>
          <w:tcPr>
            <w:tcW w:w="4298" w:type="dxa"/>
            <w:vAlign w:val="center"/>
          </w:tcPr>
          <w:p w:rsidR="00631AF7" w:rsidRPr="006A229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A2294"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259</w:t>
            </w:r>
          </w:p>
        </w:tc>
        <w:tc>
          <w:tcPr>
            <w:tcW w:w="4298" w:type="dxa"/>
            <w:vAlign w:val="center"/>
          </w:tcPr>
          <w:p w:rsidR="00631AF7" w:rsidRPr="00E409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Час безопасности «Лето без опасности»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52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258</w:t>
            </w:r>
          </w:p>
        </w:tc>
        <w:tc>
          <w:tcPr>
            <w:tcW w:w="4298" w:type="dxa"/>
            <w:vAlign w:val="center"/>
          </w:tcPr>
          <w:p w:rsidR="00631AF7" w:rsidRPr="00E409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Игровая программа «Веселая карусель лета»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257</w:t>
            </w:r>
          </w:p>
        </w:tc>
        <w:tc>
          <w:tcPr>
            <w:tcW w:w="4298" w:type="dxa"/>
            <w:vAlign w:val="center"/>
          </w:tcPr>
          <w:p w:rsidR="00631AF7" w:rsidRPr="00E409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Историко-патриотический час «Великая, могучая…»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256</w:t>
            </w:r>
          </w:p>
        </w:tc>
        <w:tc>
          <w:tcPr>
            <w:tcW w:w="4298" w:type="dxa"/>
            <w:vAlign w:val="center"/>
          </w:tcPr>
          <w:p w:rsidR="00631AF7" w:rsidRPr="00E409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Интерактивная викторина «В гостях у сказки»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84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255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Экологическая викторина «В мире животных»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07.06. 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254</w:t>
            </w:r>
          </w:p>
        </w:tc>
        <w:tc>
          <w:tcPr>
            <w:tcW w:w="4298" w:type="dxa"/>
            <w:vAlign w:val="center"/>
          </w:tcPr>
          <w:p w:rsidR="00631AF7" w:rsidRPr="00E409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Своя игра «В волшебной пушкинской стране»</w:t>
            </w:r>
          </w:p>
        </w:tc>
        <w:tc>
          <w:tcPr>
            <w:tcW w:w="2096" w:type="dxa"/>
            <w:vAlign w:val="center"/>
          </w:tcPr>
          <w:p w:rsidR="00631AF7" w:rsidRPr="00E409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4096B">
              <w:rPr>
                <w:rFonts w:ascii="Times New Roman" w:eastAsia="Times New Roman" w:hAnsi="Times New Roman" w:cs="Times New Roman"/>
                <w:bCs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.06.2023г.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661B26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61B26">
              <w:rPr>
                <w:rFonts w:ascii="Times New Roman" w:eastAsia="Times New Roman" w:hAnsi="Times New Roman" w:cs="Times New Roman"/>
                <w:bCs/>
                <w:color w:val="000000"/>
              </w:rPr>
              <w:t>59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65AB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253</w:t>
            </w:r>
          </w:p>
        </w:tc>
        <w:tc>
          <w:tcPr>
            <w:tcW w:w="4298" w:type="dxa"/>
            <w:vAlign w:val="center"/>
          </w:tcPr>
          <w:p w:rsidR="00631AF7" w:rsidRPr="00D65AB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65AB7"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</w:t>
            </w:r>
          </w:p>
        </w:tc>
        <w:tc>
          <w:tcPr>
            <w:tcW w:w="2096" w:type="dxa"/>
            <w:vAlign w:val="center"/>
          </w:tcPr>
          <w:p w:rsidR="00631AF7" w:rsidRPr="00F07D8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07D8D">
              <w:rPr>
                <w:rFonts w:ascii="Times New Roman" w:eastAsia="Times New Roman" w:hAnsi="Times New Roman" w:cs="Times New Roman"/>
                <w:bCs/>
                <w:color w:val="000000"/>
              </w:rPr>
              <w:t>05.06.2023г.</w:t>
            </w:r>
          </w:p>
        </w:tc>
        <w:tc>
          <w:tcPr>
            <w:tcW w:w="3805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725A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252</w:t>
            </w:r>
          </w:p>
        </w:tc>
        <w:tc>
          <w:tcPr>
            <w:tcW w:w="4298" w:type="dxa"/>
            <w:vAlign w:val="center"/>
          </w:tcPr>
          <w:p w:rsidR="00631AF7" w:rsidRPr="000725A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«Создаем комиксы»</w:t>
            </w:r>
          </w:p>
        </w:tc>
        <w:tc>
          <w:tcPr>
            <w:tcW w:w="2096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02.06.2023г.</w:t>
            </w:r>
          </w:p>
        </w:tc>
        <w:tc>
          <w:tcPr>
            <w:tcW w:w="3805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725A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251</w:t>
            </w:r>
          </w:p>
        </w:tc>
        <w:tc>
          <w:tcPr>
            <w:tcW w:w="4298" w:type="dxa"/>
            <w:vAlign w:val="center"/>
          </w:tcPr>
          <w:p w:rsidR="00631AF7" w:rsidRPr="008F27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Открытие летнего оздоровительного лагеря</w:t>
            </w:r>
          </w:p>
        </w:tc>
        <w:tc>
          <w:tcPr>
            <w:tcW w:w="2096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01.06.2023г.</w:t>
            </w:r>
          </w:p>
        </w:tc>
        <w:tc>
          <w:tcPr>
            <w:tcW w:w="3805" w:type="dxa"/>
            <w:vAlign w:val="center"/>
          </w:tcPr>
          <w:p w:rsidR="00631AF7" w:rsidRPr="000725A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0725A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246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06.05.2023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71C">
              <w:rPr>
                <w:rFonts w:ascii="Times New Roman" w:eastAsia="Times New Roman" w:hAnsi="Times New Roman" w:cs="Times New Roman"/>
                <w:bCs/>
                <w:color w:val="000000"/>
              </w:rPr>
              <w:t>Цикл мероприятий, посвященных 9 мая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акция «Георгиевская ленточка»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Стена памяти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цикл бесед для учащихся Центра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диктант Победы</w:t>
            </w:r>
          </w:p>
          <w:p w:rsidR="00631AF7" w:rsidRPr="008F27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акция «Окна Победы»</w:t>
            </w:r>
          </w:p>
        </w:tc>
        <w:tc>
          <w:tcPr>
            <w:tcW w:w="2096" w:type="dxa"/>
            <w:vAlign w:val="center"/>
          </w:tcPr>
          <w:p w:rsidR="00631AF7" w:rsidRPr="00617D3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17D30">
              <w:rPr>
                <w:rFonts w:ascii="Times New Roman" w:eastAsia="Times New Roman" w:hAnsi="Times New Roman" w:cs="Times New Roman"/>
                <w:bCs/>
                <w:color w:val="000000"/>
              </w:rPr>
              <w:t>06.05.23г.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617D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09.05.23г.</w:t>
            </w:r>
          </w:p>
        </w:tc>
        <w:tc>
          <w:tcPr>
            <w:tcW w:w="3805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71C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71C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71C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ПДО</w:t>
            </w:r>
          </w:p>
        </w:tc>
        <w:tc>
          <w:tcPr>
            <w:tcW w:w="3486" w:type="dxa"/>
            <w:vAlign w:val="center"/>
          </w:tcPr>
          <w:p w:rsidR="00631AF7" w:rsidRPr="000725A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ПДО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учащиеся Центра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239</w:t>
            </w:r>
          </w:p>
        </w:tc>
        <w:tc>
          <w:tcPr>
            <w:tcW w:w="4298" w:type="dxa"/>
            <w:vAlign w:val="center"/>
          </w:tcPr>
          <w:p w:rsidR="00631AF7" w:rsidRPr="008F27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творческих работ детского объединения «Чудесная мастерская»</w:t>
            </w:r>
          </w:p>
        </w:tc>
        <w:tc>
          <w:tcPr>
            <w:tcW w:w="2096" w:type="dxa"/>
            <w:vAlign w:val="center"/>
          </w:tcPr>
          <w:p w:rsidR="00631AF7" w:rsidRPr="00617D3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15.04.23г.-30.04.23г.</w:t>
            </w:r>
          </w:p>
        </w:tc>
        <w:tc>
          <w:tcPr>
            <w:tcW w:w="3805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0725A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725A3">
              <w:rPr>
                <w:rFonts w:ascii="Times New Roman" w:eastAsia="Times New Roman" w:hAnsi="Times New Roman" w:cs="Times New Roman"/>
                <w:bCs/>
                <w:color w:val="000000"/>
              </w:rPr>
              <w:t>40/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8F27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236</w:t>
            </w:r>
          </w:p>
        </w:tc>
        <w:tc>
          <w:tcPr>
            <w:tcW w:w="4298" w:type="dxa"/>
            <w:vAlign w:val="center"/>
          </w:tcPr>
          <w:p w:rsidR="00631AF7" w:rsidRPr="008F27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F271C">
              <w:rPr>
                <w:rFonts w:ascii="Times New Roman" w:eastAsia="Times New Roman" w:hAnsi="Times New Roman" w:cs="Times New Roman"/>
                <w:bCs/>
                <w:color w:val="000000"/>
              </w:rPr>
              <w:t>Отчетная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«Пой, танцуй, люби» детского объединения «Солнечные ритмы» </w:t>
            </w:r>
          </w:p>
        </w:tc>
        <w:tc>
          <w:tcPr>
            <w:tcW w:w="2096" w:type="dxa"/>
            <w:vAlign w:val="center"/>
          </w:tcPr>
          <w:p w:rsidR="00631AF7" w:rsidRPr="001D3AF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3AFB">
              <w:rPr>
                <w:rFonts w:ascii="Times New Roman" w:eastAsia="Times New Roman" w:hAnsi="Times New Roman" w:cs="Times New Roman"/>
                <w:bCs/>
                <w:color w:val="000000"/>
              </w:rPr>
              <w:t>22.04.23г.</w:t>
            </w:r>
          </w:p>
        </w:tc>
        <w:tc>
          <w:tcPr>
            <w:tcW w:w="3805" w:type="dxa"/>
            <w:vAlign w:val="center"/>
          </w:tcPr>
          <w:p w:rsidR="00631AF7" w:rsidRPr="001D3AF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3AFB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1D3AF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D3AFB"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</w:t>
            </w:r>
            <w:r w:rsidRPr="001D3AFB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235</w:t>
            </w:r>
          </w:p>
        </w:tc>
        <w:tc>
          <w:tcPr>
            <w:tcW w:w="4298" w:type="dxa"/>
            <w:vAlign w:val="center"/>
          </w:tcPr>
          <w:p w:rsidR="00631AF7" w:rsidRPr="0049753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– игра </w:t>
            </w: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>«Театральное путешествие», для учащихся ЦВР</w:t>
            </w:r>
          </w:p>
        </w:tc>
        <w:tc>
          <w:tcPr>
            <w:tcW w:w="2096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.04.2023г.</w:t>
            </w:r>
          </w:p>
        </w:tc>
        <w:tc>
          <w:tcPr>
            <w:tcW w:w="3805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D83C3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234</w:t>
            </w:r>
          </w:p>
        </w:tc>
        <w:tc>
          <w:tcPr>
            <w:tcW w:w="4298" w:type="dxa"/>
            <w:vAlign w:val="center"/>
          </w:tcPr>
          <w:p w:rsidR="00631AF7" w:rsidRPr="0049753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– игра </w:t>
            </w: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>«Театральное путешествие», для учащихся ЦВР</w:t>
            </w:r>
          </w:p>
        </w:tc>
        <w:tc>
          <w:tcPr>
            <w:tcW w:w="2096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.04.2023г.</w:t>
            </w:r>
          </w:p>
        </w:tc>
        <w:tc>
          <w:tcPr>
            <w:tcW w:w="3805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D83C3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233</w:t>
            </w:r>
          </w:p>
        </w:tc>
        <w:tc>
          <w:tcPr>
            <w:tcW w:w="4298" w:type="dxa"/>
            <w:vAlign w:val="center"/>
          </w:tcPr>
          <w:p w:rsidR="00631AF7" w:rsidRPr="0049753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– игра </w:t>
            </w: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>«Театральное путешествие», для учащихся ЦВР</w:t>
            </w:r>
          </w:p>
        </w:tc>
        <w:tc>
          <w:tcPr>
            <w:tcW w:w="2096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10.04.2023г.</w:t>
            </w:r>
          </w:p>
        </w:tc>
        <w:tc>
          <w:tcPr>
            <w:tcW w:w="3805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D83C3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232</w:t>
            </w:r>
          </w:p>
        </w:tc>
        <w:tc>
          <w:tcPr>
            <w:tcW w:w="4298" w:type="dxa"/>
            <w:vAlign w:val="center"/>
          </w:tcPr>
          <w:p w:rsidR="00631AF7" w:rsidRPr="0049753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Квест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– игра </w:t>
            </w:r>
            <w:r w:rsidRPr="0049753A">
              <w:rPr>
                <w:rFonts w:ascii="Times New Roman" w:eastAsia="Times New Roman" w:hAnsi="Times New Roman" w:cs="Times New Roman"/>
                <w:bCs/>
                <w:color w:val="000000"/>
              </w:rPr>
              <w:t>«Театральное путешествие», для учащихся ЦВР</w:t>
            </w:r>
          </w:p>
        </w:tc>
        <w:tc>
          <w:tcPr>
            <w:tcW w:w="2096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10.04.2023г.</w:t>
            </w:r>
          </w:p>
        </w:tc>
        <w:tc>
          <w:tcPr>
            <w:tcW w:w="3805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D83C3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4/1</w:t>
            </w:r>
            <w:r w:rsidRPr="00D83C32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83C3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09.04.2023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229</w:t>
            </w:r>
          </w:p>
        </w:tc>
        <w:tc>
          <w:tcPr>
            <w:tcW w:w="4298" w:type="dxa"/>
            <w:vAlign w:val="center"/>
          </w:tcPr>
          <w:p w:rsidR="00631AF7" w:rsidRPr="004034F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34F3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VIII</w:t>
            </w:r>
            <w:r w:rsidRPr="004034F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городской фестиваль вокалистов «Новые имена»</w:t>
            </w:r>
          </w:p>
        </w:tc>
        <w:tc>
          <w:tcPr>
            <w:tcW w:w="2096" w:type="dxa"/>
            <w:vAlign w:val="center"/>
          </w:tcPr>
          <w:p w:rsidR="00631AF7" w:rsidRPr="004034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34F3">
              <w:rPr>
                <w:rFonts w:ascii="Times New Roman" w:eastAsia="Times New Roman" w:hAnsi="Times New Roman" w:cs="Times New Roman"/>
                <w:bCs/>
                <w:color w:val="000000"/>
              </w:rPr>
              <w:t>02.04.2023г.</w:t>
            </w:r>
          </w:p>
        </w:tc>
        <w:tc>
          <w:tcPr>
            <w:tcW w:w="3805" w:type="dxa"/>
            <w:vAlign w:val="center"/>
          </w:tcPr>
          <w:p w:rsidR="00631AF7" w:rsidRPr="004034F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34F3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4034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34F3">
              <w:rPr>
                <w:rFonts w:ascii="Times New Roman" w:eastAsia="Times New Roman" w:hAnsi="Times New Roman" w:cs="Times New Roman"/>
                <w:bCs/>
                <w:color w:val="000000"/>
              </w:rPr>
              <w:t>12/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34F3">
              <w:rPr>
                <w:rFonts w:ascii="Times New Roman" w:eastAsia="Times New Roman" w:hAnsi="Times New Roman" w:cs="Times New Roman"/>
                <w:bCs/>
                <w:color w:val="000000"/>
              </w:rPr>
              <w:t>13/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02.04.2023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227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Познавательная викторина «Дыхание весны»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226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Познавательно-развлекательная программа ко Дню воды «В капле воды отражается мир»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>30.03.2023г.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225</w:t>
            </w:r>
          </w:p>
        </w:tc>
        <w:tc>
          <w:tcPr>
            <w:tcW w:w="4298" w:type="dxa"/>
            <w:vAlign w:val="center"/>
          </w:tcPr>
          <w:p w:rsidR="00631AF7" w:rsidRPr="00A453B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«Крымская весна»</w:t>
            </w:r>
          </w:p>
        </w:tc>
        <w:tc>
          <w:tcPr>
            <w:tcW w:w="2096" w:type="dxa"/>
            <w:vAlign w:val="center"/>
          </w:tcPr>
          <w:p w:rsidR="00631AF7" w:rsidRPr="00A45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март-апрель 2023г. 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A45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  <w:p w:rsidR="00631AF7" w:rsidRPr="00A45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A453B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4/48</w:t>
            </w:r>
          </w:p>
          <w:p w:rsidR="00631AF7" w:rsidRPr="00A453B2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224</w:t>
            </w:r>
          </w:p>
        </w:tc>
        <w:tc>
          <w:tcPr>
            <w:tcW w:w="4298" w:type="dxa"/>
            <w:vAlign w:val="center"/>
          </w:tcPr>
          <w:p w:rsidR="00631AF7" w:rsidRPr="008951E3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Спортивно-развлекательная программа «Ура! Каникулы!»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A453B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53B2">
              <w:rPr>
                <w:rFonts w:ascii="Times New Roman" w:eastAsia="Times New Roman" w:hAnsi="Times New Roman" w:cs="Times New Roman"/>
                <w:bCs/>
                <w:color w:val="000000"/>
              </w:rPr>
              <w:t>30.03.2023г.</w:t>
            </w:r>
          </w:p>
        </w:tc>
        <w:tc>
          <w:tcPr>
            <w:tcW w:w="3805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F76A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223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Тематическая экскурсия «Таинственный мир зазеркалья»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222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 xml:space="preserve">Познавательно-развлекательная программа ко Дню воды «В капле воды отражается </w:t>
            </w:r>
            <w:r w:rsidRPr="00C93639">
              <w:rPr>
                <w:rFonts w:ascii="Times New Roman" w:eastAsia="Times New Roman" w:hAnsi="Times New Roman" w:cs="Times New Roman"/>
                <w:bCs/>
              </w:rPr>
              <w:lastRenderedPageBreak/>
              <w:t>мир»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221</w:t>
            </w:r>
          </w:p>
        </w:tc>
        <w:tc>
          <w:tcPr>
            <w:tcW w:w="4298" w:type="dxa"/>
            <w:vAlign w:val="center"/>
          </w:tcPr>
          <w:p w:rsidR="00631AF7" w:rsidRPr="00F76A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«Каникулы? Это весело!!!»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8951E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.03.2023г.</w:t>
            </w:r>
          </w:p>
        </w:tc>
        <w:tc>
          <w:tcPr>
            <w:tcW w:w="3805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F76A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220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Тематическая программа «Мир красноухих черепах»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8951E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1/14</w:t>
            </w:r>
          </w:p>
        </w:tc>
      </w:tr>
      <w:tr w:rsidR="00631AF7" w:rsidTr="00F73D58">
        <w:trPr>
          <w:gridAfter w:val="1"/>
          <w:wAfter w:w="2031" w:type="dxa"/>
          <w:trHeight w:val="459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219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Спортивно-развлекательная программа «Ура! Каникулы!»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8951E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28.03.2023г.</w:t>
            </w:r>
          </w:p>
        </w:tc>
        <w:tc>
          <w:tcPr>
            <w:tcW w:w="3805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F76A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7319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218</w:t>
            </w:r>
          </w:p>
        </w:tc>
        <w:tc>
          <w:tcPr>
            <w:tcW w:w="4298" w:type="dxa"/>
            <w:vAlign w:val="center"/>
          </w:tcPr>
          <w:p w:rsidR="00631AF7" w:rsidRPr="00C93639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93639">
              <w:rPr>
                <w:rFonts w:ascii="Times New Roman" w:eastAsia="Times New Roman" w:hAnsi="Times New Roman" w:cs="Times New Roman"/>
                <w:bCs/>
              </w:rPr>
              <w:t>Познавательно-развлекательная программа ко Дню воды «В капле воды отражается мир»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8951E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27.03.2023г.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7C0A8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C0A80">
              <w:rPr>
                <w:rFonts w:ascii="Times New Roman" w:eastAsia="Times New Roman" w:hAnsi="Times New Roman" w:cs="Times New Roman"/>
                <w:bCs/>
              </w:rPr>
              <w:t>217</w:t>
            </w:r>
          </w:p>
        </w:tc>
        <w:tc>
          <w:tcPr>
            <w:tcW w:w="4298" w:type="dxa"/>
            <w:vAlign w:val="center"/>
          </w:tcPr>
          <w:p w:rsidR="00631AF7" w:rsidRPr="00F76A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«Каникулы? Это весело!!!»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 рамках весенних каникул</w:t>
            </w:r>
          </w:p>
        </w:tc>
        <w:tc>
          <w:tcPr>
            <w:tcW w:w="2096" w:type="dxa"/>
            <w:vAlign w:val="center"/>
          </w:tcPr>
          <w:p w:rsidR="00631AF7" w:rsidRPr="008951E3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51E3">
              <w:rPr>
                <w:rFonts w:ascii="Times New Roman" w:eastAsia="Times New Roman" w:hAnsi="Times New Roman" w:cs="Times New Roman"/>
                <w:bCs/>
                <w:color w:val="000000"/>
              </w:rPr>
              <w:t>27.03.2023г.</w:t>
            </w:r>
          </w:p>
        </w:tc>
        <w:tc>
          <w:tcPr>
            <w:tcW w:w="3805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F76A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216</w:t>
            </w:r>
          </w:p>
        </w:tc>
        <w:tc>
          <w:tcPr>
            <w:tcW w:w="4298" w:type="dxa"/>
            <w:vAlign w:val="center"/>
          </w:tcPr>
          <w:p w:rsidR="00631AF7" w:rsidRPr="00F76A4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Благотворительная акция «Добрые сердца» в рамках Года молодежи отправление открыток болеющим детям РДКБ г. Уфа</w:t>
            </w:r>
          </w:p>
        </w:tc>
        <w:tc>
          <w:tcPr>
            <w:tcW w:w="2096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март</w:t>
            </w:r>
          </w:p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2023г.</w:t>
            </w:r>
          </w:p>
        </w:tc>
        <w:tc>
          <w:tcPr>
            <w:tcW w:w="3805" w:type="dxa"/>
            <w:vAlign w:val="center"/>
          </w:tcPr>
          <w:p w:rsidR="00631AF7" w:rsidRPr="00F76A4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76A4D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F76A4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214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«Красный, желтый, зеленый» в рамках БДД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213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«Красный, желтый, зеленый» в рамках БДД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212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в рамках ЗОЖ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211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в рамках ЗОЖ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210</w:t>
            </w:r>
          </w:p>
        </w:tc>
        <w:tc>
          <w:tcPr>
            <w:tcW w:w="4298" w:type="dxa"/>
            <w:vAlign w:val="center"/>
          </w:tcPr>
          <w:p w:rsidR="00631AF7" w:rsidRPr="00C81BB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81BBD">
              <w:rPr>
                <w:rFonts w:ascii="Times New Roman" w:eastAsia="Times New Roman" w:hAnsi="Times New Roman" w:cs="Times New Roman"/>
                <w:bCs/>
              </w:rPr>
              <w:t>Познавательно-развлекательная программа ко дню воды «Кругом вода» для городских ОУ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208</w:t>
            </w:r>
          </w:p>
        </w:tc>
        <w:tc>
          <w:tcPr>
            <w:tcW w:w="4298" w:type="dxa"/>
            <w:vAlign w:val="center"/>
          </w:tcPr>
          <w:p w:rsidR="00631AF7" w:rsidRPr="00EC75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81BBD">
              <w:rPr>
                <w:rFonts w:ascii="Times New Roman" w:eastAsia="Times New Roman" w:hAnsi="Times New Roman" w:cs="Times New Roman"/>
                <w:bCs/>
              </w:rPr>
              <w:t>Познавательно-развлекательная программа ко дню воды «Кругом вода»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для городских ОУ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207</w:t>
            </w:r>
          </w:p>
        </w:tc>
        <w:tc>
          <w:tcPr>
            <w:tcW w:w="4298" w:type="dxa"/>
            <w:vAlign w:val="center"/>
          </w:tcPr>
          <w:p w:rsidR="00631AF7" w:rsidRPr="00C81BB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81BBD">
              <w:rPr>
                <w:rFonts w:ascii="Times New Roman" w:eastAsia="Times New Roman" w:hAnsi="Times New Roman" w:cs="Times New Roman"/>
                <w:bCs/>
              </w:rPr>
              <w:t>Познавательно-развлекательная программа ко дню воды «Кругом вода» для городских ДОУ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C75C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206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5CB">
              <w:rPr>
                <w:rFonts w:ascii="Times New Roman" w:eastAsia="Times New Roman" w:hAnsi="Times New Roman" w:cs="Times New Roman"/>
                <w:bCs/>
                <w:color w:val="000000"/>
              </w:rPr>
              <w:t>Участи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EC75CB">
              <w:rPr>
                <w:rFonts w:ascii="Times New Roman" w:eastAsia="Times New Roman" w:hAnsi="Times New Roman" w:cs="Times New Roman"/>
                <w:bCs/>
                <w:color w:val="000000"/>
              </w:rPr>
              <w:t>в празднике оленеводов «Быстроногий олень»</w:t>
            </w:r>
          </w:p>
          <w:p w:rsidR="00631AF7" w:rsidRPr="00EC75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выставка-продажа сувенирной продукции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Миронова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8A6D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Тентюкова Я.Н.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205</w:t>
            </w:r>
          </w:p>
        </w:tc>
        <w:tc>
          <w:tcPr>
            <w:tcW w:w="4298" w:type="dxa"/>
            <w:vAlign w:val="center"/>
          </w:tcPr>
          <w:p w:rsidR="00631AF7" w:rsidRPr="00EC75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5CB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 «Крымская лаванда»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8A6D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204</w:t>
            </w:r>
          </w:p>
        </w:tc>
        <w:tc>
          <w:tcPr>
            <w:tcW w:w="4298" w:type="dxa"/>
            <w:vAlign w:val="center"/>
          </w:tcPr>
          <w:p w:rsidR="00631AF7" w:rsidRPr="00EC75C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Познавательно-развлекательная программа ко дню воды «Кругом вода» для городских ДОУ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17.03.2023г.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Короткова Л.И.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Молодежная а</w:t>
            </w:r>
            <w:r w:rsidRPr="00994A0B">
              <w:rPr>
                <w:rFonts w:ascii="Times New Roman" w:eastAsia="Times New Roman" w:hAnsi="Times New Roman" w:cs="Times New Roman"/>
                <w:bCs/>
                <w:color w:val="000000"/>
              </w:rPr>
              <w:t>кция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Весенний букет</w:t>
            </w:r>
            <w:r w:rsidRPr="00994A0B">
              <w:rPr>
                <w:rFonts w:ascii="Times New Roman" w:eastAsia="Times New Roman" w:hAnsi="Times New Roman" w:cs="Times New Roman"/>
                <w:bCs/>
                <w:color w:val="000000"/>
              </w:rPr>
              <w:t>!»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 рамках Года молодежи (букеты для жительниц города)</w:t>
            </w:r>
          </w:p>
          <w:p w:rsidR="00631AF7" w:rsidRPr="00994A0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Развлекательная программа приуроченная к международному женскому дню «День красоты»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4A0B">
              <w:rPr>
                <w:rFonts w:ascii="Times New Roman" w:eastAsia="Times New Roman" w:hAnsi="Times New Roman" w:cs="Times New Roman"/>
                <w:bCs/>
                <w:color w:val="000000"/>
              </w:rPr>
              <w:t>07.03.2023г.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07.03.2023г.</w:t>
            </w:r>
          </w:p>
        </w:tc>
        <w:tc>
          <w:tcPr>
            <w:tcW w:w="3805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4A0B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1/19</w:t>
            </w: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994A0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94A0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05.03.2023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E2021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198</w:t>
            </w:r>
          </w:p>
        </w:tc>
        <w:tc>
          <w:tcPr>
            <w:tcW w:w="4298" w:type="dxa"/>
            <w:vAlign w:val="center"/>
          </w:tcPr>
          <w:p w:rsidR="00631AF7" w:rsidRPr="00E2021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 – класс ДПТ «Прядение шерсти»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МБУК «ЦКН и ТНТ»</w:t>
            </w:r>
          </w:p>
        </w:tc>
        <w:tc>
          <w:tcPr>
            <w:tcW w:w="2096" w:type="dxa"/>
            <w:vAlign w:val="center"/>
          </w:tcPr>
          <w:p w:rsidR="00631AF7" w:rsidRPr="00E2021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021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25.02.2023г.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197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20215">
              <w:rPr>
                <w:rFonts w:ascii="Times New Roman" w:eastAsia="Times New Roman" w:hAnsi="Times New Roman" w:cs="Times New Roman"/>
                <w:bCs/>
                <w:color w:val="000000"/>
              </w:rPr>
              <w:t>Всероссийская акция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</w:t>
            </w:r>
            <w:r w:rsidRPr="00E20215">
              <w:rPr>
                <w:rFonts w:ascii="Times New Roman" w:eastAsia="Times New Roman" w:hAnsi="Times New Roman" w:cs="Times New Roman"/>
                <w:bCs/>
                <w:color w:val="000000"/>
              </w:rPr>
              <w:t>Мы вместе», видео поздравление ко Дню защитника Отечества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195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194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193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192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723C2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6/25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191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190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программа «Как на Масленичной неделе…»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6/22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189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558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187</w:t>
            </w:r>
          </w:p>
        </w:tc>
        <w:tc>
          <w:tcPr>
            <w:tcW w:w="4298" w:type="dxa"/>
            <w:vAlign w:val="center"/>
          </w:tcPr>
          <w:p w:rsidR="00631AF7" w:rsidRPr="00F8558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Тематическая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праздничная </w:t>
            </w:r>
            <w:r w:rsidRPr="00F8558D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 «Песни военных лет»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рамках Года молодежи (для ветеранов города)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154874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04.02.2023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Викторина по сказкам Пушкина А.С. для учащихся ЦВР «В некотором царстве, в не котором государстве»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01.02.2023г.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«Новогодняя сказка»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МБУДО ЦВР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январь-февраль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2023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городской фото выставке «Каменный мост»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«ЦКН и ТНТ»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январь-февраль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2023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179</w:t>
            </w:r>
          </w:p>
        </w:tc>
        <w:tc>
          <w:tcPr>
            <w:tcW w:w="4298" w:type="dxa"/>
            <w:vAlign w:val="center"/>
          </w:tcPr>
          <w:p w:rsidR="00631AF7" w:rsidRPr="008C35D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Мы Вместе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подарок солдату СВО в госпиталь</w:t>
            </w:r>
          </w:p>
        </w:tc>
        <w:tc>
          <w:tcPr>
            <w:tcW w:w="2096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январь 2023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8C35D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178</w:t>
            </w:r>
          </w:p>
        </w:tc>
        <w:tc>
          <w:tcPr>
            <w:tcW w:w="4298" w:type="dxa"/>
            <w:vAlign w:val="center"/>
          </w:tcPr>
          <w:p w:rsidR="00631AF7" w:rsidRPr="008C35D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Мы Вместе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создание эскизов для оберток шоколада для солдат СВО</w:t>
            </w:r>
          </w:p>
        </w:tc>
        <w:tc>
          <w:tcPr>
            <w:tcW w:w="2096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январь 2023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8C35D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177</w:t>
            </w:r>
          </w:p>
        </w:tc>
        <w:tc>
          <w:tcPr>
            <w:tcW w:w="4298" w:type="dxa"/>
            <w:vAlign w:val="center"/>
          </w:tcPr>
          <w:p w:rsidR="00631AF7" w:rsidRPr="008C35D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Всероссийской акции «Свеча памяти»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к памяти блокадного Ленинграда</w:t>
            </w:r>
          </w:p>
        </w:tc>
        <w:tc>
          <w:tcPr>
            <w:tcW w:w="2096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5.01.2023</w:t>
            </w: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8C35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8C35D0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5D0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176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29.01.2023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174</w:t>
            </w:r>
          </w:p>
        </w:tc>
        <w:tc>
          <w:tcPr>
            <w:tcW w:w="4298" w:type="dxa"/>
            <w:vAlign w:val="center"/>
          </w:tcPr>
          <w:p w:rsidR="00631AF7" w:rsidRPr="00F878C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78C2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Благотворительном концерте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</w:p>
        </w:tc>
        <w:tc>
          <w:tcPr>
            <w:tcW w:w="2096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78C2">
              <w:rPr>
                <w:rFonts w:ascii="Times New Roman" w:eastAsia="Times New Roman" w:hAnsi="Times New Roman" w:cs="Times New Roman"/>
                <w:bCs/>
                <w:color w:val="000000"/>
              </w:rPr>
              <w:t>26.01.2023г.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12/321</w:t>
            </w:r>
          </w:p>
        </w:tc>
      </w:tr>
      <w:tr w:rsidR="00631AF7" w:rsidRPr="00A93F9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173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в рамках ЗОЖ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2/16</w:t>
            </w:r>
          </w:p>
        </w:tc>
      </w:tr>
      <w:tr w:rsidR="00631AF7" w:rsidRPr="00A93F9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172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в рамках ЗОЖ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2/21</w:t>
            </w:r>
          </w:p>
        </w:tc>
      </w:tr>
      <w:tr w:rsidR="00631AF7" w:rsidRPr="00A93F9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171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в рамках ЗОЖ для обучающихся детских объединений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</w:tr>
      <w:tr w:rsidR="00631AF7" w:rsidRPr="00A93F9A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«Веселые старты» в рамках ЗОЖ для обучающихся детских объединений 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.01.2023г.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21.01.2023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168</w:t>
            </w:r>
          </w:p>
        </w:tc>
        <w:tc>
          <w:tcPr>
            <w:tcW w:w="4298" w:type="dxa"/>
            <w:vAlign w:val="center"/>
          </w:tcPr>
          <w:p w:rsidR="00631AF7" w:rsidRPr="00A93F9A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Игровая программа для обучающихся детских объединений («Чудесная мастерская», «Галерейка») </w:t>
            </w: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«День снеговика»</w:t>
            </w:r>
          </w:p>
        </w:tc>
        <w:tc>
          <w:tcPr>
            <w:tcW w:w="2096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18.01.2023г.</w:t>
            </w:r>
          </w:p>
        </w:tc>
        <w:tc>
          <w:tcPr>
            <w:tcW w:w="3805" w:type="dxa"/>
            <w:vAlign w:val="center"/>
          </w:tcPr>
          <w:p w:rsidR="00631AF7" w:rsidRPr="00A93F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 И.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3F9A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A93F9A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2/40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F878C2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14.01.2023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729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Рождественском концерте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06.01.2023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1/276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165</w:t>
            </w:r>
          </w:p>
        </w:tc>
        <w:tc>
          <w:tcPr>
            <w:tcW w:w="4298" w:type="dxa"/>
            <w:vAlign w:val="center"/>
          </w:tcPr>
          <w:p w:rsidR="00631AF7" w:rsidRPr="00C8392D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8392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«Новогодняя открытка» выездные поздравления 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Филиппова Л.В.</w:t>
            </w:r>
          </w:p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164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163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новогоднее </w:t>
            </w: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представление «Телепорт в Новый год»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(благотворительный утренник для детей инвалидов)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162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161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160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159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158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157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156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155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729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154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концертной программе к Дню энергетика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1/220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153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152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151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149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Театрализованное новогоднее </w:t>
            </w: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148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5/20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147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146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145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144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5/42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729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143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5E66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Театрализованное новогоднее представление «Телепорт в Новый год»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. 12.2022г.</w:t>
            </w:r>
          </w:p>
        </w:tc>
        <w:tc>
          <w:tcPr>
            <w:tcW w:w="3805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27D">
              <w:rPr>
                <w:rFonts w:ascii="Times New Roman" w:eastAsia="Times New Roman" w:hAnsi="Times New Roman" w:cs="Times New Roman"/>
                <w:bCs/>
                <w:color w:val="000000"/>
              </w:rPr>
              <w:t>5/27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D7299A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142</w:t>
            </w:r>
          </w:p>
        </w:tc>
        <w:tc>
          <w:tcPr>
            <w:tcW w:w="4298" w:type="dxa"/>
            <w:vAlign w:val="center"/>
          </w:tcPr>
          <w:p w:rsidR="00631AF7" w:rsidRPr="004E5E66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Концерт ко Дню города Воркуты, в составе творческой молодежи Инты.</w:t>
            </w:r>
          </w:p>
        </w:tc>
        <w:tc>
          <w:tcPr>
            <w:tcW w:w="2096" w:type="dxa"/>
            <w:vAlign w:val="center"/>
          </w:tcPr>
          <w:p w:rsidR="00631AF7" w:rsidRPr="004F1891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F1891">
              <w:rPr>
                <w:rFonts w:ascii="Times New Roman" w:eastAsia="Times New Roman" w:hAnsi="Times New Roman" w:cs="Times New Roman"/>
                <w:bCs/>
                <w:color w:val="000000"/>
              </w:rPr>
              <w:t>09.12.2022г.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4E327D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27D">
              <w:rPr>
                <w:rFonts w:ascii="Times New Roman" w:eastAsia="Times New Roman" w:hAnsi="Times New Roman" w:cs="Times New Roman"/>
                <w:bCs/>
              </w:rPr>
              <w:t>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3B44D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44D0">
              <w:rPr>
                <w:rFonts w:ascii="Times New Roman" w:eastAsia="Times New Roman" w:hAnsi="Times New Roman" w:cs="Times New Roman"/>
                <w:bCs/>
              </w:rPr>
              <w:t>141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01.12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140</w:t>
            </w:r>
          </w:p>
        </w:tc>
        <w:tc>
          <w:tcPr>
            <w:tcW w:w="4298" w:type="dxa"/>
            <w:vAlign w:val="center"/>
          </w:tcPr>
          <w:p w:rsidR="00631AF7" w:rsidRPr="00F37DE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DE0">
              <w:rPr>
                <w:rFonts w:ascii="Times New Roman" w:eastAsia="Times New Roman" w:hAnsi="Times New Roman" w:cs="Times New Roman"/>
                <w:bCs/>
                <w:color w:val="000000"/>
              </w:rPr>
              <w:t>Акция «Подарок солдату», изготовление оберега «Ангелочек с пожеланиями добра и здоровья»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 w:rsidRPr="00F37DE0">
              <w:rPr>
                <w:rFonts w:ascii="Times New Roman" w:eastAsia="Times New Roman" w:hAnsi="Times New Roman" w:cs="Times New Roman"/>
                <w:bCs/>
                <w:color w:val="000000"/>
              </w:rPr>
              <w:t>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139</w:t>
            </w:r>
          </w:p>
        </w:tc>
        <w:tc>
          <w:tcPr>
            <w:tcW w:w="4298" w:type="dxa"/>
            <w:vAlign w:val="center"/>
          </w:tcPr>
          <w:p w:rsidR="00631AF7" w:rsidRPr="00F37DE0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DE0">
              <w:rPr>
                <w:rFonts w:ascii="Times New Roman" w:eastAsia="Times New Roman" w:hAnsi="Times New Roman" w:cs="Times New Roman"/>
                <w:bCs/>
                <w:color w:val="000000"/>
              </w:rPr>
              <w:t>Акция «Мы вместе»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создание эскиза обертки шоколадки для солдат СВО</w:t>
            </w:r>
          </w:p>
        </w:tc>
        <w:tc>
          <w:tcPr>
            <w:tcW w:w="2096" w:type="dxa"/>
            <w:vAlign w:val="center"/>
          </w:tcPr>
          <w:p w:rsidR="00631AF7" w:rsidRPr="00F37DE0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37DE0">
              <w:rPr>
                <w:rFonts w:ascii="Times New Roman" w:eastAsia="Times New Roman" w:hAnsi="Times New Roman" w:cs="Times New Roman"/>
                <w:bCs/>
                <w:color w:val="000000"/>
              </w:rPr>
              <w:t>29.11.2022г.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28.11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1/5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Праздничная программа ко Дню матери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«Октябрь»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 рамках «Дня матери»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ДПТ </w:t>
            </w: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Нежной самой</w:t>
            </w: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26.11.2022г.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135</w:t>
            </w:r>
          </w:p>
        </w:tc>
        <w:tc>
          <w:tcPr>
            <w:tcW w:w="4298" w:type="dxa"/>
            <w:vAlign w:val="center"/>
          </w:tcPr>
          <w:p w:rsidR="00631AF7" w:rsidRPr="00AF137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 рамках «Дня матери» мастер-класс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ДПТ </w:t>
            </w: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>«Дом мой там, где живет моя мама»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26.11.2022г.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AF137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137B">
              <w:rPr>
                <w:rFonts w:ascii="Times New Roman" w:eastAsia="Times New Roman" w:hAnsi="Times New Roman" w:cs="Times New Roman"/>
                <w:bCs/>
                <w:color w:val="000000"/>
              </w:rPr>
              <w:t>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134</w:t>
            </w:r>
          </w:p>
        </w:tc>
        <w:tc>
          <w:tcPr>
            <w:tcW w:w="4298" w:type="dxa"/>
            <w:vAlign w:val="center"/>
          </w:tcPr>
          <w:p w:rsidR="00631AF7" w:rsidRPr="000A4815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Выставка ДПТ «Пусть будит ярким каждый день»</w:t>
            </w:r>
          </w:p>
        </w:tc>
        <w:tc>
          <w:tcPr>
            <w:tcW w:w="2096" w:type="dxa"/>
            <w:vAlign w:val="center"/>
          </w:tcPr>
          <w:p w:rsidR="00631AF7" w:rsidRPr="000A481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ноябрь</w:t>
            </w:r>
          </w:p>
        </w:tc>
        <w:tc>
          <w:tcPr>
            <w:tcW w:w="3805" w:type="dxa"/>
            <w:vAlign w:val="center"/>
          </w:tcPr>
          <w:p w:rsidR="00631AF7" w:rsidRPr="000A4815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0A481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27.11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Праздничная </w:t>
            </w: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посвященная Дню матери «Для милой мамочки моей»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</w:p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мастер-классы педагогов ДПТ</w:t>
            </w:r>
          </w:p>
          <w:p w:rsidR="00631AF7" w:rsidRPr="00A0316B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шахматный турнир «Мамы – дети»</w:t>
            </w:r>
          </w:p>
        </w:tc>
        <w:tc>
          <w:tcPr>
            <w:tcW w:w="2096" w:type="dxa"/>
            <w:vAlign w:val="center"/>
          </w:tcPr>
          <w:p w:rsidR="00631AF7" w:rsidRPr="00A031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26.11.2022г.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Лодыгина Т.Г.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Филиппова Л.В.</w:t>
            </w:r>
          </w:p>
          <w:p w:rsidR="00631AF7" w:rsidRPr="00A0316B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Гамм Е.А.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/7</w:t>
            </w:r>
          </w:p>
          <w:p w:rsidR="00631AF7" w:rsidRPr="00A0316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  <w:p w:rsidR="00631AF7" w:rsidRPr="00A0316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  <w:p w:rsidR="00631AF7" w:rsidRPr="00A0316B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316B"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  <w:p w:rsidR="00631AF7" w:rsidRPr="000A481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  <w:p w:rsidR="00631AF7" w:rsidRPr="000A4815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A4815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131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Малые олимпийские игры»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25.11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130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Малые олимпийские игры»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25.11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129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Малые олимпийские игры»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24.11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128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Малые олимпийские игры»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22.11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</w:t>
            </w:r>
          </w:p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Малые олимпийские игры»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22.11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19.11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1/10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13.11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05.11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Праздничная концертная программа «Под единым небом», ко дню народного единства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«Октябрь»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04.11.2022г.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122</w:t>
            </w:r>
          </w:p>
        </w:tc>
        <w:tc>
          <w:tcPr>
            <w:tcW w:w="4298" w:type="dxa"/>
            <w:vAlign w:val="center"/>
          </w:tcPr>
          <w:p w:rsidR="00631AF7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«Интинский вернисаж» выставка ДПТ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МБУК «ЦБС»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Центральная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библиотека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«Миниатюрный гобелен»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03.11.2022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Семенова Н.И.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1/10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4BA2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ДПТ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«Любимой мамочке!»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4298" w:type="dxa"/>
            <w:vAlign w:val="center"/>
          </w:tcPr>
          <w:p w:rsidR="00631AF7" w:rsidRPr="00724BA2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4BA2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ДПТ «Ура !!! Каникулы!»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Мастер-класс «Театр начинается со внимания» в рамках осенних каникул для городских ОУ 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Борисова А.А.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Театрализованная игровая программ для 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учащихся ОУ «Осенины»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25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947CED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114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организации и проведении молодежного слета «Мы вместе против терроризма»</w:t>
            </w:r>
          </w:p>
        </w:tc>
        <w:tc>
          <w:tcPr>
            <w:tcW w:w="2096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21.10.2022-22.10.2022г.г.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Мачульская А.Е.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/100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«Осенины»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«Осенины»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«Осенины»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19.10.2022г.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109</w:t>
            </w:r>
          </w:p>
        </w:tc>
        <w:tc>
          <w:tcPr>
            <w:tcW w:w="4298" w:type="dxa"/>
            <w:vAlign w:val="center"/>
          </w:tcPr>
          <w:p w:rsidR="00631AF7" w:rsidRPr="007F14AF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Театрализованная игровая программ для учащихся ОУ «Осенины»</w:t>
            </w:r>
          </w:p>
        </w:tc>
        <w:tc>
          <w:tcPr>
            <w:tcW w:w="2096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19.10.2022г.</w:t>
            </w:r>
          </w:p>
        </w:tc>
        <w:tc>
          <w:tcPr>
            <w:tcW w:w="3805" w:type="dxa"/>
            <w:vAlign w:val="center"/>
          </w:tcPr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7F14AF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7F14AF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F14AF">
              <w:rPr>
                <w:rFonts w:ascii="Times New Roman" w:eastAsia="Times New Roman" w:hAnsi="Times New Roman" w:cs="Times New Roman"/>
                <w:bCs/>
                <w:color w:val="000000"/>
              </w:rPr>
              <w:t>2/15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Концертная программа «Покровские встречи» 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16.10.2022г.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Концерт «Папа вам не мама» 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14.10.2022г.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Участие в благотворительной акции «Помощь солдату»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по изготовлению «Письмо солдату» ДПТ МБУК «ЦКН и ТНТ»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Гагарина А.Ю.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программа «Праздник Осени» для детей ОВЗ МБУК «ЦКН и ТНТ»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Гагарина А.Ю.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100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Мастер-классы по хип-хопу 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06.10.2022г.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Концерт 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зыкального проекта «Коми Морт»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05.10.2022г.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Праздничный концерт в честь 68-ой годовщины образования города Инта 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04.10.2022г.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 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программа у Закладного камня «Первопроходцам-углеразведчикам 1931-1991»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04.10.2022г.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 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29.09.2022г.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22.09.2022г.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1/16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22.09.2022г.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 для учащихся Центра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16.09.2022г.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 рисунков по «Вода ошибок не прощает»,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Городское мероприятие «День российского флага» флешмоб 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Гавриленкова Д.Е.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Торлопова С.Г.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«Прогулки по улицам города», туристический маршрут (в рамках летних каникул)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17.08.2022г.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«Времен связующая нить», туристический маршрут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</w:tr>
      <w:tr w:rsidR="00631AF7" w:rsidTr="00F73D58"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«Прогулки по улицам города», туристический маршрут (в рамках летних каникул)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17.08.2022г.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2031" w:type="dxa"/>
            <w:vAlign w:val="center"/>
          </w:tcPr>
          <w:p w:rsidR="00631AF7" w:rsidRPr="002B48F3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Экологический час «Стань эко-туристом»,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16.08.2022г.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во всероссийском передвижном музее «Поезд победы»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85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Участие в городском мероприятии, посвященное Дню физкультурника в рамках 90-летия ВФСК «ГТО» «От значка ГТО к олимпийским медалям»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12.08.2022г.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Футбольный матч, в рамк4ах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«Веселые старты»,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04.08.2022г.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Творческий конкурс «Угадай мелодию!»,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02.08.2022г.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«Прогулки по улицам города», туристический маршрут (в рамках летних каникул)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20.07.2022г.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«Символы государства»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Мастер-классы педагогов: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по хореографии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Коми национальные игры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18.07.2022г.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27/26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 рисунков по «Вода ошибок не прощает»,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 рисунков по ПБ «С огнем игра не шутка!»,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12.07.2022г.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 рисунков на асфальте «Моя семья», к Всероссийскому дню семьи, любви и верности,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/54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«Семья – это маленькая вселенная», (познавательная игровая программа к Всероссийскому дню семьи, любви и верности),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07.07.2022г.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Мастер-классы педагогов: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по хореографии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- Коми язык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военно-спортивная подготовка,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06.07.2022г.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/59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73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Открытие 2 смены ЛОЛ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04.07.2022г.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Творческий конкурс «Кто поет ка соловей?»,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24.06.2022г.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орг. отдел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29/30/24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Познавательная викторина «Лесная лечебница»,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23.06.2022г.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орг. отдел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27/22/30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Конкурсная программа «Алло, мы ищем таланты»,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/57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«Самый быстрый, самый ловкий»,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21.06.2022г.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/84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«Символы государства»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20.06.2022г.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/78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«Книжный аукцион».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17.06.2022г.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/28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«Танцевальный марафон»,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17.06.2022г.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«Шахматный турнир»,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16.06.2022г.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/6/6/6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«Герб России»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«Веселые старты»,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14.06.2022г.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Командная игра «Россия – моя Родина!»,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09.06.2022г.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/30/29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«Герб России»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09.06.2022г.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/76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Творческая мастерская «Умелые руки»,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«Свеча памяти», туристический маршрут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08.06.2022г.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/21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Творческий конкурс «Алло! Мы ищем таланты!» 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07.06.2022г.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«Прогулки по улицам города»,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туристический маршрут (в рамках летних каникул)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07.06.2022г.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30/30/27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Дни единых действий: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День русского языка. Пушкинский день. Викторина по сказкам А.С. Пушкина,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06.06.2022г.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/30/27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Игровая театрализованная программа «Витаминка в гостях у ребят»,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02.06.2022г.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«Времен связующая нить», туристический маршрут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02.06.2022г.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30/29/30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Дни единых действий: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День государственного флага Российской Федерации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01.06.2022г.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/90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 рисунков «Здравствуй Лето!», в рамках летних каникул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01.06.2022г.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педагоги ЛОЛ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29.05.2022г.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Отчетная программа детских объединений «Хоровод друзей»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Беляева Т.П.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52/9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52/6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52/18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52/9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12.05.2022г.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07.05.2022г.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Тематическая концертная программа, посвященная Дню победы «Песни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прошлых лет»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07.05.2022г.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lastRenderedPageBreak/>
              <w:t>/62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Отчетная программа детского объединения «Солнечные ритмы» «Танцуем вместе»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05.05.2022г.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55/250</w:t>
            </w: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21.04.2022г.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17.04.2022г.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10.04.2022г.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10.04.2022г.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03.04.2022г.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03.04.2022г.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27.03.2022г.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1/3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27.03.2022г.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в рамках весенних каникул для городских ОУ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24.03.2022г.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1/22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в рамках весенних каникул для городских ОУ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23.03.2022г.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1/20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Тематическая игровая программа по ПДД в рамках весенних каникул для городских ОУ «Путешествие в страну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1/19  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«Коробочка для мелочей» в рамках весенних каникул для городских ОУ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22.03.2022г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«Весеннее настроение» в рамках весенних каникул для городских ОУ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22.03.2022г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1/19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«Коробочка для мелочей» в рамках весенних каникул для городских ОУ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21.03.2022г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ДПТ «Весеннее настроение» в рамках весенних каникул для городских ОУ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21.03.2022г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в рамках весенних каникул для городских ОУ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21.03.2022г.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2/21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Онлайн – концерт «Тропою Коми народа» в рамках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XVI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фестиваля самодеятельного народного творчества «Сельские самоцветы»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19.03.2022г.</w:t>
            </w:r>
          </w:p>
        </w:tc>
        <w:tc>
          <w:tcPr>
            <w:tcW w:w="3805" w:type="dxa"/>
            <w:vAlign w:val="center"/>
          </w:tcPr>
          <w:p w:rsidR="00631AF7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/9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/12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1/5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20.03.2022г.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для учащихся Центра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16.03.2022г.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2/12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Тематическая игровая программа по ПДД для учащихся Центра «Путешествие в 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14.03.2022г.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2/6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для учащихся Центра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14.03.2022г.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2/10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Тематическая игровая программа по ПДД для учащихся Центра «Путешествие в страну Светофоркино» в рамках месячника «Внимание-дети!»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14.03.2022г.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2/12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13.03.2022г.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06.03.2022г.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Праздничная концертная программа, посвященная Международному женскому дню «Позвольте Вами восхищаться»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05.03.2022г.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Мингазов В.М.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Михайлова М.В.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Головкин А.Е.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 xml:space="preserve">                  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/20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/5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/8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</w:rPr>
              <w:t>онлайн трансляция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hAnsi="Times New Roman" w:cs="Times New Roman"/>
              </w:rPr>
              <w:t>Мастер-класс «Весеннее настроение» для детей и родителей детского объединения «Чудесная мастерская»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25.02.2022г.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Онлайн – концерт, посвященный Дню защитника Отечества МБУК «ЦНХТ «ДКиТ»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укицак И.Н.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/17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Концертная программа ВИА «Тигр», посвященная Дню защитника «Песни прошлых лет»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онлайн трансляция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-мастер-класс по ДПТ 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20.02.2022г.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Онлайн – концерт к Международному дню русского языка МБУК «ЦКН и ТНТ»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Кукицак И.Н.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Беляева Т.П.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/6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12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hAnsi="Times New Roman" w:cs="Times New Roman"/>
              </w:rPr>
              <w:t>Мастер-класс «Самолёт с посланием», посвященный   Дню Защитника Отечества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15.02.2022г.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/15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Отчетная программа ВИА «Тигр»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«Музыкальная территория»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06.02.2022г.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Мингазов В.М.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1/10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онлайн трансляция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06.02.2022г.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54874">
              <w:rPr>
                <w:rFonts w:ascii="Times New Roman" w:eastAsia="Times New Roman" w:hAnsi="Times New Roman" w:cs="Times New Roman"/>
                <w:bCs/>
              </w:rPr>
              <w:t>1/11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Веселые старты для учащихся детских объединений Центра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03.02.2022г.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2/16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Веселые старты для учащихся детских объединений Центра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02.02.2022г.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М.П.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2/12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-мастер-класс по ДПТ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30.01.2022г.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hAnsi="Times New Roman" w:cs="Times New Roman"/>
              </w:rPr>
              <w:t>Мастер-класс «Блокадный светлячок» патриотической направленности, в честь дня памяти снятия блокады в Ленинграде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25.01.2022г.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Ломоносова Е.В.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/30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Клуб выходного дня «Калейдоскоп» 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ДПТ</w:t>
            </w:r>
          </w:p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- мастер-класс по обучению игре на гитаре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24.01.2022г.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Старкус Е.В.</w:t>
            </w:r>
          </w:p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Сомов Е.Н.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1/4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1/5</w:t>
            </w:r>
          </w:p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Сеанс одновременной игры для детей и родителей с викторинами: «Урок шахматных кроссвордов», «Шахматная викторина» 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22.01.2022г.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Гамм Е.А.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2/9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98" w:type="dxa"/>
            <w:vAlign w:val="center"/>
          </w:tcPr>
          <w:p w:rsidR="00631AF7" w:rsidRPr="00154874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Мастер-класс «Дети родителям»</w:t>
            </w:r>
          </w:p>
        </w:tc>
        <w:tc>
          <w:tcPr>
            <w:tcW w:w="2096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19.01.2022г.</w:t>
            </w:r>
          </w:p>
        </w:tc>
        <w:tc>
          <w:tcPr>
            <w:tcW w:w="3805" w:type="dxa"/>
            <w:vAlign w:val="center"/>
          </w:tcPr>
          <w:p w:rsidR="00631AF7" w:rsidRPr="00154874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Говоруха Е.А.</w:t>
            </w:r>
          </w:p>
        </w:tc>
        <w:tc>
          <w:tcPr>
            <w:tcW w:w="3486" w:type="dxa"/>
            <w:vAlign w:val="center"/>
          </w:tcPr>
          <w:p w:rsidR="00631AF7" w:rsidRPr="00154874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54874">
              <w:rPr>
                <w:rFonts w:ascii="Times New Roman" w:eastAsia="Times New Roman" w:hAnsi="Times New Roman" w:cs="Times New Roman"/>
                <w:bCs/>
                <w:color w:val="000000"/>
              </w:rPr>
              <w:t>1/11/5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298" w:type="dxa"/>
            <w:vAlign w:val="center"/>
          </w:tcPr>
          <w:p w:rsidR="00631AF7" w:rsidRPr="004F5E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 xml:space="preserve"> Рождественский концерт МБУК «ЦНХТ «ДКиТ»</w:t>
            </w:r>
          </w:p>
        </w:tc>
        <w:tc>
          <w:tcPr>
            <w:tcW w:w="2096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06.01.2022г.</w:t>
            </w:r>
          </w:p>
        </w:tc>
        <w:tc>
          <w:tcPr>
            <w:tcW w:w="3805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Михайлова М.В.</w:t>
            </w:r>
          </w:p>
        </w:tc>
        <w:tc>
          <w:tcPr>
            <w:tcW w:w="3486" w:type="dxa"/>
            <w:vAlign w:val="center"/>
          </w:tcPr>
          <w:p w:rsidR="00631AF7" w:rsidRPr="004F5E1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1/213</w:t>
            </w:r>
          </w:p>
        </w:tc>
      </w:tr>
      <w:tr w:rsidR="00631AF7" w:rsidRPr="004E41E0" w:rsidTr="00F73D58">
        <w:trPr>
          <w:gridAfter w:val="1"/>
          <w:wAfter w:w="2031" w:type="dxa"/>
        </w:trPr>
        <w:tc>
          <w:tcPr>
            <w:tcW w:w="1660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298" w:type="dxa"/>
            <w:vAlign w:val="center"/>
          </w:tcPr>
          <w:p w:rsidR="00631AF7" w:rsidRPr="004F5E1C" w:rsidRDefault="00631AF7" w:rsidP="00631AF7">
            <w:pPr>
              <w:spacing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 xml:space="preserve"> Рождественский концерт МБУК «ЦНХТ «ДКиТ»</w:t>
            </w:r>
          </w:p>
        </w:tc>
        <w:tc>
          <w:tcPr>
            <w:tcW w:w="2096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06.01.2022г.</w:t>
            </w:r>
          </w:p>
        </w:tc>
        <w:tc>
          <w:tcPr>
            <w:tcW w:w="3805" w:type="dxa"/>
            <w:vAlign w:val="center"/>
          </w:tcPr>
          <w:p w:rsidR="00631AF7" w:rsidRPr="004F5E1C" w:rsidRDefault="00631AF7" w:rsidP="00631A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Кукицак И.Н.</w:t>
            </w:r>
          </w:p>
        </w:tc>
        <w:tc>
          <w:tcPr>
            <w:tcW w:w="3486" w:type="dxa"/>
            <w:vAlign w:val="center"/>
          </w:tcPr>
          <w:p w:rsidR="00631AF7" w:rsidRPr="004F5E1C" w:rsidRDefault="00631AF7" w:rsidP="00631AF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F5E1C">
              <w:rPr>
                <w:rFonts w:ascii="Times New Roman" w:eastAsia="Times New Roman" w:hAnsi="Times New Roman" w:cs="Times New Roman"/>
                <w:bCs/>
              </w:rPr>
              <w:t>1/213</w:t>
            </w:r>
          </w:p>
        </w:tc>
      </w:tr>
    </w:tbl>
    <w:p w:rsidR="00487CF3" w:rsidRPr="004E41E0" w:rsidRDefault="00487CF3" w:rsidP="00AC2AB3">
      <w:pPr>
        <w:rPr>
          <w:rFonts w:ascii="Times New Roman" w:hAnsi="Times New Roman" w:cs="Times New Roman"/>
          <w:sz w:val="24"/>
          <w:szCs w:val="24"/>
        </w:rPr>
      </w:pPr>
    </w:p>
    <w:sectPr w:rsidR="00487CF3" w:rsidRPr="004E41E0" w:rsidSect="004E15D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5A2"/>
    <w:multiLevelType w:val="hybridMultilevel"/>
    <w:tmpl w:val="3E84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5E47"/>
    <w:rsid w:val="00004519"/>
    <w:rsid w:val="00005252"/>
    <w:rsid w:val="00006762"/>
    <w:rsid w:val="0001589F"/>
    <w:rsid w:val="00020E7D"/>
    <w:rsid w:val="00025232"/>
    <w:rsid w:val="00030E99"/>
    <w:rsid w:val="00042D65"/>
    <w:rsid w:val="00047DC9"/>
    <w:rsid w:val="00051CAF"/>
    <w:rsid w:val="0005418A"/>
    <w:rsid w:val="000545FB"/>
    <w:rsid w:val="00061673"/>
    <w:rsid w:val="000658E5"/>
    <w:rsid w:val="000725A3"/>
    <w:rsid w:val="00074B1E"/>
    <w:rsid w:val="000812BE"/>
    <w:rsid w:val="00082DB4"/>
    <w:rsid w:val="00087DCE"/>
    <w:rsid w:val="0009277E"/>
    <w:rsid w:val="0009383F"/>
    <w:rsid w:val="000940BB"/>
    <w:rsid w:val="000A0616"/>
    <w:rsid w:val="000A2A08"/>
    <w:rsid w:val="000A4815"/>
    <w:rsid w:val="000A5372"/>
    <w:rsid w:val="000B2C1C"/>
    <w:rsid w:val="000B5439"/>
    <w:rsid w:val="000B5D72"/>
    <w:rsid w:val="000B6EC0"/>
    <w:rsid w:val="000C1DAD"/>
    <w:rsid w:val="000C4188"/>
    <w:rsid w:val="000C5137"/>
    <w:rsid w:val="000D139E"/>
    <w:rsid w:val="000D1E42"/>
    <w:rsid w:val="000D4FDD"/>
    <w:rsid w:val="000D7041"/>
    <w:rsid w:val="000D7E3B"/>
    <w:rsid w:val="000E08CA"/>
    <w:rsid w:val="000E1A8F"/>
    <w:rsid w:val="000E271A"/>
    <w:rsid w:val="000F7D6D"/>
    <w:rsid w:val="001050F9"/>
    <w:rsid w:val="00105BFE"/>
    <w:rsid w:val="001075CB"/>
    <w:rsid w:val="00116000"/>
    <w:rsid w:val="001231E9"/>
    <w:rsid w:val="0012450E"/>
    <w:rsid w:val="00134C6B"/>
    <w:rsid w:val="001370A2"/>
    <w:rsid w:val="00141E9D"/>
    <w:rsid w:val="00146C0B"/>
    <w:rsid w:val="00152D34"/>
    <w:rsid w:val="00154874"/>
    <w:rsid w:val="0015593E"/>
    <w:rsid w:val="001571CB"/>
    <w:rsid w:val="001613C1"/>
    <w:rsid w:val="00166F05"/>
    <w:rsid w:val="001732F3"/>
    <w:rsid w:val="00176C67"/>
    <w:rsid w:val="001810BA"/>
    <w:rsid w:val="00183F63"/>
    <w:rsid w:val="00183FAF"/>
    <w:rsid w:val="00197254"/>
    <w:rsid w:val="001C1689"/>
    <w:rsid w:val="001C1A4D"/>
    <w:rsid w:val="001D0E08"/>
    <w:rsid w:val="001D3AFB"/>
    <w:rsid w:val="001D4A20"/>
    <w:rsid w:val="001E1D1E"/>
    <w:rsid w:val="001E6BD1"/>
    <w:rsid w:val="001F042E"/>
    <w:rsid w:val="001F3D63"/>
    <w:rsid w:val="001F49CB"/>
    <w:rsid w:val="001F5351"/>
    <w:rsid w:val="001F5DB5"/>
    <w:rsid w:val="001F6972"/>
    <w:rsid w:val="00200DB2"/>
    <w:rsid w:val="00205306"/>
    <w:rsid w:val="00213125"/>
    <w:rsid w:val="00213942"/>
    <w:rsid w:val="00221FB4"/>
    <w:rsid w:val="00222C83"/>
    <w:rsid w:val="0023002B"/>
    <w:rsid w:val="00230B23"/>
    <w:rsid w:val="00230BDA"/>
    <w:rsid w:val="00233636"/>
    <w:rsid w:val="00236C7F"/>
    <w:rsid w:val="002501D1"/>
    <w:rsid w:val="002520A4"/>
    <w:rsid w:val="002527E5"/>
    <w:rsid w:val="00257446"/>
    <w:rsid w:val="002608FC"/>
    <w:rsid w:val="00263A8E"/>
    <w:rsid w:val="002707EC"/>
    <w:rsid w:val="002717E5"/>
    <w:rsid w:val="00274B86"/>
    <w:rsid w:val="002805D0"/>
    <w:rsid w:val="00284E91"/>
    <w:rsid w:val="0028789D"/>
    <w:rsid w:val="002900ED"/>
    <w:rsid w:val="0029523D"/>
    <w:rsid w:val="0029573E"/>
    <w:rsid w:val="002A0164"/>
    <w:rsid w:val="002A1594"/>
    <w:rsid w:val="002A272E"/>
    <w:rsid w:val="002B193B"/>
    <w:rsid w:val="002B2517"/>
    <w:rsid w:val="002B2E48"/>
    <w:rsid w:val="002B48F3"/>
    <w:rsid w:val="002B58E0"/>
    <w:rsid w:val="002B724D"/>
    <w:rsid w:val="002C1E29"/>
    <w:rsid w:val="002C48B0"/>
    <w:rsid w:val="002E1994"/>
    <w:rsid w:val="002E5B29"/>
    <w:rsid w:val="002F3864"/>
    <w:rsid w:val="002F3FC7"/>
    <w:rsid w:val="002F40AA"/>
    <w:rsid w:val="002F74C4"/>
    <w:rsid w:val="00300A5C"/>
    <w:rsid w:val="003010BE"/>
    <w:rsid w:val="003031B6"/>
    <w:rsid w:val="00307971"/>
    <w:rsid w:val="0031618B"/>
    <w:rsid w:val="003168F6"/>
    <w:rsid w:val="0031778D"/>
    <w:rsid w:val="00331886"/>
    <w:rsid w:val="0033313A"/>
    <w:rsid w:val="00333B67"/>
    <w:rsid w:val="00333B6D"/>
    <w:rsid w:val="00335886"/>
    <w:rsid w:val="00337B33"/>
    <w:rsid w:val="00343E93"/>
    <w:rsid w:val="003440F1"/>
    <w:rsid w:val="0034510B"/>
    <w:rsid w:val="00345793"/>
    <w:rsid w:val="00345C9E"/>
    <w:rsid w:val="00350CB1"/>
    <w:rsid w:val="00352C4E"/>
    <w:rsid w:val="00353F25"/>
    <w:rsid w:val="003611D8"/>
    <w:rsid w:val="0036363B"/>
    <w:rsid w:val="00371705"/>
    <w:rsid w:val="00373989"/>
    <w:rsid w:val="003757E6"/>
    <w:rsid w:val="00376685"/>
    <w:rsid w:val="00383730"/>
    <w:rsid w:val="003924C5"/>
    <w:rsid w:val="0039371F"/>
    <w:rsid w:val="003966AE"/>
    <w:rsid w:val="00397AEA"/>
    <w:rsid w:val="003A6E97"/>
    <w:rsid w:val="003B1D69"/>
    <w:rsid w:val="003B44D0"/>
    <w:rsid w:val="003B5D56"/>
    <w:rsid w:val="003B5EA7"/>
    <w:rsid w:val="003B700F"/>
    <w:rsid w:val="003C2418"/>
    <w:rsid w:val="003C569D"/>
    <w:rsid w:val="003D0B2A"/>
    <w:rsid w:val="003D5F99"/>
    <w:rsid w:val="003E07A8"/>
    <w:rsid w:val="003E156A"/>
    <w:rsid w:val="003E466B"/>
    <w:rsid w:val="003E4AB5"/>
    <w:rsid w:val="003E51D8"/>
    <w:rsid w:val="003E7BA4"/>
    <w:rsid w:val="003E7F7C"/>
    <w:rsid w:val="003F6A09"/>
    <w:rsid w:val="004014F6"/>
    <w:rsid w:val="004034F3"/>
    <w:rsid w:val="00403DDA"/>
    <w:rsid w:val="0041092B"/>
    <w:rsid w:val="0041523B"/>
    <w:rsid w:val="00415347"/>
    <w:rsid w:val="00415899"/>
    <w:rsid w:val="00423C84"/>
    <w:rsid w:val="00426C21"/>
    <w:rsid w:val="00427907"/>
    <w:rsid w:val="00427B0D"/>
    <w:rsid w:val="0043017F"/>
    <w:rsid w:val="00432A81"/>
    <w:rsid w:val="004347D7"/>
    <w:rsid w:val="00435BF9"/>
    <w:rsid w:val="00450A53"/>
    <w:rsid w:val="00450C0B"/>
    <w:rsid w:val="004551A6"/>
    <w:rsid w:val="00471723"/>
    <w:rsid w:val="004750A0"/>
    <w:rsid w:val="00484CDB"/>
    <w:rsid w:val="00487CF3"/>
    <w:rsid w:val="0049753A"/>
    <w:rsid w:val="004A19DC"/>
    <w:rsid w:val="004A5498"/>
    <w:rsid w:val="004B0E21"/>
    <w:rsid w:val="004B2556"/>
    <w:rsid w:val="004C4DD3"/>
    <w:rsid w:val="004C6F27"/>
    <w:rsid w:val="004E15DA"/>
    <w:rsid w:val="004E327D"/>
    <w:rsid w:val="004E41E0"/>
    <w:rsid w:val="004E4A13"/>
    <w:rsid w:val="004E5E66"/>
    <w:rsid w:val="004E65B2"/>
    <w:rsid w:val="004F1891"/>
    <w:rsid w:val="004F5E13"/>
    <w:rsid w:val="004F5E1C"/>
    <w:rsid w:val="004F6AF1"/>
    <w:rsid w:val="005003B2"/>
    <w:rsid w:val="00506CEB"/>
    <w:rsid w:val="00507C3B"/>
    <w:rsid w:val="00507D6E"/>
    <w:rsid w:val="00512131"/>
    <w:rsid w:val="00513348"/>
    <w:rsid w:val="00516B17"/>
    <w:rsid w:val="00520ECC"/>
    <w:rsid w:val="00524AC9"/>
    <w:rsid w:val="00530A1A"/>
    <w:rsid w:val="00533B70"/>
    <w:rsid w:val="005359F3"/>
    <w:rsid w:val="0053779F"/>
    <w:rsid w:val="005423FC"/>
    <w:rsid w:val="005446D8"/>
    <w:rsid w:val="00547743"/>
    <w:rsid w:val="00551222"/>
    <w:rsid w:val="005634CC"/>
    <w:rsid w:val="005666B6"/>
    <w:rsid w:val="00575165"/>
    <w:rsid w:val="005767E4"/>
    <w:rsid w:val="0057683A"/>
    <w:rsid w:val="00583D9D"/>
    <w:rsid w:val="0058486D"/>
    <w:rsid w:val="0058692E"/>
    <w:rsid w:val="005910AC"/>
    <w:rsid w:val="00594CBC"/>
    <w:rsid w:val="005972F3"/>
    <w:rsid w:val="005A01E4"/>
    <w:rsid w:val="005A11A9"/>
    <w:rsid w:val="005A22D3"/>
    <w:rsid w:val="005A2F18"/>
    <w:rsid w:val="005A4F0C"/>
    <w:rsid w:val="005C402A"/>
    <w:rsid w:val="005C58FF"/>
    <w:rsid w:val="005D03DF"/>
    <w:rsid w:val="005D0698"/>
    <w:rsid w:val="005D0950"/>
    <w:rsid w:val="005D3F80"/>
    <w:rsid w:val="005D6DB2"/>
    <w:rsid w:val="005D7C5E"/>
    <w:rsid w:val="005D7F5B"/>
    <w:rsid w:val="005E12F9"/>
    <w:rsid w:val="005E4D01"/>
    <w:rsid w:val="005F11D1"/>
    <w:rsid w:val="005F2E2C"/>
    <w:rsid w:val="005F3873"/>
    <w:rsid w:val="005F50A3"/>
    <w:rsid w:val="005F6960"/>
    <w:rsid w:val="006044CC"/>
    <w:rsid w:val="0060503D"/>
    <w:rsid w:val="00605805"/>
    <w:rsid w:val="00607268"/>
    <w:rsid w:val="006114B5"/>
    <w:rsid w:val="00615D9F"/>
    <w:rsid w:val="00617D30"/>
    <w:rsid w:val="00621798"/>
    <w:rsid w:val="00623742"/>
    <w:rsid w:val="00624FE2"/>
    <w:rsid w:val="00625513"/>
    <w:rsid w:val="00631AF7"/>
    <w:rsid w:val="00632CD4"/>
    <w:rsid w:val="00637CDC"/>
    <w:rsid w:val="00640FA7"/>
    <w:rsid w:val="006527AC"/>
    <w:rsid w:val="00655A2F"/>
    <w:rsid w:val="00661B26"/>
    <w:rsid w:val="00661DC4"/>
    <w:rsid w:val="006633A3"/>
    <w:rsid w:val="00670405"/>
    <w:rsid w:val="00670DB2"/>
    <w:rsid w:val="0067578D"/>
    <w:rsid w:val="00683629"/>
    <w:rsid w:val="00690231"/>
    <w:rsid w:val="006939D7"/>
    <w:rsid w:val="00695F51"/>
    <w:rsid w:val="006A1DB4"/>
    <w:rsid w:val="006A2294"/>
    <w:rsid w:val="006A4676"/>
    <w:rsid w:val="006C7F9D"/>
    <w:rsid w:val="006D1A80"/>
    <w:rsid w:val="006D5F34"/>
    <w:rsid w:val="006D7AA8"/>
    <w:rsid w:val="006E0D19"/>
    <w:rsid w:val="006F0311"/>
    <w:rsid w:val="006F6A3A"/>
    <w:rsid w:val="006F6DAD"/>
    <w:rsid w:val="007007DE"/>
    <w:rsid w:val="00713D56"/>
    <w:rsid w:val="00714E5B"/>
    <w:rsid w:val="00715E56"/>
    <w:rsid w:val="0071616A"/>
    <w:rsid w:val="00717AE6"/>
    <w:rsid w:val="00720D9E"/>
    <w:rsid w:val="00722A36"/>
    <w:rsid w:val="00723C21"/>
    <w:rsid w:val="00724BA2"/>
    <w:rsid w:val="007303FB"/>
    <w:rsid w:val="00732BED"/>
    <w:rsid w:val="007362B3"/>
    <w:rsid w:val="007457EC"/>
    <w:rsid w:val="0075133D"/>
    <w:rsid w:val="0075337B"/>
    <w:rsid w:val="00766940"/>
    <w:rsid w:val="007707FF"/>
    <w:rsid w:val="00774D3F"/>
    <w:rsid w:val="0078056B"/>
    <w:rsid w:val="0078128B"/>
    <w:rsid w:val="0079335E"/>
    <w:rsid w:val="007A040D"/>
    <w:rsid w:val="007B0706"/>
    <w:rsid w:val="007B0CFC"/>
    <w:rsid w:val="007B4BE7"/>
    <w:rsid w:val="007C0A80"/>
    <w:rsid w:val="007C2BA7"/>
    <w:rsid w:val="007D1084"/>
    <w:rsid w:val="007D3920"/>
    <w:rsid w:val="007D440D"/>
    <w:rsid w:val="007D51AE"/>
    <w:rsid w:val="007D5612"/>
    <w:rsid w:val="007D6051"/>
    <w:rsid w:val="007F14AF"/>
    <w:rsid w:val="007F7604"/>
    <w:rsid w:val="00800526"/>
    <w:rsid w:val="00807151"/>
    <w:rsid w:val="00812D12"/>
    <w:rsid w:val="00815785"/>
    <w:rsid w:val="00817880"/>
    <w:rsid w:val="00820D1B"/>
    <w:rsid w:val="0082155B"/>
    <w:rsid w:val="00825E4B"/>
    <w:rsid w:val="00832FD6"/>
    <w:rsid w:val="0083370E"/>
    <w:rsid w:val="00837D19"/>
    <w:rsid w:val="00841991"/>
    <w:rsid w:val="008421AB"/>
    <w:rsid w:val="00842644"/>
    <w:rsid w:val="00842E95"/>
    <w:rsid w:val="0084381A"/>
    <w:rsid w:val="00853E53"/>
    <w:rsid w:val="0086011E"/>
    <w:rsid w:val="00864258"/>
    <w:rsid w:val="0086472E"/>
    <w:rsid w:val="008674E5"/>
    <w:rsid w:val="008678A5"/>
    <w:rsid w:val="00867D5F"/>
    <w:rsid w:val="00870D41"/>
    <w:rsid w:val="00875046"/>
    <w:rsid w:val="00877A4F"/>
    <w:rsid w:val="00881BE7"/>
    <w:rsid w:val="00882F4F"/>
    <w:rsid w:val="00884327"/>
    <w:rsid w:val="00887AC0"/>
    <w:rsid w:val="00887EB2"/>
    <w:rsid w:val="00890780"/>
    <w:rsid w:val="00890801"/>
    <w:rsid w:val="00891B5E"/>
    <w:rsid w:val="00891C25"/>
    <w:rsid w:val="00892143"/>
    <w:rsid w:val="00893EE4"/>
    <w:rsid w:val="008951E3"/>
    <w:rsid w:val="0089655D"/>
    <w:rsid w:val="00897298"/>
    <w:rsid w:val="00897BA4"/>
    <w:rsid w:val="008A53A8"/>
    <w:rsid w:val="008A6DED"/>
    <w:rsid w:val="008B37A8"/>
    <w:rsid w:val="008B7AE1"/>
    <w:rsid w:val="008C35D0"/>
    <w:rsid w:val="008C459A"/>
    <w:rsid w:val="008C6352"/>
    <w:rsid w:val="008D0D24"/>
    <w:rsid w:val="008D285C"/>
    <w:rsid w:val="008D4C29"/>
    <w:rsid w:val="008D5673"/>
    <w:rsid w:val="008D5A3D"/>
    <w:rsid w:val="008D7120"/>
    <w:rsid w:val="008E293C"/>
    <w:rsid w:val="008E72AF"/>
    <w:rsid w:val="008F0C92"/>
    <w:rsid w:val="008F271C"/>
    <w:rsid w:val="008F2A8D"/>
    <w:rsid w:val="008F523F"/>
    <w:rsid w:val="008F7FA1"/>
    <w:rsid w:val="009018B8"/>
    <w:rsid w:val="00901F1D"/>
    <w:rsid w:val="009021DA"/>
    <w:rsid w:val="00902316"/>
    <w:rsid w:val="009049A5"/>
    <w:rsid w:val="00904CA5"/>
    <w:rsid w:val="00905A7F"/>
    <w:rsid w:val="00907717"/>
    <w:rsid w:val="009149AE"/>
    <w:rsid w:val="00930CB9"/>
    <w:rsid w:val="0093622E"/>
    <w:rsid w:val="0094093E"/>
    <w:rsid w:val="00942CC4"/>
    <w:rsid w:val="0094434D"/>
    <w:rsid w:val="00944584"/>
    <w:rsid w:val="00945B94"/>
    <w:rsid w:val="00946136"/>
    <w:rsid w:val="0094656F"/>
    <w:rsid w:val="00947CED"/>
    <w:rsid w:val="0095063B"/>
    <w:rsid w:val="00951824"/>
    <w:rsid w:val="00953422"/>
    <w:rsid w:val="00953FDA"/>
    <w:rsid w:val="00956852"/>
    <w:rsid w:val="0096571A"/>
    <w:rsid w:val="00967650"/>
    <w:rsid w:val="00973195"/>
    <w:rsid w:val="00976525"/>
    <w:rsid w:val="00977097"/>
    <w:rsid w:val="009832B2"/>
    <w:rsid w:val="00985C46"/>
    <w:rsid w:val="00985F3F"/>
    <w:rsid w:val="00986642"/>
    <w:rsid w:val="00987782"/>
    <w:rsid w:val="00990063"/>
    <w:rsid w:val="009932A9"/>
    <w:rsid w:val="00994A0B"/>
    <w:rsid w:val="009A2308"/>
    <w:rsid w:val="009A4A2B"/>
    <w:rsid w:val="009A4CDE"/>
    <w:rsid w:val="009A6B12"/>
    <w:rsid w:val="009B5F0A"/>
    <w:rsid w:val="009C0F98"/>
    <w:rsid w:val="009C4ABD"/>
    <w:rsid w:val="009E372B"/>
    <w:rsid w:val="009F018E"/>
    <w:rsid w:val="009F0B42"/>
    <w:rsid w:val="009F265F"/>
    <w:rsid w:val="009F4B48"/>
    <w:rsid w:val="009F794A"/>
    <w:rsid w:val="00A021F6"/>
    <w:rsid w:val="00A0316B"/>
    <w:rsid w:val="00A0584F"/>
    <w:rsid w:val="00A1069B"/>
    <w:rsid w:val="00A12563"/>
    <w:rsid w:val="00A14F0E"/>
    <w:rsid w:val="00A20033"/>
    <w:rsid w:val="00A217AC"/>
    <w:rsid w:val="00A236BA"/>
    <w:rsid w:val="00A2500F"/>
    <w:rsid w:val="00A306CA"/>
    <w:rsid w:val="00A325A5"/>
    <w:rsid w:val="00A403A1"/>
    <w:rsid w:val="00A41C02"/>
    <w:rsid w:val="00A44D74"/>
    <w:rsid w:val="00A453B2"/>
    <w:rsid w:val="00A54B92"/>
    <w:rsid w:val="00A60756"/>
    <w:rsid w:val="00A61E94"/>
    <w:rsid w:val="00A63196"/>
    <w:rsid w:val="00A657A6"/>
    <w:rsid w:val="00A726E7"/>
    <w:rsid w:val="00A740B9"/>
    <w:rsid w:val="00A81517"/>
    <w:rsid w:val="00A826F5"/>
    <w:rsid w:val="00A8534E"/>
    <w:rsid w:val="00A85F10"/>
    <w:rsid w:val="00A87A9C"/>
    <w:rsid w:val="00A93F9A"/>
    <w:rsid w:val="00A95E47"/>
    <w:rsid w:val="00A95F75"/>
    <w:rsid w:val="00A97B76"/>
    <w:rsid w:val="00AA1752"/>
    <w:rsid w:val="00AA2487"/>
    <w:rsid w:val="00AA68A1"/>
    <w:rsid w:val="00AB1430"/>
    <w:rsid w:val="00AB2152"/>
    <w:rsid w:val="00AB3795"/>
    <w:rsid w:val="00AB749B"/>
    <w:rsid w:val="00AC2AB3"/>
    <w:rsid w:val="00AC4EEA"/>
    <w:rsid w:val="00AC6DDD"/>
    <w:rsid w:val="00AC6F99"/>
    <w:rsid w:val="00AC7B5F"/>
    <w:rsid w:val="00AD6352"/>
    <w:rsid w:val="00AD79AB"/>
    <w:rsid w:val="00AE2FF8"/>
    <w:rsid w:val="00AF137B"/>
    <w:rsid w:val="00B02847"/>
    <w:rsid w:val="00B028A9"/>
    <w:rsid w:val="00B05E56"/>
    <w:rsid w:val="00B106A3"/>
    <w:rsid w:val="00B31671"/>
    <w:rsid w:val="00B32550"/>
    <w:rsid w:val="00B3491A"/>
    <w:rsid w:val="00B3591B"/>
    <w:rsid w:val="00B44501"/>
    <w:rsid w:val="00B45BF2"/>
    <w:rsid w:val="00B52457"/>
    <w:rsid w:val="00B53DB2"/>
    <w:rsid w:val="00B557BF"/>
    <w:rsid w:val="00B567EC"/>
    <w:rsid w:val="00B56A72"/>
    <w:rsid w:val="00B57451"/>
    <w:rsid w:val="00B62665"/>
    <w:rsid w:val="00B62ED1"/>
    <w:rsid w:val="00B71AFF"/>
    <w:rsid w:val="00B76916"/>
    <w:rsid w:val="00BA26B9"/>
    <w:rsid w:val="00BA46D3"/>
    <w:rsid w:val="00BA5DE1"/>
    <w:rsid w:val="00BA63D1"/>
    <w:rsid w:val="00BA786A"/>
    <w:rsid w:val="00BB1133"/>
    <w:rsid w:val="00BB2236"/>
    <w:rsid w:val="00BB56B7"/>
    <w:rsid w:val="00BC21DD"/>
    <w:rsid w:val="00BC3D19"/>
    <w:rsid w:val="00BD0A7A"/>
    <w:rsid w:val="00BD2E34"/>
    <w:rsid w:val="00BD44F2"/>
    <w:rsid w:val="00BE48E8"/>
    <w:rsid w:val="00BE74FC"/>
    <w:rsid w:val="00BE7D0F"/>
    <w:rsid w:val="00BF0485"/>
    <w:rsid w:val="00BF1A39"/>
    <w:rsid w:val="00BF2A1A"/>
    <w:rsid w:val="00C002F1"/>
    <w:rsid w:val="00C00BDD"/>
    <w:rsid w:val="00C01483"/>
    <w:rsid w:val="00C01BD6"/>
    <w:rsid w:val="00C0732E"/>
    <w:rsid w:val="00C078A9"/>
    <w:rsid w:val="00C130F9"/>
    <w:rsid w:val="00C14D37"/>
    <w:rsid w:val="00C22D96"/>
    <w:rsid w:val="00C2351F"/>
    <w:rsid w:val="00C26914"/>
    <w:rsid w:val="00C30678"/>
    <w:rsid w:val="00C3640C"/>
    <w:rsid w:val="00C42E24"/>
    <w:rsid w:val="00C44169"/>
    <w:rsid w:val="00C4734F"/>
    <w:rsid w:val="00C52200"/>
    <w:rsid w:val="00C601CB"/>
    <w:rsid w:val="00C64D06"/>
    <w:rsid w:val="00C707A6"/>
    <w:rsid w:val="00C74091"/>
    <w:rsid w:val="00C818B3"/>
    <w:rsid w:val="00C81BBD"/>
    <w:rsid w:val="00C81C98"/>
    <w:rsid w:val="00C8290B"/>
    <w:rsid w:val="00C8303D"/>
    <w:rsid w:val="00C8392D"/>
    <w:rsid w:val="00C840B7"/>
    <w:rsid w:val="00C91952"/>
    <w:rsid w:val="00C91AC9"/>
    <w:rsid w:val="00C92274"/>
    <w:rsid w:val="00C92B2A"/>
    <w:rsid w:val="00C93639"/>
    <w:rsid w:val="00C959FB"/>
    <w:rsid w:val="00CA4579"/>
    <w:rsid w:val="00CA47B6"/>
    <w:rsid w:val="00CA6BB8"/>
    <w:rsid w:val="00CB0966"/>
    <w:rsid w:val="00CB126A"/>
    <w:rsid w:val="00CB2228"/>
    <w:rsid w:val="00CB58E1"/>
    <w:rsid w:val="00CC10D5"/>
    <w:rsid w:val="00CC136D"/>
    <w:rsid w:val="00CC3093"/>
    <w:rsid w:val="00CC7DF2"/>
    <w:rsid w:val="00CD6D49"/>
    <w:rsid w:val="00CE09C1"/>
    <w:rsid w:val="00CE1FC5"/>
    <w:rsid w:val="00CE4F1F"/>
    <w:rsid w:val="00CE59F5"/>
    <w:rsid w:val="00CE656B"/>
    <w:rsid w:val="00CE659E"/>
    <w:rsid w:val="00CE7602"/>
    <w:rsid w:val="00CE7BE6"/>
    <w:rsid w:val="00CE7C4F"/>
    <w:rsid w:val="00CF1331"/>
    <w:rsid w:val="00CF2A55"/>
    <w:rsid w:val="00CF2BA0"/>
    <w:rsid w:val="00CF576C"/>
    <w:rsid w:val="00CF6467"/>
    <w:rsid w:val="00D049CC"/>
    <w:rsid w:val="00D04B2C"/>
    <w:rsid w:val="00D11AF7"/>
    <w:rsid w:val="00D13D69"/>
    <w:rsid w:val="00D14A24"/>
    <w:rsid w:val="00D17A2E"/>
    <w:rsid w:val="00D23708"/>
    <w:rsid w:val="00D33430"/>
    <w:rsid w:val="00D3416A"/>
    <w:rsid w:val="00D35493"/>
    <w:rsid w:val="00D40513"/>
    <w:rsid w:val="00D41852"/>
    <w:rsid w:val="00D50069"/>
    <w:rsid w:val="00D500D7"/>
    <w:rsid w:val="00D50546"/>
    <w:rsid w:val="00D555CD"/>
    <w:rsid w:val="00D60895"/>
    <w:rsid w:val="00D61521"/>
    <w:rsid w:val="00D65AB7"/>
    <w:rsid w:val="00D65DF1"/>
    <w:rsid w:val="00D7299A"/>
    <w:rsid w:val="00D739E6"/>
    <w:rsid w:val="00D74EA9"/>
    <w:rsid w:val="00D82161"/>
    <w:rsid w:val="00D83C32"/>
    <w:rsid w:val="00D93877"/>
    <w:rsid w:val="00D93D96"/>
    <w:rsid w:val="00D94F42"/>
    <w:rsid w:val="00D956D4"/>
    <w:rsid w:val="00DA3904"/>
    <w:rsid w:val="00DB0016"/>
    <w:rsid w:val="00DB21E8"/>
    <w:rsid w:val="00DD08D0"/>
    <w:rsid w:val="00DD36F3"/>
    <w:rsid w:val="00DE3A45"/>
    <w:rsid w:val="00DE42FE"/>
    <w:rsid w:val="00DE55F6"/>
    <w:rsid w:val="00DE621C"/>
    <w:rsid w:val="00DF5C09"/>
    <w:rsid w:val="00DF6DFE"/>
    <w:rsid w:val="00DF7CC1"/>
    <w:rsid w:val="00E05F77"/>
    <w:rsid w:val="00E16E3C"/>
    <w:rsid w:val="00E16ECB"/>
    <w:rsid w:val="00E20215"/>
    <w:rsid w:val="00E2229E"/>
    <w:rsid w:val="00E26E2A"/>
    <w:rsid w:val="00E27B9D"/>
    <w:rsid w:val="00E37595"/>
    <w:rsid w:val="00E4096B"/>
    <w:rsid w:val="00E50CC2"/>
    <w:rsid w:val="00E53B07"/>
    <w:rsid w:val="00E55552"/>
    <w:rsid w:val="00E56F10"/>
    <w:rsid w:val="00E635D2"/>
    <w:rsid w:val="00E6453E"/>
    <w:rsid w:val="00E7217D"/>
    <w:rsid w:val="00E75AE7"/>
    <w:rsid w:val="00E85995"/>
    <w:rsid w:val="00E85DD9"/>
    <w:rsid w:val="00E90BE1"/>
    <w:rsid w:val="00E921B5"/>
    <w:rsid w:val="00E93ACB"/>
    <w:rsid w:val="00EA4588"/>
    <w:rsid w:val="00EA5F2C"/>
    <w:rsid w:val="00EB4218"/>
    <w:rsid w:val="00EC09DD"/>
    <w:rsid w:val="00EC3369"/>
    <w:rsid w:val="00EC75CB"/>
    <w:rsid w:val="00ED1B3C"/>
    <w:rsid w:val="00ED1E85"/>
    <w:rsid w:val="00ED37BF"/>
    <w:rsid w:val="00ED7AF9"/>
    <w:rsid w:val="00EE25B1"/>
    <w:rsid w:val="00EE77CB"/>
    <w:rsid w:val="00F02AE1"/>
    <w:rsid w:val="00F07D8D"/>
    <w:rsid w:val="00F130C5"/>
    <w:rsid w:val="00F20B31"/>
    <w:rsid w:val="00F21A5B"/>
    <w:rsid w:val="00F27D6A"/>
    <w:rsid w:val="00F31050"/>
    <w:rsid w:val="00F3169A"/>
    <w:rsid w:val="00F350D3"/>
    <w:rsid w:val="00F37DE0"/>
    <w:rsid w:val="00F402C8"/>
    <w:rsid w:val="00F45515"/>
    <w:rsid w:val="00F50AF5"/>
    <w:rsid w:val="00F61643"/>
    <w:rsid w:val="00F64FBB"/>
    <w:rsid w:val="00F7339F"/>
    <w:rsid w:val="00F736AA"/>
    <w:rsid w:val="00F738A7"/>
    <w:rsid w:val="00F73D58"/>
    <w:rsid w:val="00F745A6"/>
    <w:rsid w:val="00F74A24"/>
    <w:rsid w:val="00F76A4D"/>
    <w:rsid w:val="00F8226C"/>
    <w:rsid w:val="00F822F2"/>
    <w:rsid w:val="00F8558D"/>
    <w:rsid w:val="00F878C2"/>
    <w:rsid w:val="00F87C05"/>
    <w:rsid w:val="00F905A5"/>
    <w:rsid w:val="00F91239"/>
    <w:rsid w:val="00F93E0F"/>
    <w:rsid w:val="00FA27F2"/>
    <w:rsid w:val="00FB0F6F"/>
    <w:rsid w:val="00FB1071"/>
    <w:rsid w:val="00FB3343"/>
    <w:rsid w:val="00FD05CF"/>
    <w:rsid w:val="00FD184F"/>
    <w:rsid w:val="00FD5188"/>
    <w:rsid w:val="00FD7210"/>
    <w:rsid w:val="00FE2A81"/>
    <w:rsid w:val="00FE2C30"/>
    <w:rsid w:val="00FE6291"/>
    <w:rsid w:val="00FF0833"/>
    <w:rsid w:val="00FF14B1"/>
    <w:rsid w:val="00FF3318"/>
    <w:rsid w:val="00FF4BCC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F98F"/>
  <w15:docId w15:val="{D0B9A977-DEF3-422A-89C8-D744A46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D5A3D"/>
    <w:pPr>
      <w:spacing w:after="0" w:line="240" w:lineRule="auto"/>
    </w:pPr>
  </w:style>
  <w:style w:type="paragraph" w:customStyle="1" w:styleId="ConsPlusNormal">
    <w:name w:val="ConsPlusNormal"/>
    <w:rsid w:val="00116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86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4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10450</TotalTime>
  <Pages>61</Pages>
  <Words>12384</Words>
  <Characters>70590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User</cp:lastModifiedBy>
  <cp:revision>376</cp:revision>
  <cp:lastPrinted>2025-02-20T10:19:00Z</cp:lastPrinted>
  <dcterms:created xsi:type="dcterms:W3CDTF">2023-10-10T10:20:00Z</dcterms:created>
  <dcterms:modified xsi:type="dcterms:W3CDTF">2025-10-29T08:31:00Z</dcterms:modified>
</cp:coreProperties>
</file>