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20"/>
        <w:gridCol w:w="5440"/>
        <w:gridCol w:w="5400"/>
      </w:tblGrid>
      <w:tr w:rsidR="00D13BFA" w:rsidRPr="00264ABF" w:rsidTr="00264ABF">
        <w:tc>
          <w:tcPr>
            <w:tcW w:w="4820" w:type="dxa"/>
          </w:tcPr>
          <w:p w:rsidR="00D13BFA" w:rsidRPr="00264ABF" w:rsidRDefault="00D13BFA" w:rsidP="00D13BFA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</w:tcPr>
          <w:p w:rsidR="00D13BFA" w:rsidRPr="00264ABF" w:rsidRDefault="00D13BFA" w:rsidP="00264A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D13BFA" w:rsidRPr="00264ABF" w:rsidRDefault="00D13BFA" w:rsidP="00832072">
            <w:pPr>
              <w:jc w:val="right"/>
              <w:rPr>
                <w:sz w:val="22"/>
                <w:szCs w:val="22"/>
              </w:rPr>
            </w:pPr>
          </w:p>
        </w:tc>
      </w:tr>
    </w:tbl>
    <w:p w:rsidR="002443BB" w:rsidRPr="002443BB" w:rsidRDefault="002443BB" w:rsidP="002443BB">
      <w:pPr>
        <w:jc w:val="center"/>
        <w:rPr>
          <w:sz w:val="20"/>
          <w:szCs w:val="20"/>
        </w:rPr>
      </w:pPr>
    </w:p>
    <w:p w:rsidR="00D13BFA" w:rsidRPr="003840A7" w:rsidRDefault="0072536C" w:rsidP="0072536C">
      <w:pPr>
        <w:tabs>
          <w:tab w:val="left" w:pos="5805"/>
          <w:tab w:val="center" w:pos="785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A30A5" w:rsidRPr="003840A7">
        <w:rPr>
          <w:b/>
        </w:rPr>
        <w:t>РАСПИСАНИ</w:t>
      </w:r>
      <w:r w:rsidR="00D13BFA" w:rsidRPr="003840A7">
        <w:rPr>
          <w:b/>
        </w:rPr>
        <w:t>Е</w:t>
      </w:r>
      <w:r w:rsidR="007407D6" w:rsidRPr="003840A7">
        <w:rPr>
          <w:b/>
        </w:rPr>
        <w:t xml:space="preserve"> </w:t>
      </w:r>
      <w:r w:rsidR="00D13BFA" w:rsidRPr="003840A7">
        <w:rPr>
          <w:b/>
        </w:rPr>
        <w:t xml:space="preserve">ЗАНЯТИЙ </w:t>
      </w:r>
      <w:r w:rsidR="00CE4744" w:rsidRPr="003840A7">
        <w:rPr>
          <w:b/>
        </w:rPr>
        <w:t>ГРУПП</w:t>
      </w:r>
    </w:p>
    <w:p w:rsidR="008E16BD" w:rsidRPr="003840A7" w:rsidRDefault="00481F92" w:rsidP="003E3B7E">
      <w:pPr>
        <w:jc w:val="center"/>
        <w:rPr>
          <w:b/>
        </w:rPr>
      </w:pPr>
      <w:r>
        <w:rPr>
          <w:b/>
        </w:rPr>
        <w:t xml:space="preserve">Отдела экологического воспитания МБУДО </w:t>
      </w:r>
      <w:r w:rsidR="00D13BFA" w:rsidRPr="003840A7">
        <w:rPr>
          <w:b/>
        </w:rPr>
        <w:t xml:space="preserve"> </w:t>
      </w:r>
      <w:r>
        <w:rPr>
          <w:b/>
        </w:rPr>
        <w:t>ЦВР</w:t>
      </w:r>
      <w:r w:rsidR="00D13BFA" w:rsidRPr="003840A7">
        <w:rPr>
          <w:b/>
        </w:rPr>
        <w:t xml:space="preserve"> 20</w:t>
      </w:r>
      <w:r w:rsidR="00504B9A" w:rsidRPr="003840A7">
        <w:rPr>
          <w:b/>
        </w:rPr>
        <w:t>2</w:t>
      </w:r>
      <w:r w:rsidR="005D73BC">
        <w:rPr>
          <w:b/>
        </w:rPr>
        <w:t>2</w:t>
      </w:r>
      <w:r w:rsidR="00504B9A" w:rsidRPr="003840A7">
        <w:rPr>
          <w:b/>
        </w:rPr>
        <w:t>-202</w:t>
      </w:r>
      <w:r w:rsidR="005D73BC">
        <w:rPr>
          <w:b/>
        </w:rPr>
        <w:t>3</w:t>
      </w:r>
      <w:r w:rsidR="00D13BFA" w:rsidRPr="003840A7">
        <w:rPr>
          <w:b/>
        </w:rPr>
        <w:t xml:space="preserve"> учебный год</w:t>
      </w:r>
      <w:r w:rsidR="001B3D1E" w:rsidRPr="003840A7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18"/>
        <w:gridCol w:w="743"/>
        <w:gridCol w:w="1701"/>
        <w:gridCol w:w="1701"/>
        <w:gridCol w:w="1701"/>
        <w:gridCol w:w="1701"/>
        <w:gridCol w:w="1701"/>
        <w:gridCol w:w="1701"/>
        <w:gridCol w:w="1701"/>
      </w:tblGrid>
      <w:tr w:rsidR="00786443" w:rsidRPr="005A5CD9" w:rsidTr="003E3B7E">
        <w:trPr>
          <w:trHeight w:val="983"/>
        </w:trPr>
        <w:tc>
          <w:tcPr>
            <w:tcW w:w="567" w:type="dxa"/>
          </w:tcPr>
          <w:p w:rsidR="00786443" w:rsidRPr="005A5CD9" w:rsidRDefault="00786443" w:rsidP="003E3B7E">
            <w:pPr>
              <w:rPr>
                <w:b/>
              </w:rPr>
            </w:pPr>
            <w:r w:rsidRPr="005A5CD9">
              <w:rPr>
                <w:b/>
              </w:rPr>
              <w:t xml:space="preserve">№ </w:t>
            </w:r>
            <w:proofErr w:type="spellStart"/>
            <w:proofErr w:type="gramStart"/>
            <w:r w:rsidRPr="005A5CD9">
              <w:rPr>
                <w:b/>
              </w:rPr>
              <w:t>п</w:t>
            </w:r>
            <w:proofErr w:type="spellEnd"/>
            <w:proofErr w:type="gramEnd"/>
            <w:r w:rsidRPr="005A5CD9">
              <w:rPr>
                <w:b/>
              </w:rPr>
              <w:t>/</w:t>
            </w:r>
            <w:proofErr w:type="spellStart"/>
            <w:r w:rsidRPr="005A5CD9">
              <w:rPr>
                <w:b/>
              </w:rPr>
              <w:t>п</w:t>
            </w:r>
            <w:proofErr w:type="spellEnd"/>
          </w:p>
          <w:p w:rsidR="00786443" w:rsidRPr="005A5CD9" w:rsidRDefault="00786443" w:rsidP="003E3B7E">
            <w:pPr>
              <w:rPr>
                <w:b/>
              </w:rPr>
            </w:pPr>
          </w:p>
        </w:tc>
        <w:tc>
          <w:tcPr>
            <w:tcW w:w="2518" w:type="dxa"/>
          </w:tcPr>
          <w:p w:rsidR="00786443" w:rsidRPr="005A5CD9" w:rsidRDefault="00786443" w:rsidP="003E3B7E">
            <w:pPr>
              <w:rPr>
                <w:b/>
              </w:rPr>
            </w:pPr>
            <w:r w:rsidRPr="005A5CD9">
              <w:rPr>
                <w:b/>
              </w:rPr>
              <w:t>Название объедин</w:t>
            </w:r>
            <w:r w:rsidRPr="005A5CD9">
              <w:rPr>
                <w:b/>
              </w:rPr>
              <w:t>е</w:t>
            </w:r>
            <w:r w:rsidRPr="005A5CD9">
              <w:rPr>
                <w:b/>
              </w:rPr>
              <w:t>ния, руководитель</w:t>
            </w:r>
            <w:r w:rsidR="003E3B7E">
              <w:rPr>
                <w:b/>
              </w:rPr>
              <w:t>, кабинет</w:t>
            </w:r>
          </w:p>
        </w:tc>
        <w:tc>
          <w:tcPr>
            <w:tcW w:w="743" w:type="dxa"/>
          </w:tcPr>
          <w:p w:rsidR="00786443" w:rsidRPr="005A5CD9" w:rsidRDefault="00560CB2" w:rsidP="003E3B7E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</w:rPr>
              <w:t>грузка</w:t>
            </w:r>
          </w:p>
        </w:tc>
        <w:tc>
          <w:tcPr>
            <w:tcW w:w="1701" w:type="dxa"/>
          </w:tcPr>
          <w:p w:rsidR="00786443" w:rsidRDefault="00786443" w:rsidP="003E3B7E">
            <w:pPr>
              <w:jc w:val="center"/>
              <w:rPr>
                <w:b/>
              </w:rPr>
            </w:pPr>
          </w:p>
          <w:p w:rsidR="003E3B7E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3E3B7E" w:rsidRDefault="003E3B7E" w:rsidP="003E3B7E">
            <w:pPr>
              <w:jc w:val="center"/>
              <w:rPr>
                <w:b/>
              </w:rPr>
            </w:pPr>
          </w:p>
          <w:p w:rsidR="00786443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786443" w:rsidRDefault="00786443" w:rsidP="003E3B7E">
            <w:pPr>
              <w:jc w:val="center"/>
              <w:rPr>
                <w:b/>
              </w:rPr>
            </w:pPr>
          </w:p>
          <w:p w:rsidR="003E3B7E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786443" w:rsidRDefault="00786443" w:rsidP="003E3B7E">
            <w:pPr>
              <w:jc w:val="center"/>
              <w:rPr>
                <w:b/>
              </w:rPr>
            </w:pPr>
          </w:p>
          <w:p w:rsidR="003E3B7E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</w:tcPr>
          <w:p w:rsidR="00786443" w:rsidRDefault="00786443" w:rsidP="003E3B7E">
            <w:pPr>
              <w:jc w:val="center"/>
              <w:rPr>
                <w:b/>
              </w:rPr>
            </w:pPr>
          </w:p>
          <w:p w:rsidR="003E3B7E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701" w:type="dxa"/>
          </w:tcPr>
          <w:p w:rsidR="00786443" w:rsidRDefault="00786443" w:rsidP="003E3B7E">
            <w:pPr>
              <w:jc w:val="center"/>
              <w:rPr>
                <w:b/>
              </w:rPr>
            </w:pPr>
          </w:p>
          <w:p w:rsidR="003E3B7E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701" w:type="dxa"/>
          </w:tcPr>
          <w:p w:rsidR="00786443" w:rsidRDefault="00786443" w:rsidP="003E3B7E">
            <w:pPr>
              <w:jc w:val="center"/>
              <w:rPr>
                <w:b/>
              </w:rPr>
            </w:pPr>
          </w:p>
          <w:p w:rsidR="003E3B7E" w:rsidRPr="005A5CD9" w:rsidRDefault="003E3B7E" w:rsidP="003E3B7E">
            <w:pPr>
              <w:jc w:val="center"/>
              <w:rPr>
                <w:b/>
              </w:rPr>
            </w:pPr>
            <w:r>
              <w:rPr>
                <w:b/>
              </w:rPr>
              <w:t>воскресенье</w:t>
            </w:r>
          </w:p>
        </w:tc>
      </w:tr>
      <w:tr w:rsidR="00F375FD" w:rsidRPr="005A5CD9" w:rsidTr="003E3B7E">
        <w:trPr>
          <w:trHeight w:val="968"/>
        </w:trPr>
        <w:tc>
          <w:tcPr>
            <w:tcW w:w="567" w:type="dxa"/>
            <w:vMerge w:val="restart"/>
          </w:tcPr>
          <w:p w:rsidR="00F375FD" w:rsidRPr="005A5CD9" w:rsidRDefault="00F375FD" w:rsidP="003E3B7E">
            <w:pPr>
              <w:rPr>
                <w:b/>
              </w:rPr>
            </w:pPr>
            <w:r w:rsidRPr="005A5CD9">
              <w:rPr>
                <w:b/>
              </w:rPr>
              <w:t>1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F375FD" w:rsidRPr="00560CB2" w:rsidRDefault="00F375FD" w:rsidP="003E3B7E">
            <w:pPr>
              <w:rPr>
                <w:b/>
              </w:rPr>
            </w:pPr>
            <w:r w:rsidRPr="005A5CD9">
              <w:rPr>
                <w:b/>
              </w:rPr>
              <w:t>«Школьное Лесн</w:t>
            </w:r>
            <w:r w:rsidRPr="005A5CD9">
              <w:rPr>
                <w:b/>
              </w:rPr>
              <w:t>и</w:t>
            </w:r>
            <w:r w:rsidRPr="005A5CD9">
              <w:rPr>
                <w:b/>
              </w:rPr>
              <w:t xml:space="preserve">чество» </w:t>
            </w:r>
            <w:r>
              <w:t>Тентюкова Яна Николаевна</w:t>
            </w:r>
          </w:p>
          <w:p w:rsidR="00F375FD" w:rsidRDefault="00F375FD" w:rsidP="003E3B7E">
            <w:r w:rsidRPr="005A5CD9">
              <w:t>(Куратова 6)</w:t>
            </w:r>
          </w:p>
          <w:p w:rsidR="00F375FD" w:rsidRPr="005A5CD9" w:rsidRDefault="00F375FD" w:rsidP="003E3B7E">
            <w:r>
              <w:t>кабинет «Школьное лесничество»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F375FD" w:rsidRPr="005A5CD9" w:rsidRDefault="00F375FD" w:rsidP="003E3B7E">
            <w:pPr>
              <w:jc w:val="center"/>
              <w:rPr>
                <w:b/>
              </w:rPr>
            </w:pPr>
          </w:p>
          <w:p w:rsidR="00F375FD" w:rsidRPr="005A5CD9" w:rsidRDefault="00F375FD" w:rsidP="003E3B7E">
            <w:pPr>
              <w:jc w:val="center"/>
              <w:rPr>
                <w:b/>
              </w:rPr>
            </w:pPr>
          </w:p>
          <w:p w:rsidR="00F375FD" w:rsidRPr="005A5CD9" w:rsidRDefault="00F375FD" w:rsidP="003E3B7E">
            <w:pPr>
              <w:jc w:val="center"/>
              <w:rPr>
                <w:b/>
              </w:rPr>
            </w:pPr>
            <w:r w:rsidRPr="005A5CD9">
              <w:rPr>
                <w:b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75FD" w:rsidRPr="005A5CD9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5A5CD9">
              <w:rPr>
                <w:rFonts w:eastAsia="Calibri"/>
                <w:lang w:eastAsia="en-US"/>
              </w:rPr>
              <w:t xml:space="preserve"> год </w:t>
            </w:r>
            <w:r w:rsidR="00560CB2">
              <w:rPr>
                <w:rFonts w:eastAsia="Calibri"/>
                <w:lang w:eastAsia="en-US"/>
              </w:rPr>
              <w:t>обуч</w:t>
            </w:r>
            <w:r w:rsidR="00560CB2">
              <w:rPr>
                <w:rFonts w:eastAsia="Calibri"/>
                <w:lang w:eastAsia="en-US"/>
              </w:rPr>
              <w:t>е</w:t>
            </w:r>
            <w:r w:rsidR="00560CB2">
              <w:rPr>
                <w:rFonts w:eastAsia="Calibri"/>
                <w:lang w:eastAsia="en-US"/>
              </w:rPr>
              <w:t xml:space="preserve">ния </w:t>
            </w:r>
            <w:r>
              <w:rPr>
                <w:rFonts w:eastAsia="Calibri"/>
                <w:lang w:eastAsia="en-US"/>
              </w:rPr>
              <w:t>1</w:t>
            </w:r>
            <w:r w:rsidRPr="005A5CD9">
              <w:rPr>
                <w:rFonts w:eastAsia="Calibri"/>
                <w:lang w:eastAsia="en-US"/>
              </w:rPr>
              <w:t xml:space="preserve"> группа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15.00-15.45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15.55-16.40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16.50-17.35</w:t>
            </w:r>
          </w:p>
          <w:p w:rsidR="00F375FD" w:rsidRPr="005A5CD9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375FD" w:rsidRDefault="00F375FD" w:rsidP="003E3B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</w:t>
            </w:r>
            <w:r w:rsidR="00560CB2">
              <w:rPr>
                <w:rFonts w:eastAsia="Calibri"/>
                <w:lang w:eastAsia="en-US"/>
              </w:rPr>
              <w:t xml:space="preserve"> </w:t>
            </w:r>
            <w:r w:rsidRPr="005A5CD9">
              <w:rPr>
                <w:rFonts w:eastAsia="Calibri"/>
                <w:lang w:eastAsia="en-US"/>
              </w:rPr>
              <w:t>2 группа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15.00-15.45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15.55-16.40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16.50-17.35</w:t>
            </w:r>
          </w:p>
          <w:p w:rsidR="00F375FD" w:rsidRPr="005A5CD9" w:rsidRDefault="00F375FD" w:rsidP="003E3B7E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375FD" w:rsidRPr="005A5CD9" w:rsidRDefault="00F375FD" w:rsidP="003E3B7E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</w:t>
            </w:r>
            <w:r w:rsidR="00560CB2">
              <w:rPr>
                <w:rFonts w:eastAsia="Calibri"/>
                <w:lang w:eastAsia="en-US"/>
              </w:rPr>
              <w:t xml:space="preserve"> </w:t>
            </w:r>
            <w:r w:rsidRPr="005A5CD9">
              <w:rPr>
                <w:rFonts w:eastAsia="Calibri"/>
                <w:lang w:eastAsia="en-US"/>
              </w:rPr>
              <w:t>1 группа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15.00-15.45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15.55-16.40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16.50-17.35</w:t>
            </w:r>
          </w:p>
          <w:p w:rsidR="00F375FD" w:rsidRPr="005A5CD9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</w:t>
            </w:r>
            <w:r w:rsidR="00560CB2">
              <w:rPr>
                <w:rFonts w:eastAsia="Calibri"/>
                <w:lang w:eastAsia="en-US"/>
              </w:rPr>
              <w:t xml:space="preserve">  </w:t>
            </w:r>
            <w:r w:rsidRPr="005A5CD9">
              <w:rPr>
                <w:rFonts w:eastAsia="Calibri"/>
                <w:lang w:eastAsia="en-US"/>
              </w:rPr>
              <w:t>2 группа</w:t>
            </w:r>
            <w:r>
              <w:rPr>
                <w:rFonts w:eastAsia="Calibri"/>
                <w:lang w:eastAsia="en-US"/>
              </w:rPr>
              <w:t xml:space="preserve"> 14.00-14.45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14.55-15.40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15.50-16.35</w:t>
            </w:r>
          </w:p>
          <w:p w:rsidR="00F375FD" w:rsidRPr="005A5CD9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</w:t>
            </w:r>
            <w:r w:rsidR="00560CB2">
              <w:rPr>
                <w:rFonts w:eastAsia="Calibri"/>
                <w:lang w:eastAsia="en-US"/>
              </w:rPr>
              <w:t xml:space="preserve">  </w:t>
            </w:r>
            <w:r w:rsidRPr="005A5CD9">
              <w:rPr>
                <w:rFonts w:eastAsia="Calibri"/>
                <w:lang w:eastAsia="en-US"/>
              </w:rPr>
              <w:t>1 группа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14.00-14.45</w:t>
            </w:r>
          </w:p>
          <w:p w:rsidR="00F375FD" w:rsidRPr="005D73BC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14.55-15.40</w:t>
            </w:r>
            <w:r w:rsidRPr="005A5CD9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75FD" w:rsidRPr="005A5CD9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375FD" w:rsidRPr="005A5CD9" w:rsidTr="003E3B7E">
        <w:trPr>
          <w:trHeight w:val="967"/>
        </w:trPr>
        <w:tc>
          <w:tcPr>
            <w:tcW w:w="567" w:type="dxa"/>
            <w:vMerge/>
          </w:tcPr>
          <w:p w:rsidR="00F375FD" w:rsidRPr="005A5CD9" w:rsidRDefault="00F375FD" w:rsidP="003E3B7E">
            <w:pPr>
              <w:rPr>
                <w:b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F375FD" w:rsidRPr="005A5CD9" w:rsidRDefault="00F375FD" w:rsidP="003E3B7E">
            <w:pPr>
              <w:rPr>
                <w:b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F375FD" w:rsidRPr="005A5CD9" w:rsidRDefault="00F375FD" w:rsidP="003E3B7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5FD" w:rsidRDefault="00F375FD" w:rsidP="003E3B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5FD" w:rsidRPr="005A5CD9" w:rsidRDefault="00F375FD" w:rsidP="003E3B7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</w:t>
            </w:r>
            <w:r w:rsidR="003E3B7E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2</w:t>
            </w:r>
            <w:r w:rsidRPr="005A5CD9">
              <w:rPr>
                <w:rFonts w:eastAsia="Calibri"/>
                <w:lang w:eastAsia="en-US"/>
              </w:rPr>
              <w:t xml:space="preserve"> группа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16.00-16.45</w:t>
            </w:r>
          </w:p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16.55-17-40</w:t>
            </w:r>
          </w:p>
        </w:tc>
        <w:tc>
          <w:tcPr>
            <w:tcW w:w="1701" w:type="dxa"/>
            <w:vMerge/>
            <w:shd w:val="clear" w:color="auto" w:fill="auto"/>
          </w:tcPr>
          <w:p w:rsidR="00F375FD" w:rsidRDefault="00F375FD" w:rsidP="003E3B7E">
            <w:pPr>
              <w:spacing w:after="2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86443" w:rsidRPr="005A5CD9" w:rsidTr="003E3B7E">
        <w:trPr>
          <w:trHeight w:val="889"/>
        </w:trPr>
        <w:tc>
          <w:tcPr>
            <w:tcW w:w="567" w:type="dxa"/>
          </w:tcPr>
          <w:p w:rsidR="00786443" w:rsidRPr="005A5CD9" w:rsidRDefault="00AE00AE" w:rsidP="003E3B7E">
            <w:pPr>
              <w:rPr>
                <w:b/>
              </w:rPr>
            </w:pPr>
            <w:r w:rsidRPr="005A5CD9">
              <w:rPr>
                <w:b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:rsidR="00786443" w:rsidRPr="005A5CD9" w:rsidRDefault="00786443" w:rsidP="003E3B7E">
            <w:pPr>
              <w:rPr>
                <w:b/>
              </w:rPr>
            </w:pPr>
            <w:r w:rsidRPr="005A5CD9">
              <w:rPr>
                <w:b/>
              </w:rPr>
              <w:t>«</w:t>
            </w:r>
            <w:r w:rsidR="005D73BC">
              <w:rPr>
                <w:b/>
              </w:rPr>
              <w:t>ФизикУм</w:t>
            </w:r>
            <w:r w:rsidRPr="005A5CD9">
              <w:rPr>
                <w:b/>
              </w:rPr>
              <w:t>»</w:t>
            </w:r>
          </w:p>
          <w:p w:rsidR="00786443" w:rsidRDefault="005D73BC" w:rsidP="003E3B7E">
            <w:r>
              <w:t>Тентюкова Яна Ник</w:t>
            </w:r>
            <w:r>
              <w:t>о</w:t>
            </w:r>
            <w:r>
              <w:t>лаевна</w:t>
            </w:r>
            <w:r w:rsidR="003E3B7E">
              <w:t xml:space="preserve"> </w:t>
            </w:r>
            <w:r w:rsidR="00786443" w:rsidRPr="005A5CD9">
              <w:t>(Куратова 6</w:t>
            </w:r>
            <w:r w:rsidR="004162BD" w:rsidRPr="005A5CD9">
              <w:t>)</w:t>
            </w:r>
          </w:p>
          <w:p w:rsidR="00F375FD" w:rsidRPr="005A5CD9" w:rsidRDefault="00F375FD" w:rsidP="003E3B7E">
            <w:r>
              <w:t>Кабинет «Школьное лесничество»</w:t>
            </w:r>
          </w:p>
        </w:tc>
        <w:tc>
          <w:tcPr>
            <w:tcW w:w="743" w:type="dxa"/>
            <w:shd w:val="clear" w:color="auto" w:fill="auto"/>
          </w:tcPr>
          <w:p w:rsidR="00786443" w:rsidRPr="005A5CD9" w:rsidRDefault="005D73BC" w:rsidP="003E3B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6443" w:rsidRPr="005A5CD9" w:rsidRDefault="00786443" w:rsidP="003E3B7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77B07" w:rsidRPr="005A5CD9" w:rsidRDefault="005D73BC" w:rsidP="003E3B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77B07" w:rsidRPr="005A5CD9">
              <w:rPr>
                <w:rFonts w:eastAsia="Calibri"/>
                <w:lang w:eastAsia="en-US"/>
              </w:rPr>
              <w:t xml:space="preserve"> год обуч</w:t>
            </w:r>
            <w:r w:rsidR="00E77B07" w:rsidRPr="005A5CD9">
              <w:rPr>
                <w:rFonts w:eastAsia="Calibri"/>
                <w:lang w:eastAsia="en-US"/>
              </w:rPr>
              <w:t>е</w:t>
            </w:r>
            <w:r w:rsidR="00E77B07" w:rsidRPr="005A5CD9">
              <w:rPr>
                <w:rFonts w:eastAsia="Calibri"/>
                <w:lang w:eastAsia="en-US"/>
              </w:rPr>
              <w:t>ния 1 группа</w:t>
            </w:r>
          </w:p>
          <w:p w:rsidR="00E77B07" w:rsidRPr="00C10EED" w:rsidRDefault="00C10EED" w:rsidP="003E3B7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10EED">
              <w:rPr>
                <w:rFonts w:eastAsia="Calibri"/>
                <w:lang w:eastAsia="en-US"/>
              </w:rPr>
              <w:t>11.00-11.30</w:t>
            </w:r>
          </w:p>
        </w:tc>
        <w:tc>
          <w:tcPr>
            <w:tcW w:w="1701" w:type="dxa"/>
            <w:shd w:val="clear" w:color="auto" w:fill="auto"/>
          </w:tcPr>
          <w:p w:rsidR="00786443" w:rsidRPr="005A5CD9" w:rsidRDefault="00786443" w:rsidP="003E3B7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6443" w:rsidRPr="005A5CD9" w:rsidRDefault="00174AD3" w:rsidP="003E3B7E">
            <w:pPr>
              <w:rPr>
                <w:b/>
              </w:rPr>
            </w:pPr>
            <w:r w:rsidRPr="005A5CD9">
              <w:rPr>
                <w:b/>
              </w:rPr>
              <w:t xml:space="preserve">           </w:t>
            </w:r>
          </w:p>
        </w:tc>
        <w:tc>
          <w:tcPr>
            <w:tcW w:w="1701" w:type="dxa"/>
            <w:shd w:val="clear" w:color="auto" w:fill="auto"/>
          </w:tcPr>
          <w:p w:rsidR="005D73BC" w:rsidRDefault="005D73BC" w:rsidP="003E3B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 xml:space="preserve">ния </w:t>
            </w:r>
            <w:r>
              <w:rPr>
                <w:rFonts w:eastAsia="Calibri"/>
                <w:lang w:eastAsia="en-US"/>
              </w:rPr>
              <w:t>2</w:t>
            </w:r>
            <w:r w:rsidRPr="005A5CD9">
              <w:rPr>
                <w:rFonts w:eastAsia="Calibri"/>
                <w:lang w:eastAsia="en-US"/>
              </w:rPr>
              <w:t xml:space="preserve"> группа</w:t>
            </w:r>
          </w:p>
          <w:p w:rsidR="00C10EED" w:rsidRPr="005A5CD9" w:rsidRDefault="00C10EED" w:rsidP="003E3B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11.00-11.30</w:t>
            </w:r>
          </w:p>
          <w:p w:rsidR="00786443" w:rsidRPr="005A5CD9" w:rsidRDefault="00786443" w:rsidP="003E3B7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3D19" w:rsidRPr="005A5CD9" w:rsidRDefault="00843D19" w:rsidP="003E3B7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86443" w:rsidRPr="005A5CD9" w:rsidRDefault="00786443" w:rsidP="003E3B7E">
            <w:pPr>
              <w:jc w:val="center"/>
              <w:rPr>
                <w:b/>
              </w:rPr>
            </w:pPr>
          </w:p>
        </w:tc>
      </w:tr>
      <w:tr w:rsidR="00C76A4E" w:rsidRPr="005A5CD9" w:rsidTr="009F126F">
        <w:trPr>
          <w:trHeight w:val="1656"/>
        </w:trPr>
        <w:tc>
          <w:tcPr>
            <w:tcW w:w="567" w:type="dxa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 w:rsidRPr="005A5CD9">
              <w:rPr>
                <w:b/>
              </w:rPr>
              <w:t>«</w:t>
            </w:r>
            <w:r>
              <w:rPr>
                <w:b/>
              </w:rPr>
              <w:t>Пушистый мир</w:t>
            </w:r>
            <w:r w:rsidRPr="005A5CD9">
              <w:rPr>
                <w:b/>
              </w:rPr>
              <w:t>»</w:t>
            </w:r>
          </w:p>
          <w:p w:rsidR="00C76A4E" w:rsidRPr="005A5CD9" w:rsidRDefault="00C76A4E" w:rsidP="00C76A4E">
            <w:r>
              <w:t>Тентюкова Яна Ник</w:t>
            </w:r>
            <w:r>
              <w:t>о</w:t>
            </w:r>
            <w:r>
              <w:t>лаевна</w:t>
            </w:r>
          </w:p>
          <w:p w:rsidR="00C76A4E" w:rsidRDefault="00C76A4E" w:rsidP="00C76A4E">
            <w:r w:rsidRPr="005A5CD9">
              <w:t xml:space="preserve"> </w:t>
            </w:r>
            <w:r>
              <w:t>(</w:t>
            </w:r>
            <w:r w:rsidRPr="005A5CD9">
              <w:t>Куратова 6)</w:t>
            </w:r>
          </w:p>
          <w:p w:rsidR="00C76A4E" w:rsidRPr="005A5CD9" w:rsidRDefault="00C76A4E" w:rsidP="00C76A4E">
            <w:pPr>
              <w:rPr>
                <w:b/>
              </w:rPr>
            </w:pPr>
            <w:r>
              <w:t>Кабинет «Школьное лесничество»</w:t>
            </w:r>
          </w:p>
        </w:tc>
        <w:tc>
          <w:tcPr>
            <w:tcW w:w="743" w:type="dxa"/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76A4E" w:rsidRDefault="00C76A4E" w:rsidP="00C76A4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76A4E" w:rsidRDefault="00C76A4E" w:rsidP="00C76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 1 группа</w:t>
            </w:r>
          </w:p>
          <w:p w:rsidR="00C76A4E" w:rsidRPr="009B605E" w:rsidRDefault="00C76A4E" w:rsidP="00C76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15.00-15.45</w:t>
            </w:r>
          </w:p>
          <w:p w:rsidR="00C76A4E" w:rsidRPr="009B605E" w:rsidRDefault="00C76A4E" w:rsidP="009F12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15.55-16.40</w:t>
            </w:r>
          </w:p>
        </w:tc>
        <w:tc>
          <w:tcPr>
            <w:tcW w:w="1701" w:type="dxa"/>
            <w:shd w:val="clear" w:color="auto" w:fill="auto"/>
          </w:tcPr>
          <w:p w:rsidR="00C76A4E" w:rsidRDefault="00C76A4E" w:rsidP="00C76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5A5CD9">
              <w:rPr>
                <w:rFonts w:eastAsia="Calibri"/>
                <w:lang w:eastAsia="en-US"/>
              </w:rPr>
              <w:t xml:space="preserve"> год обуч</w:t>
            </w:r>
            <w:r w:rsidRPr="005A5CD9">
              <w:rPr>
                <w:rFonts w:eastAsia="Calibri"/>
                <w:lang w:eastAsia="en-US"/>
              </w:rPr>
              <w:t>е</w:t>
            </w:r>
            <w:r w:rsidRPr="005A5CD9">
              <w:rPr>
                <w:rFonts w:eastAsia="Calibri"/>
                <w:lang w:eastAsia="en-US"/>
              </w:rPr>
              <w:t>ния 1 группа</w:t>
            </w:r>
          </w:p>
          <w:p w:rsidR="00C76A4E" w:rsidRPr="00F375FD" w:rsidRDefault="00C76A4E" w:rsidP="00C76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16.00-16.45</w:t>
            </w:r>
          </w:p>
          <w:p w:rsidR="00C76A4E" w:rsidRPr="00F375FD" w:rsidRDefault="00C76A4E" w:rsidP="00C76A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16.55-17.40</w:t>
            </w:r>
          </w:p>
        </w:tc>
        <w:tc>
          <w:tcPr>
            <w:tcW w:w="1701" w:type="dxa"/>
            <w:shd w:val="clear" w:color="auto" w:fill="auto"/>
          </w:tcPr>
          <w:p w:rsidR="00C76A4E" w:rsidRPr="00F375FD" w:rsidRDefault="00C76A4E" w:rsidP="00C76A4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11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</w:t>
            </w:r>
            <w:r w:rsidRPr="005A5CD9">
              <w:rPr>
                <w:b/>
              </w:rPr>
              <w:t>В мире животных и растений</w:t>
            </w:r>
            <w:r>
              <w:rPr>
                <w:b/>
              </w:rPr>
              <w:t>»</w:t>
            </w:r>
          </w:p>
          <w:p w:rsidR="00C76A4E" w:rsidRPr="005A5CD9" w:rsidRDefault="00C76A4E" w:rsidP="00C76A4E">
            <w:r w:rsidRPr="005A5CD9">
              <w:t>Першина Алевтина Викторовна</w:t>
            </w:r>
          </w:p>
          <w:p w:rsidR="00C76A4E" w:rsidRDefault="00C76A4E" w:rsidP="00C76A4E">
            <w:r w:rsidRPr="005A5CD9">
              <w:t>(Куратова 6)</w:t>
            </w:r>
          </w:p>
          <w:p w:rsidR="00C76A4E" w:rsidRPr="005A5CD9" w:rsidRDefault="00C76A4E" w:rsidP="00C76A4E">
            <w:r>
              <w:t>Кабинет «Биология»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 w:rsidRPr="005A5CD9">
              <w:rPr>
                <w:b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A5CD9">
              <w:t>1 год обуч</w:t>
            </w:r>
            <w:r w:rsidRPr="005A5CD9">
              <w:t>е</w:t>
            </w:r>
            <w:r w:rsidRPr="005A5CD9">
              <w:t>ния 2 группа</w:t>
            </w:r>
          </w:p>
          <w:p w:rsidR="00C76A4E" w:rsidRPr="00F375FD" w:rsidRDefault="00C76A4E" w:rsidP="00C76A4E">
            <w:pPr>
              <w:jc w:val="center"/>
            </w:pPr>
            <w:r w:rsidRPr="00F375FD">
              <w:t>13:10-13:55 14:05-14:50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 w:rsidRPr="005A5CD9">
              <w:t>1 год обуч</w:t>
            </w:r>
            <w:r w:rsidRPr="005A5CD9">
              <w:t>е</w:t>
            </w:r>
            <w:r w:rsidRPr="005A5CD9">
              <w:t>ния 1 группа</w:t>
            </w:r>
          </w:p>
          <w:p w:rsidR="00C76A4E" w:rsidRPr="00415AE1" w:rsidRDefault="00C76A4E" w:rsidP="00C76A4E">
            <w:pPr>
              <w:jc w:val="center"/>
            </w:pPr>
            <w:r>
              <w:t>16:00-16:45 16:55-17:4</w:t>
            </w:r>
            <w:r w:rsidRPr="00F375FD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2</w:t>
            </w:r>
            <w:r w:rsidRPr="005A5CD9">
              <w:t xml:space="preserve"> год обуч</w:t>
            </w:r>
            <w:r w:rsidRPr="005A5CD9">
              <w:t>е</w:t>
            </w:r>
            <w:r w:rsidRPr="005A5CD9">
              <w:t>ния</w:t>
            </w:r>
            <w:r>
              <w:t xml:space="preserve">  </w:t>
            </w:r>
            <w:r w:rsidRPr="005A5CD9">
              <w:t>2 группа</w:t>
            </w:r>
          </w:p>
          <w:p w:rsidR="00C76A4E" w:rsidRPr="00415AE1" w:rsidRDefault="00C76A4E" w:rsidP="00C76A4E">
            <w:pPr>
              <w:jc w:val="center"/>
            </w:pPr>
            <w:r>
              <w:t>11</w:t>
            </w:r>
            <w:r w:rsidRPr="00F375FD">
              <w:t>:00-11:45 11:55-12:40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</w:p>
        </w:tc>
      </w:tr>
      <w:tr w:rsidR="00C76A4E" w:rsidRPr="005A5CD9" w:rsidTr="003E3B7E">
        <w:trPr>
          <w:trHeight w:val="1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2</w:t>
            </w:r>
            <w:r w:rsidRPr="005A5CD9">
              <w:t xml:space="preserve"> год обуч</w:t>
            </w:r>
            <w:r w:rsidRPr="005A5CD9">
              <w:t>е</w:t>
            </w:r>
            <w:r w:rsidRPr="005A5CD9">
              <w:t>ния 1 группа</w:t>
            </w:r>
          </w:p>
          <w:p w:rsidR="00C76A4E" w:rsidRPr="005A5CD9" w:rsidRDefault="00C76A4E" w:rsidP="00C76A4E">
            <w:pPr>
              <w:jc w:val="center"/>
            </w:pPr>
            <w:r w:rsidRPr="00F375FD">
              <w:t>15:00-15:45 15:55-16:40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0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</w:t>
            </w:r>
            <w:r w:rsidRPr="005A5CD9">
              <w:rPr>
                <w:b/>
              </w:rPr>
              <w:t>В мире амфибий и рептилий</w:t>
            </w:r>
            <w:r>
              <w:rPr>
                <w:b/>
              </w:rPr>
              <w:t>»</w:t>
            </w:r>
          </w:p>
          <w:p w:rsidR="00C76A4E" w:rsidRPr="005A5CD9" w:rsidRDefault="00C76A4E" w:rsidP="00C76A4E">
            <w:r w:rsidRPr="005A5CD9">
              <w:t xml:space="preserve"> Першина Алевтина </w:t>
            </w:r>
            <w:r w:rsidRPr="005A5CD9">
              <w:lastRenderedPageBreak/>
              <w:t>Викторовна</w:t>
            </w:r>
          </w:p>
          <w:p w:rsidR="00C76A4E" w:rsidRDefault="00C76A4E" w:rsidP="00C76A4E">
            <w:r w:rsidRPr="005A5CD9">
              <w:t>(Куратова 6)</w:t>
            </w:r>
          </w:p>
          <w:p w:rsidR="00C76A4E" w:rsidRPr="005A5CD9" w:rsidRDefault="00C76A4E" w:rsidP="00C76A4E">
            <w:r>
              <w:t>Кабинет «Биология»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 w:rsidRPr="005A5CD9">
              <w:rPr>
                <w:b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15AE1" w:rsidRDefault="00C76A4E" w:rsidP="00C76A4E">
            <w:pPr>
              <w:jc w:val="center"/>
            </w:pPr>
            <w:r w:rsidRPr="005A5CD9">
              <w:t>2 год обуч</w:t>
            </w:r>
            <w:r w:rsidRPr="005A5CD9">
              <w:t>е</w:t>
            </w:r>
            <w:r w:rsidRPr="005A5CD9">
              <w:t>ния 2 группа</w:t>
            </w:r>
            <w:r w:rsidRPr="005A5CD9">
              <w:rPr>
                <w:b/>
              </w:rPr>
              <w:t xml:space="preserve"> </w:t>
            </w:r>
            <w:r w:rsidRPr="00192A10">
              <w:t xml:space="preserve">13:20 – 14:05 </w:t>
            </w:r>
            <w:r w:rsidRPr="00192A10">
              <w:lastRenderedPageBreak/>
              <w:t>14:10-14:55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15AE1" w:rsidRDefault="00C76A4E" w:rsidP="00C76A4E">
            <w:pPr>
              <w:jc w:val="center"/>
            </w:pPr>
            <w:r w:rsidRPr="005A5CD9">
              <w:lastRenderedPageBreak/>
              <w:t>1 год обуч</w:t>
            </w:r>
            <w:r w:rsidRPr="005A5CD9">
              <w:t>е</w:t>
            </w:r>
            <w:r w:rsidRPr="005A5CD9">
              <w:t>ния 1 группа</w:t>
            </w:r>
            <w:r w:rsidRPr="005A5CD9">
              <w:rPr>
                <w:b/>
              </w:rPr>
              <w:t xml:space="preserve"> </w:t>
            </w:r>
            <w:r w:rsidRPr="00192A10">
              <w:t xml:space="preserve">13:30-14:10 </w:t>
            </w:r>
            <w:r w:rsidRPr="00192A10">
              <w:lastRenderedPageBreak/>
              <w:t>14:20-15:00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92A10" w:rsidRDefault="00C76A4E" w:rsidP="00C76A4E">
            <w:pPr>
              <w:jc w:val="center"/>
            </w:pPr>
            <w:r w:rsidRPr="00192A10">
              <w:t>1 год обуч</w:t>
            </w:r>
            <w:r w:rsidRPr="00192A10">
              <w:t>е</w:t>
            </w:r>
            <w:r w:rsidRPr="00192A10">
              <w:t>ния 1 группа</w:t>
            </w:r>
          </w:p>
          <w:p w:rsidR="00C76A4E" w:rsidRPr="00192A10" w:rsidRDefault="00C76A4E" w:rsidP="00C76A4E">
            <w:pPr>
              <w:jc w:val="center"/>
            </w:pPr>
            <w:r w:rsidRPr="00192A10">
              <w:t xml:space="preserve">13:30-14:10 </w:t>
            </w:r>
            <w:r w:rsidRPr="00192A10">
              <w:lastRenderedPageBreak/>
              <w:t>14:20-15:00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 w:rsidRPr="005A5CD9">
              <w:lastRenderedPageBreak/>
              <w:t>2 год обуч</w:t>
            </w:r>
            <w:r w:rsidRPr="005A5CD9">
              <w:t>е</w:t>
            </w:r>
            <w:r w:rsidRPr="005A5CD9">
              <w:t>ния</w:t>
            </w:r>
            <w:r>
              <w:t xml:space="preserve">  </w:t>
            </w:r>
            <w:r w:rsidRPr="005A5CD9">
              <w:t>2 группа</w:t>
            </w:r>
          </w:p>
          <w:p w:rsidR="00C76A4E" w:rsidRPr="00192A10" w:rsidRDefault="00C76A4E" w:rsidP="00C76A4E">
            <w:pPr>
              <w:jc w:val="center"/>
            </w:pPr>
            <w:r>
              <w:t>12:20-13:0</w:t>
            </w:r>
            <w:r w:rsidRPr="00192A10">
              <w:t>5</w:t>
            </w:r>
          </w:p>
          <w:p w:rsidR="00C76A4E" w:rsidRDefault="00C76A4E" w:rsidP="00C76A4E">
            <w:pPr>
              <w:jc w:val="center"/>
            </w:pPr>
            <w:r>
              <w:lastRenderedPageBreak/>
              <w:t>13:15-14:0</w:t>
            </w:r>
            <w:r w:rsidRPr="00192A10">
              <w:t>0</w:t>
            </w:r>
          </w:p>
          <w:p w:rsidR="00C76A4E" w:rsidRPr="00415AE1" w:rsidRDefault="00C76A4E" w:rsidP="00C76A4E">
            <w:pPr>
              <w:jc w:val="center"/>
            </w:pPr>
            <w:r w:rsidRPr="005A5CD9">
              <w:t>2 год обуч</w:t>
            </w:r>
            <w:r w:rsidRPr="005A5CD9">
              <w:t>е</w:t>
            </w:r>
            <w:r w:rsidRPr="005A5CD9">
              <w:t>ния 1 группа</w:t>
            </w:r>
            <w:r w:rsidRPr="005A5CD9">
              <w:rPr>
                <w:b/>
              </w:rPr>
              <w:t xml:space="preserve"> </w:t>
            </w:r>
            <w:r>
              <w:t>14:10-14:55 15:00-15</w:t>
            </w:r>
            <w:r w:rsidRPr="00192A10">
              <w:t>:45</w:t>
            </w:r>
          </w:p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i/>
                <w:color w:val="FF0000"/>
              </w:rPr>
            </w:pPr>
          </w:p>
          <w:p w:rsidR="00C76A4E" w:rsidRPr="005A5CD9" w:rsidRDefault="00C76A4E" w:rsidP="00C76A4E">
            <w:pPr>
              <w:jc w:val="center"/>
              <w:rPr>
                <w:i/>
                <w:color w:val="FF0000"/>
              </w:rPr>
            </w:pP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0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F375FD" w:rsidRDefault="00C76A4E" w:rsidP="00C76A4E">
            <w:pPr>
              <w:jc w:val="center"/>
            </w:pPr>
            <w:r w:rsidRPr="00F375FD">
              <w:t>2 год обуч</w:t>
            </w:r>
            <w:r w:rsidRPr="00F375FD">
              <w:t>е</w:t>
            </w:r>
            <w:r w:rsidRPr="00F375FD">
              <w:t>ния 1 группа</w:t>
            </w:r>
          </w:p>
          <w:p w:rsidR="00C76A4E" w:rsidRPr="00F375FD" w:rsidRDefault="00C76A4E" w:rsidP="00C76A4E">
            <w:pPr>
              <w:jc w:val="center"/>
            </w:pPr>
            <w:r w:rsidRPr="00F375FD">
              <w:t>15:00-15:45 15:55-16:40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92A10" w:rsidRDefault="00C76A4E" w:rsidP="00C76A4E">
            <w:pPr>
              <w:jc w:val="center"/>
            </w:pPr>
            <w:r w:rsidRPr="00192A10">
              <w:t>1 год обуч</w:t>
            </w:r>
            <w:r w:rsidRPr="00192A10">
              <w:t>е</w:t>
            </w:r>
            <w:r w:rsidRPr="00192A10">
              <w:t>ния 2 группа</w:t>
            </w:r>
          </w:p>
          <w:p w:rsidR="00C76A4E" w:rsidRPr="00192A10" w:rsidRDefault="00C76A4E" w:rsidP="00C76A4E">
            <w:pPr>
              <w:jc w:val="center"/>
            </w:pPr>
            <w:r w:rsidRPr="00192A10">
              <w:t>15:10-15:50 16:00-16:40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92A10" w:rsidRDefault="00C76A4E" w:rsidP="00C76A4E">
            <w:pPr>
              <w:jc w:val="center"/>
            </w:pPr>
            <w:r w:rsidRPr="00192A10">
              <w:t>1 год обуч</w:t>
            </w:r>
            <w:r w:rsidRPr="00192A10">
              <w:t>е</w:t>
            </w:r>
            <w:r w:rsidRPr="00192A10">
              <w:t>ния 2 группа</w:t>
            </w:r>
          </w:p>
          <w:p w:rsidR="00C76A4E" w:rsidRPr="00192A10" w:rsidRDefault="00C76A4E" w:rsidP="00C76A4E">
            <w:pPr>
              <w:jc w:val="center"/>
            </w:pPr>
            <w:r w:rsidRPr="00192A10">
              <w:t>15:10-15:50 16:00-16:40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i/>
                <w:color w:val="FF0000"/>
              </w:rPr>
            </w:pPr>
          </w:p>
        </w:tc>
      </w:tr>
      <w:tr w:rsidR="00C76A4E" w:rsidRPr="00CA4609" w:rsidTr="003E3B7E">
        <w:trPr>
          <w:trHeight w:val="110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CA4609" w:rsidRDefault="00C76A4E" w:rsidP="00C76A4E">
            <w:pPr>
              <w:rPr>
                <w:b/>
              </w:rPr>
            </w:pPr>
            <w:r w:rsidRPr="00CA4609">
              <w:rPr>
                <w:b/>
              </w:rPr>
              <w:t>6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rPr>
                <w:b/>
              </w:rPr>
            </w:pPr>
            <w:r w:rsidRPr="00CA4609">
              <w:rPr>
                <w:b/>
              </w:rPr>
              <w:t>«Нимфа»</w:t>
            </w:r>
          </w:p>
          <w:p w:rsidR="00C76A4E" w:rsidRPr="00CA4609" w:rsidRDefault="00C76A4E" w:rsidP="00C76A4E">
            <w:r w:rsidRPr="00CA4609">
              <w:t>Дьяконова  Ирина В</w:t>
            </w:r>
            <w:r w:rsidRPr="00CA4609">
              <w:t>а</w:t>
            </w:r>
            <w:r w:rsidRPr="00CA4609">
              <w:t>сильевна</w:t>
            </w:r>
          </w:p>
          <w:p w:rsidR="00C76A4E" w:rsidRPr="00CA4609" w:rsidRDefault="00C76A4E" w:rsidP="00C76A4E">
            <w:r w:rsidRPr="00CA4609">
              <w:t>(Куратова 6)</w:t>
            </w:r>
          </w:p>
          <w:p w:rsidR="00C76A4E" w:rsidRPr="00CA4609" w:rsidRDefault="00C76A4E" w:rsidP="00C76A4E">
            <w:r w:rsidRPr="00CA4609">
              <w:t>Кабинет «Орнитол</w:t>
            </w:r>
            <w:r w:rsidRPr="00CA4609">
              <w:t>о</w:t>
            </w:r>
            <w:r w:rsidRPr="00CA4609">
              <w:t>гия»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  <w:r w:rsidRPr="00CA4609">
              <w:rPr>
                <w:b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 w:rsidRPr="00560CB2">
              <w:t>1 год обуч</w:t>
            </w:r>
            <w:r w:rsidRPr="00560CB2">
              <w:t>е</w:t>
            </w:r>
            <w:r w:rsidRPr="00560CB2">
              <w:t xml:space="preserve">ния </w:t>
            </w:r>
            <w:r>
              <w:t xml:space="preserve">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13:30-14:15  14:25-15:10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3 год обуч</w:t>
            </w:r>
            <w:r w:rsidRPr="00560CB2">
              <w:t>е</w:t>
            </w:r>
            <w:r w:rsidRPr="00560CB2">
              <w:t>ния</w:t>
            </w:r>
            <w:r>
              <w:t xml:space="preserve"> 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13:40-14:25  14:35-15:20</w:t>
            </w:r>
          </w:p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2 год обуч</w:t>
            </w:r>
            <w:r w:rsidRPr="00560CB2">
              <w:t>е</w:t>
            </w:r>
            <w:r w:rsidRPr="00560CB2">
              <w:t>ния</w:t>
            </w:r>
            <w:r>
              <w:t xml:space="preserve"> 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13:30-14:15 14:25-15:10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2 год обуч</w:t>
            </w:r>
            <w:r w:rsidRPr="00560CB2">
              <w:t>е</w:t>
            </w:r>
            <w:r w:rsidRPr="00560CB2">
              <w:t>ния</w:t>
            </w:r>
            <w:r>
              <w:t xml:space="preserve"> 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12:30-13:15  13:25-14:10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3 год обуч</w:t>
            </w:r>
            <w:r w:rsidRPr="00560CB2">
              <w:t>е</w:t>
            </w:r>
            <w:r w:rsidRPr="00560CB2">
              <w:t>ния</w:t>
            </w:r>
            <w:r>
              <w:t xml:space="preserve"> 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13:50-14:35  14:45-15:30</w:t>
            </w:r>
          </w:p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i/>
              </w:rPr>
            </w:pPr>
          </w:p>
        </w:tc>
      </w:tr>
      <w:tr w:rsidR="00C76A4E" w:rsidRPr="00CA4609" w:rsidTr="003E3B7E">
        <w:trPr>
          <w:trHeight w:val="11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Pr="00CA4609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2 год обуч</w:t>
            </w:r>
            <w:r w:rsidRPr="00560CB2">
              <w:t>е</w:t>
            </w:r>
            <w:r w:rsidRPr="00560CB2">
              <w:t>ния</w:t>
            </w:r>
            <w:r>
              <w:t xml:space="preserve"> 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15.30-16:15  16:25-17:10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1 год обуч</w:t>
            </w:r>
            <w:r w:rsidRPr="00560CB2">
              <w:t>е</w:t>
            </w:r>
            <w:r w:rsidRPr="00560CB2">
              <w:t>ния </w:t>
            </w:r>
            <w:r>
              <w:t>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15:30-16:15  16:25-17:10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3 год обуч</w:t>
            </w:r>
            <w:r w:rsidRPr="00560CB2">
              <w:t>е</w:t>
            </w:r>
            <w:r w:rsidRPr="00560CB2">
              <w:t>ния</w:t>
            </w:r>
            <w:r>
              <w:t xml:space="preserve"> 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14:30-15:15  15:25-16:10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i/>
              </w:rPr>
            </w:pPr>
          </w:p>
        </w:tc>
      </w:tr>
      <w:tr w:rsidR="00C76A4E" w:rsidRPr="00CA4609" w:rsidTr="003E3B7E">
        <w:trPr>
          <w:trHeight w:val="21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CA4609" w:rsidRDefault="00C76A4E" w:rsidP="00C76A4E">
            <w:pPr>
              <w:rPr>
                <w:b/>
              </w:rPr>
            </w:pPr>
            <w:r w:rsidRPr="00CA4609">
              <w:rPr>
                <w:b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rPr>
                <w:b/>
              </w:rPr>
            </w:pPr>
            <w:r w:rsidRPr="00CA4609">
              <w:rPr>
                <w:b/>
              </w:rPr>
              <w:t>«Исследователи природы»</w:t>
            </w:r>
          </w:p>
          <w:p w:rsidR="00C76A4E" w:rsidRPr="00CA4609" w:rsidRDefault="00C76A4E" w:rsidP="00C76A4E">
            <w:r w:rsidRPr="00CA4609">
              <w:t>Дьяконова  Ирина В</w:t>
            </w:r>
            <w:r w:rsidRPr="00CA4609">
              <w:t>а</w:t>
            </w:r>
            <w:r w:rsidRPr="00CA4609">
              <w:t>сильевна</w:t>
            </w:r>
          </w:p>
          <w:p w:rsidR="00C76A4E" w:rsidRPr="00CA4609" w:rsidRDefault="00C76A4E" w:rsidP="00C76A4E">
            <w:r w:rsidRPr="00CA4609">
              <w:t>Куратова 6)</w:t>
            </w:r>
          </w:p>
          <w:p w:rsidR="00C76A4E" w:rsidRPr="00CA4609" w:rsidRDefault="00C76A4E" w:rsidP="00C76A4E">
            <w:r w:rsidRPr="00CA4609">
              <w:t>Кабинет «Орнитол</w:t>
            </w:r>
            <w:r w:rsidRPr="00CA4609">
              <w:t>о</w:t>
            </w:r>
            <w:r w:rsidRPr="00CA4609">
              <w:t>гия»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  <w:r w:rsidRPr="00CA4609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1 год обуч</w:t>
            </w:r>
            <w:r w:rsidRPr="00560CB2">
              <w:t>е</w:t>
            </w:r>
            <w:r w:rsidRPr="00560CB2">
              <w:t>ния</w:t>
            </w:r>
            <w:r>
              <w:t xml:space="preserve">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 xml:space="preserve">15:30-16:15  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16:25-17:10</w:t>
            </w:r>
          </w:p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1 год обуч</w:t>
            </w:r>
            <w:r w:rsidRPr="00560CB2">
              <w:t>е</w:t>
            </w:r>
            <w:r w:rsidRPr="00560CB2">
              <w:t>ния</w:t>
            </w:r>
            <w:r>
              <w:t xml:space="preserve">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16:20-17:05  17:15-18:00</w:t>
            </w:r>
          </w:p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60CB2" w:rsidRDefault="00C76A4E" w:rsidP="00C76A4E">
            <w:pPr>
              <w:jc w:val="center"/>
            </w:pPr>
            <w:r w:rsidRPr="00560CB2">
              <w:t>1 год обуч</w:t>
            </w:r>
            <w:r w:rsidRPr="00560CB2">
              <w:t>е</w:t>
            </w:r>
            <w:r w:rsidRPr="00560CB2">
              <w:t>ния</w:t>
            </w:r>
            <w:r>
              <w:t xml:space="preserve">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12:00-12:45  12:55-13:40</w:t>
            </w:r>
          </w:p>
          <w:p w:rsidR="00C76A4E" w:rsidRPr="00560CB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CA4609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4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C76A4E" w:rsidRPr="005A5CD9" w:rsidRDefault="00C76A4E" w:rsidP="00C76A4E"/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r>
              <w:rPr>
                <w:b/>
              </w:rPr>
              <w:t>«</w:t>
            </w:r>
            <w:r w:rsidRPr="005A5CD9">
              <w:rPr>
                <w:b/>
              </w:rPr>
              <w:t>Мир вокруг нас</w:t>
            </w:r>
            <w:r>
              <w:rPr>
                <w:b/>
              </w:rPr>
              <w:t>»</w:t>
            </w:r>
            <w:r w:rsidRPr="005A5CD9">
              <w:rPr>
                <w:b/>
              </w:rPr>
              <w:t xml:space="preserve"> </w:t>
            </w:r>
            <w:r w:rsidRPr="005A5CD9">
              <w:t>Абдул</w:t>
            </w:r>
            <w:r>
              <w:t>л</w:t>
            </w:r>
            <w:r w:rsidRPr="005A5CD9">
              <w:t>аева Камила Рамазановна</w:t>
            </w:r>
          </w:p>
          <w:p w:rsidR="00C76A4E" w:rsidRDefault="00C76A4E" w:rsidP="00C76A4E">
            <w:r w:rsidRPr="005A5CD9">
              <w:t>(Куратова 6)</w:t>
            </w:r>
          </w:p>
          <w:p w:rsidR="00C76A4E" w:rsidRPr="005A5CD9" w:rsidRDefault="00C76A4E" w:rsidP="00C76A4E">
            <w:r>
              <w:t>Кабинет «Юные н</w:t>
            </w:r>
            <w:r>
              <w:t>а</w:t>
            </w:r>
            <w:r>
              <w:t>туралисты»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 w:rsidRPr="005A5CD9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92A10" w:rsidRDefault="00C76A4E" w:rsidP="00C76A4E">
            <w:pPr>
              <w:jc w:val="center"/>
              <w:rPr>
                <w:color w:val="000000" w:themeColor="text1"/>
              </w:rPr>
            </w:pPr>
            <w:r w:rsidRPr="00192A10">
              <w:rPr>
                <w:color w:val="000000" w:themeColor="text1"/>
              </w:rPr>
              <w:t>1 год обуч</w:t>
            </w:r>
            <w:r w:rsidRPr="00192A10">
              <w:rPr>
                <w:color w:val="000000" w:themeColor="text1"/>
              </w:rPr>
              <w:t>е</w:t>
            </w:r>
            <w:r w:rsidRPr="00192A10">
              <w:rPr>
                <w:color w:val="000000" w:themeColor="text1"/>
              </w:rPr>
              <w:t>ния</w:t>
            </w:r>
          </w:p>
          <w:p w:rsidR="00C76A4E" w:rsidRPr="00192A10" w:rsidRDefault="00C76A4E" w:rsidP="00C76A4E">
            <w:pPr>
              <w:jc w:val="center"/>
              <w:rPr>
                <w:color w:val="000000"/>
              </w:rPr>
            </w:pPr>
            <w:r w:rsidRPr="00192A10">
              <w:rPr>
                <w:color w:val="000000"/>
              </w:rPr>
              <w:t>1 группа</w:t>
            </w:r>
          </w:p>
          <w:p w:rsidR="00C76A4E" w:rsidRPr="00192A10" w:rsidRDefault="00C76A4E" w:rsidP="00C76A4E">
            <w:pPr>
              <w:jc w:val="center"/>
              <w:rPr>
                <w:color w:val="000000"/>
              </w:rPr>
            </w:pPr>
            <w:r w:rsidRPr="00192A10">
              <w:rPr>
                <w:color w:val="000000"/>
              </w:rPr>
              <w:t>13:30-14:15 14:25-15:10</w:t>
            </w:r>
          </w:p>
          <w:p w:rsidR="00C76A4E" w:rsidRPr="00192A1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92A10" w:rsidRDefault="00C76A4E" w:rsidP="00C76A4E">
            <w:pPr>
              <w:jc w:val="center"/>
              <w:rPr>
                <w:color w:val="000000" w:themeColor="text1"/>
              </w:rPr>
            </w:pPr>
            <w:r w:rsidRPr="00192A10">
              <w:rPr>
                <w:color w:val="000000" w:themeColor="text1"/>
              </w:rPr>
              <w:t>1 год обуч</w:t>
            </w:r>
            <w:r w:rsidRPr="00192A10">
              <w:rPr>
                <w:color w:val="000000" w:themeColor="text1"/>
              </w:rPr>
              <w:t>е</w:t>
            </w:r>
            <w:r w:rsidRPr="00192A10">
              <w:rPr>
                <w:color w:val="000000" w:themeColor="text1"/>
              </w:rPr>
              <w:t>ния</w:t>
            </w:r>
          </w:p>
          <w:p w:rsidR="00C76A4E" w:rsidRPr="00192A10" w:rsidRDefault="00C76A4E" w:rsidP="00C76A4E">
            <w:pPr>
              <w:jc w:val="center"/>
              <w:rPr>
                <w:color w:val="000000"/>
              </w:rPr>
            </w:pPr>
            <w:r w:rsidRPr="00192A10">
              <w:rPr>
                <w:color w:val="000000"/>
              </w:rPr>
              <w:t>1 группа</w:t>
            </w:r>
          </w:p>
          <w:p w:rsidR="00C76A4E" w:rsidRPr="00192A10" w:rsidRDefault="00C76A4E" w:rsidP="00C76A4E">
            <w:pPr>
              <w:jc w:val="center"/>
              <w:rPr>
                <w:color w:val="000000"/>
              </w:rPr>
            </w:pPr>
            <w:r w:rsidRPr="00192A10">
              <w:rPr>
                <w:color w:val="000000"/>
              </w:rPr>
              <w:t>13:30-14:15 14:25-15:10</w:t>
            </w:r>
          </w:p>
          <w:p w:rsidR="00C76A4E" w:rsidRPr="00192A1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15AE1" w:rsidRDefault="00C76A4E" w:rsidP="00C76A4E">
            <w:pPr>
              <w:jc w:val="center"/>
              <w:rPr>
                <w:color w:val="000000" w:themeColor="text1"/>
              </w:rPr>
            </w:pPr>
            <w:r w:rsidRPr="005A5CD9">
              <w:rPr>
                <w:color w:val="000000" w:themeColor="text1"/>
              </w:rPr>
              <w:t>1 год обуч</w:t>
            </w:r>
            <w:r w:rsidRPr="005A5CD9">
              <w:rPr>
                <w:color w:val="000000" w:themeColor="text1"/>
              </w:rPr>
              <w:t>е</w:t>
            </w:r>
            <w:r w:rsidRPr="005A5CD9">
              <w:rPr>
                <w:color w:val="000000" w:themeColor="text1"/>
              </w:rPr>
              <w:t xml:space="preserve">ния </w:t>
            </w:r>
            <w:r>
              <w:rPr>
                <w:color w:val="000000" w:themeColor="text1"/>
              </w:rPr>
              <w:t>1 группа</w:t>
            </w:r>
          </w:p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  <w:r w:rsidRPr="005A5CD9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>:20</w:t>
            </w:r>
            <w:r w:rsidRPr="005A5CD9">
              <w:rPr>
                <w:b/>
                <w:color w:val="000000"/>
              </w:rPr>
              <w:t>- 16</w:t>
            </w:r>
            <w:r>
              <w:rPr>
                <w:b/>
                <w:color w:val="000000"/>
              </w:rPr>
              <w:t>:05</w:t>
            </w:r>
            <w:r w:rsidRPr="005A5CD9">
              <w:rPr>
                <w:b/>
                <w:color w:val="000000"/>
              </w:rPr>
              <w:t xml:space="preserve"> 16</w:t>
            </w:r>
            <w:r>
              <w:rPr>
                <w:b/>
                <w:color w:val="000000"/>
              </w:rPr>
              <w:t>:10</w:t>
            </w:r>
            <w:r w:rsidRPr="005A5CD9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6:55</w:t>
            </w:r>
            <w:r w:rsidRPr="005A5CD9">
              <w:rPr>
                <w:b/>
                <w:color w:val="000000" w:themeColor="text1"/>
              </w:rPr>
              <w:t xml:space="preserve"> </w:t>
            </w:r>
          </w:p>
          <w:p w:rsidR="00C76A4E" w:rsidRPr="005A5CD9" w:rsidRDefault="00C76A4E" w:rsidP="00C76A4E">
            <w:pPr>
              <w:jc w:val="center"/>
              <w:rPr>
                <w:color w:val="000000" w:themeColor="text1"/>
              </w:rPr>
            </w:pPr>
          </w:p>
        </w:tc>
      </w:tr>
      <w:tr w:rsidR="00C76A4E" w:rsidRPr="005A5CD9" w:rsidTr="003E3B7E">
        <w:trPr>
          <w:trHeight w:val="11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C76A4E" w:rsidRPr="005A5CD9" w:rsidRDefault="00C76A4E" w:rsidP="00C76A4E"/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</w:t>
            </w:r>
            <w:r w:rsidRPr="005A5CD9">
              <w:rPr>
                <w:b/>
              </w:rPr>
              <w:t>Живой уголок</w:t>
            </w:r>
            <w:r>
              <w:rPr>
                <w:b/>
              </w:rPr>
              <w:t>»</w:t>
            </w:r>
          </w:p>
          <w:p w:rsidR="00C76A4E" w:rsidRPr="005A5CD9" w:rsidRDefault="00C76A4E" w:rsidP="00C76A4E">
            <w:r w:rsidRPr="005A5CD9">
              <w:t>Абдуллаева Камила Рамазановна</w:t>
            </w:r>
          </w:p>
          <w:p w:rsidR="00C76A4E" w:rsidRDefault="00C76A4E" w:rsidP="00C76A4E">
            <w:r w:rsidRPr="005A5CD9">
              <w:t>(Куратова 6)</w:t>
            </w:r>
          </w:p>
          <w:p w:rsidR="00C76A4E" w:rsidRPr="005A5CD9" w:rsidRDefault="00C76A4E" w:rsidP="00C76A4E">
            <w:pPr>
              <w:rPr>
                <w:b/>
              </w:rPr>
            </w:pPr>
            <w:r>
              <w:t>Кабинет «Юные н</w:t>
            </w:r>
            <w:r>
              <w:t>а</w:t>
            </w:r>
            <w:r>
              <w:t>туралисты»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15AE1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2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1</w:t>
            </w:r>
            <w:r w:rsidRPr="005A5CD9">
              <w:rPr>
                <w:color w:val="000000"/>
              </w:rPr>
              <w:t xml:space="preserve"> группа</w:t>
            </w:r>
            <w:r>
              <w:rPr>
                <w:color w:val="000000"/>
              </w:rPr>
              <w:t xml:space="preserve"> </w:t>
            </w:r>
            <w:r w:rsidRPr="00ED5B7A">
              <w:rPr>
                <w:color w:val="000000"/>
              </w:rPr>
              <w:t>15:20-16:05 16:15-17:00</w:t>
            </w:r>
          </w:p>
          <w:p w:rsidR="00C76A4E" w:rsidRPr="005A5CD9" w:rsidRDefault="00C76A4E" w:rsidP="00C76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1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1 группа</w:t>
            </w:r>
            <w:r w:rsidRPr="005A5CD9">
              <w:rPr>
                <w:color w:val="000000"/>
              </w:rPr>
              <w:t xml:space="preserve"> </w:t>
            </w:r>
          </w:p>
          <w:p w:rsidR="00C76A4E" w:rsidRPr="00F0758D" w:rsidRDefault="00C76A4E" w:rsidP="00C76A4E">
            <w:pPr>
              <w:jc w:val="center"/>
              <w:rPr>
                <w:color w:val="000000"/>
              </w:rPr>
            </w:pPr>
            <w:r w:rsidRPr="00F0758D">
              <w:rPr>
                <w:color w:val="000000"/>
              </w:rPr>
              <w:t>13:40-14:20 14:30-15:10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2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1</w:t>
            </w:r>
            <w:r w:rsidRPr="005A5CD9">
              <w:rPr>
                <w:color w:val="000000"/>
              </w:rPr>
              <w:t xml:space="preserve"> группа</w:t>
            </w:r>
          </w:p>
          <w:p w:rsidR="00C76A4E" w:rsidRPr="00F0758D" w:rsidRDefault="00C76A4E" w:rsidP="00C76A4E">
            <w:pPr>
              <w:jc w:val="center"/>
              <w:rPr>
                <w:color w:val="000000"/>
              </w:rPr>
            </w:pPr>
            <w:r w:rsidRPr="00F0758D">
              <w:rPr>
                <w:color w:val="000000"/>
              </w:rPr>
              <w:t>15:20-16:05 16:15-17:00</w:t>
            </w:r>
          </w:p>
          <w:p w:rsidR="00C76A4E" w:rsidRPr="005A5CD9" w:rsidRDefault="00C76A4E" w:rsidP="00C76A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1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1 группа</w:t>
            </w:r>
          </w:p>
          <w:p w:rsidR="00C76A4E" w:rsidRPr="008E3912" w:rsidRDefault="00C76A4E" w:rsidP="00C76A4E">
            <w:pPr>
              <w:jc w:val="center"/>
              <w:rPr>
                <w:color w:val="000000"/>
              </w:rPr>
            </w:pPr>
            <w:r w:rsidRPr="00F0758D">
              <w:rPr>
                <w:color w:val="000000"/>
              </w:rPr>
              <w:t>13:40-14:20 14:30-15:10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2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>ния 1 группа</w:t>
            </w:r>
          </w:p>
          <w:p w:rsidR="00C76A4E" w:rsidRPr="00EB307F" w:rsidRDefault="00C76A4E" w:rsidP="00C76A4E">
            <w:pPr>
              <w:jc w:val="center"/>
              <w:rPr>
                <w:color w:val="000000"/>
              </w:rPr>
            </w:pPr>
            <w:r w:rsidRPr="008E3912">
              <w:rPr>
                <w:color w:val="000000"/>
              </w:rPr>
              <w:t>12:00-12:45 12:5</w:t>
            </w:r>
            <w:r>
              <w:rPr>
                <w:color w:val="000000"/>
              </w:rPr>
              <w:t>5</w:t>
            </w:r>
            <w:r w:rsidRPr="008E3912">
              <w:rPr>
                <w:color w:val="000000"/>
              </w:rPr>
              <w:t>-13:</w:t>
            </w:r>
            <w:r>
              <w:rPr>
                <w:color w:val="000000"/>
              </w:rPr>
              <w:t>40</w:t>
            </w:r>
          </w:p>
        </w:tc>
      </w:tr>
      <w:tr w:rsidR="00C76A4E" w:rsidRPr="005A5CD9" w:rsidTr="003E3B7E">
        <w:trPr>
          <w:trHeight w:val="10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A5CD9">
              <w:rPr>
                <w:color w:val="000000"/>
              </w:rPr>
              <w:t xml:space="preserve">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>ния 2 группа</w:t>
            </w:r>
          </w:p>
          <w:p w:rsidR="00C76A4E" w:rsidRPr="00ED5B7A" w:rsidRDefault="00C76A4E" w:rsidP="00C76A4E">
            <w:pPr>
              <w:jc w:val="center"/>
              <w:rPr>
                <w:color w:val="000000"/>
              </w:rPr>
            </w:pPr>
            <w:r w:rsidRPr="00ED5B7A">
              <w:rPr>
                <w:color w:val="000000"/>
              </w:rPr>
              <w:t>15:15- 16:00 16:10-16:55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2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2</w:t>
            </w:r>
            <w:r w:rsidRPr="005A5CD9">
              <w:rPr>
                <w:color w:val="000000"/>
              </w:rPr>
              <w:t xml:space="preserve"> группа</w:t>
            </w:r>
          </w:p>
          <w:p w:rsidR="00C76A4E" w:rsidRPr="00F0758D" w:rsidRDefault="00C76A4E" w:rsidP="00C76A4E">
            <w:pPr>
              <w:jc w:val="center"/>
              <w:rPr>
                <w:color w:val="000000"/>
              </w:rPr>
            </w:pPr>
            <w:r w:rsidRPr="00F0758D">
              <w:rPr>
                <w:color w:val="000000"/>
              </w:rPr>
              <w:t>15:20-16:05 16:15-17:00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color w:val="000000"/>
              </w:rPr>
            </w:pPr>
            <w:r w:rsidRPr="005A5CD9">
              <w:rPr>
                <w:color w:val="000000"/>
              </w:rPr>
              <w:t>2 год обуч</w:t>
            </w:r>
            <w:r w:rsidRPr="005A5CD9">
              <w:rPr>
                <w:color w:val="000000"/>
              </w:rPr>
              <w:t>е</w:t>
            </w:r>
            <w:r w:rsidRPr="005A5CD9">
              <w:rPr>
                <w:color w:val="000000"/>
              </w:rPr>
              <w:t>ния 2 группа</w:t>
            </w:r>
          </w:p>
          <w:p w:rsidR="00C76A4E" w:rsidRPr="008E3912" w:rsidRDefault="00C76A4E" w:rsidP="00C76A4E">
            <w:pPr>
              <w:jc w:val="center"/>
              <w:rPr>
                <w:color w:val="000000"/>
              </w:rPr>
            </w:pPr>
            <w:r w:rsidRPr="008E3912">
              <w:rPr>
                <w:color w:val="000000"/>
              </w:rPr>
              <w:t>13:40-14:25 14</w:t>
            </w:r>
            <w:r>
              <w:rPr>
                <w:color w:val="000000"/>
              </w:rPr>
              <w:t>:35</w:t>
            </w:r>
            <w:r w:rsidRPr="008E3912">
              <w:rPr>
                <w:color w:val="000000"/>
              </w:rPr>
              <w:t>-15:</w:t>
            </w:r>
            <w:r>
              <w:rPr>
                <w:color w:val="000000"/>
              </w:rPr>
              <w:t>20</w:t>
            </w:r>
          </w:p>
        </w:tc>
      </w:tr>
      <w:tr w:rsidR="00C76A4E" w:rsidRPr="005A5CD9" w:rsidTr="003E3B7E">
        <w:trPr>
          <w:trHeight w:val="109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 w:rsidRPr="005A5CD9">
              <w:rPr>
                <w:b/>
              </w:rPr>
              <w:t>10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</w:t>
            </w:r>
            <w:r w:rsidRPr="005A5CD9">
              <w:rPr>
                <w:b/>
              </w:rPr>
              <w:t>Исследователь</w:t>
            </w:r>
            <w:r>
              <w:rPr>
                <w:b/>
              </w:rPr>
              <w:t>»</w:t>
            </w:r>
          </w:p>
          <w:p w:rsidR="00C76A4E" w:rsidRPr="005A5CD9" w:rsidRDefault="00C76A4E" w:rsidP="00C76A4E">
            <w:r w:rsidRPr="005A5CD9">
              <w:t>Сидорова Александра</w:t>
            </w:r>
          </w:p>
          <w:p w:rsidR="00C76A4E" w:rsidRPr="005A5CD9" w:rsidRDefault="00C76A4E" w:rsidP="00C76A4E">
            <w:r w:rsidRPr="005A5CD9">
              <w:t>Александровна</w:t>
            </w:r>
          </w:p>
          <w:p w:rsidR="00C76A4E" w:rsidRDefault="00C76A4E" w:rsidP="00C76A4E">
            <w:r w:rsidRPr="005A5CD9">
              <w:t>(Куратова 6)</w:t>
            </w:r>
          </w:p>
          <w:p w:rsidR="00C76A4E" w:rsidRPr="005A5CD9" w:rsidRDefault="00C76A4E" w:rsidP="00C76A4E">
            <w:r>
              <w:t>Кабинет «Исследов</w:t>
            </w:r>
            <w:r>
              <w:t>а</w:t>
            </w:r>
            <w:r>
              <w:t>тель»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87167" w:rsidRDefault="00C76A4E" w:rsidP="00C76A4E">
            <w:pPr>
              <w:jc w:val="center"/>
            </w:pPr>
            <w:r w:rsidRPr="00487167">
              <w:t>2 год обуч</w:t>
            </w:r>
            <w:r w:rsidRPr="00487167">
              <w:t>е</w:t>
            </w:r>
            <w:r w:rsidRPr="00487167">
              <w:t>ния</w:t>
            </w:r>
            <w:r>
              <w:t xml:space="preserve">  </w:t>
            </w:r>
            <w:r w:rsidRPr="00487167">
              <w:t>1 группа</w:t>
            </w:r>
          </w:p>
          <w:p w:rsidR="00C76A4E" w:rsidRPr="00487167" w:rsidRDefault="00C76A4E" w:rsidP="00C76A4E">
            <w:pPr>
              <w:jc w:val="center"/>
            </w:pPr>
            <w:r w:rsidRPr="00487167">
              <w:t>13:00-13:45</w:t>
            </w:r>
          </w:p>
          <w:p w:rsidR="00C76A4E" w:rsidRPr="00487167" w:rsidRDefault="00C76A4E" w:rsidP="00C76A4E">
            <w:pPr>
              <w:jc w:val="center"/>
            </w:pPr>
            <w:r w:rsidRPr="00487167">
              <w:t>13:55-14:40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2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1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13:00-13:45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13:55-14:40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</w:t>
            </w:r>
            <w:r w:rsidRPr="0049303C">
              <w:t>1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13:00-13:45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13:55-14:40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2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13:00-13:45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13:55-14:40</w:t>
            </w:r>
          </w:p>
          <w:p w:rsidR="00C76A4E" w:rsidRPr="0049303C" w:rsidRDefault="00C76A4E" w:rsidP="00C76A4E">
            <w:pPr>
              <w:jc w:val="center"/>
            </w:pPr>
          </w:p>
          <w:p w:rsidR="00C76A4E" w:rsidRPr="0049303C" w:rsidRDefault="00C76A4E" w:rsidP="00C76A4E"/>
          <w:p w:rsidR="00C76A4E" w:rsidRPr="0049303C" w:rsidRDefault="00C76A4E" w:rsidP="00C76A4E"/>
          <w:p w:rsidR="00C76A4E" w:rsidRPr="0049303C" w:rsidRDefault="00C76A4E" w:rsidP="00C76A4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6E4AD5" w:rsidRDefault="00C76A4E" w:rsidP="00C76A4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  <w:p w:rsidR="00C76A4E" w:rsidRPr="005A5CD9" w:rsidRDefault="00C76A4E" w:rsidP="00C76A4E">
            <w:pPr>
              <w:rPr>
                <w:b/>
              </w:rPr>
            </w:pPr>
          </w:p>
        </w:tc>
      </w:tr>
      <w:tr w:rsidR="00C76A4E" w:rsidRPr="005A5CD9" w:rsidTr="003E3B7E">
        <w:trPr>
          <w:trHeight w:val="1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</w:t>
            </w:r>
            <w:r w:rsidRPr="0049303C">
              <w:t>1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14:50-15:35</w:t>
            </w:r>
          </w:p>
          <w:p w:rsidR="00C76A4E" w:rsidRPr="0049303C" w:rsidRDefault="00C76A4E" w:rsidP="00C76A4E">
            <w:pPr>
              <w:tabs>
                <w:tab w:val="left" w:pos="210"/>
              </w:tabs>
              <w:jc w:val="center"/>
            </w:pPr>
            <w:r w:rsidRPr="0049303C">
              <w:t>15:45-16:30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2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14:50-15:35</w:t>
            </w:r>
          </w:p>
          <w:p w:rsidR="00C76A4E" w:rsidRPr="0049303C" w:rsidRDefault="00C76A4E" w:rsidP="00C76A4E">
            <w:pPr>
              <w:tabs>
                <w:tab w:val="left" w:pos="210"/>
              </w:tabs>
              <w:jc w:val="center"/>
            </w:pPr>
            <w:r w:rsidRPr="0049303C">
              <w:t>15:45-16:30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2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1 группа 14:50-15:35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15:45-16:30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6E4AD5" w:rsidRDefault="00C76A4E" w:rsidP="00C76A4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1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«Вкусная химия»</w:t>
            </w:r>
          </w:p>
          <w:p w:rsidR="00C76A4E" w:rsidRPr="005A5CD9" w:rsidRDefault="00C76A4E" w:rsidP="00C76A4E">
            <w:r w:rsidRPr="005A5CD9">
              <w:t>Сидорова Александра</w:t>
            </w:r>
          </w:p>
          <w:p w:rsidR="00C76A4E" w:rsidRPr="005A5CD9" w:rsidRDefault="00C76A4E" w:rsidP="00C76A4E">
            <w:r w:rsidRPr="005A5CD9">
              <w:t>Александровна</w:t>
            </w:r>
          </w:p>
          <w:p w:rsidR="00C76A4E" w:rsidRDefault="00C76A4E" w:rsidP="00C76A4E">
            <w:r w:rsidRPr="005A5CD9">
              <w:t>Куратова 6)</w:t>
            </w:r>
          </w:p>
          <w:p w:rsidR="00C76A4E" w:rsidRPr="005A5CD9" w:rsidRDefault="00C76A4E" w:rsidP="00C76A4E">
            <w:pPr>
              <w:rPr>
                <w:b/>
              </w:rPr>
            </w:pPr>
            <w:r>
              <w:t>Кабинет «Исследов</w:t>
            </w:r>
            <w:r>
              <w:t>а</w:t>
            </w:r>
            <w:r>
              <w:t>тель»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1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14:50-15:35</w:t>
            </w:r>
          </w:p>
          <w:p w:rsidR="00C76A4E" w:rsidRPr="0049303C" w:rsidRDefault="00C76A4E" w:rsidP="00C76A4E">
            <w:pPr>
              <w:tabs>
                <w:tab w:val="left" w:pos="210"/>
              </w:tabs>
              <w:jc w:val="center"/>
            </w:pPr>
            <w:r w:rsidRPr="0049303C">
              <w:t>15:45-16:30</w:t>
            </w:r>
          </w:p>
          <w:p w:rsidR="00C76A4E" w:rsidRPr="0049303C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2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13:00-13:45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13:55-14:40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2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14:00-14:45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14:55-15.40</w:t>
            </w:r>
          </w:p>
          <w:p w:rsidR="00C76A4E" w:rsidRPr="0049303C" w:rsidRDefault="00C76A4E" w:rsidP="00C76A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9303C" w:rsidRDefault="00C76A4E" w:rsidP="00C76A4E">
            <w:pPr>
              <w:jc w:val="center"/>
            </w:pPr>
            <w:r w:rsidRPr="0049303C">
              <w:t>1 год обуч</w:t>
            </w:r>
            <w:r w:rsidRPr="0049303C">
              <w:t>е</w:t>
            </w:r>
            <w:r w:rsidRPr="0049303C">
              <w:t>ния</w:t>
            </w:r>
            <w:r>
              <w:t xml:space="preserve">  </w:t>
            </w:r>
            <w:r w:rsidRPr="0049303C">
              <w:t>1 группа</w:t>
            </w:r>
          </w:p>
          <w:p w:rsidR="00C76A4E" w:rsidRPr="0049303C" w:rsidRDefault="00C76A4E" w:rsidP="00C76A4E">
            <w:pPr>
              <w:jc w:val="center"/>
            </w:pPr>
            <w:r w:rsidRPr="0049303C">
              <w:t>14:50-15:35</w:t>
            </w:r>
          </w:p>
          <w:p w:rsidR="00C76A4E" w:rsidRPr="0049303C" w:rsidRDefault="00C76A4E" w:rsidP="00C76A4E">
            <w:pPr>
              <w:tabs>
                <w:tab w:val="left" w:pos="210"/>
              </w:tabs>
              <w:jc w:val="center"/>
            </w:pPr>
            <w:r w:rsidRPr="0049303C">
              <w:t>15:45-16:30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1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 w:rsidRPr="005A5CD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«Тайны обитателей воды и суши»</w:t>
            </w:r>
          </w:p>
          <w:p w:rsidR="00C76A4E" w:rsidRPr="005A5CD9" w:rsidRDefault="00C76A4E" w:rsidP="00C76A4E">
            <w:r w:rsidRPr="005A5CD9">
              <w:t>Короткова Лариса Ивановна</w:t>
            </w:r>
          </w:p>
          <w:p w:rsidR="00C76A4E" w:rsidRDefault="00C76A4E" w:rsidP="00C76A4E">
            <w:r w:rsidRPr="005A5CD9">
              <w:t>(Куратова 74)</w:t>
            </w:r>
          </w:p>
          <w:p w:rsidR="00C76A4E" w:rsidRPr="005A5CD9" w:rsidRDefault="00C76A4E" w:rsidP="00C76A4E">
            <w:r>
              <w:t>Кабинет №1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 w:rsidRPr="005A5CD9">
              <w:rPr>
                <w:b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2 год обуч</w:t>
            </w:r>
            <w:r w:rsidRPr="00995252">
              <w:t>е</w:t>
            </w:r>
            <w:r w:rsidRPr="00995252">
              <w:t>ния 4 группа</w:t>
            </w:r>
          </w:p>
          <w:p w:rsidR="00C76A4E" w:rsidRPr="00995252" w:rsidRDefault="00C76A4E" w:rsidP="00C76A4E">
            <w:pPr>
              <w:jc w:val="both"/>
            </w:pPr>
            <w:r w:rsidRPr="00995252">
              <w:t>13:40 – 14:25</w:t>
            </w:r>
          </w:p>
          <w:p w:rsidR="00C76A4E" w:rsidRPr="00995252" w:rsidRDefault="00C76A4E" w:rsidP="00C76A4E">
            <w:pPr>
              <w:jc w:val="both"/>
            </w:pPr>
            <w:r w:rsidRPr="00995252">
              <w:t>14:35 – 15:20</w:t>
            </w:r>
          </w:p>
          <w:p w:rsidR="00C76A4E" w:rsidRPr="0099525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 w:rsidRPr="00995252">
              <w:t>2 год обуч</w:t>
            </w:r>
            <w:r w:rsidRPr="00995252">
              <w:t>е</w:t>
            </w:r>
            <w:r w:rsidRPr="00995252">
              <w:t>ния 3 группа</w:t>
            </w:r>
          </w:p>
          <w:p w:rsidR="00C76A4E" w:rsidRPr="00995252" w:rsidRDefault="00C76A4E" w:rsidP="00C76A4E">
            <w:pPr>
              <w:jc w:val="center"/>
            </w:pPr>
            <w:r w:rsidRPr="00995252">
              <w:t>2:50 – 13:35</w:t>
            </w:r>
          </w:p>
          <w:p w:rsidR="00C76A4E" w:rsidRPr="00995252" w:rsidRDefault="00C76A4E" w:rsidP="00C76A4E">
            <w:pPr>
              <w:jc w:val="both"/>
            </w:pPr>
            <w:r w:rsidRPr="00995252">
              <w:t>13:40 – 14:25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2 год обуч</w:t>
            </w:r>
            <w:r w:rsidRPr="00995252">
              <w:t>е</w:t>
            </w:r>
            <w:r w:rsidRPr="00995252">
              <w:t>ния 4 группа</w:t>
            </w:r>
          </w:p>
          <w:p w:rsidR="00C76A4E" w:rsidRPr="00995252" w:rsidRDefault="00C76A4E" w:rsidP="00C76A4E">
            <w:pPr>
              <w:jc w:val="both"/>
            </w:pPr>
            <w:r w:rsidRPr="00995252">
              <w:t>13:00 – 13:45</w:t>
            </w:r>
          </w:p>
          <w:p w:rsidR="00C76A4E" w:rsidRPr="00995252" w:rsidRDefault="00C76A4E" w:rsidP="00C76A4E">
            <w:pPr>
              <w:jc w:val="both"/>
            </w:pPr>
            <w:r w:rsidRPr="00995252">
              <w:t>13:55 – 14:40</w:t>
            </w:r>
          </w:p>
          <w:p w:rsidR="00C76A4E" w:rsidRPr="00995252" w:rsidRDefault="00C76A4E" w:rsidP="00C76A4E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2 год обуч</w:t>
            </w:r>
            <w:r w:rsidRPr="00995252">
              <w:t>е</w:t>
            </w:r>
            <w:r w:rsidRPr="00995252">
              <w:t>ния 3 группа</w:t>
            </w:r>
          </w:p>
          <w:p w:rsidR="00C76A4E" w:rsidRPr="00995252" w:rsidRDefault="00C76A4E" w:rsidP="00C76A4E">
            <w:pPr>
              <w:jc w:val="both"/>
            </w:pPr>
            <w:r w:rsidRPr="00995252">
              <w:t>12:50 – 13:35</w:t>
            </w:r>
          </w:p>
          <w:p w:rsidR="00C76A4E" w:rsidRPr="00995252" w:rsidRDefault="00C76A4E" w:rsidP="00C76A4E">
            <w:pPr>
              <w:jc w:val="both"/>
            </w:pPr>
            <w:r w:rsidRPr="00995252">
              <w:t>13:40 – 14:25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2 год обуч</w:t>
            </w:r>
            <w:r w:rsidRPr="001338B0">
              <w:t>е</w:t>
            </w:r>
            <w:r w:rsidRPr="001338B0">
              <w:t>ния 4 группа</w:t>
            </w:r>
          </w:p>
          <w:p w:rsidR="00C76A4E" w:rsidRPr="001338B0" w:rsidRDefault="00C76A4E" w:rsidP="00C76A4E">
            <w:pPr>
              <w:jc w:val="both"/>
            </w:pPr>
            <w:r w:rsidRPr="001338B0">
              <w:t>12:00 – 12:45</w:t>
            </w:r>
          </w:p>
          <w:p w:rsidR="00C76A4E" w:rsidRPr="001338B0" w:rsidRDefault="00C76A4E" w:rsidP="00C76A4E">
            <w:pPr>
              <w:jc w:val="both"/>
            </w:pPr>
            <w:r w:rsidRPr="001338B0">
              <w:t>12:55 – 13:40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 2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10:00-10:45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10.55-11.40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995252" w:rsidTr="003E3B7E">
        <w:trPr>
          <w:trHeight w:val="11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Pr="00995252" w:rsidRDefault="00C76A4E" w:rsidP="00C76A4E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/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1 год обуч</w:t>
            </w:r>
            <w:r w:rsidRPr="00995252">
              <w:t>е</w:t>
            </w:r>
            <w:r w:rsidRPr="00995252">
              <w:t>ния</w:t>
            </w:r>
            <w:r>
              <w:t xml:space="preserve">  </w:t>
            </w:r>
            <w:r w:rsidRPr="00995252">
              <w:t>1 группа</w:t>
            </w:r>
          </w:p>
          <w:p w:rsidR="00C76A4E" w:rsidRPr="00995252" w:rsidRDefault="00C76A4E" w:rsidP="00C76A4E">
            <w:pPr>
              <w:jc w:val="both"/>
            </w:pPr>
            <w:r w:rsidRPr="00995252">
              <w:t>14:30 – 15:10</w:t>
            </w:r>
          </w:p>
          <w:p w:rsidR="00C76A4E" w:rsidRPr="00995252" w:rsidRDefault="00C76A4E" w:rsidP="00C76A4E">
            <w:pPr>
              <w:jc w:val="both"/>
            </w:pPr>
            <w:r w:rsidRPr="00995252">
              <w:t>15:20 – 16:00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1 год обуч</w:t>
            </w:r>
            <w:r w:rsidRPr="00995252">
              <w:t>е</w:t>
            </w:r>
            <w:r w:rsidRPr="00995252">
              <w:t>ния  2 группа</w:t>
            </w:r>
          </w:p>
          <w:p w:rsidR="00C76A4E" w:rsidRPr="00995252" w:rsidRDefault="00C76A4E" w:rsidP="00C76A4E">
            <w:pPr>
              <w:jc w:val="both"/>
            </w:pPr>
            <w:r w:rsidRPr="00995252">
              <w:t>14:30 – 15:10</w:t>
            </w:r>
          </w:p>
          <w:p w:rsidR="00C76A4E" w:rsidRPr="00995252" w:rsidRDefault="00C76A4E" w:rsidP="00C76A4E">
            <w:pPr>
              <w:jc w:val="both"/>
            </w:pPr>
            <w:r w:rsidRPr="00995252">
              <w:t>15:20 – 16:00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2 год обуч</w:t>
            </w:r>
            <w:r w:rsidRPr="00995252">
              <w:t>е</w:t>
            </w:r>
            <w:r w:rsidRPr="00995252">
              <w:t>ния 3 группа</w:t>
            </w:r>
          </w:p>
          <w:p w:rsidR="00C76A4E" w:rsidRPr="00995252" w:rsidRDefault="00C76A4E" w:rsidP="00C76A4E">
            <w:pPr>
              <w:jc w:val="both"/>
            </w:pPr>
            <w:r w:rsidRPr="00995252">
              <w:t>14:00 – 14:45</w:t>
            </w:r>
          </w:p>
          <w:p w:rsidR="00C76A4E" w:rsidRPr="00995252" w:rsidRDefault="00C76A4E" w:rsidP="00C76A4E">
            <w:pPr>
              <w:jc w:val="both"/>
            </w:pPr>
            <w:r w:rsidRPr="00995252">
              <w:t>14:50 – 15:35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</w:pPr>
            <w:r w:rsidRPr="00995252">
              <w:t>1 год обуч</w:t>
            </w:r>
            <w:r w:rsidRPr="00995252">
              <w:t>е</w:t>
            </w:r>
            <w:r w:rsidRPr="00995252">
              <w:t>ния 1 группа</w:t>
            </w:r>
          </w:p>
          <w:p w:rsidR="00C76A4E" w:rsidRPr="00995252" w:rsidRDefault="00C76A4E" w:rsidP="00C76A4E">
            <w:pPr>
              <w:jc w:val="center"/>
            </w:pPr>
            <w:r w:rsidRPr="00995252">
              <w:t>12:00-12.45</w:t>
            </w:r>
          </w:p>
          <w:p w:rsidR="00C76A4E" w:rsidRPr="00995252" w:rsidRDefault="00C76A4E" w:rsidP="00C76A4E">
            <w:pPr>
              <w:jc w:val="center"/>
            </w:pPr>
            <w:r w:rsidRPr="00995252">
              <w:t>12.55-13.40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995252" w:rsidRDefault="00C76A4E" w:rsidP="00C76A4E">
            <w:pPr>
              <w:jc w:val="center"/>
              <w:rPr>
                <w:color w:val="000000" w:themeColor="text1"/>
              </w:rPr>
            </w:pPr>
          </w:p>
        </w:tc>
      </w:tr>
      <w:tr w:rsidR="00C76A4E" w:rsidRPr="005A5CD9" w:rsidTr="003E3B7E">
        <w:trPr>
          <w:trHeight w:val="140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«Окружающий нас мир»</w:t>
            </w:r>
          </w:p>
          <w:p w:rsidR="00C76A4E" w:rsidRPr="005A5CD9" w:rsidRDefault="00C76A4E" w:rsidP="00C76A4E">
            <w:r w:rsidRPr="005A5CD9">
              <w:t>Короткова Лариса Ивановна</w:t>
            </w:r>
          </w:p>
          <w:p w:rsidR="00C76A4E" w:rsidRDefault="00C76A4E" w:rsidP="00C76A4E">
            <w:r>
              <w:t>(</w:t>
            </w:r>
            <w:r w:rsidRPr="005A5CD9">
              <w:t>Куратова 74)</w:t>
            </w:r>
          </w:p>
          <w:p w:rsidR="00C76A4E" w:rsidRDefault="00C76A4E" w:rsidP="00C76A4E">
            <w:pPr>
              <w:rPr>
                <w:b/>
              </w:rPr>
            </w:pPr>
            <w:r>
              <w:t>Кабинет №1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 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11:00-11:30</w:t>
            </w:r>
          </w:p>
          <w:p w:rsidR="00C76A4E" w:rsidRPr="001338B0" w:rsidRDefault="00C76A4E" w:rsidP="00C76A4E">
            <w:pPr>
              <w:jc w:val="center"/>
            </w:pP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</w:t>
            </w:r>
            <w:r>
              <w:t xml:space="preserve">  </w:t>
            </w:r>
            <w:r w:rsidRPr="001338B0">
              <w:t>2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11:00-11:30</w:t>
            </w: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 3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11:00-11:30</w:t>
            </w: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 4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09:30-10:00</w:t>
            </w:r>
          </w:p>
          <w:p w:rsidR="00C76A4E" w:rsidRPr="001338B0" w:rsidRDefault="00C76A4E" w:rsidP="00C76A4E">
            <w:pPr>
              <w:jc w:val="center"/>
            </w:pP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4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r>
              <w:rPr>
                <w:b/>
              </w:rPr>
              <w:t>«В мире растений»</w:t>
            </w:r>
          </w:p>
          <w:p w:rsidR="00C76A4E" w:rsidRPr="005A5CD9" w:rsidRDefault="00C76A4E" w:rsidP="00C76A4E">
            <w:r>
              <w:t>Канева Светлана Вл</w:t>
            </w:r>
            <w:r>
              <w:t>а</w:t>
            </w:r>
            <w:r>
              <w:t>димировна</w:t>
            </w:r>
          </w:p>
          <w:p w:rsidR="00C76A4E" w:rsidRDefault="00C76A4E" w:rsidP="00C76A4E">
            <w:r w:rsidRPr="005A5CD9">
              <w:t>(Мира 14а)</w:t>
            </w:r>
          </w:p>
          <w:p w:rsidR="00C76A4E" w:rsidRPr="00B05E31" w:rsidRDefault="00C76A4E" w:rsidP="00C76A4E">
            <w:r>
              <w:t>Кабинет №1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D80839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2 год обуч</w:t>
            </w:r>
            <w:r w:rsidRPr="001338B0">
              <w:t>е</w:t>
            </w:r>
            <w:r w:rsidRPr="001338B0">
              <w:t>ния</w:t>
            </w:r>
            <w:r>
              <w:t xml:space="preserve"> </w:t>
            </w:r>
            <w:r w:rsidRPr="001338B0">
              <w:t>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3 год обуч</w:t>
            </w:r>
            <w:r w:rsidRPr="001338B0">
              <w:t>е</w:t>
            </w:r>
            <w:r w:rsidRPr="001338B0">
              <w:t>ния</w:t>
            </w:r>
            <w:r>
              <w:t xml:space="preserve">  </w:t>
            </w:r>
            <w:r w:rsidRPr="001338B0">
              <w:t>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</w:t>
            </w:r>
            <w:r>
              <w:t xml:space="preserve">  </w:t>
            </w:r>
            <w:r w:rsidRPr="001338B0">
              <w:t>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E81DC4" w:rsidRDefault="00C76A4E" w:rsidP="00C76A4E">
            <w:pPr>
              <w:jc w:val="center"/>
              <w:rPr>
                <w:b/>
              </w:rPr>
            </w:pPr>
          </w:p>
        </w:tc>
      </w:tr>
      <w:tr w:rsidR="00C76A4E" w:rsidRPr="005A5CD9" w:rsidTr="003E3B7E">
        <w:trPr>
          <w:trHeight w:val="14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r>
              <w:rPr>
                <w:b/>
              </w:rPr>
              <w:t>«Рыжик»</w:t>
            </w:r>
          </w:p>
          <w:p w:rsidR="00C76A4E" w:rsidRPr="005A5CD9" w:rsidRDefault="00C76A4E" w:rsidP="00C76A4E">
            <w:r>
              <w:t>Канева Светлана Вл</w:t>
            </w:r>
            <w:r>
              <w:t>а</w:t>
            </w:r>
            <w:r>
              <w:t>димировна</w:t>
            </w:r>
          </w:p>
          <w:p w:rsidR="00C76A4E" w:rsidRDefault="00C76A4E" w:rsidP="00C76A4E">
            <w:r w:rsidRPr="005A5CD9">
              <w:t>(</w:t>
            </w:r>
            <w:r>
              <w:t>Куратова 6</w:t>
            </w:r>
            <w:r w:rsidRPr="005A5CD9">
              <w:t>)</w:t>
            </w:r>
          </w:p>
          <w:p w:rsidR="00C76A4E" w:rsidRDefault="00C76A4E" w:rsidP="00C76A4E">
            <w:pPr>
              <w:rPr>
                <w:b/>
              </w:rPr>
            </w:pPr>
            <w:r>
              <w:t>Кабинет «Зоология»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</w:t>
            </w:r>
            <w:r>
              <w:t xml:space="preserve"> </w:t>
            </w:r>
            <w:r w:rsidRPr="001338B0">
              <w:t>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2 год обуч</w:t>
            </w:r>
            <w:r w:rsidRPr="001338B0">
              <w:t>е</w:t>
            </w:r>
            <w:r w:rsidRPr="001338B0">
              <w:t>ния</w:t>
            </w:r>
            <w:r>
              <w:t xml:space="preserve"> </w:t>
            </w:r>
            <w:r w:rsidRPr="001338B0">
              <w:t>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5A5CD9" w:rsidTr="003E3B7E">
        <w:trPr>
          <w:trHeight w:val="12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 w:rsidRPr="005A5CD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«Юный конник»</w:t>
            </w:r>
          </w:p>
          <w:p w:rsidR="00C76A4E" w:rsidRPr="005A5CD9" w:rsidRDefault="00C76A4E" w:rsidP="00C76A4E">
            <w:r w:rsidRPr="005A5CD9">
              <w:t>Прусакова Мария Владимировна</w:t>
            </w:r>
          </w:p>
          <w:p w:rsidR="00C76A4E" w:rsidRDefault="00C76A4E" w:rsidP="00C76A4E">
            <w:r>
              <w:t>(</w:t>
            </w:r>
            <w:r w:rsidRPr="005A5CD9">
              <w:t>Мира 14а).</w:t>
            </w:r>
          </w:p>
          <w:p w:rsidR="00C76A4E" w:rsidRPr="005A5CD9" w:rsidRDefault="00C76A4E" w:rsidP="00C76A4E">
            <w:pPr>
              <w:rPr>
                <w:b/>
              </w:rPr>
            </w:pPr>
            <w:r>
              <w:t>Кабинет №1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D80839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1</w:t>
            </w:r>
            <w:r w:rsidRPr="00CE5669">
              <w:t xml:space="preserve"> год обуч</w:t>
            </w:r>
            <w:r w:rsidRPr="00CE5669">
              <w:t>е</w:t>
            </w:r>
            <w:r w:rsidRPr="00CE5669">
              <w:t>ния</w:t>
            </w:r>
            <w:r>
              <w:t xml:space="preserve"> 1 группа</w:t>
            </w:r>
          </w:p>
          <w:p w:rsidR="00C76A4E" w:rsidRPr="001338B0" w:rsidRDefault="00C76A4E" w:rsidP="00C76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16:40-17:1</w:t>
            </w:r>
            <w:r w:rsidRPr="001338B0">
              <w:rPr>
                <w:color w:val="000000" w:themeColor="text1"/>
              </w:rPr>
              <w:t>5</w:t>
            </w:r>
          </w:p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1338B0" w:rsidRDefault="00C76A4E" w:rsidP="00C76A4E">
            <w:pPr>
              <w:jc w:val="center"/>
            </w:pPr>
            <w:r w:rsidRPr="001338B0">
              <w:t>1 год обуч</w:t>
            </w:r>
            <w:r w:rsidRPr="001338B0">
              <w:t>е</w:t>
            </w:r>
            <w:r w:rsidRPr="001338B0">
              <w:t>ния</w:t>
            </w:r>
            <w:r>
              <w:t xml:space="preserve"> </w:t>
            </w:r>
            <w:r w:rsidRPr="001338B0">
              <w:t>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  <w:p w:rsidR="00C76A4E" w:rsidRPr="001338B0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1</w:t>
            </w:r>
            <w:r w:rsidRPr="00CE5669">
              <w:t xml:space="preserve"> год обуч</w:t>
            </w:r>
            <w:r w:rsidRPr="00CE5669">
              <w:t>е</w:t>
            </w:r>
            <w:r w:rsidRPr="00CE5669">
              <w:t>ния</w:t>
            </w:r>
            <w:r>
              <w:t xml:space="preserve"> 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5A5CD9" w:rsidTr="003E3B7E">
        <w:trPr>
          <w:trHeight w:val="144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  <w:r w:rsidRPr="005A5CD9">
              <w:rPr>
                <w:b/>
              </w:rPr>
              <w:t>1</w:t>
            </w:r>
            <w:r>
              <w:rPr>
                <w:b/>
              </w:rPr>
              <w:t>7</w:t>
            </w:r>
          </w:p>
          <w:p w:rsidR="00C76A4E" w:rsidRPr="00D80839" w:rsidRDefault="00C76A4E" w:rsidP="00C76A4E"/>
          <w:p w:rsidR="00C76A4E" w:rsidRPr="00D80839" w:rsidRDefault="00C76A4E" w:rsidP="00C76A4E"/>
          <w:p w:rsidR="00C76A4E" w:rsidRPr="00D80839" w:rsidRDefault="00C76A4E" w:rsidP="00C76A4E"/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«Сивка-Бурка»</w:t>
            </w:r>
          </w:p>
          <w:p w:rsidR="00C76A4E" w:rsidRPr="005A5CD9" w:rsidRDefault="00C76A4E" w:rsidP="00C76A4E">
            <w:r w:rsidRPr="005A5CD9">
              <w:t>Прусакова Мария Владимировна</w:t>
            </w:r>
          </w:p>
          <w:p w:rsidR="00C76A4E" w:rsidRDefault="00C76A4E" w:rsidP="00C76A4E">
            <w:r w:rsidRPr="005A5CD9">
              <w:t>(Мира 14а).</w:t>
            </w:r>
          </w:p>
          <w:p w:rsidR="00C76A4E" w:rsidRPr="00D80839" w:rsidRDefault="00C76A4E" w:rsidP="00C76A4E">
            <w:r>
              <w:t>Кабинет №1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D8083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1</w:t>
            </w:r>
            <w:r w:rsidRPr="00CE5669">
              <w:t xml:space="preserve"> год обуч</w:t>
            </w:r>
            <w:r w:rsidRPr="00CE5669">
              <w:t>е</w:t>
            </w:r>
            <w:r w:rsidRPr="00CE5669">
              <w:t>ния</w:t>
            </w:r>
            <w:r>
              <w:t xml:space="preserve"> 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15:00-15:45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15:55-16:40</w:t>
            </w: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  <w:p w:rsidR="00C76A4E" w:rsidRPr="00D80839" w:rsidRDefault="00C76A4E" w:rsidP="00C76A4E"/>
          <w:p w:rsidR="00C76A4E" w:rsidRPr="00D80839" w:rsidRDefault="00C76A4E" w:rsidP="00C76A4E"/>
          <w:p w:rsidR="00C76A4E" w:rsidRPr="00D80839" w:rsidRDefault="00C76A4E" w:rsidP="00C76A4E"/>
          <w:p w:rsidR="00C76A4E" w:rsidRPr="00D80839" w:rsidRDefault="00C76A4E" w:rsidP="00C76A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  <w:p w:rsidR="00C76A4E" w:rsidRPr="00D80839" w:rsidRDefault="00C76A4E" w:rsidP="00C76A4E"/>
          <w:p w:rsidR="00C76A4E" w:rsidRPr="00D80839" w:rsidRDefault="00C76A4E" w:rsidP="00C76A4E"/>
          <w:p w:rsidR="00C76A4E" w:rsidRPr="00D80839" w:rsidRDefault="00C76A4E" w:rsidP="00C76A4E"/>
          <w:p w:rsidR="00C76A4E" w:rsidRPr="00D80839" w:rsidRDefault="00C76A4E" w:rsidP="00C76A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  <w:p w:rsidR="00C76A4E" w:rsidRPr="00D80839" w:rsidRDefault="00C76A4E" w:rsidP="00C76A4E"/>
          <w:p w:rsidR="00C76A4E" w:rsidRPr="00D80839" w:rsidRDefault="00C76A4E" w:rsidP="00C76A4E"/>
          <w:p w:rsidR="00C76A4E" w:rsidRPr="00D80839" w:rsidRDefault="00C76A4E" w:rsidP="00C76A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год обуч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1 группа</w:t>
            </w:r>
          </w:p>
          <w:p w:rsidR="00C76A4E" w:rsidRPr="001338B0" w:rsidRDefault="00C76A4E" w:rsidP="00C76A4E">
            <w:pPr>
              <w:jc w:val="center"/>
            </w:pPr>
            <w:r w:rsidRPr="001338B0">
              <w:t>11:00-11:45</w:t>
            </w:r>
          </w:p>
          <w:p w:rsidR="00C76A4E" w:rsidRPr="00F80792" w:rsidRDefault="00C76A4E" w:rsidP="00C76A4E">
            <w:pPr>
              <w:jc w:val="center"/>
              <w:rPr>
                <w:color w:val="000000" w:themeColor="text1"/>
              </w:rPr>
            </w:pPr>
            <w:r w:rsidRPr="001338B0">
              <w:t>11:55-12:40</w:t>
            </w:r>
          </w:p>
        </w:tc>
      </w:tr>
      <w:tr w:rsidR="00C76A4E" w:rsidRPr="005A5CD9" w:rsidTr="003E3B7E">
        <w:trPr>
          <w:trHeight w:val="14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 w:rsidRPr="005A5CD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</w:t>
            </w:r>
            <w:r w:rsidRPr="005A5CD9">
              <w:rPr>
                <w:b/>
              </w:rPr>
              <w:t>Экология города</w:t>
            </w:r>
            <w:r>
              <w:rPr>
                <w:b/>
              </w:rPr>
              <w:t>»</w:t>
            </w:r>
          </w:p>
          <w:p w:rsidR="00C76A4E" w:rsidRPr="005A5CD9" w:rsidRDefault="00C76A4E" w:rsidP="00C76A4E">
            <w:r w:rsidRPr="005A5CD9">
              <w:t xml:space="preserve">Калашникова Галина </w:t>
            </w:r>
          </w:p>
          <w:p w:rsidR="00C76A4E" w:rsidRPr="005A5CD9" w:rsidRDefault="00C76A4E" w:rsidP="00C76A4E">
            <w:r w:rsidRPr="005A5CD9">
              <w:t>Васильевна</w:t>
            </w:r>
          </w:p>
          <w:p w:rsidR="00C76A4E" w:rsidRDefault="00C76A4E" w:rsidP="00C76A4E">
            <w:r>
              <w:t>(</w:t>
            </w:r>
            <w:r w:rsidRPr="005A5CD9">
              <w:t>Курато</w:t>
            </w:r>
            <w:r>
              <w:t>ва 74</w:t>
            </w:r>
            <w:r w:rsidRPr="005A5CD9">
              <w:t>)</w:t>
            </w:r>
          </w:p>
          <w:p w:rsidR="00C76A4E" w:rsidRPr="005A5CD9" w:rsidRDefault="00C76A4E" w:rsidP="00C76A4E">
            <w:pPr>
              <w:rPr>
                <w:b/>
              </w:rPr>
            </w:pPr>
            <w:r>
              <w:t>Кабинет №1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4E4CEE" w:rsidRDefault="00C76A4E" w:rsidP="00C76A4E">
            <w:pPr>
              <w:jc w:val="center"/>
            </w:pPr>
            <w:r w:rsidRPr="004E4CEE">
              <w:t>1 год обуч</w:t>
            </w:r>
            <w:r w:rsidRPr="004E4CEE">
              <w:t>е</w:t>
            </w:r>
            <w:r w:rsidRPr="004E4CEE">
              <w:t>ния</w:t>
            </w:r>
            <w:r>
              <w:t xml:space="preserve"> 1 группа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16:10-16:55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17:05-17:50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18:00-18:45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1</w:t>
            </w:r>
            <w:r w:rsidRPr="005A5CD9">
              <w:t xml:space="preserve"> год обуч</w:t>
            </w:r>
            <w:r w:rsidRPr="005A5CD9">
              <w:t>е</w:t>
            </w:r>
            <w:r w:rsidRPr="005A5CD9">
              <w:t>ния</w:t>
            </w:r>
            <w:r>
              <w:t xml:space="preserve"> 1 группа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16:10-16:55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17:05-17:50</w:t>
            </w:r>
          </w:p>
          <w:p w:rsidR="00C76A4E" w:rsidRPr="003E3B7E" w:rsidRDefault="00C76A4E" w:rsidP="00C76A4E">
            <w:pPr>
              <w:jc w:val="center"/>
            </w:pPr>
            <w:r w:rsidRPr="004E4CEE">
              <w:t>18:00-18:45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5A5CD9" w:rsidTr="003E3B7E">
        <w:trPr>
          <w:trHeight w:val="1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«Химия красоты»</w:t>
            </w:r>
          </w:p>
          <w:p w:rsidR="00C76A4E" w:rsidRPr="005A5CD9" w:rsidRDefault="00C76A4E" w:rsidP="00C76A4E">
            <w:r w:rsidRPr="005A5CD9">
              <w:t xml:space="preserve">Калашникова Галина </w:t>
            </w:r>
          </w:p>
          <w:p w:rsidR="00C76A4E" w:rsidRPr="005A5CD9" w:rsidRDefault="00C76A4E" w:rsidP="00C76A4E">
            <w:r w:rsidRPr="005A5CD9">
              <w:t>Васильевна</w:t>
            </w:r>
          </w:p>
          <w:p w:rsidR="00C76A4E" w:rsidRDefault="00C76A4E" w:rsidP="00C76A4E">
            <w:r>
              <w:t>(</w:t>
            </w:r>
            <w:r w:rsidRPr="005A5CD9">
              <w:t>Курато</w:t>
            </w:r>
            <w:r>
              <w:t>ва 74</w:t>
            </w:r>
            <w:r w:rsidRPr="005A5CD9">
              <w:t>)</w:t>
            </w:r>
          </w:p>
          <w:p w:rsidR="00C76A4E" w:rsidRPr="005A5CD9" w:rsidRDefault="00C76A4E" w:rsidP="00C76A4E">
            <w:pPr>
              <w:rPr>
                <w:b/>
              </w:rPr>
            </w:pPr>
            <w:r>
              <w:t>Кабинет №1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1</w:t>
            </w:r>
            <w:r w:rsidRPr="005A5CD9">
              <w:t xml:space="preserve"> год обуч</w:t>
            </w:r>
            <w:r w:rsidRPr="005A5CD9">
              <w:t>е</w:t>
            </w:r>
            <w:r w:rsidRPr="005A5CD9">
              <w:t>ния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14:00-14:45</w:t>
            </w:r>
          </w:p>
          <w:p w:rsidR="00C76A4E" w:rsidRPr="004E4CEE" w:rsidRDefault="00C76A4E" w:rsidP="00C76A4E">
            <w:pPr>
              <w:jc w:val="center"/>
            </w:pPr>
            <w:r w:rsidRPr="004E4CEE">
              <w:t>14:55-15:40</w:t>
            </w:r>
          </w:p>
          <w:p w:rsidR="00C76A4E" w:rsidRPr="005A5CD9" w:rsidRDefault="00C76A4E" w:rsidP="00C76A4E">
            <w:pPr>
              <w:jc w:val="center"/>
              <w:rPr>
                <w:b/>
              </w:rPr>
            </w:pPr>
            <w:r w:rsidRPr="004E4CEE">
              <w:t>15:50-16:35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5A5CD9" w:rsidTr="003E3B7E">
        <w:trPr>
          <w:trHeight w:val="11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«Зоотехния»</w:t>
            </w:r>
          </w:p>
          <w:p w:rsidR="00C76A4E" w:rsidRPr="005A5CD9" w:rsidRDefault="00C76A4E" w:rsidP="00C76A4E">
            <w:r>
              <w:t>Канева Евгения Е</w:t>
            </w:r>
            <w:r>
              <w:t>в</w:t>
            </w:r>
            <w:r>
              <w:t xml:space="preserve">геньевна, </w:t>
            </w:r>
          </w:p>
          <w:p w:rsidR="00C76A4E" w:rsidRDefault="00C76A4E" w:rsidP="00C76A4E">
            <w:pPr>
              <w:rPr>
                <w:b/>
              </w:rPr>
            </w:pPr>
            <w:r>
              <w:t>(</w:t>
            </w:r>
            <w:r w:rsidRPr="005A5CD9">
              <w:t>Мира 14а</w:t>
            </w:r>
            <w:r>
              <w:t>, ул. Кур</w:t>
            </w:r>
            <w:r>
              <w:t>а</w:t>
            </w:r>
            <w:r>
              <w:t>това 6</w:t>
            </w:r>
            <w:r w:rsidRPr="005A5CD9">
              <w:t>).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  <w:r w:rsidRPr="002D271C">
              <w:t>2 год обуч</w:t>
            </w:r>
            <w:r w:rsidRPr="002D271C">
              <w:t>е</w:t>
            </w:r>
            <w:r w:rsidRPr="002D271C">
              <w:t>ния</w:t>
            </w:r>
            <w:r>
              <w:t xml:space="preserve"> </w:t>
            </w:r>
            <w:r w:rsidRPr="002D271C">
              <w:t>1 группа 16:45-17:30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Кабинет №1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  <w:r w:rsidRPr="002D271C">
              <w:t>2 год обуч</w:t>
            </w:r>
            <w:r w:rsidRPr="002D271C">
              <w:t>е</w:t>
            </w:r>
            <w:r w:rsidRPr="002D271C">
              <w:t>ния</w:t>
            </w:r>
            <w:r>
              <w:t xml:space="preserve"> </w:t>
            </w:r>
            <w:r w:rsidRPr="002D271C">
              <w:t>1 группа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16:20-17:05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Кабинет «Зоология»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  <w:r w:rsidRPr="002D271C">
              <w:t>2 год обуч</w:t>
            </w:r>
            <w:r w:rsidRPr="002D271C">
              <w:t>е</w:t>
            </w:r>
            <w:r w:rsidRPr="002D271C">
              <w:t>ния</w:t>
            </w:r>
            <w:r>
              <w:t xml:space="preserve"> </w:t>
            </w:r>
            <w:r w:rsidRPr="002D271C">
              <w:t>2 группа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16:20-17:05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Кабинет «Зоология»</w:t>
            </w:r>
          </w:p>
          <w:p w:rsidR="00C76A4E" w:rsidRPr="002D271C" w:rsidRDefault="00C76A4E" w:rsidP="00C76A4E">
            <w:pPr>
              <w:jc w:val="center"/>
            </w:pPr>
          </w:p>
          <w:p w:rsidR="00C76A4E" w:rsidRPr="002D271C" w:rsidRDefault="00C76A4E" w:rsidP="00C76A4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  <w:r w:rsidRPr="002D271C">
              <w:t>2 год обуч</w:t>
            </w:r>
            <w:r w:rsidRPr="002D271C">
              <w:t>е</w:t>
            </w:r>
            <w:r w:rsidRPr="002D271C">
              <w:t>ния</w:t>
            </w:r>
            <w:r>
              <w:t xml:space="preserve"> </w:t>
            </w:r>
            <w:r w:rsidRPr="002D271C">
              <w:t>1 группа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16:45-17:30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Кабинет №1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5A5CD9" w:rsidTr="003E3B7E">
        <w:trPr>
          <w:trHeight w:val="1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rPr>
                <w:b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  <w:r w:rsidRPr="002D271C">
              <w:t>2 год обуч</w:t>
            </w:r>
            <w:r w:rsidRPr="002D271C">
              <w:t>е</w:t>
            </w:r>
            <w:r w:rsidRPr="002D271C">
              <w:t>ния</w:t>
            </w:r>
            <w:r>
              <w:t xml:space="preserve"> </w:t>
            </w:r>
            <w:r w:rsidRPr="002D271C">
              <w:t>2 группа 17:40-18:25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Кабинет №1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2D271C" w:rsidRDefault="00C76A4E" w:rsidP="00C76A4E">
            <w:pPr>
              <w:jc w:val="center"/>
            </w:pPr>
            <w:r w:rsidRPr="002D271C">
              <w:t>2 год обуч</w:t>
            </w:r>
            <w:r w:rsidRPr="002D271C">
              <w:t>е</w:t>
            </w:r>
            <w:r w:rsidRPr="002D271C">
              <w:t>ния</w:t>
            </w:r>
            <w:r>
              <w:t xml:space="preserve"> </w:t>
            </w:r>
            <w:r w:rsidRPr="002D271C">
              <w:t>2 группа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17:40-18:25</w:t>
            </w:r>
          </w:p>
          <w:p w:rsidR="00C76A4E" w:rsidRPr="002D271C" w:rsidRDefault="00C76A4E" w:rsidP="00C76A4E">
            <w:pPr>
              <w:jc w:val="center"/>
            </w:pPr>
            <w:r w:rsidRPr="002D271C">
              <w:t>Кабинет №1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76A4E" w:rsidRPr="005A5CD9" w:rsidTr="003E3B7E">
        <w:trPr>
          <w:trHeight w:val="140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rPr>
                <w:b/>
              </w:rPr>
            </w:pPr>
            <w:r>
              <w:rPr>
                <w:b/>
              </w:rPr>
              <w:t>«Юный фермер»</w:t>
            </w:r>
          </w:p>
          <w:p w:rsidR="00C76A4E" w:rsidRPr="005A5CD9" w:rsidRDefault="00C76A4E" w:rsidP="00C76A4E">
            <w:r>
              <w:t>Канева Евгения Е</w:t>
            </w:r>
            <w:r>
              <w:t>в</w:t>
            </w:r>
            <w:r>
              <w:t xml:space="preserve">геньевна, </w:t>
            </w:r>
          </w:p>
          <w:p w:rsidR="00C76A4E" w:rsidRDefault="00C76A4E" w:rsidP="00C76A4E">
            <w:pPr>
              <w:rPr>
                <w:b/>
              </w:rPr>
            </w:pPr>
            <w:r w:rsidRPr="005A5CD9">
              <w:t>(Мира 14а</w:t>
            </w:r>
            <w:r>
              <w:t>, ул. Кур</w:t>
            </w:r>
            <w:r>
              <w:t>а</w:t>
            </w:r>
            <w:r>
              <w:t>това 6</w:t>
            </w:r>
            <w:r w:rsidRPr="005A5CD9">
              <w:t>).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6E2B0B" w:rsidRDefault="00C76A4E" w:rsidP="00C76A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2 год обуч</w:t>
            </w:r>
            <w:r>
              <w:t>е</w:t>
            </w:r>
            <w:r>
              <w:t>ния 1 группа</w:t>
            </w:r>
          </w:p>
          <w:p w:rsidR="00C76A4E" w:rsidRPr="000B1721" w:rsidRDefault="00C76A4E" w:rsidP="00C76A4E">
            <w:pPr>
              <w:tabs>
                <w:tab w:val="center" w:pos="742"/>
              </w:tabs>
              <w:jc w:val="center"/>
            </w:pPr>
            <w:r w:rsidRPr="000B1721">
              <w:t>17:15-18:00</w:t>
            </w:r>
          </w:p>
          <w:p w:rsidR="00C76A4E" w:rsidRPr="006E2B0B" w:rsidRDefault="00C76A4E" w:rsidP="00C76A4E"/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2 год обуч</w:t>
            </w:r>
            <w:r>
              <w:t>е</w:t>
            </w:r>
            <w:r>
              <w:t>ния 1 группа</w:t>
            </w:r>
          </w:p>
          <w:p w:rsidR="00C76A4E" w:rsidRPr="000B1721" w:rsidRDefault="00C76A4E" w:rsidP="00C76A4E">
            <w:pPr>
              <w:jc w:val="center"/>
            </w:pPr>
            <w:r w:rsidRPr="000B1721">
              <w:t>17:15-18:00</w:t>
            </w:r>
          </w:p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</w:pPr>
            <w:r>
              <w:t>2 год обуч</w:t>
            </w:r>
            <w:r>
              <w:t>е</w:t>
            </w:r>
            <w:r>
              <w:t>ния 1 группа</w:t>
            </w:r>
          </w:p>
          <w:p w:rsidR="00C76A4E" w:rsidRPr="00560CB2" w:rsidRDefault="00C76A4E" w:rsidP="00C76A4E">
            <w:pPr>
              <w:jc w:val="center"/>
            </w:pPr>
            <w:r w:rsidRPr="00560CB2">
              <w:t>16:45-17:30</w:t>
            </w:r>
          </w:p>
          <w:p w:rsidR="00C76A4E" w:rsidRDefault="00C76A4E" w:rsidP="00C76A4E">
            <w:pPr>
              <w:jc w:val="center"/>
            </w:pPr>
          </w:p>
          <w:p w:rsidR="00C76A4E" w:rsidRDefault="00C76A4E" w:rsidP="00C76A4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Pr="005A5CD9" w:rsidRDefault="00C76A4E" w:rsidP="00C76A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4E" w:rsidRDefault="00C76A4E" w:rsidP="00C76A4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F4A78" w:rsidRDefault="009F4A78" w:rsidP="00E809FC">
      <w:pPr>
        <w:pStyle w:val="2"/>
        <w:jc w:val="both"/>
        <w:rPr>
          <w:bCs/>
          <w:i w:val="0"/>
          <w:sz w:val="24"/>
          <w:szCs w:val="24"/>
        </w:rPr>
      </w:pPr>
    </w:p>
    <w:p w:rsidR="009F4A78" w:rsidRDefault="009F4A78" w:rsidP="00E809FC">
      <w:pPr>
        <w:pStyle w:val="2"/>
        <w:jc w:val="both"/>
        <w:rPr>
          <w:bCs/>
          <w:i w:val="0"/>
          <w:sz w:val="24"/>
          <w:szCs w:val="24"/>
        </w:rPr>
      </w:pPr>
    </w:p>
    <w:p w:rsidR="009F4A78" w:rsidRDefault="009F4A78" w:rsidP="00E809FC">
      <w:pPr>
        <w:pStyle w:val="2"/>
        <w:jc w:val="both"/>
        <w:rPr>
          <w:bCs/>
          <w:i w:val="0"/>
          <w:sz w:val="24"/>
          <w:szCs w:val="24"/>
        </w:rPr>
      </w:pPr>
    </w:p>
    <w:p w:rsidR="002261D8" w:rsidRPr="009F4A78" w:rsidRDefault="002261D8" w:rsidP="00E809FC">
      <w:pPr>
        <w:pStyle w:val="2"/>
        <w:jc w:val="both"/>
        <w:rPr>
          <w:bCs/>
          <w:i w:val="0"/>
          <w:sz w:val="24"/>
          <w:szCs w:val="24"/>
        </w:rPr>
      </w:pPr>
    </w:p>
    <w:sectPr w:rsidR="002261D8" w:rsidRPr="009F4A78" w:rsidSect="003E3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savePreviewPicture/>
  <w:compat/>
  <w:rsids>
    <w:rsidRoot w:val="00D13BFA"/>
    <w:rsid w:val="00001D34"/>
    <w:rsid w:val="0000246A"/>
    <w:rsid w:val="00006F62"/>
    <w:rsid w:val="000106A1"/>
    <w:rsid w:val="000155CE"/>
    <w:rsid w:val="000159C5"/>
    <w:rsid w:val="0002199E"/>
    <w:rsid w:val="00022047"/>
    <w:rsid w:val="00023371"/>
    <w:rsid w:val="000260BA"/>
    <w:rsid w:val="00026365"/>
    <w:rsid w:val="0002760A"/>
    <w:rsid w:val="00031DB7"/>
    <w:rsid w:val="00032FAD"/>
    <w:rsid w:val="00033C53"/>
    <w:rsid w:val="00037295"/>
    <w:rsid w:val="00046E61"/>
    <w:rsid w:val="00050723"/>
    <w:rsid w:val="00055CC4"/>
    <w:rsid w:val="00056B75"/>
    <w:rsid w:val="00067ADF"/>
    <w:rsid w:val="000712A4"/>
    <w:rsid w:val="00071D22"/>
    <w:rsid w:val="00072122"/>
    <w:rsid w:val="00080162"/>
    <w:rsid w:val="000805B5"/>
    <w:rsid w:val="000810EA"/>
    <w:rsid w:val="000834CF"/>
    <w:rsid w:val="000839A9"/>
    <w:rsid w:val="0009270B"/>
    <w:rsid w:val="0009602A"/>
    <w:rsid w:val="000A0464"/>
    <w:rsid w:val="000A1AF7"/>
    <w:rsid w:val="000A1E76"/>
    <w:rsid w:val="000A2D39"/>
    <w:rsid w:val="000A48A1"/>
    <w:rsid w:val="000A5E0B"/>
    <w:rsid w:val="000B03C0"/>
    <w:rsid w:val="000B1195"/>
    <w:rsid w:val="000B1721"/>
    <w:rsid w:val="000B6B96"/>
    <w:rsid w:val="000C0213"/>
    <w:rsid w:val="000C0FE9"/>
    <w:rsid w:val="000C3892"/>
    <w:rsid w:val="000C6931"/>
    <w:rsid w:val="000D0D36"/>
    <w:rsid w:val="000D5ABF"/>
    <w:rsid w:val="000E1063"/>
    <w:rsid w:val="000E3425"/>
    <w:rsid w:val="000E5BC8"/>
    <w:rsid w:val="000F1EEC"/>
    <w:rsid w:val="000F36F9"/>
    <w:rsid w:val="000F4585"/>
    <w:rsid w:val="000F5134"/>
    <w:rsid w:val="0010136A"/>
    <w:rsid w:val="00103DEF"/>
    <w:rsid w:val="001059C5"/>
    <w:rsid w:val="00111684"/>
    <w:rsid w:val="001154D1"/>
    <w:rsid w:val="00120DB3"/>
    <w:rsid w:val="0012304F"/>
    <w:rsid w:val="00124127"/>
    <w:rsid w:val="001338B0"/>
    <w:rsid w:val="00137208"/>
    <w:rsid w:val="0014062E"/>
    <w:rsid w:val="001407C9"/>
    <w:rsid w:val="00142E38"/>
    <w:rsid w:val="0015044E"/>
    <w:rsid w:val="00151C34"/>
    <w:rsid w:val="00153CE8"/>
    <w:rsid w:val="001546F7"/>
    <w:rsid w:val="00156717"/>
    <w:rsid w:val="001611AA"/>
    <w:rsid w:val="00162374"/>
    <w:rsid w:val="00162450"/>
    <w:rsid w:val="00172BDD"/>
    <w:rsid w:val="00174AD3"/>
    <w:rsid w:val="00175EBC"/>
    <w:rsid w:val="001765E5"/>
    <w:rsid w:val="00180C16"/>
    <w:rsid w:val="00181427"/>
    <w:rsid w:val="001856CB"/>
    <w:rsid w:val="00185CAD"/>
    <w:rsid w:val="001861DE"/>
    <w:rsid w:val="001863CC"/>
    <w:rsid w:val="00192A10"/>
    <w:rsid w:val="001939A9"/>
    <w:rsid w:val="001A01C7"/>
    <w:rsid w:val="001A1BB4"/>
    <w:rsid w:val="001B3D1E"/>
    <w:rsid w:val="001B6930"/>
    <w:rsid w:val="001C0267"/>
    <w:rsid w:val="001C3265"/>
    <w:rsid w:val="001C39CD"/>
    <w:rsid w:val="001C5E56"/>
    <w:rsid w:val="001C6F5C"/>
    <w:rsid w:val="001C7FE5"/>
    <w:rsid w:val="001D466E"/>
    <w:rsid w:val="001D5571"/>
    <w:rsid w:val="001D5839"/>
    <w:rsid w:val="001D5ADB"/>
    <w:rsid w:val="001E4208"/>
    <w:rsid w:val="001E64FA"/>
    <w:rsid w:val="001F0E22"/>
    <w:rsid w:val="001F577A"/>
    <w:rsid w:val="00206FFB"/>
    <w:rsid w:val="00207760"/>
    <w:rsid w:val="00210386"/>
    <w:rsid w:val="00213FB6"/>
    <w:rsid w:val="0021406A"/>
    <w:rsid w:val="002164A8"/>
    <w:rsid w:val="00222670"/>
    <w:rsid w:val="00223501"/>
    <w:rsid w:val="00224AC8"/>
    <w:rsid w:val="00225B78"/>
    <w:rsid w:val="002261D8"/>
    <w:rsid w:val="00226B18"/>
    <w:rsid w:val="00231D1C"/>
    <w:rsid w:val="00234B8D"/>
    <w:rsid w:val="00235DD9"/>
    <w:rsid w:val="002371D6"/>
    <w:rsid w:val="00240424"/>
    <w:rsid w:val="002443BB"/>
    <w:rsid w:val="00246DB8"/>
    <w:rsid w:val="00251071"/>
    <w:rsid w:val="00254020"/>
    <w:rsid w:val="002609AB"/>
    <w:rsid w:val="00260A0B"/>
    <w:rsid w:val="00262681"/>
    <w:rsid w:val="002633F0"/>
    <w:rsid w:val="0026438E"/>
    <w:rsid w:val="00264ABF"/>
    <w:rsid w:val="00284F45"/>
    <w:rsid w:val="00287ED6"/>
    <w:rsid w:val="00287F49"/>
    <w:rsid w:val="002900ED"/>
    <w:rsid w:val="0029242A"/>
    <w:rsid w:val="002943D3"/>
    <w:rsid w:val="00296462"/>
    <w:rsid w:val="002A1131"/>
    <w:rsid w:val="002A1DE4"/>
    <w:rsid w:val="002A6452"/>
    <w:rsid w:val="002A715A"/>
    <w:rsid w:val="002B021E"/>
    <w:rsid w:val="002B23C0"/>
    <w:rsid w:val="002C018C"/>
    <w:rsid w:val="002D271C"/>
    <w:rsid w:val="002D29C3"/>
    <w:rsid w:val="002E1B55"/>
    <w:rsid w:val="002E64A2"/>
    <w:rsid w:val="002E68E9"/>
    <w:rsid w:val="002F01F7"/>
    <w:rsid w:val="002F0B54"/>
    <w:rsid w:val="002F4ACE"/>
    <w:rsid w:val="002F5874"/>
    <w:rsid w:val="00311117"/>
    <w:rsid w:val="00311FB4"/>
    <w:rsid w:val="00313F0B"/>
    <w:rsid w:val="003162E9"/>
    <w:rsid w:val="003176E3"/>
    <w:rsid w:val="003232AB"/>
    <w:rsid w:val="00341B3F"/>
    <w:rsid w:val="00342D5A"/>
    <w:rsid w:val="00353606"/>
    <w:rsid w:val="00361171"/>
    <w:rsid w:val="00363B43"/>
    <w:rsid w:val="00364BC9"/>
    <w:rsid w:val="003654E6"/>
    <w:rsid w:val="003665CC"/>
    <w:rsid w:val="00366C26"/>
    <w:rsid w:val="00373950"/>
    <w:rsid w:val="00376C78"/>
    <w:rsid w:val="00376FE1"/>
    <w:rsid w:val="0037755F"/>
    <w:rsid w:val="00377BF9"/>
    <w:rsid w:val="00380765"/>
    <w:rsid w:val="003824BD"/>
    <w:rsid w:val="003840A7"/>
    <w:rsid w:val="0039047E"/>
    <w:rsid w:val="003911F3"/>
    <w:rsid w:val="00391F7F"/>
    <w:rsid w:val="0039232A"/>
    <w:rsid w:val="003955AD"/>
    <w:rsid w:val="003A6EF1"/>
    <w:rsid w:val="003B1274"/>
    <w:rsid w:val="003B3FA6"/>
    <w:rsid w:val="003B558D"/>
    <w:rsid w:val="003B7C6D"/>
    <w:rsid w:val="003C4B66"/>
    <w:rsid w:val="003C4F94"/>
    <w:rsid w:val="003C6A58"/>
    <w:rsid w:val="003D19A5"/>
    <w:rsid w:val="003D26AC"/>
    <w:rsid w:val="003D276E"/>
    <w:rsid w:val="003D3487"/>
    <w:rsid w:val="003D46AC"/>
    <w:rsid w:val="003D61A6"/>
    <w:rsid w:val="003D7B4D"/>
    <w:rsid w:val="003E02E2"/>
    <w:rsid w:val="003E0B8C"/>
    <w:rsid w:val="003E2B4C"/>
    <w:rsid w:val="003E3B7E"/>
    <w:rsid w:val="003F302A"/>
    <w:rsid w:val="003F5DA4"/>
    <w:rsid w:val="004008DE"/>
    <w:rsid w:val="00400A90"/>
    <w:rsid w:val="0040320C"/>
    <w:rsid w:val="00403E35"/>
    <w:rsid w:val="004079AB"/>
    <w:rsid w:val="00414EB0"/>
    <w:rsid w:val="004157AF"/>
    <w:rsid w:val="00415846"/>
    <w:rsid w:val="00415AE1"/>
    <w:rsid w:val="004162BD"/>
    <w:rsid w:val="00417D9A"/>
    <w:rsid w:val="00422D4B"/>
    <w:rsid w:val="00431AED"/>
    <w:rsid w:val="00433A00"/>
    <w:rsid w:val="00433BC9"/>
    <w:rsid w:val="004375EC"/>
    <w:rsid w:val="004531D3"/>
    <w:rsid w:val="004547DC"/>
    <w:rsid w:val="00454963"/>
    <w:rsid w:val="00457D08"/>
    <w:rsid w:val="00471266"/>
    <w:rsid w:val="00471B5C"/>
    <w:rsid w:val="00474C63"/>
    <w:rsid w:val="00481CFF"/>
    <w:rsid w:val="00481F92"/>
    <w:rsid w:val="0048332A"/>
    <w:rsid w:val="00484D45"/>
    <w:rsid w:val="00485B35"/>
    <w:rsid w:val="004862AA"/>
    <w:rsid w:val="00487167"/>
    <w:rsid w:val="00487F8B"/>
    <w:rsid w:val="00490D69"/>
    <w:rsid w:val="00491D19"/>
    <w:rsid w:val="0049303C"/>
    <w:rsid w:val="004A0FED"/>
    <w:rsid w:val="004A1A50"/>
    <w:rsid w:val="004A48A9"/>
    <w:rsid w:val="004A6540"/>
    <w:rsid w:val="004A75B8"/>
    <w:rsid w:val="004B0E7D"/>
    <w:rsid w:val="004B150C"/>
    <w:rsid w:val="004B3E22"/>
    <w:rsid w:val="004C3376"/>
    <w:rsid w:val="004C6E67"/>
    <w:rsid w:val="004D1597"/>
    <w:rsid w:val="004D7521"/>
    <w:rsid w:val="004D7F2D"/>
    <w:rsid w:val="004E4CEE"/>
    <w:rsid w:val="004E5385"/>
    <w:rsid w:val="004E64C8"/>
    <w:rsid w:val="004F2544"/>
    <w:rsid w:val="00504B9A"/>
    <w:rsid w:val="005054DD"/>
    <w:rsid w:val="00516186"/>
    <w:rsid w:val="005167E3"/>
    <w:rsid w:val="00521ADF"/>
    <w:rsid w:val="00522678"/>
    <w:rsid w:val="005307C4"/>
    <w:rsid w:val="0053337A"/>
    <w:rsid w:val="00536159"/>
    <w:rsid w:val="005400A6"/>
    <w:rsid w:val="00540E40"/>
    <w:rsid w:val="00541E32"/>
    <w:rsid w:val="00542DED"/>
    <w:rsid w:val="00545D4E"/>
    <w:rsid w:val="005502AF"/>
    <w:rsid w:val="00555E5F"/>
    <w:rsid w:val="00560CB2"/>
    <w:rsid w:val="005638C5"/>
    <w:rsid w:val="0057773C"/>
    <w:rsid w:val="00582FD9"/>
    <w:rsid w:val="00587AEB"/>
    <w:rsid w:val="00593272"/>
    <w:rsid w:val="00595087"/>
    <w:rsid w:val="00597617"/>
    <w:rsid w:val="005A2C9F"/>
    <w:rsid w:val="005A54A8"/>
    <w:rsid w:val="005A5CD9"/>
    <w:rsid w:val="005A6741"/>
    <w:rsid w:val="005A7649"/>
    <w:rsid w:val="005B0E0E"/>
    <w:rsid w:val="005B3720"/>
    <w:rsid w:val="005C3D18"/>
    <w:rsid w:val="005C42C6"/>
    <w:rsid w:val="005C59F9"/>
    <w:rsid w:val="005D0307"/>
    <w:rsid w:val="005D5740"/>
    <w:rsid w:val="005D61F4"/>
    <w:rsid w:val="005D73BC"/>
    <w:rsid w:val="005E618E"/>
    <w:rsid w:val="005E64DB"/>
    <w:rsid w:val="005F0D5F"/>
    <w:rsid w:val="005F2F09"/>
    <w:rsid w:val="005F6943"/>
    <w:rsid w:val="0060317C"/>
    <w:rsid w:val="00607810"/>
    <w:rsid w:val="006165A2"/>
    <w:rsid w:val="0062091B"/>
    <w:rsid w:val="00621361"/>
    <w:rsid w:val="00621C6E"/>
    <w:rsid w:val="00623A5A"/>
    <w:rsid w:val="006357EB"/>
    <w:rsid w:val="00636C59"/>
    <w:rsid w:val="00641832"/>
    <w:rsid w:val="00645463"/>
    <w:rsid w:val="00654844"/>
    <w:rsid w:val="00657A65"/>
    <w:rsid w:val="00662C12"/>
    <w:rsid w:val="00664602"/>
    <w:rsid w:val="00667294"/>
    <w:rsid w:val="006710CF"/>
    <w:rsid w:val="00672B8E"/>
    <w:rsid w:val="00675F09"/>
    <w:rsid w:val="0069421E"/>
    <w:rsid w:val="00695BFB"/>
    <w:rsid w:val="006A07E7"/>
    <w:rsid w:val="006A1324"/>
    <w:rsid w:val="006B0456"/>
    <w:rsid w:val="006B33A5"/>
    <w:rsid w:val="006B38E7"/>
    <w:rsid w:val="006B7E46"/>
    <w:rsid w:val="006C0B67"/>
    <w:rsid w:val="006D0828"/>
    <w:rsid w:val="006D6E86"/>
    <w:rsid w:val="006D77C5"/>
    <w:rsid w:val="006E240F"/>
    <w:rsid w:val="006E2B0B"/>
    <w:rsid w:val="006E4AD5"/>
    <w:rsid w:val="006E5B0B"/>
    <w:rsid w:val="006F18EC"/>
    <w:rsid w:val="006F2173"/>
    <w:rsid w:val="006F4103"/>
    <w:rsid w:val="006F4265"/>
    <w:rsid w:val="007013AC"/>
    <w:rsid w:val="007053BD"/>
    <w:rsid w:val="00711347"/>
    <w:rsid w:val="00712547"/>
    <w:rsid w:val="00721C0A"/>
    <w:rsid w:val="00722C41"/>
    <w:rsid w:val="00724B8B"/>
    <w:rsid w:val="0072536C"/>
    <w:rsid w:val="00737765"/>
    <w:rsid w:val="007407D6"/>
    <w:rsid w:val="007431C0"/>
    <w:rsid w:val="0074694F"/>
    <w:rsid w:val="00746E06"/>
    <w:rsid w:val="00752E0B"/>
    <w:rsid w:val="00755851"/>
    <w:rsid w:val="007563A0"/>
    <w:rsid w:val="007603BF"/>
    <w:rsid w:val="00761A09"/>
    <w:rsid w:val="00776356"/>
    <w:rsid w:val="007768F0"/>
    <w:rsid w:val="00776909"/>
    <w:rsid w:val="007833E8"/>
    <w:rsid w:val="00786443"/>
    <w:rsid w:val="00787F3E"/>
    <w:rsid w:val="007923A9"/>
    <w:rsid w:val="00792CA0"/>
    <w:rsid w:val="007A003A"/>
    <w:rsid w:val="007A1022"/>
    <w:rsid w:val="007A25A0"/>
    <w:rsid w:val="007A299C"/>
    <w:rsid w:val="007A308E"/>
    <w:rsid w:val="007A3B55"/>
    <w:rsid w:val="007A4035"/>
    <w:rsid w:val="007B4453"/>
    <w:rsid w:val="007C5C81"/>
    <w:rsid w:val="007D2825"/>
    <w:rsid w:val="007D5A9B"/>
    <w:rsid w:val="007E03D4"/>
    <w:rsid w:val="007E0DAA"/>
    <w:rsid w:val="007E4E03"/>
    <w:rsid w:val="007E6650"/>
    <w:rsid w:val="007F3FCD"/>
    <w:rsid w:val="007F5D93"/>
    <w:rsid w:val="0080240F"/>
    <w:rsid w:val="0080782F"/>
    <w:rsid w:val="00813C1F"/>
    <w:rsid w:val="00813EA6"/>
    <w:rsid w:val="00814870"/>
    <w:rsid w:val="00816DA6"/>
    <w:rsid w:val="008218D3"/>
    <w:rsid w:val="00823B4C"/>
    <w:rsid w:val="0082433F"/>
    <w:rsid w:val="00830F6D"/>
    <w:rsid w:val="00832072"/>
    <w:rsid w:val="00840DB0"/>
    <w:rsid w:val="0084176E"/>
    <w:rsid w:val="00843D19"/>
    <w:rsid w:val="00843E39"/>
    <w:rsid w:val="0084621B"/>
    <w:rsid w:val="00852870"/>
    <w:rsid w:val="00860DE4"/>
    <w:rsid w:val="008612E2"/>
    <w:rsid w:val="008664C8"/>
    <w:rsid w:val="00871887"/>
    <w:rsid w:val="008933CF"/>
    <w:rsid w:val="008966F0"/>
    <w:rsid w:val="00897381"/>
    <w:rsid w:val="008A2944"/>
    <w:rsid w:val="008A2BAA"/>
    <w:rsid w:val="008B25F2"/>
    <w:rsid w:val="008B6613"/>
    <w:rsid w:val="008D0DB1"/>
    <w:rsid w:val="008D26BF"/>
    <w:rsid w:val="008D6238"/>
    <w:rsid w:val="008D76F0"/>
    <w:rsid w:val="008E16BD"/>
    <w:rsid w:val="008E3912"/>
    <w:rsid w:val="008E421B"/>
    <w:rsid w:val="008F2F8A"/>
    <w:rsid w:val="008F520A"/>
    <w:rsid w:val="008F5860"/>
    <w:rsid w:val="008F65E5"/>
    <w:rsid w:val="0090139B"/>
    <w:rsid w:val="009018BA"/>
    <w:rsid w:val="00903546"/>
    <w:rsid w:val="0090537F"/>
    <w:rsid w:val="00905DED"/>
    <w:rsid w:val="00907784"/>
    <w:rsid w:val="00911DF0"/>
    <w:rsid w:val="0091554D"/>
    <w:rsid w:val="009175D0"/>
    <w:rsid w:val="00920542"/>
    <w:rsid w:val="009255D2"/>
    <w:rsid w:val="00931D72"/>
    <w:rsid w:val="00933CB3"/>
    <w:rsid w:val="00934CAC"/>
    <w:rsid w:val="00941079"/>
    <w:rsid w:val="009450BB"/>
    <w:rsid w:val="009501B0"/>
    <w:rsid w:val="0095458A"/>
    <w:rsid w:val="00957CFE"/>
    <w:rsid w:val="00957E2E"/>
    <w:rsid w:val="009612E5"/>
    <w:rsid w:val="00966FF2"/>
    <w:rsid w:val="009672B6"/>
    <w:rsid w:val="0097196E"/>
    <w:rsid w:val="0097205C"/>
    <w:rsid w:val="009745A7"/>
    <w:rsid w:val="0097461E"/>
    <w:rsid w:val="00974BA6"/>
    <w:rsid w:val="00975FE1"/>
    <w:rsid w:val="009902FE"/>
    <w:rsid w:val="00990A64"/>
    <w:rsid w:val="00995252"/>
    <w:rsid w:val="00996E84"/>
    <w:rsid w:val="009A2848"/>
    <w:rsid w:val="009A297A"/>
    <w:rsid w:val="009A4166"/>
    <w:rsid w:val="009A6A23"/>
    <w:rsid w:val="009A6F8D"/>
    <w:rsid w:val="009B0E6A"/>
    <w:rsid w:val="009B4BEC"/>
    <w:rsid w:val="009B605E"/>
    <w:rsid w:val="009B7A2D"/>
    <w:rsid w:val="009D2CF4"/>
    <w:rsid w:val="009D3AAA"/>
    <w:rsid w:val="009E4B4D"/>
    <w:rsid w:val="009F4A78"/>
    <w:rsid w:val="009F6053"/>
    <w:rsid w:val="009F7551"/>
    <w:rsid w:val="00A01B9F"/>
    <w:rsid w:val="00A07BEF"/>
    <w:rsid w:val="00A11431"/>
    <w:rsid w:val="00A12194"/>
    <w:rsid w:val="00A12C95"/>
    <w:rsid w:val="00A1780C"/>
    <w:rsid w:val="00A21C55"/>
    <w:rsid w:val="00A237B1"/>
    <w:rsid w:val="00A25B70"/>
    <w:rsid w:val="00A32150"/>
    <w:rsid w:val="00A32847"/>
    <w:rsid w:val="00A34455"/>
    <w:rsid w:val="00A34DCD"/>
    <w:rsid w:val="00A356F0"/>
    <w:rsid w:val="00A452A7"/>
    <w:rsid w:val="00A50841"/>
    <w:rsid w:val="00A5371E"/>
    <w:rsid w:val="00A568E5"/>
    <w:rsid w:val="00A76F3D"/>
    <w:rsid w:val="00A84B4D"/>
    <w:rsid w:val="00A84C2A"/>
    <w:rsid w:val="00A871FF"/>
    <w:rsid w:val="00A92750"/>
    <w:rsid w:val="00A92B3B"/>
    <w:rsid w:val="00A92EE1"/>
    <w:rsid w:val="00A9494A"/>
    <w:rsid w:val="00A959DA"/>
    <w:rsid w:val="00AA0260"/>
    <w:rsid w:val="00AA0436"/>
    <w:rsid w:val="00AA30A5"/>
    <w:rsid w:val="00AA3C6A"/>
    <w:rsid w:val="00AB3402"/>
    <w:rsid w:val="00AB5F1F"/>
    <w:rsid w:val="00AB6363"/>
    <w:rsid w:val="00AB6A76"/>
    <w:rsid w:val="00AB70FF"/>
    <w:rsid w:val="00AB7601"/>
    <w:rsid w:val="00AC7790"/>
    <w:rsid w:val="00AD7C34"/>
    <w:rsid w:val="00AE00AE"/>
    <w:rsid w:val="00AE3EFA"/>
    <w:rsid w:val="00AF1158"/>
    <w:rsid w:val="00AF1FBC"/>
    <w:rsid w:val="00AF44E7"/>
    <w:rsid w:val="00AF4D7E"/>
    <w:rsid w:val="00AF6AB8"/>
    <w:rsid w:val="00B00525"/>
    <w:rsid w:val="00B04A0C"/>
    <w:rsid w:val="00B05E31"/>
    <w:rsid w:val="00B07073"/>
    <w:rsid w:val="00B07C66"/>
    <w:rsid w:val="00B07E54"/>
    <w:rsid w:val="00B1415E"/>
    <w:rsid w:val="00B167F1"/>
    <w:rsid w:val="00B20B08"/>
    <w:rsid w:val="00B20DEC"/>
    <w:rsid w:val="00B22F79"/>
    <w:rsid w:val="00B322CE"/>
    <w:rsid w:val="00B37FB3"/>
    <w:rsid w:val="00B44C0A"/>
    <w:rsid w:val="00B53143"/>
    <w:rsid w:val="00B5631B"/>
    <w:rsid w:val="00B56366"/>
    <w:rsid w:val="00B6567B"/>
    <w:rsid w:val="00B675AA"/>
    <w:rsid w:val="00B7079A"/>
    <w:rsid w:val="00B72142"/>
    <w:rsid w:val="00B73E3F"/>
    <w:rsid w:val="00B811ED"/>
    <w:rsid w:val="00B817B7"/>
    <w:rsid w:val="00B82BAF"/>
    <w:rsid w:val="00B83C94"/>
    <w:rsid w:val="00B96428"/>
    <w:rsid w:val="00BA7A30"/>
    <w:rsid w:val="00BB01E9"/>
    <w:rsid w:val="00BB0494"/>
    <w:rsid w:val="00BB3834"/>
    <w:rsid w:val="00BB5E8A"/>
    <w:rsid w:val="00BC1AE0"/>
    <w:rsid w:val="00BC4DE1"/>
    <w:rsid w:val="00BC7DA2"/>
    <w:rsid w:val="00BD158E"/>
    <w:rsid w:val="00BD7F4C"/>
    <w:rsid w:val="00BE005C"/>
    <w:rsid w:val="00BE0D26"/>
    <w:rsid w:val="00BE52B2"/>
    <w:rsid w:val="00BE7428"/>
    <w:rsid w:val="00BF1829"/>
    <w:rsid w:val="00BF1DAA"/>
    <w:rsid w:val="00BF21D0"/>
    <w:rsid w:val="00BF3C0B"/>
    <w:rsid w:val="00BF4CF9"/>
    <w:rsid w:val="00BF4F24"/>
    <w:rsid w:val="00C02BE5"/>
    <w:rsid w:val="00C03735"/>
    <w:rsid w:val="00C046B5"/>
    <w:rsid w:val="00C10EED"/>
    <w:rsid w:val="00C1574C"/>
    <w:rsid w:val="00C2418A"/>
    <w:rsid w:val="00C339F8"/>
    <w:rsid w:val="00C35081"/>
    <w:rsid w:val="00C426D0"/>
    <w:rsid w:val="00C463D7"/>
    <w:rsid w:val="00C50E30"/>
    <w:rsid w:val="00C50F6B"/>
    <w:rsid w:val="00C604C1"/>
    <w:rsid w:val="00C605D6"/>
    <w:rsid w:val="00C60C7B"/>
    <w:rsid w:val="00C614CC"/>
    <w:rsid w:val="00C62B45"/>
    <w:rsid w:val="00C62CF7"/>
    <w:rsid w:val="00C63177"/>
    <w:rsid w:val="00C6369F"/>
    <w:rsid w:val="00C74C8A"/>
    <w:rsid w:val="00C74EF0"/>
    <w:rsid w:val="00C7509D"/>
    <w:rsid w:val="00C760F7"/>
    <w:rsid w:val="00C761D7"/>
    <w:rsid w:val="00C76A4E"/>
    <w:rsid w:val="00C82127"/>
    <w:rsid w:val="00C83163"/>
    <w:rsid w:val="00C83F9E"/>
    <w:rsid w:val="00C8545E"/>
    <w:rsid w:val="00C86946"/>
    <w:rsid w:val="00C87ED5"/>
    <w:rsid w:val="00C92666"/>
    <w:rsid w:val="00CA3E6C"/>
    <w:rsid w:val="00CA3E85"/>
    <w:rsid w:val="00CA3F1E"/>
    <w:rsid w:val="00CA4609"/>
    <w:rsid w:val="00CA481D"/>
    <w:rsid w:val="00CA56B9"/>
    <w:rsid w:val="00CC1633"/>
    <w:rsid w:val="00CC3E29"/>
    <w:rsid w:val="00CC7737"/>
    <w:rsid w:val="00CD6924"/>
    <w:rsid w:val="00CE013C"/>
    <w:rsid w:val="00CE1937"/>
    <w:rsid w:val="00CE4744"/>
    <w:rsid w:val="00CE5669"/>
    <w:rsid w:val="00CE64D5"/>
    <w:rsid w:val="00CF1399"/>
    <w:rsid w:val="00CF3358"/>
    <w:rsid w:val="00CF3B10"/>
    <w:rsid w:val="00D00A3F"/>
    <w:rsid w:val="00D0204A"/>
    <w:rsid w:val="00D04A1A"/>
    <w:rsid w:val="00D070FE"/>
    <w:rsid w:val="00D10F23"/>
    <w:rsid w:val="00D13BFA"/>
    <w:rsid w:val="00D210E4"/>
    <w:rsid w:val="00D238FC"/>
    <w:rsid w:val="00D253AF"/>
    <w:rsid w:val="00D3063C"/>
    <w:rsid w:val="00D30B95"/>
    <w:rsid w:val="00D30DB9"/>
    <w:rsid w:val="00D313A7"/>
    <w:rsid w:val="00D3290D"/>
    <w:rsid w:val="00D34D32"/>
    <w:rsid w:val="00D35932"/>
    <w:rsid w:val="00D401EA"/>
    <w:rsid w:val="00D41B32"/>
    <w:rsid w:val="00D44AE9"/>
    <w:rsid w:val="00D454F0"/>
    <w:rsid w:val="00D47DCB"/>
    <w:rsid w:val="00D50EB0"/>
    <w:rsid w:val="00D5185B"/>
    <w:rsid w:val="00D55ABC"/>
    <w:rsid w:val="00D56E92"/>
    <w:rsid w:val="00D602BB"/>
    <w:rsid w:val="00D6181A"/>
    <w:rsid w:val="00D621D1"/>
    <w:rsid w:val="00D62C9A"/>
    <w:rsid w:val="00D6383E"/>
    <w:rsid w:val="00D6678F"/>
    <w:rsid w:val="00D66829"/>
    <w:rsid w:val="00D676AC"/>
    <w:rsid w:val="00D679ED"/>
    <w:rsid w:val="00D67B4D"/>
    <w:rsid w:val="00D7190B"/>
    <w:rsid w:val="00D72B8C"/>
    <w:rsid w:val="00D80839"/>
    <w:rsid w:val="00D821C3"/>
    <w:rsid w:val="00D830A2"/>
    <w:rsid w:val="00D84033"/>
    <w:rsid w:val="00D848AB"/>
    <w:rsid w:val="00D84DE3"/>
    <w:rsid w:val="00D858F3"/>
    <w:rsid w:val="00D862CC"/>
    <w:rsid w:val="00D869C3"/>
    <w:rsid w:val="00D91742"/>
    <w:rsid w:val="00DA2369"/>
    <w:rsid w:val="00DB53C5"/>
    <w:rsid w:val="00DC0590"/>
    <w:rsid w:val="00DC122A"/>
    <w:rsid w:val="00DC1A91"/>
    <w:rsid w:val="00DC2171"/>
    <w:rsid w:val="00DC4598"/>
    <w:rsid w:val="00DC543C"/>
    <w:rsid w:val="00DC6180"/>
    <w:rsid w:val="00DC63AA"/>
    <w:rsid w:val="00DD04EB"/>
    <w:rsid w:val="00DD1516"/>
    <w:rsid w:val="00DD1D0F"/>
    <w:rsid w:val="00DD3E96"/>
    <w:rsid w:val="00DD6BE1"/>
    <w:rsid w:val="00DD7F7D"/>
    <w:rsid w:val="00DE19F1"/>
    <w:rsid w:val="00DE32C9"/>
    <w:rsid w:val="00DE759F"/>
    <w:rsid w:val="00DF15FF"/>
    <w:rsid w:val="00DF6ECF"/>
    <w:rsid w:val="00E0395B"/>
    <w:rsid w:val="00E03C19"/>
    <w:rsid w:val="00E10E15"/>
    <w:rsid w:val="00E119A7"/>
    <w:rsid w:val="00E131AF"/>
    <w:rsid w:val="00E1666C"/>
    <w:rsid w:val="00E2035E"/>
    <w:rsid w:val="00E25855"/>
    <w:rsid w:val="00E272C2"/>
    <w:rsid w:val="00E32020"/>
    <w:rsid w:val="00E42076"/>
    <w:rsid w:val="00E42231"/>
    <w:rsid w:val="00E50A5B"/>
    <w:rsid w:val="00E53175"/>
    <w:rsid w:val="00E53FAE"/>
    <w:rsid w:val="00E56EF2"/>
    <w:rsid w:val="00E77B07"/>
    <w:rsid w:val="00E809FC"/>
    <w:rsid w:val="00E81DC4"/>
    <w:rsid w:val="00E83C5C"/>
    <w:rsid w:val="00E84307"/>
    <w:rsid w:val="00E86D49"/>
    <w:rsid w:val="00EA287A"/>
    <w:rsid w:val="00EA64DF"/>
    <w:rsid w:val="00EA7DAF"/>
    <w:rsid w:val="00EA7DFD"/>
    <w:rsid w:val="00EB2E5E"/>
    <w:rsid w:val="00EB307F"/>
    <w:rsid w:val="00EC14AB"/>
    <w:rsid w:val="00ED0EEF"/>
    <w:rsid w:val="00ED1EE6"/>
    <w:rsid w:val="00ED316E"/>
    <w:rsid w:val="00ED37C0"/>
    <w:rsid w:val="00ED5B7A"/>
    <w:rsid w:val="00ED6430"/>
    <w:rsid w:val="00EE3B90"/>
    <w:rsid w:val="00EE6B37"/>
    <w:rsid w:val="00EE7AC4"/>
    <w:rsid w:val="00EF10A1"/>
    <w:rsid w:val="00EF27BC"/>
    <w:rsid w:val="00EF654C"/>
    <w:rsid w:val="00F06B66"/>
    <w:rsid w:val="00F0758D"/>
    <w:rsid w:val="00F1216B"/>
    <w:rsid w:val="00F1391A"/>
    <w:rsid w:val="00F1673C"/>
    <w:rsid w:val="00F168A3"/>
    <w:rsid w:val="00F22288"/>
    <w:rsid w:val="00F246B7"/>
    <w:rsid w:val="00F24D18"/>
    <w:rsid w:val="00F27A9C"/>
    <w:rsid w:val="00F34906"/>
    <w:rsid w:val="00F34A73"/>
    <w:rsid w:val="00F34F2D"/>
    <w:rsid w:val="00F3506C"/>
    <w:rsid w:val="00F36343"/>
    <w:rsid w:val="00F36627"/>
    <w:rsid w:val="00F368F0"/>
    <w:rsid w:val="00F375FD"/>
    <w:rsid w:val="00F4057F"/>
    <w:rsid w:val="00F429C1"/>
    <w:rsid w:val="00F432A9"/>
    <w:rsid w:val="00F515FF"/>
    <w:rsid w:val="00F51B8F"/>
    <w:rsid w:val="00F624AF"/>
    <w:rsid w:val="00F65C93"/>
    <w:rsid w:val="00F75D65"/>
    <w:rsid w:val="00F76CC6"/>
    <w:rsid w:val="00F80792"/>
    <w:rsid w:val="00F913B8"/>
    <w:rsid w:val="00F9449D"/>
    <w:rsid w:val="00F964F8"/>
    <w:rsid w:val="00FA2E7B"/>
    <w:rsid w:val="00FA4758"/>
    <w:rsid w:val="00FB06AF"/>
    <w:rsid w:val="00FB19A6"/>
    <w:rsid w:val="00FC454B"/>
    <w:rsid w:val="00FE04B0"/>
    <w:rsid w:val="00FE3DEB"/>
    <w:rsid w:val="00FE6501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7461E"/>
    <w:rPr>
      <w:i/>
      <w:sz w:val="28"/>
      <w:szCs w:val="20"/>
    </w:rPr>
  </w:style>
  <w:style w:type="character" w:customStyle="1" w:styleId="20">
    <w:name w:val="Основной текст 2 Знак"/>
    <w:link w:val="2"/>
    <w:rsid w:val="0097461E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BD54-5C44-44C2-B4CC-0A7EFD1F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</dc:creator>
  <cp:lastModifiedBy>User</cp:lastModifiedBy>
  <cp:revision>2</cp:revision>
  <cp:lastPrinted>2022-12-13T08:40:00Z</cp:lastPrinted>
  <dcterms:created xsi:type="dcterms:W3CDTF">2023-01-30T07:02:00Z</dcterms:created>
  <dcterms:modified xsi:type="dcterms:W3CDTF">2023-01-30T07:02:00Z</dcterms:modified>
</cp:coreProperties>
</file>