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3B" w:rsidRPr="00C03A9F" w:rsidRDefault="0008443B" w:rsidP="0008443B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03A9F">
        <w:rPr>
          <w:rFonts w:ascii="Times New Roman" w:hAnsi="Times New Roman"/>
          <w:b/>
          <w:sz w:val="24"/>
          <w:szCs w:val="24"/>
        </w:rPr>
        <w:t>Сведения о руководящих и педагогических работниках муниципального бюджетного учреждения дополнительного образования</w:t>
      </w:r>
    </w:p>
    <w:p w:rsidR="0045785B" w:rsidRDefault="00F41F1D" w:rsidP="0045785B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Центр в</w:t>
      </w:r>
      <w:r w:rsidR="003B778A">
        <w:rPr>
          <w:rFonts w:ascii="Times New Roman" w:hAnsi="Times New Roman"/>
          <w:b/>
          <w:sz w:val="24"/>
          <w:szCs w:val="24"/>
        </w:rPr>
        <w:t xml:space="preserve">нешкольной работы  </w:t>
      </w: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CF7EBD">
        <w:rPr>
          <w:rFonts w:ascii="Times New Roman" w:hAnsi="Times New Roman"/>
          <w:b/>
          <w:sz w:val="24"/>
          <w:szCs w:val="24"/>
        </w:rPr>
        <w:t>05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B3564">
        <w:rPr>
          <w:rFonts w:ascii="Times New Roman" w:hAnsi="Times New Roman"/>
          <w:b/>
          <w:sz w:val="24"/>
          <w:szCs w:val="24"/>
        </w:rPr>
        <w:t xml:space="preserve">апреля </w:t>
      </w:r>
      <w:r>
        <w:rPr>
          <w:rFonts w:ascii="Times New Roman" w:hAnsi="Times New Roman"/>
          <w:b/>
          <w:sz w:val="24"/>
          <w:szCs w:val="24"/>
        </w:rPr>
        <w:t>2023 года  (</w:t>
      </w:r>
      <w:r w:rsidR="0008443B" w:rsidRPr="00C03A9F">
        <w:rPr>
          <w:rFonts w:ascii="Times New Roman" w:hAnsi="Times New Roman"/>
          <w:b/>
          <w:sz w:val="24"/>
          <w:szCs w:val="24"/>
        </w:rPr>
        <w:t>20</w:t>
      </w:r>
      <w:r w:rsidR="0008443B">
        <w:rPr>
          <w:rFonts w:ascii="Times New Roman" w:hAnsi="Times New Roman"/>
          <w:b/>
          <w:sz w:val="24"/>
          <w:szCs w:val="24"/>
        </w:rPr>
        <w:t>22</w:t>
      </w:r>
      <w:r w:rsidR="0008443B" w:rsidRPr="00C03A9F">
        <w:rPr>
          <w:rFonts w:ascii="Times New Roman" w:hAnsi="Times New Roman"/>
          <w:b/>
          <w:sz w:val="24"/>
          <w:szCs w:val="24"/>
        </w:rPr>
        <w:t xml:space="preserve"> – 202</w:t>
      </w:r>
      <w:r w:rsidR="0008443B">
        <w:rPr>
          <w:rFonts w:ascii="Times New Roman" w:hAnsi="Times New Roman"/>
          <w:b/>
          <w:sz w:val="24"/>
          <w:szCs w:val="24"/>
        </w:rPr>
        <w:t>3</w:t>
      </w:r>
      <w:r w:rsidR="0008443B" w:rsidRPr="00C03A9F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 xml:space="preserve">) </w:t>
      </w:r>
    </w:p>
    <w:p w:rsidR="0045785B" w:rsidRDefault="0045785B" w:rsidP="0008443B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4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559"/>
        <w:gridCol w:w="1277"/>
        <w:gridCol w:w="1419"/>
        <w:gridCol w:w="1132"/>
        <w:gridCol w:w="1559"/>
        <w:gridCol w:w="992"/>
        <w:gridCol w:w="3545"/>
        <w:gridCol w:w="850"/>
        <w:gridCol w:w="992"/>
        <w:gridCol w:w="1700"/>
      </w:tblGrid>
      <w:tr w:rsidR="00FA38FA" w:rsidRPr="009D24D5" w:rsidTr="00F87ECD">
        <w:trPr>
          <w:trHeight w:val="730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 xml:space="preserve">Ф.И.О. </w:t>
            </w:r>
          </w:p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Ур</w:t>
            </w:r>
            <w:r w:rsidR="00F80E37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овень образо</w:t>
            </w: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Ученая степень</w:t>
            </w:r>
          </w:p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(при наличии)/</w:t>
            </w:r>
          </w:p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Ученое звание</w:t>
            </w:r>
          </w:p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ECD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 xml:space="preserve">Повышение квалификации и (или) профессиональная переподготовка </w:t>
            </w:r>
          </w:p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Общий стаж работы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Стаж работы по специальности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eastAsia="ru-RU"/>
              </w:rPr>
              <w:t>Преподаваемые учебные предметы, курсы, дисциплины (модули)</w:t>
            </w:r>
          </w:p>
        </w:tc>
      </w:tr>
      <w:tr w:rsidR="00FA38FA" w:rsidRPr="009D24D5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9D24D5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Карманова Ирина Евгеньевна</w:t>
            </w:r>
          </w:p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</w:p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944CEA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Д</w:t>
            </w:r>
            <w:r w:rsidR="001F6E4C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иректор</w:t>
            </w:r>
          </w:p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80522E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Дошкольная педагогика и психология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F80E37" w:rsidRDefault="00074091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074091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ГОУДПО</w:t>
            </w: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67533A" w:rsidRP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КРИРО</w:t>
            </w:r>
            <w:r w:rsidR="001F68FC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и ПК</w:t>
            </w:r>
            <w:r w:rsidR="0067533A" w:rsidRP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45785B"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«Проектирование системы внутренней оценки качества деятельности дошкольной образовательной организации»</w:t>
            </w:r>
            <w:r w:rsidR="001F68FC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, </w:t>
            </w:r>
            <w:r w:rsidR="0045785B"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13.02.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</w:t>
            </w:r>
            <w:r w:rsidR="0045785B"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18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г.</w:t>
            </w:r>
            <w:r w:rsidR="0045785B"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– 16.02.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2018 г.,</w:t>
            </w:r>
            <w:r w:rsidR="001F68FC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18 часов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  <w:p w:rsidR="0045785B" w:rsidRPr="00F80E37" w:rsidRDefault="0045785B" w:rsidP="00F87ECD">
            <w:p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80E3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ФГБОУ ДПО «Институт переподготовки и повышения квалификации работников агропромышлен</w:t>
            </w:r>
            <w:r w:rsidR="0067533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ного комплекса Республики Коми»</w:t>
            </w:r>
            <w:r w:rsidR="0067533A">
              <w:t xml:space="preserve"> </w:t>
            </w:r>
            <w:r w:rsidR="0067533A" w:rsidRPr="0067533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«Охрана труда работников организаций», </w:t>
            </w:r>
            <w:r w:rsidR="001F68F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F80E3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25.02.2019</w:t>
            </w:r>
            <w:r w:rsidR="00944CE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г.</w:t>
            </w:r>
            <w:r w:rsidR="001F68F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– 01.03.2019 г., 40 часов</w:t>
            </w:r>
            <w:r w:rsidRPr="00F80E3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</w:t>
            </w:r>
          </w:p>
          <w:p w:rsidR="0045785B" w:rsidRDefault="0045785B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«Повышение квалификации должностных лиц  и специалистов организаций, ответственных за вопросы противодейс</w:t>
            </w:r>
            <w:r w:rsidR="001F68FC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твия экстремизму и терроризму», </w:t>
            </w:r>
            <w:r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г. Сыктывкар, 20.05.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</w:t>
            </w:r>
            <w:r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19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г.</w:t>
            </w:r>
            <w:r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– 24.05.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</w:t>
            </w:r>
            <w:r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19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1F68FC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г., 36 часов</w:t>
            </w:r>
            <w:r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  <w:p w:rsidR="0067533A" w:rsidRPr="00F80E37" w:rsidRDefault="0067533A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АНО «СПб ЦДПО» г. Санкт-Петербург</w:t>
            </w:r>
          </w:p>
          <w:p w:rsidR="0045785B" w:rsidRPr="00F80E37" w:rsidRDefault="0045785B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Профессиональная переподготовка «Управление образовательной организацией дошкольного образования», 19.03.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</w:t>
            </w:r>
            <w:r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19 г. – 15.07.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</w:t>
            </w:r>
            <w:r w:rsidR="001F68FC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19 г., 560 часов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  <w:p w:rsidR="0045785B" w:rsidRPr="009D24D5" w:rsidRDefault="0045785B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Автономная некоммерческая организация дополнительного профессионального образования «Образовательный центр для муниципальной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сферы Каменный город» г. Пермь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67533A" w:rsidRP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Профессиональная переподготовка «Кадровое делопроизводство»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67533A" w:rsidRP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20.05.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г.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– 20.08.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</w:t>
            </w:r>
            <w:r w:rsidR="001F68FC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 г., 560 часов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  <w:p w:rsidR="0045785B" w:rsidRPr="009D24D5" w:rsidRDefault="0067533A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ООО «ЦНОИ» </w:t>
            </w:r>
            <w:r w:rsidR="0045785B"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«Проверка зна</w:t>
            </w:r>
            <w:r w:rsidR="001F68FC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ний требований охраны труда», </w:t>
            </w:r>
            <w:r w:rsidR="0045785B"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15.03.2022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г.</w:t>
            </w:r>
            <w:r w:rsidR="001F68FC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– 31.03.2022 г., 40 часов</w:t>
            </w:r>
            <w:r w:rsidR="0045785B"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  <w:p w:rsidR="0045785B" w:rsidRDefault="0045785B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Частная профессиональная образовательная организация «Профцентр»</w:t>
            </w:r>
            <w:r w:rsidR="0067533A" w:rsidRP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«Управление государственным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и и муниципальными закупками»,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16.05.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22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г.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– 27.05.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22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 г., 108 часов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  <w:p w:rsidR="0067533A" w:rsidRPr="009D24D5" w:rsidRDefault="0067533A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ООО «Агентство Транспортной Безопасности»</w:t>
            </w:r>
          </w:p>
          <w:p w:rsidR="0045785B" w:rsidRDefault="0045785B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 «Работа со служебной информацией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lastRenderedPageBreak/>
              <w:t>ограниченного распространения, содержащаяся в документах об антитеррористической защищенности объ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ектов (территорий)»,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03.08.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22 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г.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– 05.08.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22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г., 16 часов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  <w:p w:rsidR="0067533A" w:rsidRPr="009D24D5" w:rsidRDefault="0067533A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ООО «Импульс»</w:t>
            </w:r>
          </w:p>
          <w:p w:rsidR="0045785B" w:rsidRPr="009D24D5" w:rsidRDefault="0045785B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«Руководители организации, лица, назначенные руководителем организации ответственными за обеспечение пожарной безопасности, в том числе в обособленных структурны</w:t>
            </w:r>
            <w:r w:rsid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х подразделениях организации»,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05.09.2022 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г.</w:t>
            </w:r>
            <w:r w:rsidR="001F68FC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– 16.09.2022 г., 72 часа</w:t>
            </w:r>
            <w:r w:rsidR="00B2633F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5C4263" w:rsidP="00FD2362">
            <w:pPr>
              <w:spacing w:after="0" w:line="240" w:lineRule="auto"/>
              <w:ind w:right="-106"/>
              <w:rPr>
                <w:rFonts w:ascii="Times New Roman" w:eastAsiaTheme="minorEastAsia" w:hAnsi="Times New Roman" w:cstheme="minorBidi"/>
                <w:color w:val="FF0000"/>
                <w:sz w:val="18"/>
                <w:szCs w:val="18"/>
                <w:lang w:eastAsia="ru-RU"/>
              </w:rPr>
            </w:pPr>
            <w:r w:rsidRPr="00C30B2E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lastRenderedPageBreak/>
              <w:t>17л.10м</w:t>
            </w:r>
            <w:r w:rsidR="00FD2362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-</w:t>
            </w:r>
          </w:p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</w:p>
        </w:tc>
      </w:tr>
      <w:tr w:rsidR="00FA38FA" w:rsidRPr="009D24D5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Третьяк Наталья Николаевна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AE2D5F" w:rsidP="00917CEC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45785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AE2D5F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255144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Дошкольная педагогика и психология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AE2D5F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E37" w:rsidRPr="00F80E37" w:rsidRDefault="0067533A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</w:t>
            </w:r>
            <w:r w:rsidR="00074091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ОУДПО КРИРО и ПК</w:t>
            </w:r>
            <w:r w:rsidRPr="0067533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F80E37"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«Информационно-коммуникационные технологии в деятельности педагогов образовательных организаций», 2019 г.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,</w:t>
            </w:r>
            <w:r w:rsidR="00F80E37"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72 часа.</w:t>
            </w:r>
          </w:p>
          <w:p w:rsidR="0045785B" w:rsidRPr="009D24D5" w:rsidRDefault="00F80E37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«Гражданская готовность к противодействию новой коронавирусной пандемии </w:t>
            </w:r>
            <w:r w:rsidRPr="00F80E37">
              <w:rPr>
                <w:rFonts w:ascii="Times New Roman" w:eastAsiaTheme="minorEastAsia" w:hAnsi="Times New Roman" w:cstheme="minorBidi"/>
                <w:sz w:val="18"/>
                <w:szCs w:val="18"/>
                <w:lang w:val="en-US" w:eastAsia="ru-RU"/>
              </w:rPr>
              <w:t>COVID</w:t>
            </w:r>
            <w:r w:rsidRPr="00F80E37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– 19», 2021 г.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,</w:t>
            </w:r>
            <w:r w:rsidR="00944CEA" w:rsidRP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122 часа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5C4263" w:rsidP="00FD2362">
            <w:pPr>
              <w:spacing w:after="0" w:line="240" w:lineRule="auto"/>
              <w:ind w:right="-106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41г.05м</w:t>
            </w:r>
            <w:r w:rsidR="00FD2362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F80E37" w:rsidRDefault="00ED2BF6" w:rsidP="00ED2BF6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1г.02м</w:t>
            </w:r>
            <w:r w:rsidR="00FD2362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5B" w:rsidRPr="009D24D5" w:rsidRDefault="00AE2D5F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-</w:t>
            </w:r>
          </w:p>
        </w:tc>
      </w:tr>
      <w:tr w:rsidR="00FA38FA" w:rsidRPr="009D24D5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461296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461296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Третьякова Кристина Ивановна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9D24D5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461296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461296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857988" w:rsidP="00461296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Математика, информатика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461296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67533A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ООО </w:t>
            </w:r>
            <w:r w:rsidR="001949A0"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«Моско</w:t>
            </w: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вский институт профессиональной </w:t>
            </w:r>
            <w:r w:rsidR="001949A0"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подготовки и повышения квалификации педагогов»</w:t>
            </w:r>
          </w:p>
          <w:p w:rsidR="001949A0" w:rsidRPr="009D24D5" w:rsidRDefault="001949A0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«Профессиональный стандарт методиста в организации дополнительного образования», 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н</w:t>
            </w:r>
            <w:r w:rsidR="00944CEA" w:rsidRP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оябрь 2019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г.</w:t>
            </w:r>
            <w:r w:rsidR="00944CEA" w:rsidRP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,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16 часов.</w:t>
            </w:r>
          </w:p>
          <w:p w:rsidR="001949A0" w:rsidRPr="009D24D5" w:rsidRDefault="001949A0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ФГБОУ ДПО «Институт переподготовки и</w:t>
            </w:r>
          </w:p>
          <w:p w:rsidR="001949A0" w:rsidRPr="009D24D5" w:rsidRDefault="001949A0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повышения квалификации работников агропромышленного комплекса РК», «</w:t>
            </w:r>
            <w:proofErr w:type="gramStart"/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Обучение по охране</w:t>
            </w:r>
            <w:proofErr w:type="gramEnd"/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труда и проверка знаний требований охраны труда работников»,</w:t>
            </w:r>
            <w:r w:rsidR="00944CEA">
              <w:t xml:space="preserve"> 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декабрь 2019 г.,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16 часов.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955929" w:rsidP="00FD2362">
            <w:pPr>
              <w:spacing w:after="0" w:line="240" w:lineRule="auto"/>
              <w:ind w:left="-110" w:right="-106" w:firstLine="110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09л.08м</w:t>
            </w:r>
            <w:r w:rsidR="00FD2362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CD7F4D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0</w:t>
            </w:r>
            <w:r w:rsidR="00D238A0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л.06м</w:t>
            </w:r>
            <w:r w:rsidR="00FD2362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917CEC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-</w:t>
            </w:r>
          </w:p>
        </w:tc>
      </w:tr>
      <w:tr w:rsidR="00FA38FA" w:rsidRPr="009D24D5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1949A0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Бондаренко</w:t>
            </w:r>
          </w:p>
          <w:p w:rsidR="001949A0" w:rsidRPr="009D24D5" w:rsidRDefault="001949A0" w:rsidP="001949A0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Лариса Сергеевна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Заведующий отделом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1949A0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СЗД</w:t>
            </w:r>
          </w:p>
          <w:p w:rsidR="001949A0" w:rsidRPr="009D24D5" w:rsidRDefault="001949A0" w:rsidP="001949A0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18.12.2020</w:t>
            </w:r>
            <w:r w:rsidR="00D11576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г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  <w:p w:rsidR="001949A0" w:rsidRPr="009D24D5" w:rsidRDefault="001949A0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1949A0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Среднее, 4 курс </w:t>
            </w:r>
          </w:p>
          <w:p w:rsidR="001949A0" w:rsidRPr="009D24D5" w:rsidRDefault="001949A0" w:rsidP="001949A0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proofErr w:type="spellStart"/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КРАГСиУ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917CEC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Московская академия профессиональных компетенций по дополнительной образовательной программе</w:t>
            </w:r>
          </w:p>
          <w:p w:rsidR="001949A0" w:rsidRPr="009D24D5" w:rsidRDefault="001949A0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«Социальная педагогика и психология»,</w:t>
            </w:r>
            <w:r w:rsidR="00944CEA">
              <w:t xml:space="preserve"> </w:t>
            </w:r>
            <w:r w:rsidR="00944CEA" w:rsidRP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21.09.2020 г. - 12.01.2021 г.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,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620 ч.</w:t>
            </w:r>
          </w:p>
          <w:p w:rsidR="001949A0" w:rsidRPr="009D24D5" w:rsidRDefault="001949A0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«Педагогическое образование: Методист общеобразовательной организации»</w:t>
            </w:r>
          </w:p>
          <w:p w:rsidR="001949A0" w:rsidRDefault="001949A0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март 2022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г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,</w:t>
            </w:r>
            <w:r w:rsidR="00944CEA">
              <w:t xml:space="preserve"> 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324 часа.</w:t>
            </w:r>
          </w:p>
          <w:p w:rsidR="006F5643" w:rsidRPr="009D24D5" w:rsidRDefault="006F5643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ГКУ</w:t>
            </w:r>
            <w:r w:rsidRP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РК «Управление противопожарной службы и гражданской защиты»</w:t>
            </w:r>
          </w:p>
          <w:p w:rsidR="001949A0" w:rsidRDefault="001949A0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«Подготовка должностных лиц и специалистов организаций по вопросам противодейс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твия экстремизму и терроризму»,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март 2022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г.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,</w:t>
            </w:r>
            <w:r w:rsidR="006F5643">
              <w:t xml:space="preserve"> </w:t>
            </w:r>
            <w:r w:rsidR="006F5643" w:rsidRP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36час.</w:t>
            </w:r>
          </w:p>
          <w:p w:rsidR="006F5643" w:rsidRPr="009D24D5" w:rsidRDefault="006F5643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ЧОУ ДПО «Учебны</w:t>
            </w: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й центр «Академия безопасности»</w:t>
            </w:r>
          </w:p>
          <w:p w:rsidR="006F5643" w:rsidRDefault="001949A0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«Изменение трудового законодат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ельства в области охраны труда», март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2022</w:t>
            </w:r>
            <w:r w:rsidR="00944CE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г.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,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16час.</w:t>
            </w:r>
          </w:p>
          <w:p w:rsidR="006F5643" w:rsidRDefault="006F5643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СДО «</w:t>
            </w:r>
            <w:proofErr w:type="spellStart"/>
            <w:r w:rsidRP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Педкампус</w:t>
            </w:r>
            <w:proofErr w:type="spellEnd"/>
            <w:r w:rsidRP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» Московской академии профессиональных компетенций</w:t>
            </w:r>
          </w:p>
          <w:p w:rsidR="001949A0" w:rsidRDefault="001949A0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«Менеджмент в сфере физической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lastRenderedPageBreak/>
              <w:t>культуры и спорта»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,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6F5643" w:rsidRP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28.02.2022 г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 - 11.08.2022 г.,</w:t>
            </w:r>
            <w:r w:rsidR="006F5643">
              <w:t xml:space="preserve"> </w:t>
            </w:r>
            <w:r w:rsidR="006F5643" w:rsidRP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710 часов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  <w:p w:rsidR="002533D1" w:rsidRDefault="002533D1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2533D1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ГКУ РК «Управление противопожарной службы и гражданской защиты»</w:t>
            </w:r>
          </w:p>
          <w:p w:rsidR="002533D1" w:rsidRPr="009D24D5" w:rsidRDefault="002533D1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«Повышение квалификации д</w:t>
            </w:r>
            <w:r w:rsidRPr="002533D1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ля руководителей</w:t>
            </w: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, организаций,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подразделениях», апрель 2022 г., 36 часов.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DA1A23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lastRenderedPageBreak/>
              <w:t>04г.10м</w:t>
            </w:r>
            <w:r w:rsidR="00FD2362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5E3D6B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01г.00м</w:t>
            </w:r>
            <w:r w:rsidR="00FD2362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917CEC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-</w:t>
            </w:r>
          </w:p>
        </w:tc>
      </w:tr>
      <w:tr w:rsidR="00FA38FA" w:rsidRPr="009D24D5" w:rsidTr="00F87ECD">
        <w:trPr>
          <w:trHeight w:val="1408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1949A0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Говоруха Елена Анатольевна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949A0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Заведующий отделом,</w:t>
            </w:r>
          </w:p>
          <w:p w:rsidR="006F5643" w:rsidRDefault="002924D4" w:rsidP="001949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  <w:p w:rsidR="001949A0" w:rsidRPr="009D24D5" w:rsidRDefault="002924D4" w:rsidP="001949A0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2924D4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  <w:r w:rsidR="001949A0"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1949A0"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внутренее</w:t>
            </w:r>
            <w:proofErr w:type="spellEnd"/>
            <w:proofErr w:type="gramEnd"/>
          </w:p>
          <w:p w:rsidR="001949A0" w:rsidRPr="009D24D5" w:rsidRDefault="00D11576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совм.)</w:t>
            </w:r>
            <w:proofErr w:type="gramEnd"/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EC" w:rsidRPr="009D24D5" w:rsidRDefault="00917CEC" w:rsidP="0080298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СЗД</w:t>
            </w:r>
          </w:p>
          <w:p w:rsidR="001949A0" w:rsidRPr="009D24D5" w:rsidRDefault="00917CEC" w:rsidP="00917CEC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12.12.2019</w:t>
            </w:r>
            <w:r w:rsidR="00D11576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г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1F6E4C" w:rsidP="001949A0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Среднее </w:t>
            </w:r>
            <w:proofErr w:type="spellStart"/>
            <w:proofErr w:type="gramStart"/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професси</w:t>
            </w:r>
            <w:r w:rsid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о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-</w:t>
            </w:r>
            <w:r w:rsidR="00917CEC"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нальное</w:t>
            </w:r>
            <w:proofErr w:type="spellEnd"/>
            <w:proofErr w:type="gram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857988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Социально-культурная деятельность и народно-художественное творчество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917CEC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917CEC" w:rsidP="00F87ECD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ООО «Институт развития образования, повышения квалификации и переподготовки», по программе «Введение в должность заведующий отделом воспитательной и социальной работы»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,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6F5643" w:rsidRP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28.01.2021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6F5643" w:rsidRP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г.-12.02.2021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</w:t>
            </w:r>
            <w:r w:rsidR="006F5643" w:rsidRP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г.</w:t>
            </w:r>
            <w:r w:rsidR="006F5643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, 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72 часа.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F55CAF" w:rsidP="001C659A">
            <w:pPr>
              <w:spacing w:after="0" w:line="240" w:lineRule="auto"/>
              <w:ind w:right="-106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34г.03м</w:t>
            </w:r>
            <w:r w:rsidR="001C659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F55CAF" w:rsidP="001C659A">
            <w:pPr>
              <w:spacing w:after="0" w:line="240" w:lineRule="auto"/>
              <w:ind w:right="-108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05л.04м</w:t>
            </w:r>
            <w:r w:rsidR="00742624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, 24г.04м</w:t>
            </w:r>
            <w:r w:rsidR="001C659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9A0" w:rsidRPr="009D24D5" w:rsidRDefault="00917CEC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ДООП «</w:t>
            </w:r>
            <w:proofErr w:type="spellStart"/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Топотушки</w:t>
            </w:r>
            <w:proofErr w:type="spellEnd"/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»</w:t>
            </w:r>
          </w:p>
        </w:tc>
      </w:tr>
      <w:tr w:rsidR="00FA38FA" w:rsidRPr="009D24D5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EC" w:rsidRPr="009D24D5" w:rsidRDefault="00917CEC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EC" w:rsidRPr="009D24D5" w:rsidRDefault="00917CEC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 xml:space="preserve">Абдуллаева </w:t>
            </w:r>
            <w:proofErr w:type="spellStart"/>
            <w:r w:rsidRPr="009D24D5">
              <w:rPr>
                <w:rFonts w:ascii="Times New Roman" w:hAnsi="Times New Roman"/>
                <w:sz w:val="18"/>
                <w:szCs w:val="18"/>
              </w:rPr>
              <w:t>Камила</w:t>
            </w:r>
            <w:proofErr w:type="spellEnd"/>
            <w:r w:rsidR="007E06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24D5">
              <w:rPr>
                <w:rFonts w:ascii="Times New Roman" w:hAnsi="Times New Roman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  <w:p w:rsidR="002924D4" w:rsidRPr="009D24D5" w:rsidRDefault="001F6E4C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дополнитель</w:t>
            </w:r>
            <w:r w:rsidR="002924D4">
              <w:rPr>
                <w:rFonts w:ascii="Times New Roman" w:hAnsi="Times New Roman"/>
                <w:sz w:val="18"/>
                <w:szCs w:val="18"/>
              </w:rPr>
              <w:t>ного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EC" w:rsidRDefault="00917CEC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Первая КК</w:t>
            </w:r>
          </w:p>
          <w:p w:rsidR="007E06A5" w:rsidRPr="009D24D5" w:rsidRDefault="007E06A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22.02.2019</w:t>
            </w:r>
            <w:r w:rsidR="00D11576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EC" w:rsidRPr="009D24D5" w:rsidRDefault="00917CEC" w:rsidP="00917C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917CEC" w:rsidRPr="009D24D5" w:rsidRDefault="00917CEC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EC" w:rsidRPr="009D24D5" w:rsidRDefault="00CD7EF2" w:rsidP="00CD7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175DD7">
              <w:rPr>
                <w:rFonts w:ascii="Times New Roman" w:hAnsi="Times New Roman"/>
                <w:sz w:val="18"/>
                <w:szCs w:val="18"/>
              </w:rPr>
              <w:t>едагогика и методика начального обучения, русский язык и литература в национальной школе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EC" w:rsidRPr="009D24D5" w:rsidRDefault="009D24D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EC" w:rsidRPr="009D24D5" w:rsidRDefault="006F5643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5643">
              <w:rPr>
                <w:rFonts w:ascii="Times New Roman" w:hAnsi="Times New Roman"/>
                <w:sz w:val="18"/>
                <w:szCs w:val="18"/>
              </w:rPr>
              <w:t xml:space="preserve">ФГБОУ ВО «СГУ им. Питирима Сорокина» </w:t>
            </w:r>
            <w:r w:rsidR="00917CEC" w:rsidRPr="009D24D5">
              <w:rPr>
                <w:rFonts w:ascii="Times New Roman" w:hAnsi="Times New Roman"/>
                <w:sz w:val="18"/>
                <w:szCs w:val="18"/>
              </w:rPr>
              <w:t>«Особенности воспитательной работы в образовательной организации на современном этапе»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917CEC" w:rsidRPr="009D24D5">
              <w:rPr>
                <w:rFonts w:ascii="Times New Roman" w:hAnsi="Times New Roman"/>
                <w:sz w:val="18"/>
                <w:szCs w:val="18"/>
              </w:rPr>
              <w:t xml:space="preserve">  2021 г.</w:t>
            </w:r>
            <w:r w:rsidR="00094899">
              <w:rPr>
                <w:rFonts w:ascii="Times New Roman" w:hAnsi="Times New Roman"/>
                <w:sz w:val="18"/>
                <w:szCs w:val="18"/>
              </w:rPr>
              <w:t>, 72 часа.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EC" w:rsidRPr="009D24D5" w:rsidRDefault="00D238A0" w:rsidP="001C659A">
            <w:pPr>
              <w:tabs>
                <w:tab w:val="left" w:pos="399"/>
              </w:tabs>
              <w:spacing w:after="0" w:line="240" w:lineRule="auto"/>
              <w:ind w:right="-10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26л.02м</w:t>
            </w:r>
            <w:r w:rsidR="001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EC" w:rsidRPr="009D24D5" w:rsidRDefault="00D238A0" w:rsidP="00D238A0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18л.04м</w:t>
            </w:r>
            <w:r w:rsidR="001C659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EC" w:rsidRPr="009D24D5" w:rsidRDefault="00917CEC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ДООП «Живой уголок»</w:t>
            </w:r>
            <w:r w:rsidR="00585D69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, ДООП</w:t>
            </w:r>
          </w:p>
          <w:p w:rsidR="00917CEC" w:rsidRPr="009D24D5" w:rsidRDefault="00917CEC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«Мир вокруг нас»</w:t>
            </w:r>
          </w:p>
        </w:tc>
      </w:tr>
      <w:tr w:rsidR="002924D4" w:rsidRPr="009D24D5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Беляева Татьяна Петровна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CB2DEE" w:rsidRDefault="002924D4" w:rsidP="005909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  <w:r w:rsidR="001F6E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ополнительного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2924D4" w:rsidP="00917C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СЗД</w:t>
            </w:r>
          </w:p>
          <w:p w:rsidR="002924D4" w:rsidRPr="009D24D5" w:rsidRDefault="002924D4" w:rsidP="00917C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22.01.2020</w:t>
            </w:r>
            <w:r w:rsidR="00D11576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9D24D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924D4" w:rsidRPr="009D24D5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4069B3" w:rsidP="00917C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Коми язык и литература. Русский язык и литература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43" w:rsidRDefault="006F5643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2924D4" w:rsidRPr="009D24D5" w:rsidRDefault="006F5643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56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924D4" w:rsidRPr="009D24D5">
              <w:rPr>
                <w:rFonts w:ascii="Times New Roman" w:hAnsi="Times New Roman"/>
                <w:sz w:val="18"/>
                <w:szCs w:val="18"/>
              </w:rPr>
              <w:t>«Фольклорное искусство в учреждениях дополнительного образования детей: актуальные вопросы методики и организации учебной деятельности»</w:t>
            </w:r>
          </w:p>
          <w:p w:rsidR="002924D4" w:rsidRPr="009D24D5" w:rsidRDefault="002924D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01.12. 2022</w:t>
            </w:r>
            <w:r w:rsidR="00F55C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24D5"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9D24D5">
              <w:rPr>
                <w:rFonts w:ascii="Times New Roman" w:hAnsi="Times New Roman"/>
                <w:sz w:val="18"/>
                <w:szCs w:val="18"/>
              </w:rPr>
              <w:t xml:space="preserve"> 21.12.2022</w:t>
            </w:r>
            <w:r w:rsidR="00F55C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24D5">
              <w:rPr>
                <w:rFonts w:ascii="Times New Roman" w:hAnsi="Times New Roman"/>
                <w:sz w:val="18"/>
                <w:szCs w:val="18"/>
              </w:rPr>
              <w:t>г.</w:t>
            </w:r>
            <w:r w:rsidR="006F5643">
              <w:t xml:space="preserve"> </w:t>
            </w:r>
            <w:r w:rsidR="006F5643">
              <w:rPr>
                <w:rFonts w:ascii="Times New Roman" w:hAnsi="Times New Roman"/>
                <w:sz w:val="18"/>
                <w:szCs w:val="18"/>
              </w:rPr>
              <w:t>, 72 часа.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720DB0" w:rsidP="001C659A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31г.04м</w:t>
            </w:r>
            <w:r w:rsidR="001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720DB0" w:rsidP="001C659A">
            <w:pPr>
              <w:spacing w:after="0" w:line="240" w:lineRule="auto"/>
              <w:ind w:right="-108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20л.04м</w:t>
            </w:r>
            <w:r w:rsidR="001C659A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2924D4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ДООП «Культура Коми края»</w:t>
            </w:r>
          </w:p>
        </w:tc>
      </w:tr>
      <w:tr w:rsidR="002924D4" w:rsidRPr="009D24D5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2924D4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color w:val="000000"/>
                <w:sz w:val="18"/>
                <w:szCs w:val="18"/>
              </w:rPr>
              <w:t>Борисова Алена Александровна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 w:rsidP="00590982"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  <w:r w:rsidR="001F6E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ополнительного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2924D4" w:rsidP="0046129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2924D4" w:rsidP="009D24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</w:p>
          <w:p w:rsidR="002924D4" w:rsidRPr="009D24D5" w:rsidRDefault="00247568" w:rsidP="009D24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2924D4" w:rsidRPr="009D24D5">
              <w:rPr>
                <w:rFonts w:ascii="Times New Roman" w:hAnsi="Times New Roman"/>
                <w:sz w:val="18"/>
                <w:szCs w:val="18"/>
              </w:rPr>
              <w:t>роф</w:t>
            </w:r>
            <w:r w:rsidR="001F6E4C">
              <w:rPr>
                <w:rFonts w:ascii="Times New Roman" w:hAnsi="Times New Roman"/>
                <w:sz w:val="18"/>
                <w:szCs w:val="18"/>
              </w:rPr>
              <w:t>есси</w:t>
            </w:r>
            <w:r w:rsidR="002924D4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2924D4" w:rsidRPr="009D24D5">
              <w:rPr>
                <w:rFonts w:ascii="Times New Roman" w:hAnsi="Times New Roman"/>
                <w:sz w:val="18"/>
                <w:szCs w:val="18"/>
              </w:rPr>
              <w:t>нальное</w:t>
            </w:r>
            <w:proofErr w:type="spellEnd"/>
            <w:proofErr w:type="gramEnd"/>
          </w:p>
          <w:p w:rsidR="002924D4" w:rsidRPr="009D24D5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E65D91" w:rsidRDefault="00E65D91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D91">
              <w:rPr>
                <w:rFonts w:ascii="Times New Roman" w:hAnsi="Times New Roman"/>
                <w:sz w:val="18"/>
                <w:szCs w:val="18"/>
              </w:rPr>
              <w:t>Социально-культурная деятельность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43" w:rsidRDefault="006F5643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5643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6F5643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6F5643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2924D4" w:rsidRPr="009D24D5" w:rsidRDefault="002924D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«Искусство театра в учреждениях дополнительного образования детей: актуальные вопросы методики и организации учеб</w:t>
            </w:r>
            <w:r w:rsidR="006F5643">
              <w:rPr>
                <w:rFonts w:ascii="Times New Roman" w:hAnsi="Times New Roman"/>
                <w:sz w:val="18"/>
                <w:szCs w:val="18"/>
              </w:rPr>
              <w:t xml:space="preserve">ной деятельности» 16.11.2022  г., </w:t>
            </w:r>
            <w:r w:rsidRPr="009D24D5">
              <w:rPr>
                <w:rFonts w:ascii="Times New Roman" w:hAnsi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990205" w:rsidP="00FD2362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00л.07м</w:t>
            </w:r>
            <w:r w:rsidR="00FD2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990205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00л.06м</w:t>
            </w:r>
            <w:r w:rsidR="00FD2362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D24D5" w:rsidRDefault="002924D4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ДО</w:t>
            </w: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О</w:t>
            </w:r>
            <w:r w:rsidRPr="009D24D5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П «Театральная студия «Маска</w:t>
            </w:r>
          </w:p>
        </w:tc>
      </w:tr>
      <w:tr w:rsidR="00FA38FA" w:rsidRPr="009D24D5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D5" w:rsidRDefault="009D24D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D5" w:rsidRPr="009D24D5" w:rsidRDefault="00585D69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5D69">
              <w:rPr>
                <w:rFonts w:ascii="Times New Roman" w:hAnsi="Times New Roman"/>
                <w:color w:val="000000"/>
                <w:sz w:val="18"/>
                <w:szCs w:val="18"/>
              </w:rPr>
              <w:t>Гавриленкова Дарья Евгеньевна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D5" w:rsidRDefault="009D24D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</w:t>
            </w:r>
          </w:p>
          <w:p w:rsidR="009D24D5" w:rsidRPr="009D24D5" w:rsidRDefault="009D24D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организатор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D5" w:rsidRPr="009D24D5" w:rsidRDefault="009D24D5" w:rsidP="0046129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D5" w:rsidRPr="009D24D5" w:rsidRDefault="009D24D5" w:rsidP="009D24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D5" w:rsidRPr="00B75D8E" w:rsidRDefault="00B75D8E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5D8E">
              <w:rPr>
                <w:rFonts w:ascii="Times New Roman" w:hAnsi="Times New Roman"/>
                <w:sz w:val="18"/>
                <w:szCs w:val="18"/>
              </w:rPr>
              <w:t>Юриспруденция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D5" w:rsidRPr="009D24D5" w:rsidRDefault="009D24D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43" w:rsidRDefault="006F5643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5643">
              <w:rPr>
                <w:rFonts w:ascii="Times New Roman" w:hAnsi="Times New Roman"/>
                <w:sz w:val="18"/>
                <w:szCs w:val="18"/>
              </w:rPr>
              <w:t xml:space="preserve">ГАУ ДПО </w:t>
            </w:r>
            <w:proofErr w:type="gramStart"/>
            <w:r w:rsidRPr="006F5643">
              <w:rPr>
                <w:rFonts w:ascii="Times New Roman" w:hAnsi="Times New Roman"/>
                <w:sz w:val="18"/>
                <w:szCs w:val="18"/>
              </w:rPr>
              <w:t>Ярославской</w:t>
            </w:r>
            <w:proofErr w:type="gramEnd"/>
            <w:r w:rsidRPr="006F5643">
              <w:rPr>
                <w:rFonts w:ascii="Times New Roman" w:hAnsi="Times New Roman"/>
                <w:sz w:val="18"/>
                <w:szCs w:val="18"/>
              </w:rPr>
              <w:t xml:space="preserve"> обл. Институт развития образования</w:t>
            </w:r>
          </w:p>
          <w:p w:rsidR="009D24D5" w:rsidRPr="009D24D5" w:rsidRDefault="006F5643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56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24D5" w:rsidRPr="009D24D5">
              <w:rPr>
                <w:rFonts w:ascii="Times New Roman" w:hAnsi="Times New Roman"/>
                <w:sz w:val="18"/>
                <w:szCs w:val="18"/>
              </w:rPr>
              <w:t>«Управление государственными и муниципальными закупками»</w:t>
            </w:r>
          </w:p>
          <w:p w:rsidR="009D24D5" w:rsidRDefault="009D24D5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 2020</w:t>
            </w:r>
            <w:r w:rsidR="006F56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  <w:r w:rsidR="006F564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6F5643">
              <w:t xml:space="preserve"> </w:t>
            </w:r>
            <w:r w:rsidR="006F5643" w:rsidRPr="006F5643">
              <w:rPr>
                <w:rFonts w:ascii="Times New Roman" w:hAnsi="Times New Roman"/>
                <w:sz w:val="18"/>
                <w:szCs w:val="18"/>
              </w:rPr>
              <w:t>120 час</w:t>
            </w:r>
            <w:r w:rsidR="006F5643">
              <w:rPr>
                <w:rFonts w:ascii="Times New Roman" w:hAnsi="Times New Roman"/>
                <w:sz w:val="18"/>
                <w:szCs w:val="18"/>
              </w:rPr>
              <w:t>ов</w:t>
            </w:r>
            <w:r w:rsidR="006F5643" w:rsidRPr="006F564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D24D5" w:rsidRPr="009D24D5" w:rsidRDefault="009D24D5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24D5">
              <w:rPr>
                <w:rFonts w:ascii="Times New Roman" w:hAnsi="Times New Roman"/>
                <w:sz w:val="18"/>
                <w:szCs w:val="18"/>
              </w:rPr>
              <w:t>«Преподавание</w:t>
            </w:r>
            <w:r w:rsidR="0067533A">
              <w:rPr>
                <w:rFonts w:ascii="Times New Roman" w:hAnsi="Times New Roman"/>
                <w:sz w:val="18"/>
                <w:szCs w:val="18"/>
              </w:rPr>
              <w:t xml:space="preserve"> вокала в эстрадном  искусстве»</w:t>
            </w:r>
            <w:r w:rsidRPr="009D24D5">
              <w:rPr>
                <w:rFonts w:ascii="Times New Roman" w:hAnsi="Times New Roman"/>
                <w:sz w:val="18"/>
                <w:szCs w:val="18"/>
              </w:rPr>
              <w:t>16.05.2022</w:t>
            </w:r>
            <w:r w:rsidR="006F56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24D5">
              <w:rPr>
                <w:rFonts w:ascii="Times New Roman" w:hAnsi="Times New Roman"/>
                <w:sz w:val="18"/>
                <w:szCs w:val="18"/>
              </w:rPr>
              <w:t>г., 340 час</w:t>
            </w:r>
            <w:r w:rsidR="006F5643">
              <w:rPr>
                <w:rFonts w:ascii="Times New Roman" w:hAnsi="Times New Roman"/>
                <w:sz w:val="18"/>
                <w:szCs w:val="18"/>
              </w:rPr>
              <w:t>ов</w:t>
            </w:r>
            <w:r w:rsidRPr="009D24D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D5" w:rsidRPr="009D24D5" w:rsidRDefault="00187D5F" w:rsidP="00FD2362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02г.10м</w:t>
            </w:r>
            <w:r w:rsidR="00FD2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D5" w:rsidRPr="009D24D5" w:rsidRDefault="00187D5F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00л.02м</w:t>
            </w:r>
            <w:r w:rsidR="00FD2362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D5" w:rsidRPr="009D24D5" w:rsidRDefault="009D24D5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-</w:t>
            </w:r>
          </w:p>
        </w:tc>
      </w:tr>
      <w:tr w:rsidR="00FA38FA" w:rsidRPr="009D24D5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Default="00585D69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585D69" w:rsidRDefault="00585D69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5D69">
              <w:rPr>
                <w:rFonts w:ascii="Times New Roman" w:hAnsi="Times New Roman"/>
                <w:color w:val="000000"/>
                <w:sz w:val="18"/>
                <w:szCs w:val="18"/>
              </w:rPr>
              <w:t>Гамм Елена Александровна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76" w:rsidRDefault="002924D4" w:rsidP="00585D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  <w:r w:rsidR="001F6E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ополнительного образования</w:t>
            </w:r>
          </w:p>
          <w:p w:rsidR="00585D69" w:rsidRPr="00585D69" w:rsidRDefault="00585D69" w:rsidP="00585D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D69">
              <w:rPr>
                <w:rFonts w:ascii="Times New Roman" w:hAnsi="Times New Roman"/>
                <w:sz w:val="18"/>
                <w:szCs w:val="18"/>
              </w:rPr>
              <w:t xml:space="preserve">(внешний </w:t>
            </w:r>
            <w:proofErr w:type="spellStart"/>
            <w:r w:rsidRPr="00585D69">
              <w:rPr>
                <w:rFonts w:ascii="Times New Roman" w:hAnsi="Times New Roman"/>
                <w:sz w:val="18"/>
                <w:szCs w:val="18"/>
              </w:rPr>
              <w:t>совмест</w:t>
            </w:r>
            <w:proofErr w:type="spellEnd"/>
            <w:r w:rsidR="002924D4">
              <w:rPr>
                <w:rFonts w:ascii="Times New Roman" w:hAnsi="Times New Roman"/>
                <w:sz w:val="18"/>
                <w:szCs w:val="18"/>
              </w:rPr>
              <w:t>.</w:t>
            </w:r>
            <w:r w:rsidRPr="00585D6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585D69" w:rsidRDefault="00585D69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85D69">
              <w:rPr>
                <w:rFonts w:ascii="Times New Roman" w:hAnsi="Times New Roman"/>
                <w:sz w:val="18"/>
                <w:szCs w:val="18"/>
              </w:rPr>
              <w:t>Высшая</w:t>
            </w:r>
            <w:proofErr w:type="gramEnd"/>
            <w:r w:rsidR="0080298B">
              <w:rPr>
                <w:rFonts w:ascii="Times New Roman" w:hAnsi="Times New Roman"/>
                <w:sz w:val="18"/>
                <w:szCs w:val="18"/>
              </w:rPr>
              <w:t xml:space="preserve"> КК</w:t>
            </w:r>
          </w:p>
          <w:p w:rsidR="00585D69" w:rsidRPr="00585D69" w:rsidRDefault="00585D69" w:rsidP="00585D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D69">
              <w:rPr>
                <w:rFonts w:ascii="Times New Roman" w:hAnsi="Times New Roman"/>
                <w:sz w:val="18"/>
                <w:szCs w:val="18"/>
              </w:rPr>
              <w:t>27.09.2018</w:t>
            </w:r>
            <w:r w:rsidR="00F91D4D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85D6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85D69" w:rsidRPr="00585D69" w:rsidRDefault="00585D69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585D69" w:rsidRDefault="00585D69" w:rsidP="00585D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D69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</w:p>
          <w:p w:rsidR="00585D69" w:rsidRPr="00585D69" w:rsidRDefault="00585D69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585D69" w:rsidRDefault="00281F79" w:rsidP="00585D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9D24D5" w:rsidRDefault="00585D69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D69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Default="00585D69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D69">
              <w:rPr>
                <w:rFonts w:ascii="Times New Roman" w:hAnsi="Times New Roman"/>
                <w:sz w:val="18"/>
                <w:szCs w:val="18"/>
              </w:rPr>
              <w:t>АНО ДПО «Ин</w:t>
            </w:r>
            <w:r w:rsidR="008D73C5">
              <w:rPr>
                <w:rFonts w:ascii="Times New Roman" w:hAnsi="Times New Roman"/>
                <w:sz w:val="18"/>
                <w:szCs w:val="18"/>
              </w:rPr>
              <w:t>н</w:t>
            </w:r>
            <w:r w:rsidRPr="00585D69">
              <w:rPr>
                <w:rFonts w:ascii="Times New Roman" w:hAnsi="Times New Roman"/>
                <w:sz w:val="18"/>
                <w:szCs w:val="18"/>
              </w:rPr>
              <w:t xml:space="preserve">овационный образовательный центр повышения квалификации и переподготовки «Мой университет» курс «Организация деятельности педагога дополнительного образования в современных условиях», </w:t>
            </w:r>
            <w:r w:rsidR="00EA5C27" w:rsidRPr="00EA5C27">
              <w:rPr>
                <w:rFonts w:ascii="Times New Roman" w:hAnsi="Times New Roman"/>
                <w:sz w:val="18"/>
                <w:szCs w:val="18"/>
              </w:rPr>
              <w:t>07.01.2020 г.</w:t>
            </w:r>
            <w:r w:rsidR="00EA5C2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85D69">
              <w:rPr>
                <w:rFonts w:ascii="Times New Roman" w:hAnsi="Times New Roman"/>
                <w:sz w:val="18"/>
                <w:szCs w:val="18"/>
              </w:rPr>
              <w:t>72 часа.</w:t>
            </w:r>
          </w:p>
          <w:p w:rsidR="00585D69" w:rsidRDefault="00EA5C27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5C2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Центр – онлайн </w:t>
            </w:r>
            <w:r>
              <w:rPr>
                <w:rFonts w:ascii="Times New Roman" w:hAnsi="Times New Roman"/>
                <w:sz w:val="18"/>
                <w:szCs w:val="18"/>
              </w:rPr>
              <w:t>тестирования в сфере педагогики</w:t>
            </w:r>
            <w:r w:rsidRPr="00EA5C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85D69" w:rsidRPr="00585D69">
              <w:rPr>
                <w:rFonts w:ascii="Times New Roman" w:hAnsi="Times New Roman"/>
                <w:sz w:val="18"/>
                <w:szCs w:val="18"/>
              </w:rPr>
              <w:t xml:space="preserve">«ИКТ в современной педагогике» </w:t>
            </w:r>
            <w:r w:rsidR="00D11576" w:rsidRPr="00D11576">
              <w:rPr>
                <w:rFonts w:ascii="Times New Roman" w:hAnsi="Times New Roman"/>
                <w:sz w:val="18"/>
                <w:szCs w:val="18"/>
              </w:rPr>
              <w:t>04.03.2022 г.</w:t>
            </w:r>
          </w:p>
          <w:p w:rsidR="00EA5C27" w:rsidRPr="00585D69" w:rsidRDefault="00EA5C27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5C27">
              <w:rPr>
                <w:rFonts w:ascii="Times New Roman" w:hAnsi="Times New Roman"/>
                <w:sz w:val="18"/>
                <w:szCs w:val="18"/>
              </w:rPr>
              <w:t>Г. Санкт-Петербург</w:t>
            </w:r>
          </w:p>
          <w:p w:rsidR="00585D69" w:rsidRPr="009D24D5" w:rsidRDefault="00585D69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D69">
              <w:rPr>
                <w:rFonts w:ascii="Times New Roman" w:hAnsi="Times New Roman"/>
                <w:sz w:val="18"/>
                <w:szCs w:val="18"/>
              </w:rPr>
              <w:t>«Особенности в разработки и реализации программ дополнительного образования детей»</w:t>
            </w:r>
            <w:r w:rsidR="00EA5C2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85D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11576">
              <w:rPr>
                <w:rFonts w:ascii="Times New Roman" w:hAnsi="Times New Roman"/>
                <w:sz w:val="18"/>
                <w:szCs w:val="18"/>
              </w:rPr>
              <w:t xml:space="preserve">март </w:t>
            </w:r>
            <w:r w:rsidRPr="00585D69">
              <w:rPr>
                <w:rFonts w:ascii="Times New Roman" w:hAnsi="Times New Roman"/>
                <w:sz w:val="18"/>
                <w:szCs w:val="18"/>
              </w:rPr>
              <w:t>2022</w:t>
            </w:r>
            <w:r w:rsidR="00D11576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85D69">
              <w:rPr>
                <w:rFonts w:ascii="Times New Roman" w:hAnsi="Times New Roman"/>
                <w:sz w:val="18"/>
                <w:szCs w:val="18"/>
              </w:rPr>
              <w:t>.</w:t>
            </w:r>
            <w:r w:rsidR="00D11576">
              <w:rPr>
                <w:rFonts w:ascii="Times New Roman" w:hAnsi="Times New Roman"/>
                <w:sz w:val="18"/>
                <w:szCs w:val="18"/>
              </w:rPr>
              <w:t>,</w:t>
            </w:r>
            <w:r w:rsidR="00D11576">
              <w:t xml:space="preserve"> </w:t>
            </w:r>
            <w:r w:rsidR="00D11576" w:rsidRPr="00D11576">
              <w:rPr>
                <w:rFonts w:ascii="Times New Roman" w:hAnsi="Times New Roman"/>
                <w:sz w:val="18"/>
                <w:szCs w:val="18"/>
              </w:rPr>
              <w:t>72час</w:t>
            </w:r>
            <w:r w:rsidR="00D11576">
              <w:rPr>
                <w:rFonts w:ascii="Times New Roman" w:hAnsi="Times New Roman"/>
                <w:sz w:val="18"/>
                <w:szCs w:val="18"/>
              </w:rPr>
              <w:t>а.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9D24D5" w:rsidRDefault="001C659A" w:rsidP="00FD2362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32г.05м</w:t>
            </w:r>
            <w:r w:rsidR="00FD2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9D24D5" w:rsidRDefault="00FD2362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04г.03м.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Default="00585D69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585D69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ДО</w:t>
            </w: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О</w:t>
            </w:r>
            <w:r w:rsidRPr="00585D69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П «Шахматная</w:t>
            </w: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азбука», </w:t>
            </w:r>
          </w:p>
          <w:p w:rsidR="00585D69" w:rsidRDefault="00585D69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ДООП</w:t>
            </w:r>
            <w:r w:rsidRPr="00585D69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 xml:space="preserve"> «Шахматный букварь»</w:t>
            </w:r>
          </w:p>
        </w:tc>
      </w:tr>
      <w:tr w:rsidR="00585D69" w:rsidRPr="009D24D5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Default="00585D69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Default="00585D69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Груздева</w:t>
            </w:r>
          </w:p>
          <w:p w:rsidR="00585D69" w:rsidRDefault="00585D69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Екатерина</w:t>
            </w:r>
          </w:p>
          <w:p w:rsidR="00585D69" w:rsidRPr="00585D69" w:rsidRDefault="00585D69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Дмитриевна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585D69" w:rsidRDefault="00585D69" w:rsidP="00585D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Методист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585D69" w:rsidRDefault="00585D69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585D69" w:rsidRDefault="00585D69" w:rsidP="00585D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585D69" w:rsidRDefault="006E2375" w:rsidP="00585D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585D69" w:rsidRDefault="00585D69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D69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7427A0" w:rsidRDefault="007427A0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27A0">
              <w:rPr>
                <w:rFonts w:ascii="Times New Roman" w:hAnsi="Times New Roman"/>
                <w:sz w:val="18"/>
                <w:szCs w:val="18"/>
              </w:rPr>
              <w:t>ГБУ РК «Региональный центр развития социальных технологий»</w:t>
            </w:r>
          </w:p>
          <w:p w:rsidR="007427A0" w:rsidRPr="007427A0" w:rsidRDefault="007427A0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27A0">
              <w:rPr>
                <w:rFonts w:ascii="Times New Roman" w:hAnsi="Times New Roman"/>
                <w:sz w:val="18"/>
                <w:szCs w:val="18"/>
              </w:rPr>
              <w:t>«Обеспечение доступности объектов социальной инфраструктуры и услуг, предоставляемых людям с инвалидностью», октябрь</w:t>
            </w:r>
            <w:r w:rsidR="00C367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7427A0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9D24D5" w:rsidRDefault="00836F7D" w:rsidP="00FD2362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42г.11м</w:t>
            </w:r>
            <w:r w:rsidR="00FD2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9D24D5" w:rsidRDefault="00424C44" w:rsidP="0045785B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00л.06м</w:t>
            </w:r>
            <w:r w:rsidR="00FD2362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69" w:rsidRPr="00585D69" w:rsidRDefault="00585D69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-</w:t>
            </w:r>
          </w:p>
        </w:tc>
      </w:tr>
      <w:tr w:rsidR="0080298B" w:rsidRPr="009D24D5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Default="0080298B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80298B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sz w:val="18"/>
                <w:szCs w:val="18"/>
              </w:rPr>
              <w:t>Дьяконова Ирина Васильевна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  <w:r w:rsidR="001F6E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ополнительного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80298B" w:rsidP="0046129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80298B" w:rsidP="008029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sz w:val="18"/>
                <w:szCs w:val="18"/>
              </w:rPr>
              <w:t>С</w:t>
            </w:r>
            <w:r w:rsidR="001F6E4C">
              <w:rPr>
                <w:rFonts w:ascii="Times New Roman" w:hAnsi="Times New Roman"/>
                <w:sz w:val="18"/>
                <w:szCs w:val="18"/>
              </w:rPr>
              <w:t xml:space="preserve">реднее </w:t>
            </w:r>
            <w:proofErr w:type="spellStart"/>
            <w:proofErr w:type="gramStart"/>
            <w:r w:rsidR="001F6E4C">
              <w:rPr>
                <w:rFonts w:ascii="Times New Roman" w:hAnsi="Times New Roman"/>
                <w:sz w:val="18"/>
                <w:szCs w:val="18"/>
              </w:rPr>
              <w:t>професси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D11576">
              <w:rPr>
                <w:rFonts w:ascii="Times New Roman" w:hAnsi="Times New Roman"/>
                <w:sz w:val="18"/>
                <w:szCs w:val="18"/>
              </w:rPr>
              <w:t>-</w:t>
            </w:r>
            <w:r w:rsidRPr="0080298B">
              <w:rPr>
                <w:rFonts w:ascii="Times New Roman" w:hAnsi="Times New Roman"/>
                <w:sz w:val="18"/>
                <w:szCs w:val="18"/>
              </w:rPr>
              <w:t>нальное</w:t>
            </w:r>
            <w:proofErr w:type="spellEnd"/>
            <w:proofErr w:type="gramEnd"/>
          </w:p>
          <w:p w:rsidR="0080298B" w:rsidRPr="0080298B" w:rsidRDefault="0080298B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CD7EF2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80298B" w:rsidP="004612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62F" w:rsidRPr="00094899" w:rsidRDefault="0075562F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4899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094899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094899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proofErr w:type="spellStart"/>
            <w:r w:rsidRPr="00094899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94899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094899">
              <w:rPr>
                <w:rFonts w:ascii="Times New Roman" w:hAnsi="Times New Roman"/>
                <w:sz w:val="18"/>
                <w:szCs w:val="18"/>
              </w:rPr>
              <w:t>моленск</w:t>
            </w:r>
            <w:proofErr w:type="spellEnd"/>
            <w:r w:rsidRPr="00094899">
              <w:rPr>
                <w:rFonts w:ascii="Times New Roman" w:hAnsi="Times New Roman"/>
                <w:sz w:val="18"/>
                <w:szCs w:val="18"/>
              </w:rPr>
              <w:t xml:space="preserve"> «Организация работы с обучающимися с ограниченными возможностями здоровья (ОВЗ) в соответствии с ФГОС», </w:t>
            </w:r>
            <w:r w:rsidR="00094899" w:rsidRPr="00094899">
              <w:rPr>
                <w:rFonts w:ascii="Times New Roman" w:hAnsi="Times New Roman"/>
                <w:sz w:val="18"/>
                <w:szCs w:val="18"/>
              </w:rPr>
              <w:t xml:space="preserve">октябрь 2019 г., </w:t>
            </w:r>
            <w:r w:rsidRPr="00094899">
              <w:rPr>
                <w:rFonts w:ascii="Times New Roman" w:hAnsi="Times New Roman"/>
                <w:sz w:val="18"/>
                <w:szCs w:val="18"/>
              </w:rPr>
              <w:t>72 часа.</w:t>
            </w:r>
          </w:p>
          <w:p w:rsidR="00F60D46" w:rsidRPr="00F60D46" w:rsidRDefault="00F60D46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0D46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F60D46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F60D46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80298B" w:rsidRDefault="00F87ECD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0D46">
              <w:rPr>
                <w:rFonts w:ascii="Times New Roman" w:hAnsi="Times New Roman"/>
                <w:sz w:val="18"/>
                <w:szCs w:val="18"/>
              </w:rPr>
              <w:t>«Организация проектно</w:t>
            </w:r>
            <w:r w:rsidR="000948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0D46" w:rsidRPr="00F60D46">
              <w:rPr>
                <w:rFonts w:ascii="Times New Roman" w:hAnsi="Times New Roman"/>
                <w:sz w:val="18"/>
                <w:szCs w:val="18"/>
              </w:rPr>
              <w:t>-</w:t>
            </w:r>
            <w:r w:rsidRPr="00F60D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0298B" w:rsidRPr="00F60D46">
              <w:rPr>
                <w:rFonts w:ascii="Times New Roman" w:hAnsi="Times New Roman"/>
                <w:sz w:val="18"/>
                <w:szCs w:val="18"/>
              </w:rPr>
              <w:t xml:space="preserve">исследовательской деятельности в ходе изучения курсов биологии в </w:t>
            </w:r>
            <w:r w:rsidR="00F60D46" w:rsidRPr="00F60D46">
              <w:rPr>
                <w:rFonts w:ascii="Times New Roman" w:hAnsi="Times New Roman"/>
                <w:sz w:val="18"/>
                <w:szCs w:val="18"/>
              </w:rPr>
              <w:t xml:space="preserve">условиях реализации ФГОС», </w:t>
            </w:r>
            <w:r w:rsidR="0075562F">
              <w:rPr>
                <w:rFonts w:ascii="Times New Roman" w:hAnsi="Times New Roman"/>
                <w:sz w:val="18"/>
                <w:szCs w:val="18"/>
              </w:rPr>
              <w:t xml:space="preserve">02.10 </w:t>
            </w:r>
            <w:r w:rsidR="00F60D46" w:rsidRPr="00F60D46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  <w:r w:rsidR="00D11576" w:rsidRPr="00F60D46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="0080298B" w:rsidRPr="00F60D46">
              <w:rPr>
                <w:rFonts w:ascii="Times New Roman" w:hAnsi="Times New Roman"/>
                <w:sz w:val="18"/>
                <w:szCs w:val="18"/>
              </w:rPr>
              <w:t>.</w:t>
            </w:r>
            <w:r w:rsidR="00F60D46" w:rsidRPr="00F60D46">
              <w:rPr>
                <w:rFonts w:ascii="Times New Roman" w:hAnsi="Times New Roman"/>
                <w:sz w:val="18"/>
                <w:szCs w:val="18"/>
              </w:rPr>
              <w:t>, 108 часов.</w:t>
            </w:r>
          </w:p>
          <w:p w:rsidR="0092170A" w:rsidRDefault="0092170A" w:rsidP="009217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2170A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170A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92170A">
              <w:rPr>
                <w:rFonts w:ascii="Times New Roman" w:hAnsi="Times New Roman"/>
                <w:sz w:val="18"/>
                <w:szCs w:val="18"/>
              </w:rPr>
              <w:t>аратов</w:t>
            </w:r>
            <w:proofErr w:type="spellEnd"/>
            <w:r w:rsidRPr="0092170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2170A" w:rsidRPr="0080298B" w:rsidRDefault="0092170A" w:rsidP="009217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170A">
              <w:rPr>
                <w:rFonts w:ascii="Times New Roman" w:hAnsi="Times New Roman"/>
                <w:sz w:val="18"/>
                <w:szCs w:val="18"/>
              </w:rPr>
              <w:t xml:space="preserve">«Методология и технологии дистанционного обучения в образовательной организации» </w:t>
            </w:r>
            <w:r>
              <w:rPr>
                <w:rFonts w:ascii="Times New Roman" w:hAnsi="Times New Roman"/>
                <w:sz w:val="18"/>
                <w:szCs w:val="18"/>
              </w:rPr>
              <w:t>, 2020 г., 49 часов.</w:t>
            </w:r>
            <w:r w:rsidRPr="0092170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3D76E5" w:rsidP="00FD2362">
            <w:pPr>
              <w:spacing w:after="0" w:line="240" w:lineRule="auto"/>
              <w:ind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28л.02м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3D76E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23г.09м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80298B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80298B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ДО</w:t>
            </w: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О</w:t>
            </w:r>
            <w:r w:rsidRPr="0080298B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П</w:t>
            </w:r>
          </w:p>
          <w:p w:rsidR="0080298B" w:rsidRDefault="0080298B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80298B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«Нимфа»</w:t>
            </w: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,</w:t>
            </w:r>
          </w:p>
          <w:p w:rsidR="0080298B" w:rsidRPr="0080298B" w:rsidRDefault="0080298B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ДООП</w:t>
            </w:r>
          </w:p>
          <w:p w:rsidR="0080298B" w:rsidRDefault="0080298B" w:rsidP="00A568DF">
            <w:pPr>
              <w:spacing w:after="0" w:line="240" w:lineRule="auto"/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</w:pPr>
            <w:r w:rsidRPr="0080298B">
              <w:rPr>
                <w:rFonts w:ascii="Times New Roman" w:eastAsiaTheme="minorEastAsia" w:hAnsi="Times New Roman" w:cstheme="minorBidi"/>
                <w:sz w:val="18"/>
                <w:szCs w:val="18"/>
                <w:lang w:eastAsia="ru-RU"/>
              </w:rPr>
              <w:t>«Исследователи природы»</w:t>
            </w:r>
          </w:p>
        </w:tc>
      </w:tr>
      <w:tr w:rsidR="0080298B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80298B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80298B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Зорин </w:t>
            </w:r>
          </w:p>
          <w:p w:rsidR="0080298B" w:rsidRPr="0080298B" w:rsidRDefault="0080298B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color w:val="000000"/>
                <w:sz w:val="18"/>
                <w:szCs w:val="18"/>
              </w:rPr>
              <w:t>Тимур Александрович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  <w:r w:rsidR="001F6E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ополнительного образования</w:t>
            </w:r>
          </w:p>
          <w:p w:rsidR="0080298B" w:rsidRPr="0080298B" w:rsidRDefault="0080298B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80298B" w:rsidP="008029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0298B">
              <w:rPr>
                <w:rFonts w:ascii="Times New Roman" w:hAnsi="Times New Roman"/>
                <w:sz w:val="18"/>
                <w:szCs w:val="18"/>
              </w:rPr>
              <w:t>Высшая</w:t>
            </w:r>
            <w:proofErr w:type="gramEnd"/>
            <w:r w:rsidR="00E621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КК</w:t>
            </w:r>
          </w:p>
          <w:p w:rsidR="0080298B" w:rsidRPr="0080298B" w:rsidRDefault="0080298B" w:rsidP="0080298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sz w:val="18"/>
                <w:szCs w:val="18"/>
              </w:rPr>
              <w:t>28.10.2020</w:t>
            </w:r>
            <w:r w:rsidR="00F91D4D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80298B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6B5C00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Природо</w:t>
            </w:r>
            <w:proofErr w:type="spellEnd"/>
            <w:r w:rsidR="00E42B2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охранное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обустройство территорий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80298B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5A15D8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АО «Академия Просвещения»</w:t>
            </w:r>
          </w:p>
          <w:p w:rsidR="0080298B" w:rsidRPr="0080298B" w:rsidRDefault="0080298B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sz w:val="18"/>
                <w:szCs w:val="18"/>
              </w:rPr>
              <w:t>«Организация и осуществление дополнительного образования детей с ОВЗ и с инвалидностью от 5 до 18 лет»,</w:t>
            </w:r>
            <w:r w:rsidR="005A15D8">
              <w:t xml:space="preserve"> </w:t>
            </w:r>
            <w:r w:rsidR="005A15D8" w:rsidRPr="005A15D8">
              <w:rPr>
                <w:rFonts w:ascii="Times New Roman" w:hAnsi="Times New Roman"/>
                <w:sz w:val="18"/>
                <w:szCs w:val="18"/>
              </w:rPr>
              <w:t>15.03.2020 г. - 15.03.2020 г.</w:t>
            </w:r>
            <w:r w:rsidRPr="008029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15D8">
              <w:rPr>
                <w:rFonts w:ascii="Times New Roman" w:hAnsi="Times New Roman"/>
                <w:sz w:val="18"/>
                <w:szCs w:val="18"/>
              </w:rPr>
              <w:t>,</w:t>
            </w:r>
            <w:r w:rsidRPr="0080298B">
              <w:rPr>
                <w:rFonts w:ascii="Times New Roman" w:hAnsi="Times New Roman"/>
                <w:sz w:val="18"/>
                <w:szCs w:val="18"/>
              </w:rPr>
              <w:t>72 часа.</w:t>
            </w:r>
          </w:p>
          <w:p w:rsidR="0080298B" w:rsidRPr="0080298B" w:rsidRDefault="0080298B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sz w:val="18"/>
                <w:szCs w:val="18"/>
              </w:rPr>
              <w:t>ООО «Центр непрерывного образования и инноваций» по программе «Организация дистанционного обучения: нормативно – правовые основы и технологии»,</w:t>
            </w:r>
            <w:r w:rsidR="005A15D8">
              <w:t xml:space="preserve"> </w:t>
            </w:r>
            <w:r w:rsidR="005A15D8">
              <w:rPr>
                <w:rFonts w:ascii="Times New Roman" w:hAnsi="Times New Roman"/>
                <w:sz w:val="18"/>
                <w:szCs w:val="18"/>
              </w:rPr>
              <w:t xml:space="preserve"> 16.04.2020 г. - </w:t>
            </w:r>
            <w:r w:rsidR="005A15D8" w:rsidRPr="005A15D8">
              <w:rPr>
                <w:rFonts w:ascii="Times New Roman" w:hAnsi="Times New Roman"/>
                <w:sz w:val="18"/>
                <w:szCs w:val="18"/>
              </w:rPr>
              <w:t xml:space="preserve"> 30 04.2020</w:t>
            </w:r>
            <w:r w:rsidR="005A15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15D8" w:rsidRPr="005A15D8">
              <w:rPr>
                <w:rFonts w:ascii="Times New Roman" w:hAnsi="Times New Roman"/>
                <w:sz w:val="18"/>
                <w:szCs w:val="18"/>
              </w:rPr>
              <w:t>г.</w:t>
            </w:r>
            <w:r w:rsidR="005A15D8">
              <w:rPr>
                <w:rFonts w:ascii="Times New Roman" w:hAnsi="Times New Roman"/>
                <w:sz w:val="18"/>
                <w:szCs w:val="18"/>
              </w:rPr>
              <w:t>,</w:t>
            </w:r>
            <w:r w:rsidR="005A15D8" w:rsidRPr="005A15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0298B">
              <w:rPr>
                <w:rFonts w:ascii="Times New Roman" w:hAnsi="Times New Roman"/>
                <w:sz w:val="18"/>
                <w:szCs w:val="18"/>
              </w:rPr>
              <w:t xml:space="preserve"> 72 часа.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6F4526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14л.05м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6F4526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14л.05м</w:t>
            </w:r>
            <w:r w:rsidR="00FD236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8B" w:rsidRPr="0080298B" w:rsidRDefault="0080298B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sz w:val="18"/>
                <w:szCs w:val="18"/>
              </w:rPr>
              <w:t>ДООП «Шахматный клуб «</w:t>
            </w:r>
            <w:proofErr w:type="spellStart"/>
            <w:r w:rsidRPr="0080298B">
              <w:rPr>
                <w:rFonts w:ascii="Times New Roman" w:hAnsi="Times New Roman"/>
                <w:sz w:val="18"/>
                <w:szCs w:val="18"/>
              </w:rPr>
              <w:t>Ювента</w:t>
            </w:r>
            <w:proofErr w:type="spellEnd"/>
            <w:r w:rsidRPr="0080298B">
              <w:rPr>
                <w:rFonts w:ascii="Times New Roman" w:hAnsi="Times New Roman"/>
                <w:sz w:val="18"/>
                <w:szCs w:val="18"/>
              </w:rPr>
              <w:t>+» спортивное совершенствование», ДООП «Шахматный клуб «</w:t>
            </w:r>
            <w:proofErr w:type="spellStart"/>
            <w:r w:rsidRPr="0080298B">
              <w:rPr>
                <w:rFonts w:ascii="Times New Roman" w:hAnsi="Times New Roman"/>
                <w:sz w:val="18"/>
                <w:szCs w:val="18"/>
              </w:rPr>
              <w:t>Ювента</w:t>
            </w:r>
            <w:proofErr w:type="spellEnd"/>
            <w:r w:rsidRPr="0080298B">
              <w:rPr>
                <w:rFonts w:ascii="Times New Roman" w:hAnsi="Times New Roman"/>
                <w:sz w:val="18"/>
                <w:szCs w:val="18"/>
              </w:rPr>
              <w:t>+»,</w:t>
            </w:r>
          </w:p>
          <w:p w:rsidR="0080298B" w:rsidRPr="0080298B" w:rsidRDefault="0080298B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98B">
              <w:rPr>
                <w:rFonts w:ascii="Times New Roman" w:hAnsi="Times New Roman"/>
                <w:sz w:val="18"/>
                <w:szCs w:val="18"/>
              </w:rPr>
              <w:t>АДОП «Шахматы для детей с ОВЗ»</w:t>
            </w:r>
          </w:p>
        </w:tc>
      </w:tr>
      <w:tr w:rsidR="009223C4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80298B" w:rsidRDefault="009223C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Калашникова Галина Васильевна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C3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  <w:p w:rsidR="009223C4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ополнительного образования</w:t>
            </w:r>
          </w:p>
          <w:p w:rsidR="009223C4" w:rsidRPr="009223C4" w:rsidRDefault="009223C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 xml:space="preserve">(внешний </w:t>
            </w:r>
            <w:proofErr w:type="spellStart"/>
            <w:r w:rsidRPr="009223C4">
              <w:rPr>
                <w:rFonts w:ascii="Times New Roman" w:hAnsi="Times New Roman"/>
                <w:sz w:val="18"/>
                <w:szCs w:val="18"/>
              </w:rPr>
              <w:t>совмест</w:t>
            </w:r>
            <w:proofErr w:type="spellEnd"/>
            <w:r w:rsidRPr="009223C4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1F6E4C" w:rsidRDefault="009223C4" w:rsidP="00922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F6E4C">
              <w:rPr>
                <w:rFonts w:ascii="Times New Roman" w:hAnsi="Times New Roman"/>
                <w:sz w:val="18"/>
                <w:szCs w:val="18"/>
              </w:rPr>
              <w:t>Высшая</w:t>
            </w:r>
            <w:proofErr w:type="gramEnd"/>
            <w:r w:rsidRPr="001F6E4C">
              <w:rPr>
                <w:rFonts w:ascii="Times New Roman" w:hAnsi="Times New Roman"/>
                <w:sz w:val="18"/>
                <w:szCs w:val="18"/>
              </w:rPr>
              <w:t xml:space="preserve"> КК</w:t>
            </w:r>
          </w:p>
          <w:p w:rsidR="009223C4" w:rsidRPr="001F6E4C" w:rsidRDefault="00E621E9" w:rsidP="009223C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F6E4C">
              <w:rPr>
                <w:rFonts w:ascii="Times New Roman" w:hAnsi="Times New Roman"/>
                <w:sz w:val="18"/>
                <w:szCs w:val="18"/>
              </w:rPr>
              <w:t>25.04.</w:t>
            </w:r>
            <w:r w:rsidR="009223C4" w:rsidRPr="001F6E4C">
              <w:rPr>
                <w:rFonts w:ascii="Times New Roman" w:hAnsi="Times New Roman"/>
                <w:sz w:val="18"/>
                <w:szCs w:val="18"/>
              </w:rPr>
              <w:t>2019</w:t>
            </w:r>
            <w:r w:rsidR="00F91D4D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="009223C4" w:rsidRPr="001F6E4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922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C118D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4612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A" w:rsidRDefault="00EF5AC3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СЛИ г. Сыктывкар</w:t>
            </w:r>
          </w:p>
          <w:p w:rsidR="001F7FBA" w:rsidRDefault="009223C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«Основы охраны окружа</w:t>
            </w:r>
            <w:r w:rsidR="00C118D5">
              <w:rPr>
                <w:rFonts w:ascii="Times New Roman" w:hAnsi="Times New Roman"/>
                <w:sz w:val="18"/>
                <w:szCs w:val="18"/>
              </w:rPr>
              <w:t xml:space="preserve">ющей среды в естественнонаучном </w:t>
            </w:r>
            <w:r w:rsidRPr="009223C4">
              <w:rPr>
                <w:rFonts w:ascii="Times New Roman" w:hAnsi="Times New Roman"/>
                <w:sz w:val="18"/>
                <w:szCs w:val="18"/>
              </w:rPr>
              <w:t>образовании»</w:t>
            </w:r>
            <w:r w:rsidR="0067533A">
              <w:rPr>
                <w:rFonts w:ascii="Times New Roman" w:hAnsi="Times New Roman"/>
                <w:sz w:val="18"/>
                <w:szCs w:val="18"/>
              </w:rPr>
              <w:t>,</w:t>
            </w:r>
            <w:r w:rsidRPr="009223C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223C4" w:rsidRPr="009223C4" w:rsidRDefault="009223C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2019 г.</w:t>
            </w:r>
            <w:r w:rsidR="001F7FBA">
              <w:rPr>
                <w:rFonts w:ascii="Times New Roman" w:hAnsi="Times New Roman"/>
                <w:sz w:val="18"/>
                <w:szCs w:val="18"/>
              </w:rPr>
              <w:t>,18 часов.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7C347C" w:rsidP="007C347C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46л.04м.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C118D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09л.07м.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9223C4">
              <w:rPr>
                <w:rFonts w:ascii="Times New Roman" w:hAnsi="Times New Roman"/>
                <w:sz w:val="18"/>
                <w:szCs w:val="18"/>
              </w:rPr>
              <w:t>П «Экология города»,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ДООП</w:t>
            </w:r>
          </w:p>
          <w:p w:rsidR="009223C4" w:rsidRPr="00A46650" w:rsidRDefault="009223C4" w:rsidP="00A568DF">
            <w:pPr>
              <w:spacing w:after="0" w:line="240" w:lineRule="auto"/>
              <w:rPr>
                <w:rFonts w:ascii="Times New Roman" w:hAnsi="Times New Roman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«Химия красоты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9223C4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Default="009223C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Канева Евгения Евгеньевна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C3" w:rsidRDefault="002924D4" w:rsidP="00922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  <w:p w:rsidR="00EF5AC3" w:rsidRDefault="002924D4" w:rsidP="00922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ополнительного образования</w:t>
            </w:r>
          </w:p>
          <w:p w:rsidR="009223C4" w:rsidRPr="009223C4" w:rsidRDefault="009223C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 xml:space="preserve">(внешний </w:t>
            </w:r>
            <w:proofErr w:type="spellStart"/>
            <w:r w:rsidRPr="009223C4">
              <w:rPr>
                <w:rFonts w:ascii="Times New Roman" w:hAnsi="Times New Roman"/>
                <w:sz w:val="18"/>
                <w:szCs w:val="18"/>
              </w:rPr>
              <w:t>совмест</w:t>
            </w:r>
            <w:proofErr w:type="spellEnd"/>
            <w:r w:rsidRPr="009223C4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46129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922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9223C4" w:rsidRPr="009223C4" w:rsidRDefault="009223C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AB22E2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Ветеринария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46129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F1352B" w:rsidRDefault="009223C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1352B">
              <w:rPr>
                <w:rFonts w:ascii="Times New Roman" w:hAnsi="Times New Roman"/>
                <w:sz w:val="18"/>
                <w:szCs w:val="18"/>
              </w:rPr>
              <w:t>ООО Учебный центр «Профессионал» «Педагогика дополнительного образования детей и взрослых»</w:t>
            </w:r>
            <w:r w:rsidR="0067533A" w:rsidRPr="00F1352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F1352B">
              <w:rPr>
                <w:rFonts w:ascii="Times New Roman" w:hAnsi="Times New Roman"/>
                <w:sz w:val="18"/>
                <w:szCs w:val="18"/>
              </w:rPr>
              <w:t xml:space="preserve"> 2021</w:t>
            </w:r>
            <w:r w:rsidR="0067533A" w:rsidRPr="00F135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1352B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805BEE" w:rsidP="00805BEE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13л.07м.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AB22E2" w:rsidP="00AB22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00л.08м.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ДООП «Юный фермер», ДООП</w:t>
            </w:r>
          </w:p>
          <w:p w:rsidR="009223C4" w:rsidRPr="009223C4" w:rsidRDefault="009223C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«Зоотехния»</w:t>
            </w:r>
          </w:p>
        </w:tc>
      </w:tr>
      <w:tr w:rsidR="009223C4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Default="009223C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Канева Светлана Владимировна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Default="009223C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Методист,</w:t>
            </w:r>
          </w:p>
          <w:p w:rsidR="00EF5AC3" w:rsidRDefault="002924D4" w:rsidP="00922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  <w:p w:rsidR="00EF5AC3" w:rsidRDefault="002924D4" w:rsidP="00922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ополнительного образования</w:t>
            </w:r>
          </w:p>
          <w:p w:rsidR="009223C4" w:rsidRPr="009223C4" w:rsidRDefault="009223C4" w:rsidP="00922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223C4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223C4">
              <w:rPr>
                <w:rFonts w:ascii="Times New Roman" w:hAnsi="Times New Roman"/>
                <w:sz w:val="18"/>
                <w:szCs w:val="18"/>
              </w:rPr>
              <w:t>внутренее</w:t>
            </w:r>
            <w:proofErr w:type="spellEnd"/>
            <w:proofErr w:type="gramEnd"/>
          </w:p>
          <w:p w:rsidR="009223C4" w:rsidRPr="009223C4" w:rsidRDefault="00247568" w:rsidP="00922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совм.)</w:t>
            </w:r>
            <w:proofErr w:type="gramEnd"/>
          </w:p>
          <w:p w:rsidR="009223C4" w:rsidRPr="009223C4" w:rsidRDefault="009223C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46129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922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9223C4" w:rsidRPr="009223C4" w:rsidRDefault="009223C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B01952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F614E0" w:rsidP="0046129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614E0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9223C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9223C4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9223C4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9223C4" w:rsidRPr="009223C4" w:rsidRDefault="009223C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 xml:space="preserve"> «Методическое сопровождение образовательного процесса в учреждениях дополнительного образования детей», 108 часов, </w:t>
            </w:r>
            <w:r w:rsidR="005A15D8">
              <w:rPr>
                <w:rFonts w:ascii="Times New Roman" w:hAnsi="Times New Roman"/>
                <w:sz w:val="18"/>
                <w:szCs w:val="18"/>
              </w:rPr>
              <w:t>22.09.2021 г. -13.10.</w:t>
            </w:r>
            <w:r w:rsidRPr="009223C4">
              <w:rPr>
                <w:rFonts w:ascii="Times New Roman" w:hAnsi="Times New Roman"/>
                <w:sz w:val="18"/>
                <w:szCs w:val="18"/>
              </w:rPr>
              <w:t xml:space="preserve"> 2021 г. </w:t>
            </w:r>
          </w:p>
          <w:p w:rsidR="009223C4" w:rsidRPr="009223C4" w:rsidRDefault="009223C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9223C4">
              <w:rPr>
                <w:rFonts w:ascii="Times New Roman" w:hAnsi="Times New Roman"/>
                <w:sz w:val="18"/>
                <w:szCs w:val="18"/>
              </w:rPr>
              <w:t>Фоксфорд</w:t>
            </w:r>
            <w:proofErr w:type="spellEnd"/>
            <w:r w:rsidRPr="009223C4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9223C4" w:rsidRPr="009223C4" w:rsidRDefault="009223C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 xml:space="preserve">«Педагог дополнительного образования: организация работы с подростками», 36 часов, </w:t>
            </w:r>
            <w:r w:rsidR="005A15D8">
              <w:rPr>
                <w:rFonts w:ascii="Times New Roman" w:hAnsi="Times New Roman"/>
                <w:sz w:val="18"/>
                <w:szCs w:val="18"/>
              </w:rPr>
              <w:t>08.07.</w:t>
            </w:r>
            <w:r w:rsidRPr="009223C4">
              <w:rPr>
                <w:rFonts w:ascii="Times New Roman" w:hAnsi="Times New Roman"/>
                <w:sz w:val="18"/>
                <w:szCs w:val="18"/>
              </w:rPr>
              <w:t>2021 г.</w:t>
            </w:r>
            <w:r w:rsidR="005A15D8">
              <w:rPr>
                <w:rFonts w:ascii="Times New Roman" w:hAnsi="Times New Roman"/>
                <w:sz w:val="18"/>
                <w:szCs w:val="18"/>
              </w:rPr>
              <w:t>- 07.09.2021 г.</w:t>
            </w:r>
          </w:p>
          <w:p w:rsidR="009223C4" w:rsidRPr="009223C4" w:rsidRDefault="009223C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ФГАОУ Д</w:t>
            </w:r>
            <w:r w:rsidR="0067533A">
              <w:rPr>
                <w:rFonts w:ascii="Times New Roman" w:hAnsi="Times New Roman"/>
                <w:sz w:val="18"/>
                <w:szCs w:val="18"/>
              </w:rPr>
              <w:t xml:space="preserve">ПО «Академия </w:t>
            </w:r>
            <w:proofErr w:type="spellStart"/>
            <w:r w:rsidR="0067533A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="0067533A">
              <w:rPr>
                <w:rFonts w:ascii="Times New Roman" w:hAnsi="Times New Roman"/>
                <w:sz w:val="18"/>
                <w:szCs w:val="18"/>
              </w:rPr>
              <w:t xml:space="preserve"> РФ» </w:t>
            </w:r>
            <w:r w:rsidRPr="009223C4">
              <w:rPr>
                <w:rFonts w:ascii="Times New Roman" w:hAnsi="Times New Roman"/>
                <w:sz w:val="18"/>
                <w:szCs w:val="18"/>
              </w:rPr>
              <w:t xml:space="preserve">«Российские цифровые инструменты и сервисы в деятельности современного педагога дополнительного образования детей», </w:t>
            </w:r>
            <w:r w:rsidR="00EF5AC3">
              <w:rPr>
                <w:rFonts w:ascii="Times New Roman" w:hAnsi="Times New Roman"/>
                <w:sz w:val="18"/>
                <w:szCs w:val="18"/>
              </w:rPr>
              <w:t>07.11.2022 г.- 09.12.2022 г.,</w:t>
            </w:r>
            <w:r w:rsidR="00EF5AC3">
              <w:t xml:space="preserve"> </w:t>
            </w:r>
            <w:r w:rsidR="00EF5AC3" w:rsidRPr="00EF5AC3">
              <w:rPr>
                <w:rFonts w:ascii="Times New Roman" w:hAnsi="Times New Roman"/>
                <w:sz w:val="18"/>
                <w:szCs w:val="18"/>
              </w:rPr>
              <w:t>36 часов</w:t>
            </w:r>
            <w:r w:rsidR="00EF5AC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223C4" w:rsidRPr="009223C4" w:rsidRDefault="009223C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9223C4">
              <w:rPr>
                <w:rFonts w:ascii="Times New Roman" w:hAnsi="Times New Roman"/>
                <w:sz w:val="18"/>
                <w:szCs w:val="18"/>
              </w:rPr>
              <w:t>Фоксфорд</w:t>
            </w:r>
            <w:proofErr w:type="spellEnd"/>
            <w:r w:rsidRPr="009223C4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9223C4" w:rsidRPr="009223C4" w:rsidRDefault="009223C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«Организатор исследовательской деятельности», 02.02.</w:t>
            </w:r>
            <w:r w:rsidR="00EF5AC3">
              <w:rPr>
                <w:rFonts w:ascii="Times New Roman" w:hAnsi="Times New Roman"/>
                <w:sz w:val="18"/>
                <w:szCs w:val="18"/>
              </w:rPr>
              <w:t>2022 г.</w:t>
            </w:r>
            <w:r w:rsidRPr="009223C4">
              <w:rPr>
                <w:rFonts w:ascii="Times New Roman" w:hAnsi="Times New Roman"/>
                <w:sz w:val="18"/>
                <w:szCs w:val="18"/>
              </w:rPr>
              <w:t>-</w:t>
            </w:r>
            <w:r w:rsidR="00EF5AC3">
              <w:rPr>
                <w:rFonts w:ascii="Times New Roman" w:hAnsi="Times New Roman"/>
                <w:sz w:val="18"/>
                <w:szCs w:val="18"/>
              </w:rPr>
              <w:t xml:space="preserve"> 02.04.2022 г.,</w:t>
            </w:r>
            <w:r w:rsidR="00EF5AC3">
              <w:t xml:space="preserve"> </w:t>
            </w:r>
            <w:r w:rsidR="00EF5AC3" w:rsidRPr="00EF5AC3">
              <w:rPr>
                <w:rFonts w:ascii="Times New Roman" w:hAnsi="Times New Roman"/>
                <w:sz w:val="18"/>
                <w:szCs w:val="18"/>
              </w:rPr>
              <w:t>72 часа</w:t>
            </w:r>
            <w:r w:rsidR="00EF5AC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223C4" w:rsidRPr="009223C4" w:rsidRDefault="009223C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ГОУВО «</w:t>
            </w:r>
            <w:proofErr w:type="spellStart"/>
            <w:r w:rsidRPr="009223C4">
              <w:rPr>
                <w:rFonts w:ascii="Times New Roman" w:hAnsi="Times New Roman"/>
                <w:sz w:val="18"/>
                <w:szCs w:val="18"/>
              </w:rPr>
              <w:t>КРАГСиУ</w:t>
            </w:r>
            <w:proofErr w:type="spellEnd"/>
            <w:r w:rsidRPr="009223C4">
              <w:rPr>
                <w:rFonts w:ascii="Times New Roman" w:hAnsi="Times New Roman"/>
                <w:sz w:val="18"/>
                <w:szCs w:val="18"/>
              </w:rPr>
              <w:t xml:space="preserve">» «Контрактная система в сфере закупок товаров, работ, услуг для обеспечения государственных и муниципальных нужд», </w:t>
            </w:r>
            <w:r w:rsidR="005A15D8">
              <w:rPr>
                <w:rFonts w:ascii="Times New Roman" w:hAnsi="Times New Roman"/>
                <w:sz w:val="18"/>
                <w:szCs w:val="18"/>
              </w:rPr>
              <w:t>25.10</w:t>
            </w:r>
            <w:r w:rsidRPr="009223C4">
              <w:rPr>
                <w:rFonts w:ascii="Times New Roman" w:hAnsi="Times New Roman"/>
                <w:sz w:val="18"/>
                <w:szCs w:val="18"/>
              </w:rPr>
              <w:t xml:space="preserve"> 2021</w:t>
            </w:r>
            <w:r w:rsidR="00EF5AC3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  <w:r w:rsidR="005A15D8">
              <w:rPr>
                <w:rFonts w:ascii="Times New Roman" w:hAnsi="Times New Roman"/>
                <w:sz w:val="18"/>
                <w:szCs w:val="18"/>
              </w:rPr>
              <w:t xml:space="preserve"> – 09.11.2021 г.</w:t>
            </w:r>
            <w:r w:rsidR="00EF5AC3">
              <w:rPr>
                <w:rFonts w:ascii="Times New Roman" w:hAnsi="Times New Roman"/>
                <w:sz w:val="18"/>
                <w:szCs w:val="18"/>
              </w:rPr>
              <w:t>,</w:t>
            </w:r>
            <w:r w:rsidR="00EF5AC3">
              <w:t xml:space="preserve"> </w:t>
            </w:r>
            <w:r w:rsidR="00EF5AC3" w:rsidRPr="00EF5AC3">
              <w:rPr>
                <w:rFonts w:ascii="Times New Roman" w:hAnsi="Times New Roman"/>
                <w:sz w:val="18"/>
                <w:szCs w:val="18"/>
              </w:rPr>
              <w:t>108 часов</w:t>
            </w:r>
            <w:r w:rsidR="00EF5A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Pr="009223C4" w:rsidRDefault="00716B9E" w:rsidP="002D2F82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23г.00м</w:t>
            </w:r>
            <w:r w:rsidR="002D2F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Default="00716B9E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02г.06м</w:t>
            </w:r>
            <w:r w:rsidR="002A0C35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2A0C35" w:rsidRPr="009223C4" w:rsidRDefault="002D2F82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01г.02м.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C4" w:rsidRDefault="009223C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3C4">
              <w:rPr>
                <w:rFonts w:ascii="Times New Roman" w:hAnsi="Times New Roman"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9223C4">
              <w:rPr>
                <w:rFonts w:ascii="Times New Roman" w:hAnsi="Times New Roman"/>
                <w:sz w:val="18"/>
                <w:szCs w:val="18"/>
              </w:rPr>
              <w:t>П «Юный агроном»,</w:t>
            </w:r>
          </w:p>
          <w:p w:rsidR="009223C4" w:rsidRPr="00A27B90" w:rsidRDefault="009223C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ДООП</w:t>
            </w:r>
          </w:p>
          <w:p w:rsidR="009223C4" w:rsidRPr="009223C4" w:rsidRDefault="009223C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«Рыжик»</w:t>
            </w:r>
          </w:p>
        </w:tc>
      </w:tr>
      <w:tr w:rsidR="00C801AA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C801AA" w:rsidRDefault="00C801A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01AA">
              <w:rPr>
                <w:rFonts w:ascii="Times New Roman" w:hAnsi="Times New Roman"/>
                <w:sz w:val="18"/>
                <w:szCs w:val="18"/>
              </w:rPr>
              <w:t>17</w:t>
            </w:r>
          </w:p>
          <w:p w:rsidR="00C801AA" w:rsidRPr="00973E75" w:rsidRDefault="00C801AA" w:rsidP="0046129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C801AA" w:rsidRDefault="00C801AA" w:rsidP="00C801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01AA">
              <w:rPr>
                <w:rFonts w:ascii="Times New Roman" w:hAnsi="Times New Roman"/>
                <w:sz w:val="18"/>
                <w:szCs w:val="18"/>
              </w:rPr>
              <w:t>Климашаускайте</w:t>
            </w:r>
            <w:proofErr w:type="spellEnd"/>
            <w:r w:rsidRPr="00C801AA">
              <w:rPr>
                <w:rFonts w:ascii="Times New Roman" w:hAnsi="Times New Roman"/>
                <w:sz w:val="18"/>
                <w:szCs w:val="18"/>
              </w:rPr>
              <w:t xml:space="preserve"> Ольга </w:t>
            </w:r>
            <w:proofErr w:type="spellStart"/>
            <w:r w:rsidRPr="00C801AA">
              <w:rPr>
                <w:rFonts w:ascii="Times New Roman" w:hAnsi="Times New Roman"/>
                <w:sz w:val="18"/>
                <w:szCs w:val="18"/>
              </w:rPr>
              <w:t>Витаутовна</w:t>
            </w:r>
            <w:proofErr w:type="spellEnd"/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C3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  <w:p w:rsidR="00C801AA" w:rsidRPr="00C801AA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ополнительного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C801AA" w:rsidRDefault="00C801A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C801AA" w:rsidRDefault="00C801AA" w:rsidP="00C801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01AA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</w:p>
          <w:p w:rsidR="00C801AA" w:rsidRPr="00C801AA" w:rsidRDefault="00C801A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C801AA" w:rsidRDefault="00B01952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Зоотехния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C801AA" w:rsidRDefault="00C801A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01A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C801AA" w:rsidRDefault="00C801AA" w:rsidP="00F87E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01AA">
              <w:rPr>
                <w:rFonts w:ascii="Times New Roman" w:hAnsi="Times New Roman"/>
                <w:sz w:val="18"/>
                <w:szCs w:val="18"/>
              </w:rPr>
              <w:t xml:space="preserve">ООО Учебный центр «Профессионал» </w:t>
            </w:r>
            <w:r w:rsidR="00EF5AC3" w:rsidRPr="00EF5AC3">
              <w:rPr>
                <w:rFonts w:ascii="Times New Roman" w:hAnsi="Times New Roman"/>
                <w:sz w:val="18"/>
                <w:szCs w:val="18"/>
              </w:rPr>
              <w:t xml:space="preserve">Профессиональная переподготовка </w:t>
            </w:r>
            <w:r w:rsidRPr="00C801AA">
              <w:rPr>
                <w:rFonts w:ascii="Times New Roman" w:hAnsi="Times New Roman"/>
                <w:sz w:val="18"/>
                <w:szCs w:val="18"/>
              </w:rPr>
              <w:t>«Педагогика дополнительного образования детей и взрослых»,  2018 г.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B9E" w:rsidRDefault="00716B9E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 w:rsidRPr="00716B9E">
              <w:rPr>
                <w:rFonts w:ascii="Times New Roman" w:hAnsi="Times New Roman"/>
                <w:sz w:val="18"/>
                <w:szCs w:val="18"/>
              </w:rPr>
              <w:t>15л.01м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B9E" w:rsidRDefault="00716B9E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B9E">
              <w:rPr>
                <w:rFonts w:ascii="Times New Roman" w:hAnsi="Times New Roman"/>
                <w:sz w:val="18"/>
                <w:szCs w:val="18"/>
              </w:rPr>
              <w:t>08л.09м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801AA" w:rsidRPr="00973E75" w:rsidRDefault="00C801AA" w:rsidP="0046129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973E75" w:rsidRDefault="00C801AA" w:rsidP="00A568D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801AA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7162D0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7162D0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>Короткова Лариса Ивановна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C3" w:rsidRDefault="002924D4" w:rsidP="002924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  <w:p w:rsidR="00C801AA" w:rsidRPr="007162D0" w:rsidRDefault="002924D4" w:rsidP="002924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2924D4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D0" w:rsidRPr="007162D0" w:rsidRDefault="007162D0" w:rsidP="00716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 xml:space="preserve">Первая </w:t>
            </w:r>
            <w:r>
              <w:rPr>
                <w:rFonts w:ascii="Times New Roman" w:hAnsi="Times New Roman"/>
                <w:sz w:val="18"/>
                <w:szCs w:val="18"/>
              </w:rPr>
              <w:t>КК</w:t>
            </w:r>
          </w:p>
          <w:p w:rsidR="007162D0" w:rsidRPr="007162D0" w:rsidRDefault="007162D0" w:rsidP="00716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>27.09.2019</w:t>
            </w:r>
            <w:r w:rsidR="00F91D4D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7162D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D0" w:rsidRPr="007162D0" w:rsidRDefault="007162D0" w:rsidP="00716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C801AA" w:rsidRPr="007162D0" w:rsidRDefault="00C801A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C7112E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Шахтное и подземное строительство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FA38FA" w:rsidP="004612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38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C3" w:rsidRPr="0013264F" w:rsidRDefault="00EF5AC3" w:rsidP="00F87E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C801AA" w:rsidRPr="0013264F" w:rsidRDefault="00EF5AC3" w:rsidP="00F87E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801AA"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«Организация работы с обучающимися с ограниченными возможностями здоровья (ОВЗ) в соответствии с ФГОС»</w:t>
            </w:r>
            <w:r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C801AA"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 г.</w:t>
            </w:r>
            <w:r w:rsidR="00F60D46"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72 часа.</w:t>
            </w:r>
            <w:proofErr w:type="gramEnd"/>
          </w:p>
          <w:p w:rsidR="00EF5AC3" w:rsidRPr="0013264F" w:rsidRDefault="00EF5AC3" w:rsidP="00F87E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СЛИ г.</w:t>
            </w:r>
            <w:r w:rsidR="00E42B2D"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Сыктывкар</w:t>
            </w:r>
          </w:p>
          <w:p w:rsidR="00C801AA" w:rsidRPr="0013264F" w:rsidRDefault="00C801AA" w:rsidP="00F87E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«Основы охраны окружающей среды в естественнонаучном образовании»</w:t>
            </w:r>
            <w:r w:rsidR="0013264F"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октябрь </w:t>
            </w:r>
            <w:r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2019 г.</w:t>
            </w:r>
            <w:r w:rsidR="0013264F" w:rsidRPr="0013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18 часов.</w:t>
            </w:r>
          </w:p>
          <w:p w:rsidR="00EF5AC3" w:rsidRPr="0013264F" w:rsidRDefault="00F60D46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64F">
              <w:rPr>
                <w:rFonts w:ascii="Times New Roman" w:hAnsi="Times New Roman"/>
                <w:sz w:val="18"/>
                <w:szCs w:val="18"/>
              </w:rPr>
              <w:t>АНО «</w:t>
            </w:r>
            <w:r w:rsidR="00C801AA" w:rsidRPr="0013264F">
              <w:rPr>
                <w:rFonts w:ascii="Times New Roman" w:hAnsi="Times New Roman"/>
                <w:sz w:val="18"/>
                <w:szCs w:val="18"/>
              </w:rPr>
              <w:t>Санкт-Петербургский центр дополнительног</w:t>
            </w:r>
            <w:r w:rsidR="00EF5AC3" w:rsidRPr="0013264F">
              <w:rPr>
                <w:rFonts w:ascii="Times New Roman" w:hAnsi="Times New Roman"/>
                <w:sz w:val="18"/>
                <w:szCs w:val="18"/>
              </w:rPr>
              <w:t>о профессионального образования</w:t>
            </w:r>
            <w:r w:rsidRPr="0013264F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801AA" w:rsidRPr="007162D0" w:rsidRDefault="00C801AA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6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F5AC3" w:rsidRPr="0013264F">
              <w:rPr>
                <w:rFonts w:ascii="Times New Roman" w:hAnsi="Times New Roman"/>
                <w:sz w:val="18"/>
                <w:szCs w:val="18"/>
              </w:rPr>
              <w:t xml:space="preserve">Профессиональная переподготовка </w:t>
            </w:r>
            <w:r w:rsidR="000E463C" w:rsidRPr="0013264F">
              <w:rPr>
                <w:rFonts w:ascii="Times New Roman" w:hAnsi="Times New Roman"/>
                <w:sz w:val="18"/>
                <w:szCs w:val="18"/>
              </w:rPr>
              <w:t>по программе «Педагогика допо</w:t>
            </w:r>
            <w:r w:rsidR="0013264F" w:rsidRPr="0013264F">
              <w:rPr>
                <w:rFonts w:ascii="Times New Roman" w:hAnsi="Times New Roman"/>
                <w:sz w:val="18"/>
                <w:szCs w:val="18"/>
              </w:rPr>
              <w:t>лнительного образования», 04.11.</w:t>
            </w:r>
            <w:r w:rsidRPr="0013264F">
              <w:rPr>
                <w:rFonts w:ascii="Times New Roman" w:hAnsi="Times New Roman"/>
                <w:sz w:val="18"/>
                <w:szCs w:val="18"/>
              </w:rPr>
              <w:t>2017 г.</w:t>
            </w:r>
            <w:r w:rsidR="0013264F" w:rsidRPr="001326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E463C" w:rsidRPr="0013264F">
              <w:rPr>
                <w:rFonts w:ascii="Times New Roman" w:hAnsi="Times New Roman"/>
                <w:sz w:val="18"/>
                <w:szCs w:val="18"/>
              </w:rPr>
              <w:t>, 350 часов</w:t>
            </w:r>
            <w:r w:rsidR="0013264F" w:rsidRPr="0013264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FB39DC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33г.00м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FB39DC" w:rsidP="00716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20л.09м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D0" w:rsidRPr="007162D0" w:rsidRDefault="007162D0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 xml:space="preserve">ДООП «Тайны обитателей воды и </w:t>
            </w:r>
            <w:proofErr w:type="spellStart"/>
            <w:r w:rsidRPr="007162D0">
              <w:rPr>
                <w:rFonts w:ascii="Times New Roman" w:hAnsi="Times New Roman"/>
                <w:sz w:val="18"/>
                <w:szCs w:val="18"/>
              </w:rPr>
              <w:t>суши»</w:t>
            </w:r>
            <w:proofErr w:type="gramStart"/>
            <w:r w:rsidRPr="007162D0">
              <w:rPr>
                <w:rFonts w:ascii="Times New Roman" w:hAnsi="Times New Roman"/>
                <w:sz w:val="18"/>
                <w:szCs w:val="18"/>
              </w:rPr>
              <w:t>,Д</w:t>
            </w:r>
            <w:proofErr w:type="gramEnd"/>
            <w:r w:rsidRPr="007162D0">
              <w:rPr>
                <w:rFonts w:ascii="Times New Roman" w:hAnsi="Times New Roman"/>
                <w:sz w:val="18"/>
                <w:szCs w:val="18"/>
              </w:rPr>
              <w:t>ООП</w:t>
            </w:r>
            <w:proofErr w:type="spellEnd"/>
          </w:p>
          <w:p w:rsidR="00C801AA" w:rsidRPr="007162D0" w:rsidRDefault="007162D0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>«Окружающий нас мир»</w:t>
            </w:r>
          </w:p>
        </w:tc>
      </w:tr>
      <w:tr w:rsidR="00C801AA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7162D0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7162D0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>Кукицак Ирина Николаевна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C3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  <w:p w:rsidR="00C801AA" w:rsidRPr="007162D0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2924D4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C801AA" w:rsidP="00716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7162D0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6B5C00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Социально-культурная деятельность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FA38F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2D" w:rsidRDefault="00C801AA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>ООО «Центр непреры</w:t>
            </w:r>
            <w:r w:rsidR="00E42B2D">
              <w:rPr>
                <w:rFonts w:ascii="Times New Roman" w:hAnsi="Times New Roman"/>
                <w:sz w:val="18"/>
                <w:szCs w:val="18"/>
              </w:rPr>
              <w:t xml:space="preserve">вного образования и инноваций» </w:t>
            </w:r>
            <w:proofErr w:type="spellStart"/>
            <w:r w:rsidR="00E42B2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="00E42B2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="00E42B2D">
              <w:rPr>
                <w:rFonts w:ascii="Times New Roman" w:hAnsi="Times New Roman"/>
                <w:sz w:val="18"/>
                <w:szCs w:val="18"/>
              </w:rPr>
              <w:t>анкт</w:t>
            </w:r>
            <w:proofErr w:type="spellEnd"/>
            <w:r w:rsidR="00E42B2D">
              <w:rPr>
                <w:rFonts w:ascii="Times New Roman" w:hAnsi="Times New Roman"/>
                <w:sz w:val="18"/>
                <w:szCs w:val="18"/>
              </w:rPr>
              <w:t>-Петербург</w:t>
            </w:r>
          </w:p>
          <w:p w:rsidR="00E42B2D" w:rsidRDefault="00C801AA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 xml:space="preserve"> «Деятельность педагога дополнительного образования в области хореографии»</w:t>
            </w:r>
            <w:r w:rsidR="00E42B2D">
              <w:rPr>
                <w:rFonts w:ascii="Times New Roman" w:hAnsi="Times New Roman"/>
                <w:sz w:val="18"/>
                <w:szCs w:val="18"/>
              </w:rPr>
              <w:t xml:space="preserve"> 01.05.2020 г.- </w:t>
            </w:r>
            <w:r w:rsidRPr="007162D0">
              <w:rPr>
                <w:rFonts w:ascii="Times New Roman" w:hAnsi="Times New Roman"/>
                <w:sz w:val="18"/>
                <w:szCs w:val="18"/>
              </w:rPr>
              <w:t xml:space="preserve"> 15.05.2020</w:t>
            </w:r>
            <w:r w:rsidR="00E42B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162D0">
              <w:rPr>
                <w:rFonts w:ascii="Times New Roman" w:hAnsi="Times New Roman"/>
                <w:sz w:val="18"/>
                <w:szCs w:val="18"/>
              </w:rPr>
              <w:t>г.</w:t>
            </w:r>
            <w:r w:rsidR="00E42B2D">
              <w:rPr>
                <w:rFonts w:ascii="Times New Roman" w:hAnsi="Times New Roman"/>
                <w:sz w:val="18"/>
                <w:szCs w:val="18"/>
              </w:rPr>
              <w:t>, 72 часа.</w:t>
            </w:r>
          </w:p>
          <w:p w:rsidR="00C801AA" w:rsidRDefault="00C801AA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2D0">
              <w:rPr>
                <w:rFonts w:ascii="Times New Roman" w:hAnsi="Times New Roman"/>
                <w:sz w:val="18"/>
                <w:szCs w:val="18"/>
              </w:rPr>
              <w:t>Европейская Ассоциация Культуры Санкт-Петербургская Академия Искусств «Теория и практика хореографического творчества» 72 час</w:t>
            </w:r>
            <w:r w:rsidR="00E42B2D">
              <w:rPr>
                <w:rFonts w:ascii="Times New Roman" w:hAnsi="Times New Roman"/>
                <w:sz w:val="18"/>
                <w:szCs w:val="18"/>
              </w:rPr>
              <w:t>а</w:t>
            </w:r>
            <w:r w:rsidRPr="007162D0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3F126C" w:rsidRPr="007162D0" w:rsidRDefault="003F126C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891602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09л.07м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891602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09л.01м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7162D0" w:rsidRDefault="00FA38FA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FA38FA">
              <w:rPr>
                <w:rFonts w:ascii="Times New Roman" w:hAnsi="Times New Roman"/>
                <w:sz w:val="18"/>
                <w:szCs w:val="18"/>
              </w:rPr>
              <w:t>П «Солнечные ритмы»</w:t>
            </w:r>
          </w:p>
        </w:tc>
      </w:tr>
      <w:tr w:rsidR="00C801AA" w:rsidRPr="0080298B" w:rsidTr="00F87ECD">
        <w:trPr>
          <w:trHeight w:val="26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FA38F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FA38F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Лодыгина Татьяна Германовна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C3" w:rsidRDefault="002924D4" w:rsidP="00FA3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  <w:p w:rsidR="00EF5AC3" w:rsidRDefault="002924D4" w:rsidP="00FA3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2924D4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</w:p>
          <w:p w:rsidR="00FA38FA" w:rsidRPr="00FA38FA" w:rsidRDefault="00FA38FA" w:rsidP="00FA3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 xml:space="preserve">(внешний </w:t>
            </w:r>
            <w:proofErr w:type="spellStart"/>
            <w:r w:rsidRPr="00FA38FA">
              <w:rPr>
                <w:rFonts w:ascii="Times New Roman" w:hAnsi="Times New Roman"/>
                <w:sz w:val="18"/>
                <w:szCs w:val="18"/>
              </w:rPr>
              <w:t>совмест</w:t>
            </w:r>
            <w:proofErr w:type="spellEnd"/>
            <w:r w:rsidRPr="00FA38FA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C801AA" w:rsidRPr="00FA38FA" w:rsidRDefault="00C801A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Default="00FA38F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Первая КК</w:t>
            </w:r>
          </w:p>
          <w:p w:rsidR="00E621E9" w:rsidRPr="00FA38FA" w:rsidRDefault="001F6E4C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27.05.2020</w:t>
            </w:r>
            <w:r w:rsidR="00F91D4D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FA38F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  <w:proofErr w:type="spellStart"/>
            <w:proofErr w:type="gramStart"/>
            <w:r w:rsidRPr="00FA38FA">
              <w:rPr>
                <w:rFonts w:ascii="Times New Roman" w:hAnsi="Times New Roman"/>
                <w:sz w:val="18"/>
                <w:szCs w:val="18"/>
              </w:rPr>
              <w:t>профессио-нальное</w:t>
            </w:r>
            <w:proofErr w:type="spellEnd"/>
            <w:proofErr w:type="gram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4D0893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Музыкальное образование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FA38F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FA" w:rsidRDefault="00074091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4091">
              <w:rPr>
                <w:rFonts w:ascii="Times New Roman" w:hAnsi="Times New Roman"/>
                <w:sz w:val="18"/>
                <w:szCs w:val="18"/>
              </w:rPr>
              <w:t>ГОУДПО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15D8">
              <w:rPr>
                <w:rFonts w:ascii="Times New Roman" w:hAnsi="Times New Roman"/>
                <w:sz w:val="18"/>
                <w:szCs w:val="18"/>
              </w:rPr>
              <w:t xml:space="preserve">КРИРО </w:t>
            </w:r>
            <w:r w:rsidR="00587520">
              <w:rPr>
                <w:rFonts w:ascii="Times New Roman" w:hAnsi="Times New Roman"/>
                <w:sz w:val="18"/>
                <w:szCs w:val="18"/>
              </w:rPr>
              <w:t xml:space="preserve">и ПК </w:t>
            </w:r>
            <w:r w:rsidR="005A15D8"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r w:rsidR="005A15D8" w:rsidRPr="005A15D8">
              <w:rPr>
                <w:rFonts w:ascii="Times New Roman" w:hAnsi="Times New Roman"/>
                <w:sz w:val="18"/>
                <w:szCs w:val="18"/>
              </w:rPr>
              <w:t>Сыктывкар</w:t>
            </w:r>
            <w:r w:rsidR="00C801AA" w:rsidRPr="00FA38FA">
              <w:rPr>
                <w:rFonts w:ascii="Times New Roman" w:hAnsi="Times New Roman"/>
                <w:sz w:val="18"/>
                <w:szCs w:val="18"/>
              </w:rPr>
              <w:t xml:space="preserve"> «Проектирование педагогической деятельности по реализации дополнительных общео</w:t>
            </w:r>
            <w:r w:rsidR="00587520">
              <w:rPr>
                <w:rFonts w:ascii="Times New Roman" w:hAnsi="Times New Roman"/>
                <w:sz w:val="18"/>
                <w:szCs w:val="18"/>
              </w:rPr>
              <w:t>бразовательных программ», 18 часов,</w:t>
            </w:r>
            <w:r w:rsidR="00C801AA" w:rsidRPr="00FA38FA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  <w:r w:rsidR="005A15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801AA" w:rsidRPr="00FA38FA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A15D8" w:rsidRDefault="005A15D8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5A15D8">
              <w:rPr>
                <w:rFonts w:ascii="Times New Roman" w:hAnsi="Times New Roman"/>
                <w:sz w:val="18"/>
                <w:szCs w:val="18"/>
              </w:rPr>
              <w:t>Альманах педагога»</w:t>
            </w:r>
          </w:p>
          <w:p w:rsidR="00C801AA" w:rsidRPr="00FA38FA" w:rsidRDefault="00FA38FA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 xml:space="preserve">«Современные методики преподавания музыки в условиях реализации </w:t>
            </w:r>
            <w:r w:rsidR="00413405">
              <w:rPr>
                <w:rFonts w:ascii="Times New Roman" w:hAnsi="Times New Roman"/>
                <w:sz w:val="18"/>
                <w:szCs w:val="18"/>
              </w:rPr>
              <w:t xml:space="preserve">ФГОС», 12 ч, </w:t>
            </w:r>
            <w:r w:rsidRPr="00FA38FA">
              <w:rPr>
                <w:rFonts w:ascii="Times New Roman" w:hAnsi="Times New Roman"/>
                <w:sz w:val="18"/>
                <w:szCs w:val="18"/>
              </w:rPr>
              <w:t>2020 г</w:t>
            </w:r>
            <w:r w:rsidR="0059098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517AA7" w:rsidP="00517AA7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27л.07м.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517AA7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00л.05м.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FA38FA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ДООП «Музыкальная палитра»</w:t>
            </w:r>
          </w:p>
        </w:tc>
      </w:tr>
      <w:tr w:rsidR="00C801AA" w:rsidRPr="0080298B" w:rsidTr="00F87ECD">
        <w:trPr>
          <w:trHeight w:val="1674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FA38F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FA38F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Ломоносова Елена Викторовна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C3" w:rsidRDefault="002924D4" w:rsidP="00FA3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  <w:p w:rsidR="00C801AA" w:rsidRPr="00FA38FA" w:rsidRDefault="002924D4" w:rsidP="00FA3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2924D4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FA" w:rsidRPr="00FA38FA" w:rsidRDefault="00FA38FA" w:rsidP="00FA3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A38FA">
              <w:rPr>
                <w:rFonts w:ascii="Times New Roman" w:hAnsi="Times New Roman"/>
                <w:sz w:val="18"/>
                <w:szCs w:val="18"/>
              </w:rPr>
              <w:t>Высшая</w:t>
            </w:r>
            <w:proofErr w:type="gramEnd"/>
            <w:r w:rsidRPr="00FA38FA">
              <w:rPr>
                <w:rFonts w:ascii="Times New Roman" w:hAnsi="Times New Roman"/>
                <w:sz w:val="18"/>
                <w:szCs w:val="18"/>
              </w:rPr>
              <w:t xml:space="preserve"> КК</w:t>
            </w:r>
          </w:p>
          <w:p w:rsidR="00C801AA" w:rsidRPr="00FA38FA" w:rsidRDefault="00FA38FA" w:rsidP="00FA3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27.10.2021</w:t>
            </w:r>
            <w:r w:rsidR="00587520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FA38F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FA38F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87064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Дошкольная педагогика и психология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FA38FA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C801AA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АО «А</w:t>
            </w:r>
            <w:r w:rsidR="00587520">
              <w:rPr>
                <w:rFonts w:ascii="Times New Roman" w:hAnsi="Times New Roman"/>
                <w:sz w:val="18"/>
                <w:szCs w:val="18"/>
              </w:rPr>
              <w:t>кадемия Просвещения»</w:t>
            </w:r>
            <w:r w:rsidRPr="00FA38F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801AA" w:rsidRPr="00FA38FA" w:rsidRDefault="00C801AA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 xml:space="preserve">«Организация и осуществление дополнительного образования детей с ОВЗ и с инвалидностью от 5 до 18 лет», </w:t>
            </w:r>
            <w:r w:rsidR="005A15D8">
              <w:rPr>
                <w:rFonts w:ascii="Times New Roman" w:hAnsi="Times New Roman"/>
                <w:sz w:val="18"/>
                <w:szCs w:val="18"/>
              </w:rPr>
              <w:t xml:space="preserve">15.03.2020 г. - </w:t>
            </w:r>
            <w:r w:rsidR="005A15D8" w:rsidRPr="005A15D8">
              <w:rPr>
                <w:rFonts w:ascii="Times New Roman" w:hAnsi="Times New Roman"/>
                <w:sz w:val="18"/>
                <w:szCs w:val="18"/>
              </w:rPr>
              <w:t>15.03.2020</w:t>
            </w:r>
            <w:r w:rsidR="005A15D8">
              <w:rPr>
                <w:rFonts w:ascii="Times New Roman" w:hAnsi="Times New Roman"/>
                <w:sz w:val="18"/>
                <w:szCs w:val="18"/>
              </w:rPr>
              <w:t xml:space="preserve"> г., </w:t>
            </w:r>
            <w:r w:rsidRPr="00FA38FA">
              <w:rPr>
                <w:rFonts w:ascii="Times New Roman" w:hAnsi="Times New Roman"/>
                <w:sz w:val="18"/>
                <w:szCs w:val="18"/>
              </w:rPr>
              <w:t>72 часа</w:t>
            </w:r>
            <w:r w:rsidR="00E42B2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801AA" w:rsidRPr="00FA38FA" w:rsidRDefault="00C801AA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Сертификат о прохождении тестирования по теме: «Инклюзивное образование»</w:t>
            </w:r>
          </w:p>
          <w:p w:rsidR="00C801AA" w:rsidRPr="00FA38FA" w:rsidRDefault="00C801AA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04.02.2022</w:t>
            </w:r>
            <w:r w:rsidR="005909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38FA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67332E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22г.06м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A" w:rsidRPr="00FA38FA" w:rsidRDefault="0067332E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12л.06м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FA" w:rsidRPr="00FA38FA" w:rsidRDefault="00FA38FA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FA38FA">
              <w:rPr>
                <w:rFonts w:ascii="Times New Roman" w:hAnsi="Times New Roman"/>
                <w:sz w:val="18"/>
                <w:szCs w:val="18"/>
              </w:rPr>
              <w:t>П «Чудесная мастерская»,</w:t>
            </w:r>
          </w:p>
          <w:p w:rsidR="00C801AA" w:rsidRPr="00FA38FA" w:rsidRDefault="00FA38FA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АДОП «Чудесная мастерская»</w:t>
            </w:r>
          </w:p>
        </w:tc>
      </w:tr>
      <w:tr w:rsidR="00A568DF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FA38FA" w:rsidRDefault="00A568DF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FA38FA" w:rsidRDefault="00A568DF" w:rsidP="00FA3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 xml:space="preserve">Ляпкина </w:t>
            </w:r>
          </w:p>
          <w:p w:rsidR="00A568DF" w:rsidRPr="00FA38FA" w:rsidRDefault="00A568DF" w:rsidP="00FA3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Елена Валерьевна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C3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DEE"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  <w:p w:rsidR="00A568DF" w:rsidRPr="00FA38FA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ополнитель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2924D4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2924D4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FA38FA" w:rsidRDefault="00A568DF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FA38FA" w:rsidRDefault="00F3056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профессио-нальное</w:t>
            </w:r>
            <w:proofErr w:type="spellEnd"/>
            <w:proofErr w:type="gram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FA38FA" w:rsidRDefault="00A568DF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8FA">
              <w:rPr>
                <w:rFonts w:ascii="Times New Roman" w:hAnsi="Times New Roman"/>
                <w:sz w:val="18"/>
                <w:szCs w:val="18"/>
              </w:rPr>
              <w:t>Ветеринарный фельдшер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Default="00A568DF">
            <w:r w:rsidRPr="002146E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65" w:rsidRPr="00505CF3" w:rsidRDefault="00A568DF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5CF3">
              <w:rPr>
                <w:rFonts w:ascii="Times New Roman" w:hAnsi="Times New Roman"/>
                <w:sz w:val="18"/>
                <w:szCs w:val="18"/>
              </w:rPr>
              <w:t>«Санкт – Петербургский лесотехнический</w:t>
            </w:r>
            <w:r w:rsidR="00F30565" w:rsidRPr="00505CF3">
              <w:rPr>
                <w:rFonts w:ascii="Times New Roman" w:hAnsi="Times New Roman"/>
                <w:sz w:val="18"/>
                <w:szCs w:val="18"/>
              </w:rPr>
              <w:t xml:space="preserve"> университет имени С. М.</w:t>
            </w:r>
            <w:r w:rsidR="00F87ECD" w:rsidRPr="00505C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0565" w:rsidRPr="00505CF3">
              <w:rPr>
                <w:rFonts w:ascii="Times New Roman" w:hAnsi="Times New Roman"/>
                <w:sz w:val="18"/>
                <w:szCs w:val="18"/>
              </w:rPr>
              <w:t>Кирова»</w:t>
            </w:r>
          </w:p>
          <w:p w:rsidR="00F30565" w:rsidRPr="00505CF3" w:rsidRDefault="00A568DF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5CF3">
              <w:rPr>
                <w:rFonts w:ascii="Times New Roman" w:hAnsi="Times New Roman"/>
                <w:sz w:val="18"/>
                <w:szCs w:val="18"/>
              </w:rPr>
              <w:t xml:space="preserve"> «Основы охраны окружающей среды в естественнонаучном образовании», </w:t>
            </w:r>
          </w:p>
          <w:p w:rsidR="00A568DF" w:rsidRPr="00265AAF" w:rsidRDefault="00A568DF" w:rsidP="00F87EC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05CF3">
              <w:rPr>
                <w:rFonts w:ascii="Times New Roman" w:hAnsi="Times New Roman"/>
                <w:sz w:val="18"/>
                <w:szCs w:val="18"/>
              </w:rPr>
              <w:t>23.10.2019 г.</w:t>
            </w:r>
            <w:r w:rsidR="00265AAF" w:rsidRPr="00505CF3">
              <w:rPr>
                <w:rFonts w:ascii="Times New Roman" w:hAnsi="Times New Roman"/>
                <w:sz w:val="18"/>
                <w:szCs w:val="18"/>
              </w:rPr>
              <w:t xml:space="preserve">, 18 часов. </w:t>
            </w:r>
            <w:proofErr w:type="gramStart"/>
            <w:r w:rsidR="009C4771" w:rsidRPr="00505CF3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="009C4771" w:rsidRPr="00505CF3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="009C4771" w:rsidRPr="00505CF3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="00F30565" w:rsidRPr="00505C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05CF3">
              <w:rPr>
                <w:rFonts w:ascii="Times New Roman" w:hAnsi="Times New Roman"/>
                <w:sz w:val="18"/>
                <w:szCs w:val="18"/>
              </w:rPr>
              <w:t>« Организация работы с обучающимися с ограниченными возможностями здоровья (ОВЗ) в соответствии с ФГОС», 27.11.2019 г.</w:t>
            </w:r>
            <w:r w:rsidR="00265AAF" w:rsidRPr="00505CF3">
              <w:rPr>
                <w:rFonts w:ascii="Times New Roman" w:hAnsi="Times New Roman"/>
                <w:sz w:val="18"/>
                <w:szCs w:val="18"/>
              </w:rPr>
              <w:t>, 72 часа.</w:t>
            </w:r>
            <w:proofErr w:type="gramEnd"/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FA38FA" w:rsidRDefault="009F5120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10л.05м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FA38FA" w:rsidRDefault="009F5120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06л.09м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A568DF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ДООП «Юный конник»,</w:t>
            </w:r>
          </w:p>
          <w:p w:rsidR="00A568DF" w:rsidRDefault="00A568DF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ДООП «Сивка-Бурка»</w:t>
            </w:r>
            <w:r w:rsidR="00882F39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82F39" w:rsidRPr="00FA38FA" w:rsidRDefault="00C859E1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ДООП «Юный фермер»</w:t>
            </w:r>
          </w:p>
        </w:tc>
      </w:tr>
      <w:tr w:rsidR="00A568DF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F3056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A568DF" w:rsidP="004612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Миронова Людмила Владимировна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A568DF" w:rsidP="004612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Методист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A568DF" w:rsidP="0046129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A568DF" w:rsidP="004612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3A795D" w:rsidP="004612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Менеджмент организации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Default="00A568DF">
            <w:r w:rsidRPr="002146E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587520" w:rsidP="00F87EC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75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Сыктывкар </w:t>
            </w:r>
            <w:r w:rsidR="00A568DF" w:rsidRPr="00A27B90">
              <w:rPr>
                <w:rFonts w:ascii="Times New Roman" w:hAnsi="Times New Roman"/>
                <w:color w:val="000000"/>
                <w:sz w:val="18"/>
                <w:szCs w:val="18"/>
              </w:rPr>
              <w:t>«Управление и государственными и муниципальными закупками»</w:t>
            </w:r>
            <w:r w:rsidRPr="005875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108 часов, </w:t>
            </w:r>
            <w:r w:rsidRPr="00587520">
              <w:rPr>
                <w:rFonts w:ascii="Times New Roman" w:hAnsi="Times New Roman"/>
                <w:color w:val="000000"/>
                <w:sz w:val="18"/>
                <w:szCs w:val="18"/>
              </w:rPr>
              <w:t>май 2022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87520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</w:p>
          <w:p w:rsidR="00A568DF" w:rsidRPr="00A27B90" w:rsidRDefault="00587520" w:rsidP="00F87EC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7520">
              <w:rPr>
                <w:rFonts w:ascii="Times New Roman" w:hAnsi="Times New Roman"/>
                <w:color w:val="000000"/>
                <w:sz w:val="18"/>
                <w:szCs w:val="18"/>
              </w:rPr>
              <w:t>ООО «Центр инновационного образования и воспитания»</w:t>
            </w:r>
          </w:p>
          <w:p w:rsidR="00A568DF" w:rsidRPr="00A27B90" w:rsidRDefault="00A568DF" w:rsidP="00F87EC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color w:val="000000"/>
                <w:sz w:val="18"/>
                <w:szCs w:val="18"/>
              </w:rPr>
              <w:t>«Обработка персональных данных»  21.04.2022</w:t>
            </w:r>
            <w:r w:rsidR="005875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г., 20 часов.</w:t>
            </w:r>
          </w:p>
          <w:p w:rsidR="00587520" w:rsidRDefault="00587520" w:rsidP="00F87EC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7520">
              <w:rPr>
                <w:rFonts w:ascii="Times New Roman" w:hAnsi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587520">
              <w:rPr>
                <w:rFonts w:ascii="Times New Roman" w:hAnsi="Times New Roman"/>
                <w:color w:val="000000"/>
                <w:sz w:val="18"/>
                <w:szCs w:val="18"/>
              </w:rPr>
              <w:t>Инфоурок</w:t>
            </w:r>
            <w:proofErr w:type="spellEnd"/>
            <w:r w:rsidRPr="00587520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>
              <w:t xml:space="preserve"> </w:t>
            </w:r>
            <w:r w:rsidRPr="00587520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  <w:r w:rsidR="004363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87520">
              <w:rPr>
                <w:rFonts w:ascii="Times New Roman" w:hAnsi="Times New Roman"/>
                <w:color w:val="000000"/>
                <w:sz w:val="18"/>
                <w:szCs w:val="18"/>
              </w:rPr>
              <w:t>Смоленск</w:t>
            </w:r>
          </w:p>
          <w:p w:rsidR="00A568DF" w:rsidRPr="00A27B90" w:rsidRDefault="00587520" w:rsidP="00F87EC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A568DF" w:rsidRPr="00A27B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Методическая деятельность в дополнительном образовании детей и взрослых, </w:t>
            </w:r>
            <w:proofErr w:type="gramStart"/>
            <w:r w:rsidR="00A568DF" w:rsidRPr="00A27B90">
              <w:rPr>
                <w:rFonts w:ascii="Times New Roman" w:hAnsi="Times New Roman"/>
                <w:color w:val="000000"/>
                <w:sz w:val="18"/>
                <w:szCs w:val="18"/>
              </w:rPr>
              <w:t>разработанной</w:t>
            </w:r>
            <w:proofErr w:type="gramEnd"/>
            <w:r w:rsidR="00A568DF" w:rsidRPr="00A27B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соответствии с ФГОС и ФЗ №273-ФЗ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»,</w:t>
            </w:r>
            <w:r w:rsidR="00A568DF" w:rsidRPr="00A27B90">
              <w:rPr>
                <w:rFonts w:ascii="Times New Roman" w:hAnsi="Times New Roman"/>
                <w:color w:val="000000"/>
                <w:sz w:val="18"/>
                <w:szCs w:val="18"/>
              </w:rPr>
              <w:t>08.06.2022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A568DF" w:rsidRPr="00A27B90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  <w:r w:rsidR="009C4771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6C25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270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час.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2C38C6" w:rsidRDefault="002C38C6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25л.02м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2C38C6" w:rsidRDefault="002C38C6" w:rsidP="004612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38C6">
              <w:rPr>
                <w:rFonts w:ascii="Times New Roman" w:hAnsi="Times New Roman"/>
                <w:sz w:val="18"/>
                <w:szCs w:val="18"/>
              </w:rPr>
              <w:t>00л.11м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46650" w:rsidRDefault="00A568DF" w:rsidP="00A568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68DF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F3056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A568DF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Морозова Мирта Павловна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A568DF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Педагог - организатор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A568DF" w:rsidP="00A27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СЗД</w:t>
            </w:r>
          </w:p>
          <w:p w:rsidR="00A568DF" w:rsidRPr="00A27B90" w:rsidRDefault="00A568DF" w:rsidP="00A27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18.12.2020</w:t>
            </w:r>
            <w:r w:rsidR="00587520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A27B9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568DF" w:rsidRPr="00A27B90" w:rsidRDefault="00A568DF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A568DF" w:rsidP="00A27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</w:p>
          <w:p w:rsidR="00A568DF" w:rsidRPr="00A27B90" w:rsidRDefault="00A568DF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3A795D" w:rsidP="00A27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Социально-культурная деятельность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Default="00A568DF">
            <w:r w:rsidRPr="002146E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27B90" w:rsidRDefault="00A568DF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ПОУ «Интинская автомобильная школа Общероссийской общественно-государственной  орган</w:t>
            </w:r>
            <w:r w:rsidR="009C4771">
              <w:rPr>
                <w:rFonts w:ascii="Times New Roman" w:hAnsi="Times New Roman"/>
                <w:sz w:val="18"/>
                <w:szCs w:val="18"/>
              </w:rPr>
              <w:t xml:space="preserve">изации «ДОСААФ» «Первая помощь», </w:t>
            </w:r>
            <w:r w:rsidR="009C4771" w:rsidRPr="009C4771">
              <w:rPr>
                <w:rFonts w:ascii="Times New Roman" w:hAnsi="Times New Roman"/>
                <w:sz w:val="18"/>
                <w:szCs w:val="18"/>
              </w:rPr>
              <w:t>30.04.2021</w:t>
            </w:r>
            <w:r w:rsidR="009C47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C4771" w:rsidRPr="009C477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A568DF" w:rsidRPr="00A27B90" w:rsidRDefault="00A568DF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Негосударственное образовательное учреждение высшего профессионального образования «Санкт- Петербургский Гуманитарный университет профсоюзов»</w:t>
            </w:r>
            <w:r w:rsidR="009C4771">
              <w:rPr>
                <w:rFonts w:ascii="Times New Roman" w:hAnsi="Times New Roman"/>
                <w:sz w:val="18"/>
                <w:szCs w:val="18"/>
              </w:rPr>
              <w:t>,</w:t>
            </w:r>
            <w:r w:rsidR="009C4771">
              <w:t xml:space="preserve"> </w:t>
            </w:r>
            <w:r w:rsidR="009C4771" w:rsidRPr="009C4771">
              <w:rPr>
                <w:rFonts w:ascii="Times New Roman" w:hAnsi="Times New Roman"/>
                <w:sz w:val="18"/>
                <w:szCs w:val="18"/>
              </w:rPr>
              <w:t>05.10.2020</w:t>
            </w:r>
            <w:r w:rsidR="009C47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C4771" w:rsidRPr="009C4771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EF7BA1" w:rsidRDefault="00EF7BA1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 w:rsidRPr="00EF7BA1">
              <w:rPr>
                <w:rFonts w:ascii="Times New Roman" w:hAnsi="Times New Roman"/>
                <w:sz w:val="18"/>
                <w:szCs w:val="18"/>
              </w:rPr>
              <w:t>12л.07м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EF7BA1" w:rsidRDefault="00EF7BA1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7BA1">
              <w:rPr>
                <w:rFonts w:ascii="Times New Roman" w:hAnsi="Times New Roman"/>
                <w:color w:val="000000"/>
                <w:sz w:val="18"/>
                <w:szCs w:val="18"/>
              </w:rPr>
              <w:t>08л.03м</w:t>
            </w:r>
            <w:r w:rsidR="00FD236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DF" w:rsidRPr="00A46650" w:rsidRDefault="00A568DF" w:rsidP="00A568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24D4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F3056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Першина Алевтина Викторовна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>
            <w:r w:rsidRPr="00F2164A">
              <w:rPr>
                <w:rFonts w:ascii="Times New Roman" w:hAnsi="Times New Roman"/>
                <w:sz w:val="18"/>
                <w:szCs w:val="18"/>
              </w:rPr>
              <w:t xml:space="preserve">Педагог </w:t>
            </w:r>
            <w:proofErr w:type="spellStart"/>
            <w:proofErr w:type="gramStart"/>
            <w:r w:rsidRPr="00F2164A">
              <w:rPr>
                <w:rFonts w:ascii="Times New Roman" w:hAnsi="Times New Roman"/>
                <w:sz w:val="18"/>
                <w:szCs w:val="18"/>
              </w:rPr>
              <w:t>дополнитель-ного</w:t>
            </w:r>
            <w:proofErr w:type="spellEnd"/>
            <w:proofErr w:type="gramEnd"/>
            <w:r w:rsidRPr="00F216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164A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2924D4" w:rsidP="0046129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2924D4" w:rsidP="00A27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  <w:proofErr w:type="spellStart"/>
            <w:r w:rsidRPr="00A27B90">
              <w:rPr>
                <w:rFonts w:ascii="Times New Roman" w:hAnsi="Times New Roman"/>
                <w:sz w:val="18"/>
                <w:szCs w:val="18"/>
              </w:rPr>
              <w:t>профессио</w:t>
            </w:r>
            <w:proofErr w:type="spellEnd"/>
            <w:r w:rsidRPr="00A27B9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924D4" w:rsidRPr="00A27B90" w:rsidRDefault="002924D4" w:rsidP="00A27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27B90">
              <w:rPr>
                <w:rFonts w:ascii="Times New Roman" w:hAnsi="Times New Roman"/>
                <w:sz w:val="18"/>
                <w:szCs w:val="18"/>
              </w:rPr>
              <w:t>альное</w:t>
            </w:r>
            <w:proofErr w:type="spellEnd"/>
          </w:p>
          <w:p w:rsidR="002924D4" w:rsidRPr="00A27B90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C7112E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Дошкольное воспитание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>
            <w:r w:rsidRPr="002146E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074091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4091">
              <w:rPr>
                <w:rFonts w:ascii="Times New Roman" w:hAnsi="Times New Roman"/>
                <w:sz w:val="18"/>
                <w:szCs w:val="18"/>
              </w:rPr>
              <w:t>ГОУДПО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924D4" w:rsidRPr="00A27B90">
              <w:rPr>
                <w:rFonts w:ascii="Times New Roman" w:hAnsi="Times New Roman"/>
                <w:sz w:val="18"/>
                <w:szCs w:val="18"/>
              </w:rPr>
              <w:t>КРИРО и ПК «Проектирование педагогической деятельности по реализации дополнительных общеобразовательны</w:t>
            </w:r>
            <w:r w:rsidR="009C4771">
              <w:rPr>
                <w:rFonts w:ascii="Times New Roman" w:hAnsi="Times New Roman"/>
                <w:sz w:val="18"/>
                <w:szCs w:val="18"/>
              </w:rPr>
              <w:t>х программ», 2022 г.,</w:t>
            </w:r>
            <w:r w:rsidR="009C4771">
              <w:t xml:space="preserve"> </w:t>
            </w:r>
            <w:r w:rsidR="009C4771">
              <w:rPr>
                <w:rFonts w:ascii="Times New Roman" w:hAnsi="Times New Roman"/>
                <w:sz w:val="18"/>
                <w:szCs w:val="18"/>
              </w:rPr>
              <w:lastRenderedPageBreak/>
              <w:t>18 часов.</w:t>
            </w:r>
          </w:p>
          <w:p w:rsidR="002924D4" w:rsidRPr="00A27B90" w:rsidRDefault="002924D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 xml:space="preserve">ФГАОУ ДПО «Академия </w:t>
            </w:r>
            <w:proofErr w:type="spellStart"/>
            <w:r w:rsidRPr="00A27B90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A27B90">
              <w:rPr>
                <w:rFonts w:ascii="Times New Roman" w:hAnsi="Times New Roman"/>
                <w:sz w:val="18"/>
                <w:szCs w:val="18"/>
              </w:rPr>
              <w:t xml:space="preserve"> РФ» «Российские цифровые инструменты и сервисы в деятельности современного педагога дополнительного образования детей», 28.02.2023</w:t>
            </w:r>
            <w:r w:rsidR="009C477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  <w:r w:rsidR="00590D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7B90">
              <w:rPr>
                <w:rFonts w:ascii="Times New Roman" w:hAnsi="Times New Roman"/>
                <w:sz w:val="18"/>
                <w:szCs w:val="18"/>
              </w:rPr>
              <w:t>-10.04.2023</w:t>
            </w:r>
            <w:r w:rsidR="009C4771">
              <w:rPr>
                <w:rFonts w:ascii="Times New Roman" w:hAnsi="Times New Roman"/>
                <w:sz w:val="18"/>
                <w:szCs w:val="18"/>
              </w:rPr>
              <w:t xml:space="preserve"> г., </w:t>
            </w:r>
            <w:r w:rsidR="009C4771" w:rsidRPr="009C4771">
              <w:rPr>
                <w:rFonts w:ascii="Times New Roman" w:hAnsi="Times New Roman"/>
                <w:sz w:val="18"/>
                <w:szCs w:val="18"/>
              </w:rPr>
              <w:t>36 часов</w:t>
            </w:r>
            <w:r w:rsidR="009C4771">
              <w:rPr>
                <w:rFonts w:ascii="Times New Roman" w:hAnsi="Times New Roman"/>
                <w:sz w:val="18"/>
                <w:szCs w:val="18"/>
              </w:rPr>
              <w:t>.</w:t>
            </w:r>
            <w:r w:rsidR="009C4771" w:rsidRPr="009C477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F33527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27л.04м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F33527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07л.00м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>ДООП «В мире амфибий и рептилий»,</w:t>
            </w:r>
          </w:p>
          <w:p w:rsidR="002924D4" w:rsidRPr="00A27B90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90">
              <w:rPr>
                <w:rFonts w:ascii="Times New Roman" w:hAnsi="Times New Roman"/>
                <w:sz w:val="18"/>
                <w:szCs w:val="18"/>
              </w:rPr>
              <w:t xml:space="preserve">ДООП «В мире </w:t>
            </w:r>
            <w:r w:rsidRPr="00A27B90">
              <w:rPr>
                <w:rFonts w:ascii="Times New Roman" w:hAnsi="Times New Roman"/>
                <w:sz w:val="18"/>
                <w:szCs w:val="18"/>
              </w:rPr>
              <w:lastRenderedPageBreak/>
              <w:t>животных и растений»</w:t>
            </w:r>
          </w:p>
        </w:tc>
      </w:tr>
      <w:tr w:rsidR="002924D4" w:rsidRPr="0080298B" w:rsidTr="00F87ECD">
        <w:trPr>
          <w:trHeight w:val="885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F3056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6E3AAA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3AAA">
              <w:rPr>
                <w:rFonts w:ascii="Times New Roman" w:hAnsi="Times New Roman"/>
                <w:sz w:val="18"/>
                <w:szCs w:val="18"/>
              </w:rPr>
              <w:t>Семенова Надежда Ивановна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 w:rsidP="009C4771">
            <w:pPr>
              <w:spacing w:after="0"/>
            </w:pPr>
            <w:r w:rsidRPr="00F2164A">
              <w:rPr>
                <w:rFonts w:ascii="Times New Roman" w:hAnsi="Times New Roman"/>
                <w:sz w:val="18"/>
                <w:szCs w:val="18"/>
              </w:rPr>
              <w:t xml:space="preserve">Педагог </w:t>
            </w:r>
            <w:proofErr w:type="spellStart"/>
            <w:proofErr w:type="gramStart"/>
            <w:r w:rsidRPr="00F2164A">
              <w:rPr>
                <w:rFonts w:ascii="Times New Roman" w:hAnsi="Times New Roman"/>
                <w:sz w:val="18"/>
                <w:szCs w:val="18"/>
              </w:rPr>
              <w:t>дополнитель-ного</w:t>
            </w:r>
            <w:proofErr w:type="spellEnd"/>
            <w:proofErr w:type="gramEnd"/>
            <w:r w:rsidRPr="00F2164A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6E3AAA" w:rsidRDefault="002924D4" w:rsidP="006E3A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3AAA">
              <w:rPr>
                <w:rFonts w:ascii="Times New Roman" w:hAnsi="Times New Roman"/>
                <w:sz w:val="18"/>
                <w:szCs w:val="18"/>
              </w:rPr>
              <w:t>СЗД</w:t>
            </w:r>
          </w:p>
          <w:p w:rsidR="002924D4" w:rsidRPr="006E3AAA" w:rsidRDefault="002924D4" w:rsidP="006E3A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3AAA">
              <w:rPr>
                <w:rFonts w:ascii="Times New Roman" w:hAnsi="Times New Roman"/>
                <w:sz w:val="18"/>
                <w:szCs w:val="18"/>
              </w:rPr>
              <w:t>26.03.2020</w:t>
            </w:r>
            <w:r w:rsidR="00587520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6E3AA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6E3AAA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  <w:proofErr w:type="spellStart"/>
            <w:proofErr w:type="gramStart"/>
            <w:r w:rsidRPr="00461296">
              <w:rPr>
                <w:rFonts w:ascii="Times New Roman" w:hAnsi="Times New Roman"/>
                <w:sz w:val="18"/>
                <w:szCs w:val="18"/>
              </w:rPr>
              <w:t>профессио-нальное</w:t>
            </w:r>
            <w:proofErr w:type="spellEnd"/>
            <w:proofErr w:type="gram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6E3AAA" w:rsidRDefault="004903D0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Художественное оформление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>
            <w:r w:rsidRPr="002146E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6E3AAA" w:rsidRDefault="009C4771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4771">
              <w:rPr>
                <w:rFonts w:ascii="Times New Roman" w:hAnsi="Times New Roman"/>
                <w:sz w:val="18"/>
                <w:szCs w:val="18"/>
              </w:rPr>
              <w:t>ООО «Центр инновационного образования и воспитания»</w:t>
            </w:r>
            <w:r w:rsidR="002924D4" w:rsidRPr="006E3AAA">
              <w:rPr>
                <w:rFonts w:ascii="Times New Roman" w:hAnsi="Times New Roman"/>
                <w:sz w:val="18"/>
                <w:szCs w:val="18"/>
              </w:rPr>
              <w:t xml:space="preserve"> «Навыки оказания первой помощи в образовательных организациях»</w:t>
            </w:r>
          </w:p>
          <w:p w:rsidR="002924D4" w:rsidRPr="006E3AAA" w:rsidRDefault="002924D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3AAA">
              <w:rPr>
                <w:rFonts w:ascii="Times New Roman" w:hAnsi="Times New Roman"/>
                <w:sz w:val="18"/>
                <w:szCs w:val="18"/>
              </w:rPr>
              <w:t>1</w:t>
            </w:r>
            <w:r w:rsidR="009C4771">
              <w:rPr>
                <w:rFonts w:ascii="Times New Roman" w:hAnsi="Times New Roman"/>
                <w:sz w:val="18"/>
                <w:szCs w:val="18"/>
              </w:rPr>
              <w:t xml:space="preserve">5.05.2021 г., </w:t>
            </w:r>
            <w:r w:rsidRPr="006E3AAA">
              <w:rPr>
                <w:rFonts w:ascii="Times New Roman" w:hAnsi="Times New Roman"/>
                <w:sz w:val="18"/>
                <w:szCs w:val="18"/>
              </w:rPr>
              <w:t>36 часов.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6E3AAA" w:rsidRDefault="002F2752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42г.07м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6E3AAA" w:rsidRDefault="002F2752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21г.06м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6E3AAA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3AAA">
              <w:rPr>
                <w:rFonts w:ascii="Times New Roman" w:hAnsi="Times New Roman"/>
                <w:sz w:val="18"/>
                <w:szCs w:val="18"/>
              </w:rPr>
              <w:t>ДООП «Галерейка»</w:t>
            </w:r>
          </w:p>
        </w:tc>
      </w:tr>
      <w:tr w:rsidR="002924D4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F3056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>Сидорова Александра Александровна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9C4771" w:rsidRDefault="002924D4">
            <w:pPr>
              <w:rPr>
                <w:rFonts w:ascii="Times New Roman" w:hAnsi="Times New Roman"/>
                <w:sz w:val="18"/>
                <w:szCs w:val="18"/>
              </w:rPr>
            </w:pPr>
            <w:r w:rsidRPr="00F2164A">
              <w:rPr>
                <w:rFonts w:ascii="Times New Roman" w:hAnsi="Times New Roman"/>
                <w:sz w:val="18"/>
                <w:szCs w:val="18"/>
              </w:rPr>
              <w:t xml:space="preserve">Педагог </w:t>
            </w:r>
            <w:proofErr w:type="spellStart"/>
            <w:proofErr w:type="gramStart"/>
            <w:r w:rsidRPr="00F2164A">
              <w:rPr>
                <w:rFonts w:ascii="Times New Roman" w:hAnsi="Times New Roman"/>
                <w:sz w:val="18"/>
                <w:szCs w:val="18"/>
              </w:rPr>
              <w:t>дополнитель-ного</w:t>
            </w:r>
            <w:proofErr w:type="spellEnd"/>
            <w:proofErr w:type="gramEnd"/>
            <w:r w:rsidR="009C47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164A">
              <w:rPr>
                <w:rFonts w:ascii="Times New Roman" w:hAnsi="Times New Roman"/>
                <w:sz w:val="18"/>
                <w:szCs w:val="18"/>
              </w:rPr>
              <w:t>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</w:p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C7112E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Технология производства и переработки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сельско</w:t>
            </w:r>
            <w:r w:rsidR="00F1352B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хозяйственной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продукции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>
            <w:r w:rsidRPr="002146E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587520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7520">
              <w:rPr>
                <w:rFonts w:ascii="Times New Roman" w:hAnsi="Times New Roman"/>
                <w:sz w:val="18"/>
                <w:szCs w:val="18"/>
              </w:rPr>
              <w:t xml:space="preserve">ООО» Центр инновационного образования и воспитания» </w:t>
            </w:r>
            <w:r w:rsidR="002924D4" w:rsidRPr="00461296">
              <w:rPr>
                <w:rFonts w:ascii="Times New Roman" w:hAnsi="Times New Roman"/>
                <w:sz w:val="18"/>
                <w:szCs w:val="18"/>
              </w:rPr>
              <w:t>«Основы цифровой грамотности»</w:t>
            </w:r>
            <w:r w:rsidR="009C4771">
              <w:rPr>
                <w:rFonts w:ascii="Times New Roman" w:hAnsi="Times New Roman"/>
                <w:sz w:val="18"/>
                <w:szCs w:val="18"/>
              </w:rPr>
              <w:t>,</w:t>
            </w:r>
            <w:r w:rsidR="002924D4" w:rsidRPr="004612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C4771">
              <w:rPr>
                <w:rFonts w:ascii="Times New Roman" w:hAnsi="Times New Roman"/>
                <w:sz w:val="18"/>
                <w:szCs w:val="18"/>
              </w:rPr>
              <w:t xml:space="preserve">18 часов, </w:t>
            </w:r>
            <w:r w:rsidR="002924D4" w:rsidRPr="00461296">
              <w:rPr>
                <w:rFonts w:ascii="Times New Roman" w:hAnsi="Times New Roman"/>
                <w:sz w:val="18"/>
                <w:szCs w:val="18"/>
              </w:rPr>
              <w:t xml:space="preserve"> 2022 год.</w:t>
            </w:r>
          </w:p>
          <w:p w:rsidR="00587520" w:rsidRPr="00461296" w:rsidRDefault="00587520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7520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587520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587520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2924D4" w:rsidRPr="00461296" w:rsidRDefault="002924D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 xml:space="preserve">Профессиональная переподготовка </w:t>
            </w:r>
          </w:p>
          <w:p w:rsidR="002924D4" w:rsidRPr="00461296" w:rsidRDefault="002924D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 xml:space="preserve"> «Биология: теория и методика преподавания в образовательной организации»</w:t>
            </w:r>
            <w:r w:rsidR="00587520">
              <w:rPr>
                <w:rFonts w:ascii="Times New Roman" w:hAnsi="Times New Roman"/>
                <w:sz w:val="18"/>
                <w:szCs w:val="18"/>
              </w:rPr>
              <w:t>,</w:t>
            </w:r>
            <w:r w:rsidRPr="00461296">
              <w:rPr>
                <w:rFonts w:ascii="Times New Roman" w:hAnsi="Times New Roman"/>
                <w:sz w:val="18"/>
                <w:szCs w:val="18"/>
              </w:rPr>
              <w:t xml:space="preserve"> 2018</w:t>
            </w:r>
            <w:r w:rsidR="00587520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46129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BD607E" w:rsidRDefault="00BD607E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03г.07м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BD607E" w:rsidRDefault="00BD607E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07E">
              <w:rPr>
                <w:rFonts w:ascii="Times New Roman" w:hAnsi="Times New Roman"/>
                <w:sz w:val="18"/>
                <w:szCs w:val="18"/>
              </w:rPr>
              <w:t>03г.06м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568DF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8DF">
              <w:rPr>
                <w:rFonts w:ascii="Times New Roman" w:hAnsi="Times New Roman"/>
                <w:sz w:val="18"/>
                <w:szCs w:val="18"/>
              </w:rPr>
              <w:t>ДОО</w:t>
            </w:r>
            <w:r>
              <w:rPr>
                <w:rFonts w:ascii="Times New Roman" w:hAnsi="Times New Roman"/>
                <w:sz w:val="18"/>
                <w:szCs w:val="18"/>
              </w:rPr>
              <w:t>П «Исследова</w:t>
            </w:r>
            <w:r w:rsidRPr="00A568DF">
              <w:rPr>
                <w:rFonts w:ascii="Times New Roman" w:hAnsi="Times New Roman"/>
                <w:sz w:val="18"/>
                <w:szCs w:val="18"/>
              </w:rPr>
              <w:t>тель»,</w:t>
            </w:r>
          </w:p>
          <w:p w:rsidR="002924D4" w:rsidRPr="00A568DF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8DF">
              <w:rPr>
                <w:rFonts w:ascii="Times New Roman" w:hAnsi="Times New Roman"/>
                <w:sz w:val="18"/>
                <w:szCs w:val="18"/>
              </w:rPr>
              <w:t>ДООП</w:t>
            </w:r>
          </w:p>
          <w:p w:rsidR="002924D4" w:rsidRPr="00A568DF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8DF">
              <w:rPr>
                <w:rFonts w:ascii="Times New Roman" w:hAnsi="Times New Roman"/>
                <w:sz w:val="18"/>
                <w:szCs w:val="18"/>
              </w:rPr>
              <w:t>«Вкусная химия»</w:t>
            </w:r>
          </w:p>
        </w:tc>
      </w:tr>
      <w:tr w:rsidR="002924D4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F3056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color w:val="000000"/>
                <w:sz w:val="18"/>
                <w:szCs w:val="18"/>
              </w:rPr>
              <w:t>Старкус Елена Валериевна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>
            <w:r w:rsidRPr="00F2164A">
              <w:rPr>
                <w:rFonts w:ascii="Times New Roman" w:hAnsi="Times New Roman"/>
                <w:sz w:val="18"/>
                <w:szCs w:val="18"/>
              </w:rPr>
              <w:t xml:space="preserve">Педагог </w:t>
            </w:r>
            <w:proofErr w:type="spellStart"/>
            <w:proofErr w:type="gramStart"/>
            <w:r w:rsidRPr="00F2164A">
              <w:rPr>
                <w:rFonts w:ascii="Times New Roman" w:hAnsi="Times New Roman"/>
                <w:sz w:val="18"/>
                <w:szCs w:val="18"/>
              </w:rPr>
              <w:t>дополнитель-ного</w:t>
            </w:r>
            <w:proofErr w:type="spellEnd"/>
            <w:proofErr w:type="gramEnd"/>
            <w:r w:rsidRPr="00F2164A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>Первая</w:t>
            </w:r>
            <w:r w:rsidR="007E06A5">
              <w:rPr>
                <w:rFonts w:ascii="Times New Roman" w:hAnsi="Times New Roman"/>
                <w:sz w:val="18"/>
                <w:szCs w:val="18"/>
              </w:rPr>
              <w:t xml:space="preserve"> КК</w:t>
            </w:r>
          </w:p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>27.11.2019</w:t>
            </w:r>
            <w:r w:rsidR="00587520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8752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</w:p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CC341F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Конструирова</w:t>
            </w:r>
            <w:r w:rsidR="00247568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ние швейных изделий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>
            <w:r w:rsidRPr="002146E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587520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7520">
              <w:rPr>
                <w:rFonts w:ascii="Times New Roman" w:hAnsi="Times New Roman"/>
                <w:sz w:val="18"/>
                <w:szCs w:val="18"/>
              </w:rPr>
              <w:t xml:space="preserve">АНО ДПО «Оренбургская бизнес-школа» </w:t>
            </w:r>
            <w:r w:rsidR="002924D4" w:rsidRPr="00461296">
              <w:rPr>
                <w:rFonts w:ascii="Times New Roman" w:hAnsi="Times New Roman"/>
                <w:sz w:val="18"/>
                <w:szCs w:val="18"/>
              </w:rPr>
              <w:t>«Профессиональная деятельность педагога дополнительного образования в соответствие с требования</w:t>
            </w:r>
            <w:r>
              <w:rPr>
                <w:rFonts w:ascii="Times New Roman" w:hAnsi="Times New Roman"/>
                <w:sz w:val="18"/>
                <w:szCs w:val="18"/>
              </w:rPr>
              <w:t>ми профессионального стандарта»</w:t>
            </w:r>
            <w:r w:rsidR="002924D4" w:rsidRPr="00461296">
              <w:rPr>
                <w:rFonts w:ascii="Times New Roman" w:hAnsi="Times New Roman"/>
                <w:sz w:val="18"/>
                <w:szCs w:val="18"/>
              </w:rPr>
              <w:t>, 29.01.2019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924D4" w:rsidRPr="00461296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1247A" w:rsidRDefault="0041247A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 w:rsidRPr="0041247A">
              <w:rPr>
                <w:rFonts w:ascii="Times New Roman" w:hAnsi="Times New Roman"/>
                <w:sz w:val="18"/>
                <w:szCs w:val="18"/>
              </w:rPr>
              <w:t>23г.11м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1247A" w:rsidRDefault="0041247A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247A">
              <w:rPr>
                <w:rFonts w:ascii="Times New Roman" w:hAnsi="Times New Roman"/>
                <w:color w:val="000000"/>
                <w:sz w:val="18"/>
                <w:szCs w:val="18"/>
              </w:rPr>
              <w:t>10л.07м</w:t>
            </w:r>
            <w:r w:rsidR="00FD236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568DF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8DF">
              <w:rPr>
                <w:rFonts w:ascii="Times New Roman" w:hAnsi="Times New Roman"/>
                <w:sz w:val="18"/>
                <w:szCs w:val="18"/>
              </w:rPr>
              <w:t xml:space="preserve">ДООП  «Юный </w:t>
            </w:r>
            <w:proofErr w:type="spellStart"/>
            <w:r w:rsidRPr="00A568DF">
              <w:rPr>
                <w:rFonts w:ascii="Times New Roman" w:hAnsi="Times New Roman"/>
                <w:sz w:val="18"/>
                <w:szCs w:val="18"/>
              </w:rPr>
              <w:t>модельер»</w:t>
            </w:r>
            <w:proofErr w:type="gramStart"/>
            <w:r w:rsidRPr="00A568DF">
              <w:rPr>
                <w:rFonts w:ascii="Times New Roman" w:hAnsi="Times New Roman"/>
                <w:sz w:val="18"/>
                <w:szCs w:val="18"/>
              </w:rPr>
              <w:t>,А</w:t>
            </w:r>
            <w:proofErr w:type="gramEnd"/>
            <w:r w:rsidRPr="00A568DF">
              <w:rPr>
                <w:rFonts w:ascii="Times New Roman" w:hAnsi="Times New Roman"/>
                <w:sz w:val="18"/>
                <w:szCs w:val="18"/>
              </w:rPr>
              <w:t>ДОП</w:t>
            </w:r>
            <w:proofErr w:type="spellEnd"/>
            <w:r w:rsidRPr="00A568DF">
              <w:rPr>
                <w:rFonts w:ascii="Times New Roman" w:hAnsi="Times New Roman"/>
                <w:sz w:val="18"/>
                <w:szCs w:val="18"/>
              </w:rPr>
              <w:t xml:space="preserve"> «Юный модельер» (для детей с ОВЗ)</w:t>
            </w:r>
          </w:p>
        </w:tc>
      </w:tr>
      <w:tr w:rsidR="002924D4" w:rsidRPr="0080298B" w:rsidTr="00F87ECD">
        <w:trPr>
          <w:trHeight w:val="865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F3056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color w:val="000000"/>
                <w:sz w:val="18"/>
                <w:szCs w:val="18"/>
              </w:rPr>
              <w:t>Сомов Евгений Николаевич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 w:rsidP="00F91D4D">
            <w:pPr>
              <w:spacing w:after="0"/>
            </w:pPr>
            <w:r w:rsidRPr="00F2164A">
              <w:rPr>
                <w:rFonts w:ascii="Times New Roman" w:hAnsi="Times New Roman"/>
                <w:sz w:val="18"/>
                <w:szCs w:val="18"/>
              </w:rPr>
              <w:t xml:space="preserve">Педагог </w:t>
            </w:r>
            <w:proofErr w:type="spellStart"/>
            <w:proofErr w:type="gramStart"/>
            <w:r w:rsidRPr="00F2164A">
              <w:rPr>
                <w:rFonts w:ascii="Times New Roman" w:hAnsi="Times New Roman"/>
                <w:sz w:val="18"/>
                <w:szCs w:val="18"/>
              </w:rPr>
              <w:t>дополнитель-ного</w:t>
            </w:r>
            <w:proofErr w:type="spellEnd"/>
            <w:proofErr w:type="gramEnd"/>
            <w:r w:rsidRPr="00F2164A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568DF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8DF">
              <w:rPr>
                <w:rFonts w:ascii="Times New Roman" w:hAnsi="Times New Roman"/>
                <w:sz w:val="18"/>
                <w:szCs w:val="18"/>
              </w:rPr>
              <w:t>СЗД</w:t>
            </w:r>
          </w:p>
          <w:p w:rsidR="002924D4" w:rsidRPr="00A568DF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8DF">
              <w:rPr>
                <w:rFonts w:ascii="Times New Roman" w:hAnsi="Times New Roman"/>
                <w:sz w:val="18"/>
                <w:szCs w:val="18"/>
              </w:rPr>
              <w:t>30.01.2019</w:t>
            </w:r>
            <w:r w:rsidR="00587520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8D73C5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C5"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  <w:proofErr w:type="spellStart"/>
            <w:r w:rsidRPr="008D73C5">
              <w:rPr>
                <w:rFonts w:ascii="Times New Roman" w:hAnsi="Times New Roman"/>
                <w:sz w:val="18"/>
                <w:szCs w:val="18"/>
              </w:rPr>
              <w:t>профессио</w:t>
            </w:r>
            <w:proofErr w:type="spellEnd"/>
            <w:r w:rsidRPr="008D73C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924D4" w:rsidRPr="008D73C5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C5">
              <w:rPr>
                <w:rFonts w:ascii="Times New Roman" w:hAnsi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0106C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 и эксплуатация зданий и сооружений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>
            <w:r w:rsidRPr="002146E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>ПОУ «Интинская автомобильная школа Общероссийской общественно-государственной  орган</w:t>
            </w:r>
            <w:r w:rsidR="00F91D4D">
              <w:rPr>
                <w:rFonts w:ascii="Times New Roman" w:hAnsi="Times New Roman"/>
                <w:sz w:val="18"/>
                <w:szCs w:val="18"/>
              </w:rPr>
              <w:t xml:space="preserve">изации «ДОСААФ» «Первая помощь», </w:t>
            </w:r>
            <w:r w:rsidR="00F91D4D" w:rsidRPr="00F91D4D">
              <w:rPr>
                <w:rFonts w:ascii="Times New Roman" w:hAnsi="Times New Roman"/>
                <w:sz w:val="18"/>
                <w:szCs w:val="18"/>
              </w:rPr>
              <w:t>30.04.2021</w:t>
            </w:r>
            <w:r w:rsidR="00F91D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91D4D" w:rsidRPr="00F91D4D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297BCE" w:rsidRDefault="00297BCE" w:rsidP="00FD236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 w:rsidRPr="00297BCE">
              <w:rPr>
                <w:rFonts w:ascii="Times New Roman" w:hAnsi="Times New Roman"/>
                <w:sz w:val="18"/>
                <w:szCs w:val="18"/>
              </w:rPr>
              <w:t>21г.04м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297BCE" w:rsidRDefault="00297BCE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97BCE">
              <w:rPr>
                <w:rFonts w:ascii="Times New Roman" w:hAnsi="Times New Roman"/>
                <w:color w:val="000000"/>
                <w:sz w:val="18"/>
                <w:szCs w:val="18"/>
              </w:rPr>
              <w:t>14л.06м</w:t>
            </w:r>
            <w:r w:rsidR="00FD236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568DF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8DF">
              <w:rPr>
                <w:rFonts w:ascii="Times New Roman" w:hAnsi="Times New Roman"/>
                <w:sz w:val="18"/>
                <w:szCs w:val="18"/>
              </w:rPr>
              <w:t>ДООП «Рок-клуб «</w:t>
            </w:r>
            <w:r w:rsidRPr="00A568DF">
              <w:rPr>
                <w:rFonts w:ascii="Times New Roman" w:hAnsi="Times New Roman"/>
                <w:sz w:val="18"/>
                <w:szCs w:val="18"/>
                <w:lang w:val="en-US"/>
              </w:rPr>
              <w:t>HARD</w:t>
            </w:r>
            <w:r w:rsidRPr="00A568DF">
              <w:rPr>
                <w:rFonts w:ascii="Times New Roman" w:hAnsi="Times New Roman"/>
                <w:sz w:val="18"/>
                <w:szCs w:val="18"/>
              </w:rPr>
              <w:t>&amp;</w:t>
            </w:r>
            <w:r w:rsidRPr="00A568DF">
              <w:rPr>
                <w:rFonts w:ascii="Times New Roman" w:hAnsi="Times New Roman"/>
                <w:sz w:val="18"/>
                <w:szCs w:val="18"/>
                <w:lang w:val="en-US"/>
              </w:rPr>
              <w:t>HEAVY</w:t>
            </w:r>
            <w:r w:rsidRPr="00A568D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2924D4" w:rsidRPr="0080298B" w:rsidTr="006C25B3">
        <w:trPr>
          <w:trHeight w:val="90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F3056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61296">
              <w:rPr>
                <w:rFonts w:ascii="Times New Roman" w:hAnsi="Times New Roman"/>
                <w:sz w:val="18"/>
                <w:szCs w:val="18"/>
              </w:rPr>
              <w:t>Тентюкова</w:t>
            </w:r>
            <w:proofErr w:type="spellEnd"/>
            <w:r w:rsidRPr="00461296">
              <w:rPr>
                <w:rFonts w:ascii="Times New Roman" w:hAnsi="Times New Roman"/>
                <w:sz w:val="18"/>
                <w:szCs w:val="18"/>
              </w:rPr>
              <w:t xml:space="preserve"> Яна Николаевна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 w:rsidP="00F91D4D">
            <w:pPr>
              <w:spacing w:after="0"/>
            </w:pPr>
            <w:r w:rsidRPr="00F2164A">
              <w:rPr>
                <w:rFonts w:ascii="Times New Roman" w:hAnsi="Times New Roman"/>
                <w:sz w:val="18"/>
                <w:szCs w:val="18"/>
              </w:rPr>
              <w:t xml:space="preserve">Педагог </w:t>
            </w:r>
            <w:proofErr w:type="spellStart"/>
            <w:proofErr w:type="gramStart"/>
            <w:r w:rsidRPr="00F2164A">
              <w:rPr>
                <w:rFonts w:ascii="Times New Roman" w:hAnsi="Times New Roman"/>
                <w:sz w:val="18"/>
                <w:szCs w:val="18"/>
              </w:rPr>
              <w:t>дополнитель-ного</w:t>
            </w:r>
            <w:proofErr w:type="spellEnd"/>
            <w:proofErr w:type="gramEnd"/>
            <w:r w:rsidRPr="00F2164A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</w:p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C7112E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>
            <w:r w:rsidRPr="002146E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F91D4D" w:rsidP="00F87E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СЛИ г. Сыктывкар </w:t>
            </w:r>
            <w:r w:rsidRPr="00F91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924D4" w:rsidRPr="00461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«Основы охраны окружающей среды в естественнонаучном образовании»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2924D4" w:rsidRPr="00461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2019 г.</w:t>
            </w:r>
            <w:r w:rsidR="006C25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18 часов.</w:t>
            </w:r>
          </w:p>
          <w:p w:rsidR="002924D4" w:rsidRDefault="006C25B3" w:rsidP="00F87E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АНО ДПО «ПРОФСТАНДАРТ»</w:t>
            </w:r>
          </w:p>
          <w:p w:rsidR="006C25B3" w:rsidRDefault="006C25B3" w:rsidP="00F87E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Профессиональная переподготовка</w:t>
            </w:r>
          </w:p>
          <w:p w:rsidR="006C25B3" w:rsidRPr="00461296" w:rsidRDefault="006C25B3" w:rsidP="00F87E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программе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Техносферная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безопасность. Охрана труда»</w:t>
            </w:r>
            <w:r w:rsidR="00741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15.07.2021г.- 15.10.2021 г., 520 часов.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B74795" w:rsidP="00FD2362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03г.06м</w:t>
            </w:r>
            <w:r w:rsidR="00FD2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5D5C3D" w:rsidRDefault="005D5C3D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5C3D">
              <w:rPr>
                <w:rFonts w:ascii="Times New Roman" w:hAnsi="Times New Roman"/>
                <w:sz w:val="18"/>
                <w:szCs w:val="18"/>
              </w:rPr>
              <w:t>03г.03м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568DF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68DF">
              <w:rPr>
                <w:rFonts w:ascii="Times New Roman" w:hAnsi="Times New Roman"/>
                <w:sz w:val="18"/>
                <w:szCs w:val="18"/>
              </w:rPr>
              <w:t>ДО</w:t>
            </w:r>
            <w:r w:rsidR="00F91D4D">
              <w:rPr>
                <w:rFonts w:ascii="Times New Roman" w:hAnsi="Times New Roman"/>
                <w:sz w:val="18"/>
                <w:szCs w:val="18"/>
              </w:rPr>
              <w:t>О</w:t>
            </w:r>
            <w:r w:rsidRPr="00A568D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A568DF">
              <w:rPr>
                <w:rFonts w:ascii="Times New Roman" w:hAnsi="Times New Roman"/>
                <w:sz w:val="18"/>
                <w:szCs w:val="18"/>
              </w:rPr>
              <w:t>«П</w:t>
            </w:r>
            <w:proofErr w:type="gramEnd"/>
            <w:r w:rsidRPr="00A568DF">
              <w:rPr>
                <w:rFonts w:ascii="Times New Roman" w:hAnsi="Times New Roman"/>
                <w:sz w:val="18"/>
                <w:szCs w:val="18"/>
              </w:rPr>
              <w:t>ушистый</w:t>
            </w:r>
            <w:proofErr w:type="spellEnd"/>
            <w:r w:rsidRPr="00A568DF">
              <w:rPr>
                <w:rFonts w:ascii="Times New Roman" w:hAnsi="Times New Roman"/>
                <w:sz w:val="18"/>
                <w:szCs w:val="18"/>
              </w:rPr>
              <w:t xml:space="preserve"> мир»,</w:t>
            </w:r>
          </w:p>
          <w:p w:rsidR="002924D4" w:rsidRPr="00A568DF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8DF">
              <w:rPr>
                <w:rFonts w:ascii="Times New Roman" w:hAnsi="Times New Roman"/>
                <w:sz w:val="18"/>
                <w:szCs w:val="18"/>
              </w:rPr>
              <w:t>ДООП «Школьное лесничество»,</w:t>
            </w:r>
          </w:p>
          <w:p w:rsidR="002924D4" w:rsidRPr="00A568DF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8DF">
              <w:rPr>
                <w:rFonts w:ascii="Times New Roman" w:hAnsi="Times New Roman"/>
                <w:sz w:val="18"/>
                <w:szCs w:val="18"/>
              </w:rPr>
              <w:t>ДООП</w:t>
            </w:r>
          </w:p>
          <w:p w:rsidR="002924D4" w:rsidRPr="00A568DF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8DF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A568DF">
              <w:rPr>
                <w:rFonts w:ascii="Times New Roman" w:hAnsi="Times New Roman"/>
                <w:sz w:val="18"/>
                <w:szCs w:val="18"/>
              </w:rPr>
              <w:t>ФизикУм</w:t>
            </w:r>
            <w:proofErr w:type="spellEnd"/>
            <w:r w:rsidRPr="00A568D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2924D4" w:rsidRPr="0080298B" w:rsidTr="00F87ECD">
        <w:trPr>
          <w:trHeight w:val="673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27B90" w:rsidRDefault="00F30565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color w:val="000000"/>
                <w:sz w:val="18"/>
                <w:szCs w:val="18"/>
              </w:rPr>
              <w:t>Филиппова Людмила Викторовна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>
            <w:r w:rsidRPr="00F2164A">
              <w:rPr>
                <w:rFonts w:ascii="Times New Roman" w:hAnsi="Times New Roman"/>
                <w:sz w:val="18"/>
                <w:szCs w:val="18"/>
              </w:rPr>
              <w:t xml:space="preserve">Педагог </w:t>
            </w:r>
            <w:proofErr w:type="spellStart"/>
            <w:proofErr w:type="gramStart"/>
            <w:r w:rsidRPr="00F2164A">
              <w:rPr>
                <w:rFonts w:ascii="Times New Roman" w:hAnsi="Times New Roman"/>
                <w:sz w:val="18"/>
                <w:szCs w:val="18"/>
              </w:rPr>
              <w:t>дополнитель-ного</w:t>
            </w:r>
            <w:proofErr w:type="spellEnd"/>
            <w:proofErr w:type="gramEnd"/>
            <w:r w:rsidRPr="00F2164A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>Первая КК</w:t>
            </w:r>
          </w:p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>22.02.2023</w:t>
            </w:r>
            <w:r w:rsidR="00587520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46129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</w:p>
          <w:p w:rsidR="002924D4" w:rsidRPr="00461296" w:rsidRDefault="002924D4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F1352B" w:rsidP="00461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Педагогичес</w:t>
            </w:r>
            <w:r w:rsidR="00A57C84">
              <w:rPr>
                <w:rFonts w:ascii="Times New Roman" w:hAnsi="Times New Roman"/>
                <w:sz w:val="18"/>
                <w:szCs w:val="18"/>
              </w:rPr>
              <w:t>кое образование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Default="002924D4">
            <w:r w:rsidRPr="002146E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461296" w:rsidRDefault="002924D4" w:rsidP="00F87E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296">
              <w:rPr>
                <w:rFonts w:ascii="Times New Roman" w:hAnsi="Times New Roman"/>
                <w:sz w:val="18"/>
                <w:szCs w:val="18"/>
              </w:rPr>
              <w:t>Московская академия профессиональных компетенций по дополнительной образовательной программе «Педагогика и методика дополнительного образования детей и взрослых: Изобразительная деятельность»,</w:t>
            </w:r>
            <w:r w:rsidR="00F91D4D">
              <w:t xml:space="preserve"> </w:t>
            </w:r>
            <w:r w:rsidR="00F91D4D" w:rsidRPr="00F91D4D">
              <w:rPr>
                <w:rFonts w:ascii="Times New Roman" w:hAnsi="Times New Roman"/>
                <w:sz w:val="18"/>
                <w:szCs w:val="18"/>
              </w:rPr>
              <w:t>05.05.2021</w:t>
            </w:r>
            <w:r w:rsidR="00F91D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91D4D" w:rsidRPr="00F91D4D">
              <w:rPr>
                <w:rFonts w:ascii="Times New Roman" w:hAnsi="Times New Roman"/>
                <w:sz w:val="18"/>
                <w:szCs w:val="18"/>
              </w:rPr>
              <w:t>г.</w:t>
            </w:r>
            <w:r w:rsidR="00F91D4D">
              <w:rPr>
                <w:rFonts w:ascii="Times New Roman" w:hAnsi="Times New Roman"/>
                <w:sz w:val="18"/>
                <w:szCs w:val="18"/>
              </w:rPr>
              <w:t>,</w:t>
            </w:r>
            <w:r w:rsidR="00F91D4D" w:rsidRPr="00F91D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C4771">
              <w:rPr>
                <w:rFonts w:ascii="Times New Roman" w:hAnsi="Times New Roman"/>
                <w:sz w:val="18"/>
                <w:szCs w:val="18"/>
              </w:rPr>
              <w:t xml:space="preserve"> 324 час.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194131" w:rsidRDefault="00E235B3" w:rsidP="00FD2362">
            <w:pPr>
              <w:tabs>
                <w:tab w:val="left" w:pos="4284"/>
              </w:tabs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 w:rsidRPr="00194131">
              <w:rPr>
                <w:rFonts w:ascii="Times New Roman" w:hAnsi="Times New Roman"/>
                <w:sz w:val="18"/>
                <w:szCs w:val="18"/>
              </w:rPr>
              <w:t>06л.04м</w:t>
            </w:r>
            <w:r w:rsidR="00FD23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194131" w:rsidRDefault="00194131" w:rsidP="004612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4131">
              <w:rPr>
                <w:rFonts w:ascii="Times New Roman" w:hAnsi="Times New Roman"/>
                <w:color w:val="000000"/>
                <w:sz w:val="18"/>
                <w:szCs w:val="18"/>
              </w:rPr>
              <w:t>04г.04м</w:t>
            </w:r>
            <w:r w:rsidR="00FD236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D4" w:rsidRPr="00A568DF" w:rsidRDefault="002924D4" w:rsidP="00A568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8DF">
              <w:rPr>
                <w:rFonts w:ascii="Times New Roman" w:hAnsi="Times New Roman"/>
                <w:sz w:val="18"/>
                <w:szCs w:val="18"/>
              </w:rPr>
              <w:t>ДООП «ART FORCE»</w:t>
            </w:r>
          </w:p>
        </w:tc>
      </w:tr>
    </w:tbl>
    <w:p w:rsidR="0045785B" w:rsidRPr="0080298B" w:rsidRDefault="0045785B" w:rsidP="0045785B">
      <w:pPr>
        <w:spacing w:after="0" w:line="240" w:lineRule="auto"/>
        <w:ind w:left="720"/>
        <w:jc w:val="center"/>
        <w:rPr>
          <w:rFonts w:ascii="Times New Roman" w:hAnsi="Times New Roman"/>
          <w:b/>
          <w:sz w:val="18"/>
          <w:szCs w:val="18"/>
        </w:rPr>
      </w:pPr>
    </w:p>
    <w:p w:rsidR="0045785B" w:rsidRPr="0080298B" w:rsidRDefault="0045785B" w:rsidP="0008443B">
      <w:pPr>
        <w:spacing w:after="0" w:line="240" w:lineRule="auto"/>
        <w:ind w:left="720"/>
        <w:jc w:val="center"/>
        <w:rPr>
          <w:rFonts w:ascii="Times New Roman" w:hAnsi="Times New Roman"/>
          <w:b/>
          <w:sz w:val="18"/>
          <w:szCs w:val="18"/>
        </w:rPr>
      </w:pPr>
    </w:p>
    <w:p w:rsidR="002F3603" w:rsidRPr="002F3603" w:rsidRDefault="002F3603" w:rsidP="002F3603">
      <w:pPr>
        <w:spacing w:after="0" w:line="240" w:lineRule="auto"/>
        <w:rPr>
          <w:rFonts w:ascii="Times New Roman" w:hAnsi="Times New Roman"/>
          <w:i/>
        </w:rPr>
      </w:pPr>
    </w:p>
    <w:p w:rsidR="0045785B" w:rsidRPr="00A46650" w:rsidRDefault="0045785B" w:rsidP="005648F2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sectPr w:rsidR="0045785B" w:rsidRPr="00A46650" w:rsidSect="00BB5EBE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01" w:rsidRDefault="008B6401" w:rsidP="00DD3362">
      <w:pPr>
        <w:spacing w:after="0" w:line="240" w:lineRule="auto"/>
      </w:pPr>
      <w:r>
        <w:separator/>
      </w:r>
    </w:p>
  </w:endnote>
  <w:endnote w:type="continuationSeparator" w:id="0">
    <w:p w:rsidR="008B6401" w:rsidRDefault="008B6401" w:rsidP="00DD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01" w:rsidRDefault="008B6401" w:rsidP="00DD3362">
      <w:pPr>
        <w:spacing w:after="0" w:line="240" w:lineRule="auto"/>
      </w:pPr>
      <w:r>
        <w:separator/>
      </w:r>
    </w:p>
  </w:footnote>
  <w:footnote w:type="continuationSeparator" w:id="0">
    <w:p w:rsidR="008B6401" w:rsidRDefault="008B6401" w:rsidP="00DD3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43B"/>
    <w:rsid w:val="000115E7"/>
    <w:rsid w:val="0001345F"/>
    <w:rsid w:val="00017858"/>
    <w:rsid w:val="000325DA"/>
    <w:rsid w:val="000677F0"/>
    <w:rsid w:val="00074091"/>
    <w:rsid w:val="0008443B"/>
    <w:rsid w:val="00094899"/>
    <w:rsid w:val="000D5ADA"/>
    <w:rsid w:val="000D7796"/>
    <w:rsid w:val="000E463C"/>
    <w:rsid w:val="000E58C3"/>
    <w:rsid w:val="000E61FD"/>
    <w:rsid w:val="00116B76"/>
    <w:rsid w:val="0012185B"/>
    <w:rsid w:val="0013264F"/>
    <w:rsid w:val="0013514C"/>
    <w:rsid w:val="00137B6C"/>
    <w:rsid w:val="00152E3C"/>
    <w:rsid w:val="0016068B"/>
    <w:rsid w:val="00161B4F"/>
    <w:rsid w:val="00162854"/>
    <w:rsid w:val="00167CD5"/>
    <w:rsid w:val="001700FA"/>
    <w:rsid w:val="0017050E"/>
    <w:rsid w:val="00175DD7"/>
    <w:rsid w:val="001870C3"/>
    <w:rsid w:val="00187D5F"/>
    <w:rsid w:val="00194131"/>
    <w:rsid w:val="001949A0"/>
    <w:rsid w:val="001B0381"/>
    <w:rsid w:val="001B6F71"/>
    <w:rsid w:val="001C2F16"/>
    <w:rsid w:val="001C3624"/>
    <w:rsid w:val="001C3F18"/>
    <w:rsid w:val="001C5E49"/>
    <w:rsid w:val="001C659A"/>
    <w:rsid w:val="001F4A61"/>
    <w:rsid w:val="001F68FC"/>
    <w:rsid w:val="001F6E4C"/>
    <w:rsid w:val="001F7FBA"/>
    <w:rsid w:val="00200DDC"/>
    <w:rsid w:val="0020106C"/>
    <w:rsid w:val="0021363B"/>
    <w:rsid w:val="0022227D"/>
    <w:rsid w:val="002262BC"/>
    <w:rsid w:val="00234BCB"/>
    <w:rsid w:val="002468CA"/>
    <w:rsid w:val="00247568"/>
    <w:rsid w:val="002533D1"/>
    <w:rsid w:val="00255144"/>
    <w:rsid w:val="00257BDB"/>
    <w:rsid w:val="00265AAF"/>
    <w:rsid w:val="00272AA6"/>
    <w:rsid w:val="00281F79"/>
    <w:rsid w:val="00290A60"/>
    <w:rsid w:val="00291E3E"/>
    <w:rsid w:val="002924D4"/>
    <w:rsid w:val="00297BCE"/>
    <w:rsid w:val="002A0C35"/>
    <w:rsid w:val="002B2839"/>
    <w:rsid w:val="002C36A4"/>
    <w:rsid w:val="002C38C6"/>
    <w:rsid w:val="002D1F23"/>
    <w:rsid w:val="002D2F82"/>
    <w:rsid w:val="002E41C1"/>
    <w:rsid w:val="002F2752"/>
    <w:rsid w:val="002F3603"/>
    <w:rsid w:val="002F460B"/>
    <w:rsid w:val="00314ABB"/>
    <w:rsid w:val="00324380"/>
    <w:rsid w:val="00327930"/>
    <w:rsid w:val="003524AD"/>
    <w:rsid w:val="003A1447"/>
    <w:rsid w:val="003A795D"/>
    <w:rsid w:val="003B778A"/>
    <w:rsid w:val="003C154E"/>
    <w:rsid w:val="003D705C"/>
    <w:rsid w:val="003D76E5"/>
    <w:rsid w:val="003E63AB"/>
    <w:rsid w:val="003E792E"/>
    <w:rsid w:val="003F126C"/>
    <w:rsid w:val="004069B3"/>
    <w:rsid w:val="00407520"/>
    <w:rsid w:val="0041247A"/>
    <w:rsid w:val="00413405"/>
    <w:rsid w:val="00421D1A"/>
    <w:rsid w:val="00424C44"/>
    <w:rsid w:val="00436077"/>
    <w:rsid w:val="004363E4"/>
    <w:rsid w:val="00450254"/>
    <w:rsid w:val="0045785B"/>
    <w:rsid w:val="00461296"/>
    <w:rsid w:val="00466271"/>
    <w:rsid w:val="00486D8F"/>
    <w:rsid w:val="004903D0"/>
    <w:rsid w:val="004C0C40"/>
    <w:rsid w:val="004D0893"/>
    <w:rsid w:val="00505CF3"/>
    <w:rsid w:val="00512FA6"/>
    <w:rsid w:val="00517AA7"/>
    <w:rsid w:val="00524F60"/>
    <w:rsid w:val="00533EA3"/>
    <w:rsid w:val="005500FA"/>
    <w:rsid w:val="005648F2"/>
    <w:rsid w:val="00585D69"/>
    <w:rsid w:val="00587520"/>
    <w:rsid w:val="00590982"/>
    <w:rsid w:val="00590DEF"/>
    <w:rsid w:val="00591AC2"/>
    <w:rsid w:val="005A15D8"/>
    <w:rsid w:val="005A1BB1"/>
    <w:rsid w:val="005C4263"/>
    <w:rsid w:val="005D4EFB"/>
    <w:rsid w:val="005D5C3D"/>
    <w:rsid w:val="005E3D6B"/>
    <w:rsid w:val="00635D0C"/>
    <w:rsid w:val="006374C0"/>
    <w:rsid w:val="00655E4D"/>
    <w:rsid w:val="00671987"/>
    <w:rsid w:val="00672498"/>
    <w:rsid w:val="0067332E"/>
    <w:rsid w:val="0067533A"/>
    <w:rsid w:val="00680D97"/>
    <w:rsid w:val="00690F13"/>
    <w:rsid w:val="006B3812"/>
    <w:rsid w:val="006B519A"/>
    <w:rsid w:val="006B5C00"/>
    <w:rsid w:val="006C1F3E"/>
    <w:rsid w:val="006C25B3"/>
    <w:rsid w:val="006C3BE5"/>
    <w:rsid w:val="006D2F83"/>
    <w:rsid w:val="006D5C35"/>
    <w:rsid w:val="006E2375"/>
    <w:rsid w:val="006E3AAA"/>
    <w:rsid w:val="006E48F4"/>
    <w:rsid w:val="006E7D61"/>
    <w:rsid w:val="006F4526"/>
    <w:rsid w:val="006F5643"/>
    <w:rsid w:val="007162D0"/>
    <w:rsid w:val="00716B9E"/>
    <w:rsid w:val="00720DB0"/>
    <w:rsid w:val="00735030"/>
    <w:rsid w:val="00741689"/>
    <w:rsid w:val="00742624"/>
    <w:rsid w:val="007427A0"/>
    <w:rsid w:val="007536C0"/>
    <w:rsid w:val="0075562F"/>
    <w:rsid w:val="00762126"/>
    <w:rsid w:val="007661CA"/>
    <w:rsid w:val="00766BA6"/>
    <w:rsid w:val="007C347C"/>
    <w:rsid w:val="007D0C66"/>
    <w:rsid w:val="007D632A"/>
    <w:rsid w:val="007E06A5"/>
    <w:rsid w:val="007F419C"/>
    <w:rsid w:val="0080298B"/>
    <w:rsid w:val="00804D49"/>
    <w:rsid w:val="0080522E"/>
    <w:rsid w:val="00805BEE"/>
    <w:rsid w:val="00825B97"/>
    <w:rsid w:val="00836F7D"/>
    <w:rsid w:val="00857988"/>
    <w:rsid w:val="008644F8"/>
    <w:rsid w:val="00870645"/>
    <w:rsid w:val="00877CE7"/>
    <w:rsid w:val="00882F39"/>
    <w:rsid w:val="00891602"/>
    <w:rsid w:val="008B5EDF"/>
    <w:rsid w:val="008B6401"/>
    <w:rsid w:val="008D309C"/>
    <w:rsid w:val="008D73C5"/>
    <w:rsid w:val="008E3326"/>
    <w:rsid w:val="00917CEC"/>
    <w:rsid w:val="0092170A"/>
    <w:rsid w:val="009223C4"/>
    <w:rsid w:val="00944CEA"/>
    <w:rsid w:val="00955929"/>
    <w:rsid w:val="00973E75"/>
    <w:rsid w:val="0098611A"/>
    <w:rsid w:val="009864A5"/>
    <w:rsid w:val="00990205"/>
    <w:rsid w:val="009A2B5D"/>
    <w:rsid w:val="009B1235"/>
    <w:rsid w:val="009B2366"/>
    <w:rsid w:val="009B67A9"/>
    <w:rsid w:val="009C4771"/>
    <w:rsid w:val="009D24D5"/>
    <w:rsid w:val="009D6E2E"/>
    <w:rsid w:val="009E7E22"/>
    <w:rsid w:val="009F5120"/>
    <w:rsid w:val="00A22696"/>
    <w:rsid w:val="00A27B90"/>
    <w:rsid w:val="00A45F04"/>
    <w:rsid w:val="00A46650"/>
    <w:rsid w:val="00A46C76"/>
    <w:rsid w:val="00A50763"/>
    <w:rsid w:val="00A568DF"/>
    <w:rsid w:val="00A57C84"/>
    <w:rsid w:val="00A60C8E"/>
    <w:rsid w:val="00A73CD2"/>
    <w:rsid w:val="00A76273"/>
    <w:rsid w:val="00A76FEF"/>
    <w:rsid w:val="00A8409C"/>
    <w:rsid w:val="00AA21C5"/>
    <w:rsid w:val="00AB22E2"/>
    <w:rsid w:val="00AB50DD"/>
    <w:rsid w:val="00AE2D5F"/>
    <w:rsid w:val="00B01952"/>
    <w:rsid w:val="00B2633F"/>
    <w:rsid w:val="00B30365"/>
    <w:rsid w:val="00B47456"/>
    <w:rsid w:val="00B50736"/>
    <w:rsid w:val="00B50EDA"/>
    <w:rsid w:val="00B74795"/>
    <w:rsid w:val="00B75D8E"/>
    <w:rsid w:val="00BA4933"/>
    <w:rsid w:val="00BB1C7C"/>
    <w:rsid w:val="00BB5EBE"/>
    <w:rsid w:val="00BC1C08"/>
    <w:rsid w:val="00BC5530"/>
    <w:rsid w:val="00BC60A4"/>
    <w:rsid w:val="00BD607E"/>
    <w:rsid w:val="00BD6B8B"/>
    <w:rsid w:val="00BD71D8"/>
    <w:rsid w:val="00BF024A"/>
    <w:rsid w:val="00C030FE"/>
    <w:rsid w:val="00C118D5"/>
    <w:rsid w:val="00C236FC"/>
    <w:rsid w:val="00C25EE5"/>
    <w:rsid w:val="00C30B2E"/>
    <w:rsid w:val="00C367A2"/>
    <w:rsid w:val="00C63F16"/>
    <w:rsid w:val="00C65062"/>
    <w:rsid w:val="00C7112E"/>
    <w:rsid w:val="00C746DA"/>
    <w:rsid w:val="00C801AA"/>
    <w:rsid w:val="00C822C1"/>
    <w:rsid w:val="00C84F6B"/>
    <w:rsid w:val="00C859E1"/>
    <w:rsid w:val="00CA2053"/>
    <w:rsid w:val="00CB3564"/>
    <w:rsid w:val="00CB3E90"/>
    <w:rsid w:val="00CC341F"/>
    <w:rsid w:val="00CD3A4A"/>
    <w:rsid w:val="00CD7EF2"/>
    <w:rsid w:val="00CD7F4D"/>
    <w:rsid w:val="00CF7EBD"/>
    <w:rsid w:val="00D11576"/>
    <w:rsid w:val="00D238A0"/>
    <w:rsid w:val="00D31228"/>
    <w:rsid w:val="00D455B6"/>
    <w:rsid w:val="00D653F9"/>
    <w:rsid w:val="00D73659"/>
    <w:rsid w:val="00D753D6"/>
    <w:rsid w:val="00D90AFE"/>
    <w:rsid w:val="00DA1A23"/>
    <w:rsid w:val="00DD3362"/>
    <w:rsid w:val="00DE74BE"/>
    <w:rsid w:val="00DF3574"/>
    <w:rsid w:val="00E01E13"/>
    <w:rsid w:val="00E033C0"/>
    <w:rsid w:val="00E03D1D"/>
    <w:rsid w:val="00E13518"/>
    <w:rsid w:val="00E235B3"/>
    <w:rsid w:val="00E42B2D"/>
    <w:rsid w:val="00E44BD6"/>
    <w:rsid w:val="00E621E9"/>
    <w:rsid w:val="00E63DCB"/>
    <w:rsid w:val="00E65D91"/>
    <w:rsid w:val="00E72975"/>
    <w:rsid w:val="00E80E9D"/>
    <w:rsid w:val="00E82190"/>
    <w:rsid w:val="00E8446A"/>
    <w:rsid w:val="00E94108"/>
    <w:rsid w:val="00E96C57"/>
    <w:rsid w:val="00EA3900"/>
    <w:rsid w:val="00EA3ABE"/>
    <w:rsid w:val="00EA5C27"/>
    <w:rsid w:val="00EB7397"/>
    <w:rsid w:val="00ED0A8B"/>
    <w:rsid w:val="00ED2BF6"/>
    <w:rsid w:val="00EF2325"/>
    <w:rsid w:val="00EF53A8"/>
    <w:rsid w:val="00EF5AC3"/>
    <w:rsid w:val="00EF7BA1"/>
    <w:rsid w:val="00F1352B"/>
    <w:rsid w:val="00F30565"/>
    <w:rsid w:val="00F3218E"/>
    <w:rsid w:val="00F33527"/>
    <w:rsid w:val="00F37D33"/>
    <w:rsid w:val="00F41F1D"/>
    <w:rsid w:val="00F4497D"/>
    <w:rsid w:val="00F50D3F"/>
    <w:rsid w:val="00F55CAF"/>
    <w:rsid w:val="00F603F0"/>
    <w:rsid w:val="00F60D46"/>
    <w:rsid w:val="00F61316"/>
    <w:rsid w:val="00F614E0"/>
    <w:rsid w:val="00F71D29"/>
    <w:rsid w:val="00F763B3"/>
    <w:rsid w:val="00F80E37"/>
    <w:rsid w:val="00F8533A"/>
    <w:rsid w:val="00F87ECD"/>
    <w:rsid w:val="00F90C30"/>
    <w:rsid w:val="00F91D4D"/>
    <w:rsid w:val="00F93592"/>
    <w:rsid w:val="00F94E64"/>
    <w:rsid w:val="00FA38FA"/>
    <w:rsid w:val="00FB31F8"/>
    <w:rsid w:val="00FB39DC"/>
    <w:rsid w:val="00FC515F"/>
    <w:rsid w:val="00FD0924"/>
    <w:rsid w:val="00FD2362"/>
    <w:rsid w:val="00FD3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9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43B"/>
    <w:pPr>
      <w:jc w:val="left"/>
    </w:pPr>
    <w:rPr>
      <w:rFonts w:ascii="Calibri" w:eastAsia="Calibri" w:hAnsi="Calibri" w:cs="Calibri"/>
    </w:rPr>
  </w:style>
  <w:style w:type="paragraph" w:styleId="a4">
    <w:name w:val="List Paragraph"/>
    <w:basedOn w:val="a"/>
    <w:qFormat/>
    <w:rsid w:val="0008443B"/>
    <w:pPr>
      <w:ind w:left="720"/>
      <w:contextualSpacing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9B1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9B1235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D3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336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D3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36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458F-9995-4469-AB4B-E1459547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223</cp:revision>
  <dcterms:created xsi:type="dcterms:W3CDTF">2023-01-18T06:55:00Z</dcterms:created>
  <dcterms:modified xsi:type="dcterms:W3CDTF">2023-04-18T11:48:00Z</dcterms:modified>
</cp:coreProperties>
</file>