
<file path=[Content_Types].xml><?xml version="1.0" encoding="utf-8"?>
<Types xmlns="http://schemas.openxmlformats.org/package/2006/content-types">
  <Default Extension="emf" ContentType="image/x-emf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commentsIds.xml" ContentType="application/vnd.openxmlformats-officedocument.wordprocessingml.commentsIds+xml"/>
  <Override PartName="/word/commentsExtensible.xml" ContentType="application/vnd.openxmlformats-officedocument.wordprocessingml.commentsExtensible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168A62A" w14:textId="5DBE2675" w:rsidR="008F6D0E" w:rsidRPr="003478DC" w:rsidRDefault="00BE5D9C" w:rsidP="008F6D0E">
      <w:pPr>
        <w:spacing w:after="0" w:line="240" w:lineRule="auto"/>
        <w:ind w:firstLine="709"/>
        <w:jc w:val="center"/>
        <w:rPr>
          <w:rFonts w:ascii="Times New Roman" w:hAnsi="Times New Roman"/>
        </w:rPr>
      </w:pPr>
      <w:bookmarkStart w:id="0" w:name="_Hlk221526312"/>
      <w:bookmarkStart w:id="1" w:name="_GoBack"/>
      <w:r w:rsidRPr="00BE5D9C">
        <w:rPr>
          <w:rFonts w:ascii="Times New Roman" w:hAnsi="Times New Roman"/>
          <w:noProof/>
        </w:rPr>
        <w:drawing>
          <wp:anchor distT="0" distB="0" distL="114300" distR="114300" simplePos="0" relativeHeight="251658240" behindDoc="0" locked="0" layoutInCell="1" allowOverlap="1" wp14:anchorId="052D6988" wp14:editId="6610BD58">
            <wp:simplePos x="0" y="0"/>
            <wp:positionH relativeFrom="column">
              <wp:posOffset>-619125</wp:posOffset>
            </wp:positionH>
            <wp:positionV relativeFrom="paragraph">
              <wp:posOffset>-866775</wp:posOffset>
            </wp:positionV>
            <wp:extent cx="7439240" cy="10525125"/>
            <wp:effectExtent l="0" t="0" r="9525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0951" cy="10527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1"/>
      <w:r w:rsidR="008F6D0E" w:rsidRPr="003478DC">
        <w:rPr>
          <w:rFonts w:ascii="Times New Roman" w:hAnsi="Times New Roman"/>
        </w:rPr>
        <w:t>ОТДЕЛ ОБРАЗОВАНИЯ АДМИНИСТРАЦИИ</w:t>
      </w:r>
    </w:p>
    <w:p w14:paraId="26BB5A39" w14:textId="77777777" w:rsidR="008F6D0E" w:rsidRPr="003478DC" w:rsidRDefault="008F6D0E" w:rsidP="008F6D0E">
      <w:pPr>
        <w:spacing w:after="0" w:line="240" w:lineRule="auto"/>
        <w:ind w:firstLine="709"/>
        <w:jc w:val="center"/>
        <w:rPr>
          <w:rFonts w:ascii="Times New Roman" w:hAnsi="Times New Roman"/>
        </w:rPr>
      </w:pPr>
      <w:r w:rsidRPr="003478DC">
        <w:rPr>
          <w:rFonts w:ascii="Times New Roman" w:hAnsi="Times New Roman"/>
        </w:rPr>
        <w:t>МУНИЦИПАЛЬНОГО ОКРУГА «ИНТА» РЕСПУБЛИКИ КОМИ</w:t>
      </w:r>
    </w:p>
    <w:p w14:paraId="7C8102B0" w14:textId="77777777" w:rsidR="008F6D0E" w:rsidRPr="003478DC" w:rsidRDefault="008F6D0E" w:rsidP="008F6D0E">
      <w:pPr>
        <w:spacing w:after="0" w:line="240" w:lineRule="auto"/>
        <w:ind w:firstLine="709"/>
        <w:jc w:val="center"/>
        <w:rPr>
          <w:rFonts w:ascii="Times New Roman" w:hAnsi="Times New Roman"/>
        </w:rPr>
      </w:pPr>
    </w:p>
    <w:p w14:paraId="7C51184D" w14:textId="77777777" w:rsidR="008F6D0E" w:rsidRPr="003478DC" w:rsidRDefault="008F6D0E" w:rsidP="008F6D0E">
      <w:pPr>
        <w:spacing w:after="0" w:line="240" w:lineRule="auto"/>
        <w:ind w:firstLine="709"/>
        <w:jc w:val="center"/>
        <w:rPr>
          <w:rFonts w:ascii="Times New Roman" w:hAnsi="Times New Roman"/>
        </w:rPr>
      </w:pPr>
      <w:r w:rsidRPr="003478DC">
        <w:rPr>
          <w:rFonts w:ascii="Times New Roman" w:hAnsi="Times New Roman"/>
        </w:rPr>
        <w:t>МУНИЦИПАЛЬНОЕ БЮДЖЕТНОЕ УЧРЕЖДЕНИЕ</w:t>
      </w:r>
    </w:p>
    <w:p w14:paraId="4E1E3C08" w14:textId="77777777" w:rsidR="008F6D0E" w:rsidRPr="003478DC" w:rsidRDefault="008F6D0E" w:rsidP="008F6D0E">
      <w:pPr>
        <w:spacing w:after="0" w:line="240" w:lineRule="auto"/>
        <w:ind w:firstLine="709"/>
        <w:jc w:val="center"/>
        <w:rPr>
          <w:rFonts w:ascii="Times New Roman" w:hAnsi="Times New Roman"/>
        </w:rPr>
      </w:pPr>
      <w:r w:rsidRPr="003478DC">
        <w:rPr>
          <w:rFonts w:ascii="Times New Roman" w:hAnsi="Times New Roman"/>
        </w:rPr>
        <w:t>ДОПОЛНИТЕЛЬНОГО ОБРАЗОВАНИЯ</w:t>
      </w:r>
    </w:p>
    <w:p w14:paraId="78F1D4B2" w14:textId="77777777" w:rsidR="008F6D0E" w:rsidRDefault="008F6D0E" w:rsidP="008F6D0E">
      <w:pPr>
        <w:spacing w:after="0" w:line="240" w:lineRule="auto"/>
        <w:ind w:firstLine="709"/>
        <w:jc w:val="center"/>
        <w:rPr>
          <w:rFonts w:ascii="Times New Roman" w:hAnsi="Times New Roman"/>
        </w:rPr>
      </w:pPr>
      <w:r w:rsidRPr="003478DC">
        <w:rPr>
          <w:rFonts w:ascii="Times New Roman" w:hAnsi="Times New Roman"/>
        </w:rPr>
        <w:t>ЦЕНТР ВНЕШКОЛЬНОЙ РАБОТЫ</w:t>
      </w:r>
    </w:p>
    <w:p w14:paraId="7079B00A" w14:textId="77777777" w:rsidR="008F6D0E" w:rsidRDefault="008F6D0E" w:rsidP="008F6D0E">
      <w:pPr>
        <w:spacing w:after="0" w:line="240" w:lineRule="auto"/>
        <w:ind w:firstLine="709"/>
        <w:jc w:val="center"/>
        <w:rPr>
          <w:rFonts w:ascii="Times New Roman" w:hAnsi="Times New Roman"/>
        </w:rPr>
      </w:pPr>
    </w:p>
    <w:p w14:paraId="076367BF" w14:textId="77777777" w:rsidR="008F6D0E" w:rsidRDefault="008F6D0E" w:rsidP="008F6D0E">
      <w:pPr>
        <w:spacing w:after="0" w:line="240" w:lineRule="auto"/>
        <w:ind w:firstLine="709"/>
        <w:jc w:val="center"/>
        <w:rPr>
          <w:rFonts w:ascii="Times New Roman" w:hAnsi="Times New Roman"/>
        </w:rPr>
      </w:pPr>
    </w:p>
    <w:p w14:paraId="0B8FC476" w14:textId="77777777" w:rsidR="008F6D0E" w:rsidRDefault="008F6D0E" w:rsidP="008F6D0E">
      <w:pPr>
        <w:spacing w:after="0" w:line="240" w:lineRule="auto"/>
        <w:ind w:firstLine="709"/>
        <w:jc w:val="right"/>
        <w:rPr>
          <w:rFonts w:ascii="Times New Roman" w:hAnsi="Times New Roman"/>
        </w:rPr>
      </w:pPr>
    </w:p>
    <w:p w14:paraId="25708D94" w14:textId="77777777" w:rsidR="008F6D0E" w:rsidRDefault="008F6D0E" w:rsidP="008F6D0E">
      <w:pPr>
        <w:spacing w:after="0" w:line="240" w:lineRule="auto"/>
        <w:ind w:firstLine="709"/>
        <w:jc w:val="center"/>
        <w:rPr>
          <w:rFonts w:ascii="Times New Roman" w:hAnsi="Times New Roman"/>
        </w:rPr>
      </w:pPr>
    </w:p>
    <w:p w14:paraId="69F42EC5" w14:textId="77777777" w:rsidR="008F6D0E" w:rsidRDefault="008F6D0E" w:rsidP="008F6D0E">
      <w:pPr>
        <w:spacing w:after="0" w:line="240" w:lineRule="auto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          ПРИНЯТА                                                                                                                     УТВЕРЖДАЮ</w:t>
      </w:r>
    </w:p>
    <w:p w14:paraId="57B32AC2" w14:textId="77777777" w:rsidR="008F6D0E" w:rsidRDefault="008F6D0E" w:rsidP="008F6D0E">
      <w:pPr>
        <w:spacing w:after="0" w:line="240" w:lineRule="auto"/>
        <w:ind w:firstLine="709"/>
        <w:rPr>
          <w:rFonts w:ascii="Times New Roman" w:hAnsi="Times New Roman"/>
        </w:rPr>
      </w:pPr>
      <w:r>
        <w:rPr>
          <w:rFonts w:ascii="Times New Roman" w:hAnsi="Times New Roman"/>
        </w:rPr>
        <w:t>Педагогическим советом                                                                               Директор МБУДО ЦВР</w:t>
      </w:r>
    </w:p>
    <w:p w14:paraId="0F7C4399" w14:textId="77777777" w:rsidR="008F6D0E" w:rsidRDefault="008F6D0E" w:rsidP="008F6D0E">
      <w:pPr>
        <w:spacing w:after="0" w:line="240" w:lineRule="auto"/>
        <w:ind w:firstLine="709"/>
        <w:rPr>
          <w:rFonts w:ascii="Times New Roman" w:hAnsi="Times New Roman"/>
        </w:rPr>
      </w:pPr>
      <w:r>
        <w:rPr>
          <w:rFonts w:ascii="Times New Roman" w:hAnsi="Times New Roman"/>
        </w:rPr>
        <w:t>Протокол № ______                                                                            ____________ И.Е. Карманова</w:t>
      </w:r>
    </w:p>
    <w:p w14:paraId="2D3A065F" w14:textId="77777777" w:rsidR="008F6D0E" w:rsidRPr="003478DC" w:rsidRDefault="008F6D0E" w:rsidP="008F6D0E">
      <w:pPr>
        <w:spacing w:after="0" w:line="240" w:lineRule="auto"/>
        <w:ind w:firstLine="709"/>
        <w:rPr>
          <w:rFonts w:ascii="Times New Roman" w:hAnsi="Times New Roman"/>
        </w:rPr>
      </w:pPr>
      <w:r>
        <w:rPr>
          <w:rFonts w:ascii="Times New Roman" w:hAnsi="Times New Roman"/>
        </w:rPr>
        <w:t>от _</w:t>
      </w:r>
      <w:proofErr w:type="gramStart"/>
      <w:r>
        <w:rPr>
          <w:rFonts w:ascii="Times New Roman" w:hAnsi="Times New Roman"/>
        </w:rPr>
        <w:t>_  _</w:t>
      </w:r>
      <w:proofErr w:type="gramEnd"/>
      <w:r>
        <w:rPr>
          <w:rFonts w:ascii="Times New Roman" w:hAnsi="Times New Roman"/>
        </w:rPr>
        <w:t>___  2025 год                                                                            _________________ 2025 год</w:t>
      </w:r>
    </w:p>
    <w:p w14:paraId="2613306C" w14:textId="77777777" w:rsidR="008F6D0E" w:rsidRDefault="008F6D0E" w:rsidP="008F6D0E">
      <w:pPr>
        <w:spacing w:after="0" w:line="360" w:lineRule="auto"/>
        <w:ind w:firstLine="709"/>
        <w:jc w:val="center"/>
        <w:rPr>
          <w:rFonts w:ascii="Times New Roman" w:hAnsi="Times New Roman"/>
          <w:b/>
          <w:sz w:val="24"/>
          <w:szCs w:val="24"/>
        </w:rPr>
      </w:pPr>
    </w:p>
    <w:p w14:paraId="493564C5" w14:textId="77777777" w:rsidR="008F6D0E" w:rsidRDefault="008F6D0E" w:rsidP="008F6D0E">
      <w:pPr>
        <w:spacing w:after="0" w:line="360" w:lineRule="auto"/>
        <w:ind w:firstLine="709"/>
        <w:jc w:val="center"/>
        <w:rPr>
          <w:rFonts w:ascii="Times New Roman" w:hAnsi="Times New Roman"/>
          <w:b/>
          <w:sz w:val="24"/>
          <w:szCs w:val="24"/>
        </w:rPr>
      </w:pPr>
    </w:p>
    <w:p w14:paraId="2067A2A0" w14:textId="77777777" w:rsidR="008F6D0E" w:rsidRDefault="008F6D0E" w:rsidP="008F6D0E">
      <w:pPr>
        <w:spacing w:after="0" w:line="360" w:lineRule="auto"/>
        <w:ind w:firstLine="709"/>
        <w:jc w:val="center"/>
        <w:rPr>
          <w:rFonts w:ascii="Times New Roman" w:hAnsi="Times New Roman"/>
          <w:b/>
          <w:sz w:val="24"/>
          <w:szCs w:val="24"/>
        </w:rPr>
      </w:pPr>
    </w:p>
    <w:p w14:paraId="3BAF8A06" w14:textId="77777777" w:rsidR="008F6D0E" w:rsidRDefault="008F6D0E" w:rsidP="008F6D0E">
      <w:pPr>
        <w:spacing w:after="0" w:line="360" w:lineRule="auto"/>
        <w:rPr>
          <w:rFonts w:ascii="Times New Roman" w:hAnsi="Times New Roman"/>
          <w:b/>
          <w:sz w:val="24"/>
          <w:szCs w:val="24"/>
        </w:rPr>
      </w:pPr>
    </w:p>
    <w:p w14:paraId="584ECF36" w14:textId="77777777" w:rsidR="008F6D0E" w:rsidRDefault="008F6D0E" w:rsidP="008F6D0E">
      <w:pPr>
        <w:spacing w:after="0" w:line="360" w:lineRule="auto"/>
        <w:rPr>
          <w:rFonts w:ascii="Times New Roman" w:hAnsi="Times New Roman"/>
          <w:b/>
          <w:sz w:val="24"/>
          <w:szCs w:val="24"/>
        </w:rPr>
      </w:pPr>
    </w:p>
    <w:p w14:paraId="62702BF2" w14:textId="77777777" w:rsidR="008F6D0E" w:rsidRDefault="008F6D0E" w:rsidP="008F6D0E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8455B8">
        <w:rPr>
          <w:rFonts w:ascii="Times New Roman" w:hAnsi="Times New Roman"/>
          <w:b/>
          <w:sz w:val="28"/>
          <w:szCs w:val="28"/>
        </w:rPr>
        <w:t>Дополнительная общеобразовательная</w:t>
      </w:r>
    </w:p>
    <w:p w14:paraId="0452E13F" w14:textId="77777777" w:rsidR="008F6D0E" w:rsidRPr="008455B8" w:rsidRDefault="008F6D0E" w:rsidP="008F6D0E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8455B8">
        <w:rPr>
          <w:rFonts w:ascii="Times New Roman" w:hAnsi="Times New Roman"/>
          <w:b/>
          <w:sz w:val="28"/>
          <w:szCs w:val="28"/>
        </w:rPr>
        <w:t>общеразвивающая программа</w:t>
      </w:r>
    </w:p>
    <w:p w14:paraId="7A97EACD" w14:textId="77777777" w:rsidR="008F6D0E" w:rsidRDefault="008F6D0E" w:rsidP="008F6D0E">
      <w:pPr>
        <w:spacing w:after="0" w:line="360" w:lineRule="auto"/>
        <w:ind w:firstLine="709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8"/>
          <w:szCs w:val="28"/>
        </w:rPr>
        <w:t>«Наследие»</w:t>
      </w:r>
    </w:p>
    <w:p w14:paraId="3117AE2A" w14:textId="77777777" w:rsidR="008F6D0E" w:rsidRDefault="008F6D0E" w:rsidP="008F6D0E">
      <w:pPr>
        <w:spacing w:after="0" w:line="360" w:lineRule="auto"/>
        <w:ind w:firstLine="709"/>
        <w:jc w:val="center"/>
        <w:rPr>
          <w:rFonts w:ascii="Times New Roman" w:hAnsi="Times New Roman"/>
          <w:b/>
          <w:sz w:val="24"/>
          <w:szCs w:val="24"/>
        </w:rPr>
      </w:pPr>
    </w:p>
    <w:p w14:paraId="7481461D" w14:textId="77777777" w:rsidR="008F6D0E" w:rsidRDefault="008F6D0E" w:rsidP="008F6D0E">
      <w:pPr>
        <w:spacing w:after="0" w:line="360" w:lineRule="auto"/>
        <w:ind w:firstLine="709"/>
        <w:jc w:val="center"/>
        <w:rPr>
          <w:rFonts w:ascii="Times New Roman" w:hAnsi="Times New Roman"/>
          <w:b/>
          <w:sz w:val="24"/>
          <w:szCs w:val="24"/>
        </w:rPr>
      </w:pPr>
    </w:p>
    <w:p w14:paraId="1E6BC3F8" w14:textId="77777777" w:rsidR="008F6D0E" w:rsidRDefault="008F6D0E" w:rsidP="008F6D0E">
      <w:pPr>
        <w:spacing w:after="0" w:line="360" w:lineRule="auto"/>
        <w:rPr>
          <w:rFonts w:ascii="Times New Roman" w:hAnsi="Times New Roman"/>
          <w:b/>
          <w:sz w:val="24"/>
          <w:szCs w:val="24"/>
        </w:rPr>
      </w:pPr>
    </w:p>
    <w:p w14:paraId="2749B745" w14:textId="77777777" w:rsidR="008F6D0E" w:rsidRDefault="008F6D0E" w:rsidP="008F6D0E">
      <w:pPr>
        <w:spacing w:after="0" w:line="360" w:lineRule="auto"/>
        <w:ind w:firstLine="709"/>
        <w:jc w:val="center"/>
        <w:rPr>
          <w:rFonts w:ascii="Times New Roman" w:hAnsi="Times New Roman"/>
          <w:b/>
          <w:sz w:val="24"/>
          <w:szCs w:val="24"/>
        </w:rPr>
      </w:pPr>
    </w:p>
    <w:p w14:paraId="5208920E" w14:textId="77777777" w:rsidR="008F6D0E" w:rsidRDefault="008F6D0E" w:rsidP="008F6D0E">
      <w:pPr>
        <w:tabs>
          <w:tab w:val="left" w:pos="2394"/>
        </w:tabs>
        <w:spacing w:line="240" w:lineRule="atLeast"/>
        <w:ind w:firstLine="5103"/>
        <w:contextualSpacing/>
        <w:rPr>
          <w:rFonts w:ascii="Times New Roman" w:hAnsi="Times New Roman"/>
          <w:sz w:val="24"/>
          <w:szCs w:val="24"/>
        </w:rPr>
      </w:pPr>
      <w:r w:rsidRPr="00AD65B0">
        <w:rPr>
          <w:rFonts w:ascii="Times New Roman" w:hAnsi="Times New Roman"/>
          <w:b/>
          <w:sz w:val="24"/>
          <w:szCs w:val="24"/>
        </w:rPr>
        <w:t>Направленность:</w:t>
      </w:r>
      <w:r>
        <w:rPr>
          <w:rFonts w:ascii="Times New Roman" w:hAnsi="Times New Roman"/>
          <w:sz w:val="24"/>
          <w:szCs w:val="24"/>
        </w:rPr>
        <w:t xml:space="preserve"> </w:t>
      </w:r>
    </w:p>
    <w:p w14:paraId="2DD80192" w14:textId="77777777" w:rsidR="008F6D0E" w:rsidRPr="007E3D43" w:rsidRDefault="008F6D0E" w:rsidP="008F6D0E">
      <w:pPr>
        <w:tabs>
          <w:tab w:val="left" w:pos="2394"/>
        </w:tabs>
        <w:spacing w:line="240" w:lineRule="atLeast"/>
        <w:ind w:firstLine="5103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Социально-гуманитарная</w:t>
      </w:r>
    </w:p>
    <w:p w14:paraId="52C119C0" w14:textId="77777777" w:rsidR="008F6D0E" w:rsidRPr="007E3D43" w:rsidRDefault="008F6D0E" w:rsidP="008F6D0E">
      <w:pPr>
        <w:tabs>
          <w:tab w:val="left" w:pos="2394"/>
        </w:tabs>
        <w:spacing w:line="240" w:lineRule="atLeast"/>
        <w:ind w:firstLine="5103"/>
        <w:contextualSpacing/>
        <w:rPr>
          <w:rFonts w:ascii="Times New Roman" w:hAnsi="Times New Roman"/>
          <w:sz w:val="24"/>
          <w:szCs w:val="24"/>
        </w:rPr>
      </w:pPr>
      <w:r w:rsidRPr="00AD65B0">
        <w:rPr>
          <w:rFonts w:ascii="Times New Roman" w:hAnsi="Times New Roman"/>
          <w:b/>
          <w:sz w:val="24"/>
          <w:szCs w:val="24"/>
        </w:rPr>
        <w:t>Возраст учащихся</w:t>
      </w:r>
      <w:r>
        <w:rPr>
          <w:rFonts w:ascii="Times New Roman" w:hAnsi="Times New Roman"/>
          <w:sz w:val="24"/>
          <w:szCs w:val="24"/>
        </w:rPr>
        <w:t>: 5 - 7</w:t>
      </w:r>
      <w:r w:rsidRPr="007E3D43">
        <w:rPr>
          <w:rFonts w:ascii="Times New Roman" w:hAnsi="Times New Roman"/>
          <w:sz w:val="24"/>
          <w:szCs w:val="24"/>
        </w:rPr>
        <w:t xml:space="preserve"> лет</w:t>
      </w:r>
    </w:p>
    <w:p w14:paraId="5505C12D" w14:textId="77777777" w:rsidR="008F6D0E" w:rsidRPr="007E3D43" w:rsidRDefault="008F6D0E" w:rsidP="008F6D0E">
      <w:pPr>
        <w:tabs>
          <w:tab w:val="left" w:pos="2394"/>
        </w:tabs>
        <w:spacing w:line="240" w:lineRule="atLeast"/>
        <w:ind w:firstLine="5103"/>
        <w:contextualSpacing/>
        <w:rPr>
          <w:rFonts w:ascii="Times New Roman" w:hAnsi="Times New Roman"/>
          <w:sz w:val="24"/>
          <w:szCs w:val="24"/>
        </w:rPr>
      </w:pPr>
      <w:r w:rsidRPr="00AD65B0">
        <w:rPr>
          <w:rFonts w:ascii="Times New Roman" w:hAnsi="Times New Roman"/>
          <w:b/>
          <w:sz w:val="24"/>
          <w:szCs w:val="24"/>
        </w:rPr>
        <w:t>Срок обучения</w:t>
      </w:r>
      <w:r>
        <w:rPr>
          <w:rFonts w:ascii="Times New Roman" w:hAnsi="Times New Roman"/>
          <w:sz w:val="24"/>
          <w:szCs w:val="24"/>
        </w:rPr>
        <w:t>: 3 года</w:t>
      </w:r>
    </w:p>
    <w:p w14:paraId="58D0C0CD" w14:textId="77777777" w:rsidR="008F6D0E" w:rsidRDefault="008F6D0E" w:rsidP="008F6D0E">
      <w:pPr>
        <w:tabs>
          <w:tab w:val="left" w:pos="5827"/>
        </w:tabs>
        <w:spacing w:line="240" w:lineRule="atLeast"/>
        <w:ind w:firstLine="5103"/>
        <w:contextualSpacing/>
        <w:rPr>
          <w:rFonts w:ascii="Times New Roman" w:hAnsi="Times New Roman"/>
          <w:b/>
          <w:sz w:val="24"/>
          <w:szCs w:val="24"/>
        </w:rPr>
      </w:pPr>
    </w:p>
    <w:p w14:paraId="5B815010" w14:textId="77777777" w:rsidR="008F6D0E" w:rsidRDefault="008F6D0E" w:rsidP="008F6D0E">
      <w:pPr>
        <w:tabs>
          <w:tab w:val="left" w:pos="5827"/>
        </w:tabs>
        <w:spacing w:line="240" w:lineRule="atLeast"/>
        <w:ind w:firstLine="5103"/>
        <w:contextualSpacing/>
        <w:rPr>
          <w:rFonts w:ascii="Times New Roman" w:hAnsi="Times New Roman"/>
          <w:b/>
          <w:sz w:val="24"/>
          <w:szCs w:val="24"/>
        </w:rPr>
      </w:pPr>
    </w:p>
    <w:p w14:paraId="0AE95C9E" w14:textId="77777777" w:rsidR="008F6D0E" w:rsidRDefault="008F6D0E" w:rsidP="008F6D0E">
      <w:pPr>
        <w:tabs>
          <w:tab w:val="left" w:pos="5827"/>
        </w:tabs>
        <w:spacing w:line="240" w:lineRule="atLeast"/>
        <w:ind w:firstLine="5103"/>
        <w:contextualSpacing/>
        <w:rPr>
          <w:rFonts w:ascii="Times New Roman" w:hAnsi="Times New Roman"/>
          <w:b/>
          <w:sz w:val="24"/>
          <w:szCs w:val="24"/>
        </w:rPr>
      </w:pPr>
    </w:p>
    <w:p w14:paraId="3592D4F8" w14:textId="77777777" w:rsidR="008F6D0E" w:rsidRPr="002609CF" w:rsidRDefault="008F6D0E" w:rsidP="008F6D0E">
      <w:pPr>
        <w:tabs>
          <w:tab w:val="left" w:pos="5827"/>
        </w:tabs>
        <w:spacing w:line="240" w:lineRule="atLeast"/>
        <w:ind w:firstLine="5103"/>
        <w:contextualSpacing/>
        <w:rPr>
          <w:rFonts w:ascii="Times New Roman" w:hAnsi="Times New Roman"/>
          <w:b/>
          <w:sz w:val="24"/>
          <w:szCs w:val="24"/>
        </w:rPr>
      </w:pPr>
      <w:r w:rsidRPr="002609CF">
        <w:rPr>
          <w:rFonts w:ascii="Times New Roman" w:hAnsi="Times New Roman"/>
          <w:b/>
          <w:sz w:val="24"/>
          <w:szCs w:val="24"/>
        </w:rPr>
        <w:t>Составитель:</w:t>
      </w:r>
    </w:p>
    <w:p w14:paraId="5D00F114" w14:textId="77777777" w:rsidR="008F6D0E" w:rsidRPr="007E3D43" w:rsidRDefault="008F6D0E" w:rsidP="008F6D0E">
      <w:pPr>
        <w:tabs>
          <w:tab w:val="left" w:pos="5827"/>
        </w:tabs>
        <w:spacing w:line="240" w:lineRule="atLeast"/>
        <w:ind w:firstLine="5103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Беляева Татьяна Петровна</w:t>
      </w:r>
      <w:r>
        <w:rPr>
          <w:rFonts w:ascii="Times New Roman" w:hAnsi="Times New Roman"/>
          <w:sz w:val="24"/>
          <w:szCs w:val="24"/>
        </w:rPr>
        <w:t>,</w:t>
      </w:r>
    </w:p>
    <w:p w14:paraId="082D74F2" w14:textId="77777777" w:rsidR="008F6D0E" w:rsidRPr="007E3D43" w:rsidRDefault="008F6D0E" w:rsidP="008F6D0E">
      <w:pPr>
        <w:tabs>
          <w:tab w:val="left" w:pos="5827"/>
        </w:tabs>
        <w:spacing w:line="240" w:lineRule="atLeast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   </w:t>
      </w:r>
      <w:r w:rsidRPr="007E3D43">
        <w:rPr>
          <w:rFonts w:ascii="Times New Roman" w:hAnsi="Times New Roman"/>
          <w:sz w:val="24"/>
          <w:szCs w:val="24"/>
        </w:rPr>
        <w:t xml:space="preserve">педагог дополнительного образования.  </w:t>
      </w:r>
      <w:r w:rsidRPr="007E3D43">
        <w:rPr>
          <w:rFonts w:ascii="Times New Roman" w:hAnsi="Times New Roman"/>
          <w:sz w:val="24"/>
          <w:szCs w:val="24"/>
        </w:rPr>
        <w:tab/>
      </w:r>
    </w:p>
    <w:p w14:paraId="52EC11E0" w14:textId="77777777" w:rsidR="008F6D0E" w:rsidRDefault="008F6D0E" w:rsidP="008F6D0E">
      <w:pPr>
        <w:spacing w:after="0" w:line="360" w:lineRule="auto"/>
        <w:ind w:firstLine="709"/>
        <w:jc w:val="center"/>
        <w:rPr>
          <w:rFonts w:ascii="Times New Roman" w:hAnsi="Times New Roman"/>
          <w:b/>
          <w:sz w:val="24"/>
          <w:szCs w:val="24"/>
        </w:rPr>
      </w:pPr>
    </w:p>
    <w:p w14:paraId="45768D6D" w14:textId="77777777" w:rsidR="008F6D0E" w:rsidRDefault="008F6D0E" w:rsidP="008F6D0E">
      <w:pPr>
        <w:spacing w:after="0" w:line="360" w:lineRule="auto"/>
        <w:ind w:firstLine="709"/>
        <w:jc w:val="center"/>
        <w:rPr>
          <w:rFonts w:ascii="Times New Roman" w:hAnsi="Times New Roman"/>
          <w:b/>
          <w:sz w:val="24"/>
          <w:szCs w:val="24"/>
        </w:rPr>
      </w:pPr>
    </w:p>
    <w:p w14:paraId="0047CF95" w14:textId="5DF3355C" w:rsidR="008F6D0E" w:rsidRDefault="008F6D0E" w:rsidP="008F6D0E">
      <w:pPr>
        <w:spacing w:after="0" w:line="360" w:lineRule="auto"/>
        <w:rPr>
          <w:rFonts w:ascii="Times New Roman" w:hAnsi="Times New Roman"/>
          <w:b/>
          <w:sz w:val="24"/>
          <w:szCs w:val="24"/>
        </w:rPr>
      </w:pPr>
    </w:p>
    <w:p w14:paraId="5652E709" w14:textId="77777777" w:rsidR="008F6D0E" w:rsidRDefault="008F6D0E" w:rsidP="008F6D0E">
      <w:pPr>
        <w:spacing w:after="0" w:line="360" w:lineRule="auto"/>
        <w:rPr>
          <w:rFonts w:ascii="Times New Roman" w:hAnsi="Times New Roman"/>
          <w:b/>
          <w:sz w:val="24"/>
          <w:szCs w:val="24"/>
        </w:rPr>
      </w:pPr>
    </w:p>
    <w:p w14:paraId="06D10F8E" w14:textId="77777777" w:rsidR="008F6D0E" w:rsidRDefault="008F6D0E" w:rsidP="008F6D0E">
      <w:pPr>
        <w:spacing w:after="0" w:line="36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 w:rsidRPr="00AD65B0">
        <w:rPr>
          <w:rFonts w:ascii="Times New Roman" w:hAnsi="Times New Roman"/>
          <w:sz w:val="24"/>
          <w:szCs w:val="24"/>
        </w:rPr>
        <w:t>ИНТА</w:t>
      </w:r>
    </w:p>
    <w:p w14:paraId="1D4E6F57" w14:textId="77777777" w:rsidR="008F6D0E" w:rsidRPr="00AD65B0" w:rsidRDefault="008F6D0E" w:rsidP="008F6D0E">
      <w:pPr>
        <w:spacing w:after="0" w:line="36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2025</w:t>
      </w:r>
    </w:p>
    <w:bookmarkEnd w:id="0"/>
    <w:p w14:paraId="67B0844A" w14:textId="429BCFC4" w:rsidR="000649CD" w:rsidRPr="00523777" w:rsidRDefault="004C0364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lastRenderedPageBreak/>
        <w:t>I. КОМПЛЕКС ОСНОВНЫХ ХАРАКТЕРИСТИК ПРОГРАММЫ</w:t>
      </w:r>
    </w:p>
    <w:p w14:paraId="79CFE611" w14:textId="77777777" w:rsidR="000649CD" w:rsidRPr="00523777" w:rsidRDefault="000649CD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7BA1C8D" w14:textId="77777777" w:rsidR="000649CD" w:rsidRPr="00523777" w:rsidRDefault="004C0364" w:rsidP="004770A9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Название: “НАСЛЕДИЕ”</w:t>
      </w:r>
    </w:p>
    <w:p w14:paraId="79E62928" w14:textId="77777777" w:rsidR="000649CD" w:rsidRPr="00523777" w:rsidRDefault="004C0364" w:rsidP="004770A9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Направленность: социально-гуманитарная</w:t>
      </w:r>
    </w:p>
    <w:p w14:paraId="0DC5DEDE" w14:textId="69ECA2B7" w:rsidR="000649CD" w:rsidRPr="00523777" w:rsidRDefault="004C0364" w:rsidP="004770A9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Уровень: дополнительная</w:t>
      </w:r>
      <w:r w:rsidR="004770A9">
        <w:rPr>
          <w:rFonts w:ascii="Times New Roman" w:hAnsi="Times New Roman" w:cs="Times New Roman"/>
          <w:sz w:val="24"/>
          <w:szCs w:val="24"/>
        </w:rPr>
        <w:t xml:space="preserve"> общеобразовательная</w:t>
      </w:r>
      <w:r w:rsidRPr="00523777">
        <w:rPr>
          <w:rFonts w:ascii="Times New Roman" w:hAnsi="Times New Roman" w:cs="Times New Roman"/>
          <w:sz w:val="24"/>
          <w:szCs w:val="24"/>
        </w:rPr>
        <w:t xml:space="preserve"> общеразвивающая программа</w:t>
      </w:r>
    </w:p>
    <w:p w14:paraId="7B039D85" w14:textId="77777777" w:rsidR="000649CD" w:rsidRPr="00523777" w:rsidRDefault="004C0364" w:rsidP="004770A9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Срок реализации: 3 года</w:t>
      </w:r>
    </w:p>
    <w:p w14:paraId="54BF0455" w14:textId="77777777" w:rsidR="000649CD" w:rsidRPr="00523777" w:rsidRDefault="004C0364" w:rsidP="004770A9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Возраст обучающихся: 7–14 лет (с дифференциацией по подгруппам: 7–8; 9–11; 12–14)</w:t>
      </w:r>
    </w:p>
    <w:p w14:paraId="3F160506" w14:textId="77777777" w:rsidR="000649CD" w:rsidRPr="00523777" w:rsidRDefault="004C0364" w:rsidP="004770A9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Режим занятий: 2 раза в неделю по 2 учебных часа (1 акад. час = 40 минут);</w:t>
      </w:r>
    </w:p>
    <w:p w14:paraId="4ACB9058" w14:textId="77777777" w:rsidR="000649CD" w:rsidRPr="00523777" w:rsidRDefault="004C0364" w:rsidP="004770A9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Объем: 144 акад. часа в год (36 учебных недель), всего за 3 года — 432 акад. часа</w:t>
      </w:r>
    </w:p>
    <w:p w14:paraId="7E6D5FA6" w14:textId="77777777" w:rsidR="000649CD" w:rsidRPr="00523777" w:rsidRDefault="004C0364" w:rsidP="004770A9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Форма обучения: очная</w:t>
      </w:r>
    </w:p>
    <w:p w14:paraId="44FB61C9" w14:textId="77777777" w:rsidR="000649CD" w:rsidRPr="00523777" w:rsidRDefault="004C0364" w:rsidP="004770A9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Форма набора: добровольная, без вступительных испытаний</w:t>
      </w:r>
    </w:p>
    <w:p w14:paraId="7AE326DF" w14:textId="77777777" w:rsidR="000649CD" w:rsidRPr="00523777" w:rsidRDefault="004C0364" w:rsidP="004770A9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Язык реализации: русский, элементы коми языка (приобщение)</w:t>
      </w:r>
    </w:p>
    <w:p w14:paraId="77572475" w14:textId="77777777" w:rsidR="000649CD" w:rsidRPr="00523777" w:rsidRDefault="004C0364" w:rsidP="004770A9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Итоговая форма: фестиваль “Наследие Севера” (публичная защита проектов, выставка изделий, концерт-фольклорник), портфолио</w:t>
      </w:r>
    </w:p>
    <w:p w14:paraId="651E88A0" w14:textId="649411BC" w:rsidR="000649CD" w:rsidRDefault="000649CD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F79566E" w14:textId="0CF57A7A" w:rsidR="004770A9" w:rsidRDefault="004770A9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0685CDB" w14:textId="7EBF22C9" w:rsidR="004770A9" w:rsidRDefault="004770A9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5A66213" w14:textId="5B0D197D" w:rsidR="004770A9" w:rsidRDefault="004770A9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097BF28" w14:textId="788D26D6" w:rsidR="004770A9" w:rsidRDefault="004770A9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A17E09E" w14:textId="6110F76C" w:rsidR="004770A9" w:rsidRDefault="004770A9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2F0C4E5" w14:textId="49BE7D27" w:rsidR="004770A9" w:rsidRDefault="004770A9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BD41397" w14:textId="02005A35" w:rsidR="004770A9" w:rsidRDefault="004770A9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2914844" w14:textId="7A8E4E90" w:rsidR="004770A9" w:rsidRDefault="004770A9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068F6CE" w14:textId="15D1067E" w:rsidR="004770A9" w:rsidRDefault="004770A9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EF2D875" w14:textId="1566BB53" w:rsidR="004770A9" w:rsidRDefault="004770A9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12D292F" w14:textId="5C91B53B" w:rsidR="004770A9" w:rsidRDefault="004770A9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CE28B5F" w14:textId="7A09ADC6" w:rsidR="004770A9" w:rsidRDefault="004770A9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05C8535" w14:textId="586F1AE5" w:rsidR="004770A9" w:rsidRDefault="004770A9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9679876" w14:textId="5650B577" w:rsidR="004770A9" w:rsidRDefault="004770A9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14E84D2" w14:textId="6C4A7063" w:rsidR="004770A9" w:rsidRDefault="004770A9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EC668CB" w14:textId="77777777" w:rsidR="004770A9" w:rsidRPr="00523777" w:rsidRDefault="004770A9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F6C4029" w14:textId="61768552" w:rsidR="000649CD" w:rsidRPr="004770A9" w:rsidRDefault="004C0364">
      <w:pPr>
        <w:spacing w:before="60" w:after="6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4770A9">
        <w:rPr>
          <w:rFonts w:ascii="Times New Roman" w:hAnsi="Times New Roman" w:cs="Times New Roman"/>
          <w:b/>
          <w:bCs/>
          <w:sz w:val="24"/>
          <w:szCs w:val="24"/>
        </w:rPr>
        <w:t>Пояснительная записка</w:t>
      </w:r>
    </w:p>
    <w:p w14:paraId="56E63D29" w14:textId="77777777" w:rsidR="000649CD" w:rsidRPr="00523777" w:rsidRDefault="004C0364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Направленность программы: социально-гуманитарная.</w:t>
      </w:r>
    </w:p>
    <w:p w14:paraId="59856CB8" w14:textId="77777777" w:rsidR="004770A9" w:rsidRDefault="004C0364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Нормативно-правовая база разработки программы:</w:t>
      </w:r>
    </w:p>
    <w:p w14:paraId="59C526AF" w14:textId="3271F9B5" w:rsidR="000649CD" w:rsidRPr="00523777" w:rsidRDefault="004C0364" w:rsidP="004770A9">
      <w:pPr>
        <w:spacing w:before="60" w:after="6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Дополнительная общеобразовательная общеразвивающая программа «НАСЛЕДИЕ» разработана в соответствии со следующими нормативными документами федерального, регионального и локального уровней:</w:t>
      </w:r>
    </w:p>
    <w:p w14:paraId="7B69EAC7" w14:textId="77777777" w:rsidR="000649CD" w:rsidRPr="00523777" w:rsidRDefault="004C0364" w:rsidP="004770A9">
      <w:pPr>
        <w:numPr>
          <w:ilvl w:val="1"/>
          <w:numId w:val="1"/>
        </w:numPr>
        <w:spacing w:before="60" w:after="60" w:line="360" w:lineRule="auto"/>
        <w:ind w:left="567" w:hanging="283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Федеральный закон от 29.12.2012 г. № 273-ФЗ «Об образовании в Российской Федерации»;</w:t>
      </w:r>
    </w:p>
    <w:p w14:paraId="2960C104" w14:textId="77777777" w:rsidR="000649CD" w:rsidRPr="00523777" w:rsidRDefault="004C0364" w:rsidP="004770A9">
      <w:pPr>
        <w:numPr>
          <w:ilvl w:val="1"/>
          <w:numId w:val="1"/>
        </w:numPr>
        <w:spacing w:before="60" w:after="60" w:line="360" w:lineRule="auto"/>
        <w:ind w:left="567" w:hanging="283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Указ Президента Российской Федерации от 09.11.2022 г. № 809 «Об утверждении Основ государственной политики по сохранению и укреплению традиционных российских духовно-нравственных ценностей»;</w:t>
      </w:r>
    </w:p>
    <w:p w14:paraId="7FD97F81" w14:textId="77777777" w:rsidR="000649CD" w:rsidRPr="00523777" w:rsidRDefault="004C0364" w:rsidP="004770A9">
      <w:pPr>
        <w:numPr>
          <w:ilvl w:val="1"/>
          <w:numId w:val="1"/>
        </w:numPr>
        <w:spacing w:before="60" w:after="60" w:line="360" w:lineRule="auto"/>
        <w:ind w:left="567" w:hanging="283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Стратегия государственной национальной политики Российской Федерации на период до 2025 года (утверждена Указом Президента РФ от 19.12.2012 г. № 1666);</w:t>
      </w:r>
    </w:p>
    <w:p w14:paraId="55FD7BE3" w14:textId="77777777" w:rsidR="000649CD" w:rsidRPr="00523777" w:rsidRDefault="004C0364" w:rsidP="004770A9">
      <w:pPr>
        <w:numPr>
          <w:ilvl w:val="1"/>
          <w:numId w:val="1"/>
        </w:numPr>
        <w:spacing w:before="60" w:after="60" w:line="360" w:lineRule="auto"/>
        <w:ind w:left="567" w:hanging="283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Стратегия развития воспитания в Российской Федерации на период до 2025 года (утверждена Распоряжением Правительства РФ от 29.05.2015 г. № 996-р);</w:t>
      </w:r>
    </w:p>
    <w:p w14:paraId="78868F66" w14:textId="77777777" w:rsidR="000649CD" w:rsidRPr="00523777" w:rsidRDefault="004C0364" w:rsidP="004770A9">
      <w:pPr>
        <w:numPr>
          <w:ilvl w:val="1"/>
          <w:numId w:val="1"/>
        </w:numPr>
        <w:spacing w:before="60" w:after="60" w:line="360" w:lineRule="auto"/>
        <w:ind w:left="567" w:hanging="283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Приказ Министерства просвещения РФ от 27.07.2022 г. № 629 «Об утверждении Порядка организации и осуществления образовательной деятельности по дополнительным общеобразовательным программам»;</w:t>
      </w:r>
    </w:p>
    <w:p w14:paraId="5D383763" w14:textId="77777777" w:rsidR="000649CD" w:rsidRPr="00523777" w:rsidRDefault="004C0364" w:rsidP="004770A9">
      <w:pPr>
        <w:numPr>
          <w:ilvl w:val="1"/>
          <w:numId w:val="1"/>
        </w:numPr>
        <w:spacing w:before="60" w:after="60" w:line="360" w:lineRule="auto"/>
        <w:ind w:left="567" w:hanging="283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Приказ Министерства просвещения РФ от 30.09.2022 г. № 870 «Об утверждении минимального перечня документации, подготавливаемой образовательной организацией»;</w:t>
      </w:r>
    </w:p>
    <w:p w14:paraId="50B1AA34" w14:textId="77777777" w:rsidR="000649CD" w:rsidRPr="00523777" w:rsidRDefault="004C0364" w:rsidP="004770A9">
      <w:pPr>
        <w:numPr>
          <w:ilvl w:val="1"/>
          <w:numId w:val="1"/>
        </w:numPr>
        <w:spacing w:before="60" w:after="60" w:line="360" w:lineRule="auto"/>
        <w:ind w:left="567" w:hanging="283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Методические рекомендации по разработке и оформлению дополнительных общеобразовательных общеразвивающих программ (направлены Письмом Министерства просвещения РФ от 19.07.2023 г. № 05-2342);</w:t>
      </w:r>
    </w:p>
    <w:p w14:paraId="4ADB738B" w14:textId="493FE88F" w:rsidR="000649CD" w:rsidRPr="00523777" w:rsidRDefault="004C0364" w:rsidP="004770A9">
      <w:pPr>
        <w:numPr>
          <w:ilvl w:val="1"/>
          <w:numId w:val="1"/>
        </w:numPr>
        <w:spacing w:before="60" w:after="60" w:line="360" w:lineRule="auto"/>
        <w:ind w:left="567" w:hanging="283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 xml:space="preserve">Постановление Главного государственного санитарного врача РФ от 28.09.2020 г. № 28 «Об утверждении санитарных правил СП 2.4.3648-20 </w:t>
      </w:r>
      <w:r w:rsidR="004770A9">
        <w:rPr>
          <w:rFonts w:ascii="Times New Roman" w:hAnsi="Times New Roman" w:cs="Times New Roman"/>
          <w:sz w:val="24"/>
          <w:szCs w:val="24"/>
        </w:rPr>
        <w:t>«</w:t>
      </w:r>
      <w:r w:rsidRPr="00523777">
        <w:rPr>
          <w:rFonts w:ascii="Times New Roman" w:hAnsi="Times New Roman" w:cs="Times New Roman"/>
          <w:sz w:val="24"/>
          <w:szCs w:val="24"/>
        </w:rPr>
        <w:t>Санитарно-эпидемиологические требования к организациям воспитания и обучения, отдыха и оздоровления детей и молодежи»;</w:t>
      </w:r>
    </w:p>
    <w:p w14:paraId="5FEC6F7D" w14:textId="77777777" w:rsidR="000649CD" w:rsidRPr="00523777" w:rsidRDefault="004C0364" w:rsidP="004770A9">
      <w:pPr>
        <w:numPr>
          <w:ilvl w:val="1"/>
          <w:numId w:val="1"/>
        </w:numPr>
        <w:spacing w:before="60" w:after="60" w:line="360" w:lineRule="auto"/>
        <w:ind w:left="567" w:hanging="283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 xml:space="preserve">Письмо Министерства образования и молодежной политики Республики Коми от 27 января 2016 г. №07-27/45 «Методические рекомендации по проектированию </w:t>
      </w:r>
      <w:r w:rsidRPr="00523777">
        <w:rPr>
          <w:rFonts w:ascii="Times New Roman" w:hAnsi="Times New Roman" w:cs="Times New Roman"/>
          <w:sz w:val="24"/>
          <w:szCs w:val="24"/>
        </w:rPr>
        <w:lastRenderedPageBreak/>
        <w:t>дополнительных общеобразовательных - дополнительных общеразвивающих программ в Республике Коми»;</w:t>
      </w:r>
    </w:p>
    <w:p w14:paraId="0C7E0001" w14:textId="3FABF8DB" w:rsidR="000649CD" w:rsidRPr="00523777" w:rsidRDefault="004C0364" w:rsidP="004770A9">
      <w:pPr>
        <w:numPr>
          <w:ilvl w:val="1"/>
          <w:numId w:val="1"/>
        </w:numPr>
        <w:spacing w:before="60" w:after="60" w:line="360" w:lineRule="auto"/>
        <w:ind w:left="567" w:hanging="283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 xml:space="preserve">Устав Муниципального бюджетного учреждения дополнительного    образования Центр </w:t>
      </w:r>
      <w:r w:rsidRPr="00523777">
        <w:rPr>
          <w:rFonts w:ascii="Times New Roman" w:hAnsi="Times New Roman" w:cs="Times New Roman"/>
          <w:sz w:val="24"/>
          <w:szCs w:val="24"/>
        </w:rPr>
        <w:tab/>
        <w:t>внешкольной работы;</w:t>
      </w:r>
    </w:p>
    <w:p w14:paraId="7C8B3C17" w14:textId="77777777" w:rsidR="004770A9" w:rsidRPr="004770A9" w:rsidRDefault="004C0364">
      <w:pPr>
        <w:spacing w:before="60" w:after="6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4770A9">
        <w:rPr>
          <w:rFonts w:ascii="Times New Roman" w:hAnsi="Times New Roman" w:cs="Times New Roman"/>
          <w:b/>
          <w:bCs/>
          <w:sz w:val="24"/>
          <w:szCs w:val="24"/>
        </w:rPr>
        <w:t>Актуальность программы</w:t>
      </w:r>
      <w:r w:rsidR="004770A9" w:rsidRPr="004770A9">
        <w:rPr>
          <w:rFonts w:ascii="Times New Roman" w:hAnsi="Times New Roman" w:cs="Times New Roman"/>
          <w:b/>
          <w:bCs/>
          <w:sz w:val="24"/>
          <w:szCs w:val="24"/>
        </w:rPr>
        <w:t>:</w:t>
      </w:r>
      <w:r w:rsidRPr="004770A9">
        <w:rPr>
          <w:rFonts w:ascii="Times New Roman" w:hAnsi="Times New Roman" w:cs="Times New Roman"/>
          <w:b/>
          <w:bCs/>
          <w:sz w:val="24"/>
          <w:szCs w:val="24"/>
        </w:rPr>
        <w:t> </w:t>
      </w:r>
    </w:p>
    <w:p w14:paraId="58BB5AEB" w14:textId="4BB453AF" w:rsidR="000649CD" w:rsidRPr="00523777" w:rsidRDefault="004770A9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Программа </w:t>
      </w:r>
      <w:r w:rsidR="004C0364" w:rsidRPr="00523777">
        <w:rPr>
          <w:rFonts w:ascii="Times New Roman" w:hAnsi="Times New Roman" w:cs="Times New Roman"/>
          <w:sz w:val="24"/>
          <w:szCs w:val="24"/>
        </w:rPr>
        <w:t>обусловлена необходимостью сохранения и передачи подрастающему поколению уникальной культуры коми народа как неотъемлемой части многонациональной культуры России. Программа отвечает задачам государственной политики по сохранению и укреплению традиционных российских духовно-нравственных ценностей. В условиях современности особенно важно сформировать у детей прочную связь с "малой родиной", привить уважение к истории, культуре, языку и народным традициям предков. Программа ориентирована на воспитание гармоничной личности, для которой ценностями являются крепкая семья, любовь к родному краю, милосердие, трудолюбие и забота о ближнем.</w:t>
      </w:r>
    </w:p>
    <w:p w14:paraId="40A9F21B" w14:textId="77777777" w:rsidR="004770A9" w:rsidRPr="004770A9" w:rsidRDefault="004C0364">
      <w:pPr>
        <w:spacing w:before="60" w:after="6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4770A9">
        <w:rPr>
          <w:rFonts w:ascii="Times New Roman" w:hAnsi="Times New Roman" w:cs="Times New Roman"/>
          <w:b/>
          <w:bCs/>
          <w:sz w:val="24"/>
          <w:szCs w:val="24"/>
        </w:rPr>
        <w:t>Отличительные особенности: </w:t>
      </w:r>
    </w:p>
    <w:p w14:paraId="269BD199" w14:textId="7E98A2C9" w:rsidR="000649CD" w:rsidRPr="00523777" w:rsidRDefault="004C0364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Программа носит комплексный, интегрированный характер, объединяя краеведение, этнографию, лингвистику и декоративно-прикладное творчество. Обучение строится на принципах разноуровневости и преемственности. Используются активные формы обучения: проектная деятельность, встречи с носителями культуры, экскурсии, проведение народных праздников.</w:t>
      </w:r>
    </w:p>
    <w:p w14:paraId="441F44A1" w14:textId="77777777" w:rsidR="004770A9" w:rsidRPr="004770A9" w:rsidRDefault="004C0364">
      <w:pPr>
        <w:spacing w:before="60" w:after="6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4770A9">
        <w:rPr>
          <w:rFonts w:ascii="Times New Roman" w:hAnsi="Times New Roman" w:cs="Times New Roman"/>
          <w:b/>
          <w:bCs/>
          <w:sz w:val="24"/>
          <w:szCs w:val="24"/>
        </w:rPr>
        <w:t>Адресат программы: </w:t>
      </w:r>
    </w:p>
    <w:p w14:paraId="42C4A775" w14:textId="5FFB3B50" w:rsidR="000649CD" w:rsidRPr="00523777" w:rsidRDefault="004C0364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Программа рассчитана на обучающихся 7–14 лет. Занятия проводятся в разновозрастных группах, что способствует передаче опыта от старших к младшим и создает атмосферу большой семьи. Для каждой возрастной подгруппы (6-9 лет и 10-14 лет) предусмотрена дифференциация заданий по уровню сложности.</w:t>
      </w:r>
    </w:p>
    <w:p w14:paraId="3AAE0404" w14:textId="77777777" w:rsidR="004770A9" w:rsidRPr="004770A9" w:rsidRDefault="004C0364">
      <w:pPr>
        <w:spacing w:before="60" w:after="6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4770A9">
        <w:rPr>
          <w:rFonts w:ascii="Times New Roman" w:hAnsi="Times New Roman" w:cs="Times New Roman"/>
          <w:b/>
          <w:bCs/>
          <w:sz w:val="24"/>
          <w:szCs w:val="24"/>
        </w:rPr>
        <w:t>Объем и срок освоения программы: </w:t>
      </w:r>
    </w:p>
    <w:p w14:paraId="0D591B48" w14:textId="52B9BDAA" w:rsidR="000649CD" w:rsidRPr="00523777" w:rsidRDefault="004C0364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Общий объем программы – 432 академических часа. Срок освоения – 3 года. Годовой объем – 144 часа.</w:t>
      </w:r>
    </w:p>
    <w:p w14:paraId="744EC92D" w14:textId="77777777" w:rsidR="004770A9" w:rsidRPr="004770A9" w:rsidRDefault="004C0364">
      <w:pPr>
        <w:spacing w:before="60" w:after="6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4770A9">
        <w:rPr>
          <w:rFonts w:ascii="Times New Roman" w:hAnsi="Times New Roman" w:cs="Times New Roman"/>
          <w:b/>
          <w:bCs/>
          <w:sz w:val="24"/>
          <w:szCs w:val="24"/>
        </w:rPr>
        <w:t>Режим занятий: </w:t>
      </w:r>
    </w:p>
    <w:p w14:paraId="2E786296" w14:textId="40DCDE73" w:rsidR="000649CD" w:rsidRPr="00523777" w:rsidRDefault="004C0364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Занятия проводятся 2 раза в неделю по 2 академических часа (с перерывом 10 минут). Продолжительность одного академического часа – 40 минут.</w:t>
      </w:r>
    </w:p>
    <w:p w14:paraId="5B6AEEA1" w14:textId="12C2059E" w:rsidR="000649CD" w:rsidRPr="004770A9" w:rsidRDefault="004C0364">
      <w:pPr>
        <w:spacing w:before="60" w:after="6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4770A9">
        <w:rPr>
          <w:rFonts w:ascii="Times New Roman" w:hAnsi="Times New Roman" w:cs="Times New Roman"/>
          <w:b/>
          <w:bCs/>
          <w:sz w:val="24"/>
          <w:szCs w:val="24"/>
        </w:rPr>
        <w:t>Цель</w:t>
      </w:r>
      <w:r w:rsidR="00EA42EF">
        <w:rPr>
          <w:rFonts w:ascii="Times New Roman" w:hAnsi="Times New Roman" w:cs="Times New Roman"/>
          <w:b/>
          <w:bCs/>
          <w:sz w:val="24"/>
          <w:szCs w:val="24"/>
        </w:rPr>
        <w:t xml:space="preserve"> и</w:t>
      </w:r>
      <w:r w:rsidRPr="004770A9">
        <w:rPr>
          <w:rFonts w:ascii="Times New Roman" w:hAnsi="Times New Roman" w:cs="Times New Roman"/>
          <w:b/>
          <w:bCs/>
          <w:sz w:val="24"/>
          <w:szCs w:val="24"/>
        </w:rPr>
        <w:t xml:space="preserve"> задачи</w:t>
      </w:r>
    </w:p>
    <w:p w14:paraId="30518409" w14:textId="77777777" w:rsidR="000649CD" w:rsidRPr="00523777" w:rsidRDefault="004C0364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lastRenderedPageBreak/>
        <w:t xml:space="preserve">Цель: Формирование у обучающихся основ гражданской идентичности, духовно-нравственных ценностей и патриотизма на основе </w:t>
      </w:r>
      <w:bookmarkStart w:id="2" w:name="_Hlk213933375"/>
      <w:r w:rsidRPr="00523777">
        <w:rPr>
          <w:rFonts w:ascii="Times New Roman" w:hAnsi="Times New Roman" w:cs="Times New Roman"/>
          <w:sz w:val="24"/>
          <w:szCs w:val="24"/>
        </w:rPr>
        <w:t>изучения культуры</w:t>
      </w:r>
      <w:bookmarkEnd w:id="2"/>
      <w:r w:rsidRPr="00523777">
        <w:rPr>
          <w:rFonts w:ascii="Times New Roman" w:hAnsi="Times New Roman" w:cs="Times New Roman"/>
          <w:sz w:val="24"/>
          <w:szCs w:val="24"/>
        </w:rPr>
        <w:t>, традиций и языка коми народа в контексте общероссийских ценностей.</w:t>
      </w:r>
    </w:p>
    <w:p w14:paraId="4243162D" w14:textId="77777777" w:rsidR="000649CD" w:rsidRPr="004770A9" w:rsidRDefault="004C0364">
      <w:pPr>
        <w:spacing w:before="60" w:after="6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4770A9">
        <w:rPr>
          <w:rFonts w:ascii="Times New Roman" w:hAnsi="Times New Roman" w:cs="Times New Roman"/>
          <w:b/>
          <w:bCs/>
          <w:sz w:val="24"/>
          <w:szCs w:val="24"/>
        </w:rPr>
        <w:t>Задачи:</w:t>
      </w:r>
    </w:p>
    <w:p w14:paraId="22B68C13" w14:textId="77777777" w:rsidR="000649CD" w:rsidRPr="00D112E4" w:rsidRDefault="004C0364" w:rsidP="00D112E4">
      <w:pPr>
        <w:spacing w:before="60" w:after="6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D112E4">
        <w:rPr>
          <w:rFonts w:ascii="Times New Roman" w:hAnsi="Times New Roman" w:cs="Times New Roman"/>
          <w:b/>
          <w:bCs/>
          <w:sz w:val="24"/>
          <w:szCs w:val="24"/>
        </w:rPr>
        <w:t>Обучающие:</w:t>
      </w:r>
    </w:p>
    <w:p w14:paraId="50287291" w14:textId="77777777" w:rsidR="000649CD" w:rsidRPr="00523777" w:rsidRDefault="004C0364" w:rsidP="004770A9">
      <w:pPr>
        <w:numPr>
          <w:ilvl w:val="2"/>
          <w:numId w:val="1"/>
        </w:numPr>
        <w:spacing w:before="60" w:after="60" w:line="360" w:lineRule="auto"/>
        <w:ind w:left="567" w:hanging="283"/>
        <w:jc w:val="both"/>
        <w:rPr>
          <w:rFonts w:ascii="Times New Roman" w:hAnsi="Times New Roman" w:cs="Times New Roman"/>
          <w:sz w:val="24"/>
          <w:szCs w:val="24"/>
        </w:rPr>
      </w:pPr>
      <w:bookmarkStart w:id="3" w:name="_Hlk213932563"/>
      <w:r w:rsidRPr="00523777">
        <w:rPr>
          <w:rFonts w:ascii="Times New Roman" w:hAnsi="Times New Roman" w:cs="Times New Roman"/>
          <w:sz w:val="24"/>
          <w:szCs w:val="24"/>
        </w:rPr>
        <w:t>Познакомить с историей, традиционным трудом, бытом, фольклором, искусством и духовной культурой коми народа.</w:t>
      </w:r>
    </w:p>
    <w:bookmarkEnd w:id="3"/>
    <w:p w14:paraId="3AC01153" w14:textId="77777777" w:rsidR="000649CD" w:rsidRPr="00523777" w:rsidRDefault="004C0364" w:rsidP="004770A9">
      <w:pPr>
        <w:numPr>
          <w:ilvl w:val="2"/>
          <w:numId w:val="1"/>
        </w:numPr>
        <w:spacing w:before="60" w:after="60" w:line="360" w:lineRule="auto"/>
        <w:ind w:left="567" w:hanging="283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Приобщать к коми языку посредством устного народного творчества, игр, праздников обрядового календаря.</w:t>
      </w:r>
    </w:p>
    <w:p w14:paraId="75655F29" w14:textId="77777777" w:rsidR="000649CD" w:rsidRPr="00523777" w:rsidRDefault="004C0364" w:rsidP="004770A9">
      <w:pPr>
        <w:numPr>
          <w:ilvl w:val="2"/>
          <w:numId w:val="1"/>
        </w:numPr>
        <w:spacing w:before="60" w:after="60" w:line="360" w:lineRule="auto"/>
        <w:ind w:left="567" w:hanging="283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Сформировать представления о традиционных трудовых традициях, промыслах и ремеслах.</w:t>
      </w:r>
    </w:p>
    <w:p w14:paraId="4D00A912" w14:textId="77777777" w:rsidR="000649CD" w:rsidRPr="00523777" w:rsidRDefault="004C0364" w:rsidP="004770A9">
      <w:pPr>
        <w:numPr>
          <w:ilvl w:val="2"/>
          <w:numId w:val="1"/>
        </w:numPr>
        <w:spacing w:before="60" w:after="60" w:line="360" w:lineRule="auto"/>
        <w:ind w:left="567" w:hanging="283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Познакомить с православным календарем, значением праздников (Покров, Рождество, Благовещение, Пасха, Троица) в жизни народа.</w:t>
      </w:r>
    </w:p>
    <w:p w14:paraId="2D62F713" w14:textId="77777777" w:rsidR="000649CD" w:rsidRPr="00D112E4" w:rsidRDefault="004C0364" w:rsidP="00D112E4">
      <w:pPr>
        <w:spacing w:before="60" w:after="6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D112E4">
        <w:rPr>
          <w:rFonts w:ascii="Times New Roman" w:hAnsi="Times New Roman" w:cs="Times New Roman"/>
          <w:b/>
          <w:bCs/>
          <w:sz w:val="24"/>
          <w:szCs w:val="24"/>
        </w:rPr>
        <w:t>Развивающие:</w:t>
      </w:r>
    </w:p>
    <w:p w14:paraId="48AD5E15" w14:textId="77777777" w:rsidR="000649CD" w:rsidRPr="00523777" w:rsidRDefault="004C0364" w:rsidP="004770A9">
      <w:pPr>
        <w:numPr>
          <w:ilvl w:val="2"/>
          <w:numId w:val="1"/>
        </w:numPr>
        <w:spacing w:before="60" w:after="60" w:line="360" w:lineRule="auto"/>
        <w:ind w:left="567" w:hanging="283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Развивать познавательный интерес, творческие способности и коммуникативные навыки.</w:t>
      </w:r>
    </w:p>
    <w:p w14:paraId="3DFF1EBA" w14:textId="77777777" w:rsidR="000649CD" w:rsidRPr="00523777" w:rsidRDefault="004C0364" w:rsidP="004770A9">
      <w:pPr>
        <w:numPr>
          <w:ilvl w:val="2"/>
          <w:numId w:val="1"/>
        </w:numPr>
        <w:spacing w:before="60" w:after="60" w:line="360" w:lineRule="auto"/>
        <w:ind w:left="567" w:hanging="283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Способствовать развитию навыков проектной и исследовательской деятельности.</w:t>
      </w:r>
    </w:p>
    <w:p w14:paraId="7F4A89E7" w14:textId="77777777" w:rsidR="000649CD" w:rsidRPr="00D112E4" w:rsidRDefault="004C0364" w:rsidP="00D112E4">
      <w:pPr>
        <w:spacing w:before="60" w:after="6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D112E4">
        <w:rPr>
          <w:rFonts w:ascii="Times New Roman" w:hAnsi="Times New Roman" w:cs="Times New Roman"/>
          <w:b/>
          <w:bCs/>
          <w:sz w:val="24"/>
          <w:szCs w:val="24"/>
        </w:rPr>
        <w:t>Воспитательные:</w:t>
      </w:r>
    </w:p>
    <w:p w14:paraId="699955EE" w14:textId="77777777" w:rsidR="000649CD" w:rsidRPr="00523777" w:rsidRDefault="004C0364" w:rsidP="004770A9">
      <w:pPr>
        <w:numPr>
          <w:ilvl w:val="2"/>
          <w:numId w:val="1"/>
        </w:numPr>
        <w:spacing w:before="60" w:after="60" w:line="360" w:lineRule="auto"/>
        <w:ind w:left="567" w:hanging="283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Воспитывать любовь и уважение к малой родине, языку коренного народа, бережное отношение к прошлому.</w:t>
      </w:r>
    </w:p>
    <w:p w14:paraId="3A8284C5" w14:textId="77777777" w:rsidR="000649CD" w:rsidRPr="00523777" w:rsidRDefault="004C0364" w:rsidP="004770A9">
      <w:pPr>
        <w:numPr>
          <w:ilvl w:val="2"/>
          <w:numId w:val="1"/>
        </w:numPr>
        <w:spacing w:before="60" w:after="60" w:line="360" w:lineRule="auto"/>
        <w:ind w:left="567" w:hanging="283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Формировать семейные ценности через изучение традиционного уклада коми семьи.</w:t>
      </w:r>
    </w:p>
    <w:p w14:paraId="3C2C5654" w14:textId="77777777" w:rsidR="000649CD" w:rsidRPr="00523777" w:rsidRDefault="004C0364" w:rsidP="004770A9">
      <w:pPr>
        <w:numPr>
          <w:ilvl w:val="2"/>
          <w:numId w:val="1"/>
        </w:numPr>
        <w:spacing w:before="60" w:after="60" w:line="360" w:lineRule="auto"/>
        <w:ind w:left="567" w:hanging="283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Воспитывать трудолюбие, милосердие, сострадание и заботу о ближних.</w:t>
      </w:r>
    </w:p>
    <w:p w14:paraId="72912DE6" w14:textId="207805AD" w:rsidR="000649CD" w:rsidRPr="00D112E4" w:rsidRDefault="004C0364">
      <w:pPr>
        <w:spacing w:before="60" w:after="6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D112E4">
        <w:rPr>
          <w:rFonts w:ascii="Times New Roman" w:hAnsi="Times New Roman" w:cs="Times New Roman"/>
          <w:b/>
          <w:bCs/>
          <w:sz w:val="24"/>
          <w:szCs w:val="24"/>
        </w:rPr>
        <w:t>Учебно-тематический план</w:t>
      </w:r>
    </w:p>
    <w:p w14:paraId="469AC479" w14:textId="60EFC21D" w:rsidR="000649CD" w:rsidRDefault="004C0364">
      <w:pPr>
        <w:pStyle w:val="4"/>
        <w:spacing w:before="60" w:after="60" w:line="360" w:lineRule="auto"/>
        <w:jc w:val="both"/>
      </w:pPr>
      <w:r w:rsidRPr="00523777">
        <w:t>1-й год обучения: «У КОРНЕЙ ДРЕВА ЖИЗНИ» (144 часа)</w:t>
      </w:r>
    </w:p>
    <w:p w14:paraId="68F6BECE" w14:textId="38191009" w:rsidR="00FD54D7" w:rsidRPr="00FD54D7" w:rsidRDefault="00FD54D7" w:rsidP="00FD54D7">
      <w:pPr>
        <w:rPr>
          <w:rFonts w:ascii="Times New Roman" w:hAnsi="Times New Roman" w:cs="Times New Roman"/>
          <w:sz w:val="24"/>
          <w:szCs w:val="24"/>
        </w:rPr>
      </w:pPr>
      <w:r w:rsidRPr="00F038ED">
        <w:rPr>
          <w:rFonts w:ascii="Times New Roman" w:hAnsi="Times New Roman" w:cs="Times New Roman"/>
          <w:b/>
          <w:bCs/>
          <w:sz w:val="24"/>
          <w:szCs w:val="24"/>
        </w:rPr>
        <w:t>Цель:</w:t>
      </w:r>
      <w:r>
        <w:rPr>
          <w:rFonts w:ascii="Times New Roman" w:hAnsi="Times New Roman" w:cs="Times New Roman"/>
          <w:sz w:val="24"/>
          <w:szCs w:val="24"/>
        </w:rPr>
        <w:t xml:space="preserve"> знакомство с </w:t>
      </w:r>
      <w:r w:rsidR="00F038ED">
        <w:rPr>
          <w:rFonts w:ascii="Times New Roman" w:hAnsi="Times New Roman" w:cs="Times New Roman"/>
          <w:sz w:val="24"/>
          <w:szCs w:val="24"/>
        </w:rPr>
        <w:t>традициями коми народа через семейный быт, сказки, народные праздники.</w:t>
      </w:r>
    </w:p>
    <w:p w14:paraId="05D92B67" w14:textId="77777777" w:rsidR="00F038ED" w:rsidRPr="00F038ED" w:rsidRDefault="00FD54D7" w:rsidP="00FD54D7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F038ED">
        <w:rPr>
          <w:rFonts w:ascii="Times New Roman" w:hAnsi="Times New Roman" w:cs="Times New Roman"/>
          <w:b/>
          <w:bCs/>
          <w:sz w:val="24"/>
          <w:szCs w:val="24"/>
        </w:rPr>
        <w:t>Задачи:</w:t>
      </w:r>
    </w:p>
    <w:p w14:paraId="43CBDBE6" w14:textId="77777777" w:rsidR="00F038ED" w:rsidRDefault="00F038ED" w:rsidP="00F038ED">
      <w:pPr>
        <w:pStyle w:val="afd"/>
        <w:numPr>
          <w:ilvl w:val="4"/>
          <w:numId w:val="1"/>
        </w:numPr>
        <w:ind w:left="426" w:hanging="4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Познакомить с бытом, сказочным фольклором, народными праздниками коми народа.</w:t>
      </w:r>
    </w:p>
    <w:p w14:paraId="51CFC857" w14:textId="6DA47CD5" w:rsidR="00FD54D7" w:rsidRDefault="00F038ED" w:rsidP="00F038ED">
      <w:pPr>
        <w:pStyle w:val="afd"/>
        <w:numPr>
          <w:ilvl w:val="4"/>
          <w:numId w:val="1"/>
        </w:numPr>
        <w:ind w:left="426" w:hanging="426"/>
        <w:rPr>
          <w:rFonts w:ascii="Times New Roman" w:hAnsi="Times New Roman" w:cs="Times New Roman"/>
          <w:sz w:val="24"/>
          <w:szCs w:val="24"/>
        </w:rPr>
      </w:pPr>
      <w:bookmarkStart w:id="4" w:name="_Hlk213932893"/>
      <w:r>
        <w:rPr>
          <w:rFonts w:ascii="Times New Roman" w:hAnsi="Times New Roman" w:cs="Times New Roman"/>
          <w:sz w:val="24"/>
          <w:szCs w:val="24"/>
        </w:rPr>
        <w:t>Приобщать к коми языку посредством игровых считалок, закличек.</w:t>
      </w:r>
    </w:p>
    <w:bookmarkEnd w:id="4"/>
    <w:p w14:paraId="71DE064C" w14:textId="6A5D33F2" w:rsidR="00F038ED" w:rsidRDefault="00F038ED" w:rsidP="00F038ED">
      <w:pPr>
        <w:pStyle w:val="afd"/>
        <w:numPr>
          <w:ilvl w:val="4"/>
          <w:numId w:val="1"/>
        </w:numPr>
        <w:ind w:left="426" w:hanging="4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Прививать любовь к </w:t>
      </w:r>
      <w:r w:rsidR="00F5215F">
        <w:rPr>
          <w:rFonts w:ascii="Times New Roman" w:hAnsi="Times New Roman" w:cs="Times New Roman"/>
          <w:sz w:val="24"/>
          <w:szCs w:val="24"/>
        </w:rPr>
        <w:t>северной природе.</w:t>
      </w:r>
    </w:p>
    <w:p w14:paraId="149EABCD" w14:textId="5A80F0CC" w:rsidR="00F5215F" w:rsidRPr="00F038ED" w:rsidRDefault="00F5215F" w:rsidP="00F038ED">
      <w:pPr>
        <w:pStyle w:val="afd"/>
        <w:numPr>
          <w:ilvl w:val="4"/>
          <w:numId w:val="1"/>
        </w:numPr>
        <w:ind w:left="426" w:hanging="4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Познакомить с коми орнаментом как условно-символическим языком передачи знаний и верований.</w:t>
      </w:r>
    </w:p>
    <w:p w14:paraId="3A70205D" w14:textId="77777777" w:rsidR="000649CD" w:rsidRPr="00523777" w:rsidRDefault="004C0364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Основной фокус: знакомство, игра, погружение в мир сказок и базовых понятий.</w:t>
      </w:r>
    </w:p>
    <w:tbl>
      <w:tblPr>
        <w:tblStyle w:val="ac"/>
        <w:tblW w:w="5285" w:type="pct"/>
        <w:jc w:val="center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37"/>
        <w:gridCol w:w="6706"/>
        <w:gridCol w:w="1047"/>
        <w:gridCol w:w="1049"/>
        <w:gridCol w:w="1049"/>
      </w:tblGrid>
      <w:tr w:rsidR="000649CD" w:rsidRPr="00523777" w14:paraId="537C6D50" w14:textId="77777777" w:rsidTr="00F038ED">
        <w:trPr>
          <w:tblHeader/>
          <w:jc w:val="center"/>
        </w:trPr>
        <w:tc>
          <w:tcPr>
            <w:tcW w:w="21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7A96516B" w14:textId="77777777" w:rsidR="003A0AAF" w:rsidRPr="00523777" w:rsidRDefault="0014592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2377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№</w:t>
            </w:r>
          </w:p>
        </w:tc>
        <w:tc>
          <w:tcPr>
            <w:tcW w:w="325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73BE7A91" w14:textId="77777777" w:rsidR="003A0AAF" w:rsidRPr="00523777" w:rsidRDefault="0014592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23777">
              <w:rPr>
                <w:rFonts w:ascii="Times New Roman" w:hAnsi="Times New Roman" w:cs="Times New Roman"/>
                <w:sz w:val="24"/>
                <w:szCs w:val="24"/>
              </w:rPr>
              <w:t>Тема раздела</w:t>
            </w:r>
          </w:p>
        </w:tc>
        <w:tc>
          <w:tcPr>
            <w:tcW w:w="50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6D7100E3" w14:textId="77777777" w:rsidR="003A0AAF" w:rsidRPr="00523777" w:rsidRDefault="0014592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23777">
              <w:rPr>
                <w:rFonts w:ascii="Times New Roman" w:hAnsi="Times New Roman" w:cs="Times New Roman"/>
                <w:sz w:val="24"/>
                <w:szCs w:val="24"/>
              </w:rPr>
              <w:t>Всего часов</w:t>
            </w:r>
          </w:p>
        </w:tc>
        <w:tc>
          <w:tcPr>
            <w:tcW w:w="51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233BFA2E" w14:textId="50871AFE" w:rsidR="003A0AAF" w:rsidRPr="00523777" w:rsidRDefault="007659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23777">
              <w:rPr>
                <w:rFonts w:ascii="Times New Roman" w:hAnsi="Times New Roman" w:cs="Times New Roman"/>
                <w:sz w:val="24"/>
                <w:szCs w:val="24"/>
              </w:rPr>
              <w:t>Теория</w:t>
            </w:r>
          </w:p>
        </w:tc>
        <w:tc>
          <w:tcPr>
            <w:tcW w:w="51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4EF977F9" w14:textId="7875AEC0" w:rsidR="003A0AAF" w:rsidRPr="00523777" w:rsidRDefault="007659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23777">
              <w:rPr>
                <w:rFonts w:ascii="Times New Roman" w:hAnsi="Times New Roman" w:cs="Times New Roman"/>
                <w:sz w:val="24"/>
                <w:szCs w:val="24"/>
              </w:rPr>
              <w:t>Практика</w:t>
            </w:r>
          </w:p>
        </w:tc>
      </w:tr>
      <w:tr w:rsidR="000649CD" w:rsidRPr="00523777" w14:paraId="050BD4CD" w14:textId="77777777" w:rsidTr="00F038ED">
        <w:trPr>
          <w:jc w:val="center"/>
        </w:trPr>
        <w:tc>
          <w:tcPr>
            <w:tcW w:w="21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7F43769" w14:textId="77777777" w:rsidR="003A0AAF" w:rsidRPr="0076590C" w:rsidRDefault="00145920" w:rsidP="0076590C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76590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25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7EFEA596" w14:textId="77777777" w:rsidR="003A0AAF" w:rsidRPr="0076590C" w:rsidRDefault="00145920" w:rsidP="0076590C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76590C">
              <w:rPr>
                <w:rFonts w:ascii="Times New Roman" w:hAnsi="Times New Roman" w:cs="Times New Roman"/>
                <w:sz w:val="24"/>
                <w:szCs w:val="24"/>
              </w:rPr>
              <w:t>Вводное занятие. «Что такое Наследие?»</w:t>
            </w:r>
          </w:p>
        </w:tc>
        <w:tc>
          <w:tcPr>
            <w:tcW w:w="50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A2361A8" w14:textId="77777777" w:rsidR="003A0AAF" w:rsidRPr="0076590C" w:rsidRDefault="00145920" w:rsidP="008A0A4C">
            <w:pPr>
              <w:pStyle w:val="af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590C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1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A662EBE" w14:textId="77777777" w:rsidR="003A0AAF" w:rsidRPr="0076590C" w:rsidRDefault="00145920" w:rsidP="008A0A4C">
            <w:pPr>
              <w:pStyle w:val="af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590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1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D1BF828" w14:textId="77777777" w:rsidR="003A0AAF" w:rsidRPr="0076590C" w:rsidRDefault="00145920" w:rsidP="008A0A4C">
            <w:pPr>
              <w:pStyle w:val="af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590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0649CD" w:rsidRPr="00523777" w14:paraId="04D178B0" w14:textId="77777777" w:rsidTr="00F038ED">
        <w:trPr>
          <w:trHeight w:val="393"/>
          <w:jc w:val="center"/>
        </w:trPr>
        <w:tc>
          <w:tcPr>
            <w:tcW w:w="21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1EF6DC7" w14:textId="77777777" w:rsidR="003A0AAF" w:rsidRPr="0076590C" w:rsidRDefault="00145920" w:rsidP="0076590C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76590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25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95332B3" w14:textId="7A057806" w:rsidR="003A0AAF" w:rsidRPr="0076590C" w:rsidRDefault="00145920" w:rsidP="0076590C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76590C">
              <w:rPr>
                <w:rFonts w:ascii="Times New Roman" w:hAnsi="Times New Roman" w:cs="Times New Roman"/>
                <w:sz w:val="24"/>
                <w:szCs w:val="24"/>
              </w:rPr>
              <w:t>Модуль «Моя семья – моя крепость» (Коми семья, родственные связи,</w:t>
            </w:r>
            <w:r w:rsidR="008A0A4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6590C">
              <w:rPr>
                <w:rFonts w:ascii="Times New Roman" w:hAnsi="Times New Roman" w:cs="Times New Roman"/>
                <w:sz w:val="24"/>
                <w:szCs w:val="24"/>
              </w:rPr>
              <w:t>уважение к старшим)</w:t>
            </w:r>
          </w:p>
        </w:tc>
        <w:tc>
          <w:tcPr>
            <w:tcW w:w="50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7CCDAD7" w14:textId="77777777" w:rsidR="003A0AAF" w:rsidRPr="0076590C" w:rsidRDefault="00145920" w:rsidP="008A0A4C">
            <w:pPr>
              <w:pStyle w:val="af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590C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51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8F42D78" w14:textId="77777777" w:rsidR="003A0AAF" w:rsidRPr="0076590C" w:rsidRDefault="00145920" w:rsidP="008A0A4C">
            <w:pPr>
              <w:pStyle w:val="af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590C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51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A811362" w14:textId="77777777" w:rsidR="003A0AAF" w:rsidRPr="0076590C" w:rsidRDefault="00145920" w:rsidP="008A0A4C">
            <w:pPr>
              <w:pStyle w:val="af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590C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</w:tr>
      <w:tr w:rsidR="000649CD" w:rsidRPr="00523777" w14:paraId="2C947437" w14:textId="77777777" w:rsidTr="00F038ED">
        <w:trPr>
          <w:jc w:val="center"/>
        </w:trPr>
        <w:tc>
          <w:tcPr>
            <w:tcW w:w="21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30FA27E" w14:textId="77777777" w:rsidR="003A0AAF" w:rsidRPr="0076590C" w:rsidRDefault="00145920" w:rsidP="0076590C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76590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25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39D9C292" w14:textId="75D3516B" w:rsidR="003A0AAF" w:rsidRPr="0076590C" w:rsidRDefault="00145920" w:rsidP="0076590C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76590C">
              <w:rPr>
                <w:rFonts w:ascii="Times New Roman" w:hAnsi="Times New Roman" w:cs="Times New Roman"/>
                <w:sz w:val="24"/>
                <w:szCs w:val="24"/>
              </w:rPr>
              <w:t>Модуль «Азбука коми языка» (Приветствия, знакомство, животные,</w:t>
            </w:r>
            <w:r w:rsidR="002048D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6590C">
              <w:rPr>
                <w:rFonts w:ascii="Times New Roman" w:hAnsi="Times New Roman" w:cs="Times New Roman"/>
                <w:sz w:val="24"/>
                <w:szCs w:val="24"/>
              </w:rPr>
              <w:t>природа)</w:t>
            </w:r>
          </w:p>
        </w:tc>
        <w:tc>
          <w:tcPr>
            <w:tcW w:w="50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20A2C2F" w14:textId="77777777" w:rsidR="003A0AAF" w:rsidRPr="0076590C" w:rsidRDefault="00145920" w:rsidP="008A0A4C">
            <w:pPr>
              <w:pStyle w:val="af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590C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51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B4DFC6A" w14:textId="77777777" w:rsidR="003A0AAF" w:rsidRPr="0076590C" w:rsidRDefault="00145920" w:rsidP="008A0A4C">
            <w:pPr>
              <w:pStyle w:val="af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590C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51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9D9335E" w14:textId="77777777" w:rsidR="003A0AAF" w:rsidRPr="0076590C" w:rsidRDefault="00145920" w:rsidP="008A0A4C">
            <w:pPr>
              <w:pStyle w:val="af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590C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</w:tr>
      <w:tr w:rsidR="000649CD" w:rsidRPr="00523777" w14:paraId="4A71713D" w14:textId="77777777" w:rsidTr="00F038ED">
        <w:trPr>
          <w:jc w:val="center"/>
        </w:trPr>
        <w:tc>
          <w:tcPr>
            <w:tcW w:w="21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63B3E5E" w14:textId="77777777" w:rsidR="003A0AAF" w:rsidRPr="0076590C" w:rsidRDefault="00145920" w:rsidP="0076590C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76590C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25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39D47491" w14:textId="39C05C08" w:rsidR="003A0AAF" w:rsidRPr="0076590C" w:rsidRDefault="00145920" w:rsidP="0076590C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76590C">
              <w:rPr>
                <w:rFonts w:ascii="Times New Roman" w:hAnsi="Times New Roman" w:cs="Times New Roman"/>
                <w:sz w:val="24"/>
                <w:szCs w:val="24"/>
              </w:rPr>
              <w:t>Модуль «В мире коми сказок и легенд» (Герои, добро и зло, мудрость</w:t>
            </w:r>
            <w:r w:rsidR="002048D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6590C">
              <w:rPr>
                <w:rFonts w:ascii="Times New Roman" w:hAnsi="Times New Roman" w:cs="Times New Roman"/>
                <w:sz w:val="24"/>
                <w:szCs w:val="24"/>
              </w:rPr>
              <w:t>предков)</w:t>
            </w:r>
          </w:p>
        </w:tc>
        <w:tc>
          <w:tcPr>
            <w:tcW w:w="50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6889F0B" w14:textId="77777777" w:rsidR="003A0AAF" w:rsidRPr="0076590C" w:rsidRDefault="00145920" w:rsidP="008A0A4C">
            <w:pPr>
              <w:pStyle w:val="af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590C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51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24A1D98" w14:textId="77777777" w:rsidR="003A0AAF" w:rsidRPr="0076590C" w:rsidRDefault="00145920" w:rsidP="008A0A4C">
            <w:pPr>
              <w:pStyle w:val="af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590C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51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05E3DB0" w14:textId="77777777" w:rsidR="003A0AAF" w:rsidRPr="0076590C" w:rsidRDefault="00145920" w:rsidP="008A0A4C">
            <w:pPr>
              <w:pStyle w:val="af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590C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</w:tr>
      <w:tr w:rsidR="000649CD" w:rsidRPr="00523777" w14:paraId="47C7DBE5" w14:textId="77777777" w:rsidTr="00F038ED">
        <w:trPr>
          <w:jc w:val="center"/>
        </w:trPr>
        <w:tc>
          <w:tcPr>
            <w:tcW w:w="21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D120500" w14:textId="77777777" w:rsidR="003A0AAF" w:rsidRPr="0076590C" w:rsidRDefault="00145920" w:rsidP="0076590C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76590C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25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3756DB05" w14:textId="0284C5A5" w:rsidR="003A0AAF" w:rsidRPr="0076590C" w:rsidRDefault="00145920" w:rsidP="0076590C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76590C">
              <w:rPr>
                <w:rFonts w:ascii="Times New Roman" w:hAnsi="Times New Roman" w:cs="Times New Roman"/>
                <w:sz w:val="24"/>
                <w:szCs w:val="24"/>
              </w:rPr>
              <w:t>Модуль «Природа – наш дом» (Мир духов природы, бережное отношение</w:t>
            </w:r>
            <w:r w:rsidR="002048D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6590C">
              <w:rPr>
                <w:rFonts w:ascii="Times New Roman" w:hAnsi="Times New Roman" w:cs="Times New Roman"/>
                <w:sz w:val="24"/>
                <w:szCs w:val="24"/>
              </w:rPr>
              <w:t>к природе, животный и растительный мир Коми)</w:t>
            </w:r>
          </w:p>
        </w:tc>
        <w:tc>
          <w:tcPr>
            <w:tcW w:w="50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A1D18C6" w14:textId="77777777" w:rsidR="003A0AAF" w:rsidRPr="0076590C" w:rsidRDefault="00145920" w:rsidP="008A0A4C">
            <w:pPr>
              <w:pStyle w:val="af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590C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51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94C221E" w14:textId="77777777" w:rsidR="003A0AAF" w:rsidRPr="0076590C" w:rsidRDefault="00145920" w:rsidP="008A0A4C">
            <w:pPr>
              <w:pStyle w:val="af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590C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51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8C5CFF6" w14:textId="77777777" w:rsidR="003A0AAF" w:rsidRPr="0076590C" w:rsidRDefault="00145920" w:rsidP="008A0A4C">
            <w:pPr>
              <w:pStyle w:val="af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590C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</w:tr>
      <w:tr w:rsidR="000649CD" w:rsidRPr="00523777" w14:paraId="31B199EC" w14:textId="77777777" w:rsidTr="00F038ED">
        <w:trPr>
          <w:jc w:val="center"/>
        </w:trPr>
        <w:tc>
          <w:tcPr>
            <w:tcW w:w="21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94BBDA0" w14:textId="77777777" w:rsidR="003A0AAF" w:rsidRPr="0076590C" w:rsidRDefault="00145920" w:rsidP="0076590C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76590C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25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49B6905F" w14:textId="7F039285" w:rsidR="003A0AAF" w:rsidRPr="0076590C" w:rsidRDefault="00145920" w:rsidP="0076590C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76590C">
              <w:rPr>
                <w:rFonts w:ascii="Times New Roman" w:hAnsi="Times New Roman" w:cs="Times New Roman"/>
                <w:sz w:val="24"/>
                <w:szCs w:val="24"/>
              </w:rPr>
              <w:t>Модуль «Народный календарь» (православные и народные праздники:</w:t>
            </w:r>
            <w:r w:rsidR="002048D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6590C">
              <w:rPr>
                <w:rFonts w:ascii="Times New Roman" w:hAnsi="Times New Roman" w:cs="Times New Roman"/>
                <w:sz w:val="24"/>
                <w:szCs w:val="24"/>
              </w:rPr>
              <w:t>Покров, Рождество,</w:t>
            </w:r>
            <w:r w:rsidR="006363C9" w:rsidRPr="0076590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6590C">
              <w:rPr>
                <w:rFonts w:ascii="Times New Roman" w:hAnsi="Times New Roman" w:cs="Times New Roman"/>
                <w:sz w:val="24"/>
                <w:szCs w:val="24"/>
              </w:rPr>
              <w:t>Крещение,</w:t>
            </w:r>
            <w:r w:rsidR="006363C9" w:rsidRPr="0076590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6590C">
              <w:rPr>
                <w:rFonts w:ascii="Times New Roman" w:hAnsi="Times New Roman" w:cs="Times New Roman"/>
                <w:sz w:val="24"/>
                <w:szCs w:val="24"/>
              </w:rPr>
              <w:t>Благовещение,</w:t>
            </w:r>
            <w:r w:rsidR="006363C9" w:rsidRPr="0076590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6590C">
              <w:rPr>
                <w:rFonts w:ascii="Times New Roman" w:hAnsi="Times New Roman" w:cs="Times New Roman"/>
                <w:sz w:val="24"/>
                <w:szCs w:val="24"/>
              </w:rPr>
              <w:t>Троица, Коми традиции)</w:t>
            </w:r>
          </w:p>
        </w:tc>
        <w:tc>
          <w:tcPr>
            <w:tcW w:w="50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BCD5FE7" w14:textId="77777777" w:rsidR="003A0AAF" w:rsidRPr="0076590C" w:rsidRDefault="00145920" w:rsidP="008A0A4C">
            <w:pPr>
              <w:pStyle w:val="af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590C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51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0E5277E" w14:textId="77777777" w:rsidR="003A0AAF" w:rsidRPr="0076590C" w:rsidRDefault="00145920" w:rsidP="008A0A4C">
            <w:pPr>
              <w:pStyle w:val="af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590C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51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228C8F1" w14:textId="77777777" w:rsidR="003A0AAF" w:rsidRPr="0076590C" w:rsidRDefault="00145920" w:rsidP="008A0A4C">
            <w:pPr>
              <w:pStyle w:val="af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590C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</w:tr>
      <w:tr w:rsidR="000649CD" w:rsidRPr="00523777" w14:paraId="3DB60DBC" w14:textId="77777777" w:rsidTr="00F038ED">
        <w:trPr>
          <w:jc w:val="center"/>
        </w:trPr>
        <w:tc>
          <w:tcPr>
            <w:tcW w:w="21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56ABA72" w14:textId="77777777" w:rsidR="003A0AAF" w:rsidRPr="0076590C" w:rsidRDefault="00145920" w:rsidP="0076590C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76590C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25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6A7F545E" w14:textId="669CB87A" w:rsidR="003A0AAF" w:rsidRPr="0076590C" w:rsidRDefault="00145920" w:rsidP="0076590C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76590C">
              <w:rPr>
                <w:rFonts w:ascii="Times New Roman" w:hAnsi="Times New Roman" w:cs="Times New Roman"/>
                <w:sz w:val="24"/>
                <w:szCs w:val="24"/>
              </w:rPr>
              <w:t>Модуль «Первые шаги в ремесле» (Лепка из соленого теста, аппликация</w:t>
            </w:r>
            <w:r w:rsidR="008A0A4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6590C">
              <w:rPr>
                <w:rFonts w:ascii="Times New Roman" w:hAnsi="Times New Roman" w:cs="Times New Roman"/>
                <w:sz w:val="24"/>
                <w:szCs w:val="24"/>
              </w:rPr>
              <w:t>с элементами коми орнамента)</w:t>
            </w:r>
          </w:p>
        </w:tc>
        <w:tc>
          <w:tcPr>
            <w:tcW w:w="50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1D499C1" w14:textId="77777777" w:rsidR="003A0AAF" w:rsidRPr="0076590C" w:rsidRDefault="00145920" w:rsidP="008A0A4C">
            <w:pPr>
              <w:pStyle w:val="af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590C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51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41B4167" w14:textId="77777777" w:rsidR="003A0AAF" w:rsidRPr="0076590C" w:rsidRDefault="00145920" w:rsidP="008A0A4C">
            <w:pPr>
              <w:pStyle w:val="af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590C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1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4A8E069" w14:textId="77777777" w:rsidR="003A0AAF" w:rsidRPr="0076590C" w:rsidRDefault="00145920" w:rsidP="008A0A4C">
            <w:pPr>
              <w:pStyle w:val="af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590C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0649CD" w:rsidRPr="00523777" w14:paraId="0F12BED2" w14:textId="77777777" w:rsidTr="00F038ED">
        <w:trPr>
          <w:jc w:val="center"/>
        </w:trPr>
        <w:tc>
          <w:tcPr>
            <w:tcW w:w="21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0C39CD3A" w14:textId="77777777" w:rsidR="003A0AAF" w:rsidRPr="0076590C" w:rsidRDefault="00145920" w:rsidP="0076590C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76590C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325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2082DB13" w14:textId="77777777" w:rsidR="003A0AAF" w:rsidRPr="0076590C" w:rsidRDefault="00145920" w:rsidP="0076590C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76590C">
              <w:rPr>
                <w:rFonts w:ascii="Times New Roman" w:hAnsi="Times New Roman" w:cs="Times New Roman"/>
                <w:sz w:val="24"/>
                <w:szCs w:val="24"/>
              </w:rPr>
              <w:t>Итоговое занятие</w:t>
            </w:r>
          </w:p>
        </w:tc>
        <w:tc>
          <w:tcPr>
            <w:tcW w:w="50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71B39CC" w14:textId="77777777" w:rsidR="003A0AAF" w:rsidRPr="0076590C" w:rsidRDefault="00145920" w:rsidP="008A0A4C">
            <w:pPr>
              <w:pStyle w:val="af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590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1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A853567" w14:textId="77777777" w:rsidR="003A0AAF" w:rsidRPr="0076590C" w:rsidRDefault="00145920" w:rsidP="008A0A4C">
            <w:pPr>
              <w:pStyle w:val="af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590C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1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35E98A4" w14:textId="77777777" w:rsidR="003A0AAF" w:rsidRPr="0076590C" w:rsidRDefault="00145920" w:rsidP="008A0A4C">
            <w:pPr>
              <w:pStyle w:val="af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590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0649CD" w:rsidRPr="00523777" w14:paraId="7B3083C2" w14:textId="77777777" w:rsidTr="00F038ED">
        <w:trPr>
          <w:jc w:val="center"/>
        </w:trPr>
        <w:tc>
          <w:tcPr>
            <w:tcW w:w="21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5D2F3FDA" w14:textId="2F50E6F5" w:rsidR="003A0AAF" w:rsidRPr="0076590C" w:rsidRDefault="003A0AAF" w:rsidP="0076590C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5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78B1658F" w14:textId="56E2796C" w:rsidR="003A0AAF" w:rsidRPr="0076590C" w:rsidRDefault="0076590C" w:rsidP="0076590C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76590C">
              <w:rPr>
                <w:rFonts w:ascii="Times New Roman" w:hAnsi="Times New Roman" w:cs="Times New Roman"/>
                <w:sz w:val="24"/>
                <w:szCs w:val="24"/>
              </w:rPr>
              <w:t xml:space="preserve">Итого </w:t>
            </w:r>
          </w:p>
        </w:tc>
        <w:tc>
          <w:tcPr>
            <w:tcW w:w="50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8921735" w14:textId="77777777" w:rsidR="003A0AAF" w:rsidRPr="0076590C" w:rsidRDefault="00145920" w:rsidP="008A0A4C">
            <w:pPr>
              <w:pStyle w:val="af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590C">
              <w:rPr>
                <w:rFonts w:ascii="Times New Roman" w:hAnsi="Times New Roman" w:cs="Times New Roman"/>
                <w:sz w:val="24"/>
                <w:szCs w:val="24"/>
              </w:rPr>
              <w:t>144</w:t>
            </w:r>
          </w:p>
        </w:tc>
        <w:tc>
          <w:tcPr>
            <w:tcW w:w="51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7913AA0" w14:textId="77777777" w:rsidR="003A0AAF" w:rsidRPr="0076590C" w:rsidRDefault="00145920" w:rsidP="008A0A4C">
            <w:pPr>
              <w:pStyle w:val="af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590C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51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982D4F5" w14:textId="77777777" w:rsidR="003A0AAF" w:rsidRPr="0076590C" w:rsidRDefault="00145920" w:rsidP="008A0A4C">
            <w:pPr>
              <w:pStyle w:val="af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6590C">
              <w:rPr>
                <w:rFonts w:ascii="Times New Roman" w:hAnsi="Times New Roman" w:cs="Times New Roman"/>
                <w:sz w:val="24"/>
                <w:szCs w:val="24"/>
              </w:rPr>
              <w:t>94</w:t>
            </w:r>
          </w:p>
        </w:tc>
      </w:tr>
    </w:tbl>
    <w:p w14:paraId="0AD0D7AE" w14:textId="77777777" w:rsidR="00FD1E4B" w:rsidRDefault="00FD1E4B">
      <w:pPr>
        <w:spacing w:before="60" w:after="6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107F3555" w14:textId="377E7EBD" w:rsidR="000649CD" w:rsidRDefault="004C0364">
      <w:pPr>
        <w:spacing w:before="60" w:after="6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EA42EF">
        <w:rPr>
          <w:rFonts w:ascii="Times New Roman" w:hAnsi="Times New Roman" w:cs="Times New Roman"/>
          <w:b/>
          <w:bCs/>
          <w:sz w:val="24"/>
          <w:szCs w:val="24"/>
        </w:rPr>
        <w:t>2-й год обучения: «ТРОПАМИ ПРЕДКОВ» (144 часа)</w:t>
      </w:r>
    </w:p>
    <w:p w14:paraId="4BAC9997" w14:textId="3F33A53F" w:rsidR="00FD54D7" w:rsidRPr="00F5215F" w:rsidRDefault="00FD54D7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Цель:</w:t>
      </w:r>
      <w:r w:rsidR="00F5215F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F5215F" w:rsidRPr="00F5215F">
        <w:rPr>
          <w:rFonts w:ascii="Times New Roman" w:hAnsi="Times New Roman" w:cs="Times New Roman"/>
          <w:sz w:val="24"/>
          <w:szCs w:val="24"/>
        </w:rPr>
        <w:t xml:space="preserve">Формирование духовно-нравственных ценностей </w:t>
      </w:r>
      <w:r w:rsidR="00F5215F">
        <w:rPr>
          <w:rFonts w:ascii="Times New Roman" w:hAnsi="Times New Roman" w:cs="Times New Roman"/>
          <w:sz w:val="24"/>
          <w:szCs w:val="24"/>
        </w:rPr>
        <w:t xml:space="preserve">на основе изучения истории Коми земли, ее народной мудрости через </w:t>
      </w:r>
      <w:r w:rsidR="00C857C6">
        <w:rPr>
          <w:rFonts w:ascii="Times New Roman" w:hAnsi="Times New Roman" w:cs="Times New Roman"/>
          <w:sz w:val="24"/>
          <w:szCs w:val="24"/>
        </w:rPr>
        <w:t>знакомство с</w:t>
      </w:r>
      <w:r w:rsidR="00F5215F">
        <w:rPr>
          <w:rFonts w:ascii="Times New Roman" w:hAnsi="Times New Roman" w:cs="Times New Roman"/>
          <w:sz w:val="24"/>
          <w:szCs w:val="24"/>
        </w:rPr>
        <w:t xml:space="preserve"> коми легенд</w:t>
      </w:r>
      <w:r w:rsidR="00C857C6">
        <w:rPr>
          <w:rFonts w:ascii="Times New Roman" w:hAnsi="Times New Roman" w:cs="Times New Roman"/>
          <w:sz w:val="24"/>
          <w:szCs w:val="24"/>
        </w:rPr>
        <w:t>ами</w:t>
      </w:r>
      <w:r w:rsidR="00F5215F">
        <w:rPr>
          <w:rFonts w:ascii="Times New Roman" w:hAnsi="Times New Roman" w:cs="Times New Roman"/>
          <w:sz w:val="24"/>
          <w:szCs w:val="24"/>
        </w:rPr>
        <w:t xml:space="preserve"> и миф</w:t>
      </w:r>
      <w:r w:rsidR="00C857C6">
        <w:rPr>
          <w:rFonts w:ascii="Times New Roman" w:hAnsi="Times New Roman" w:cs="Times New Roman"/>
          <w:sz w:val="24"/>
          <w:szCs w:val="24"/>
        </w:rPr>
        <w:t>ами</w:t>
      </w:r>
      <w:r w:rsidR="00F5215F">
        <w:rPr>
          <w:rFonts w:ascii="Times New Roman" w:hAnsi="Times New Roman" w:cs="Times New Roman"/>
          <w:sz w:val="24"/>
          <w:szCs w:val="24"/>
        </w:rPr>
        <w:t xml:space="preserve">, </w:t>
      </w:r>
      <w:r w:rsidR="00C857C6">
        <w:rPr>
          <w:rFonts w:ascii="Times New Roman" w:hAnsi="Times New Roman" w:cs="Times New Roman"/>
          <w:sz w:val="24"/>
          <w:szCs w:val="24"/>
        </w:rPr>
        <w:t>традиционными ремеслами.</w:t>
      </w:r>
    </w:p>
    <w:p w14:paraId="46AB79F7" w14:textId="3B572DCA" w:rsidR="00FD54D7" w:rsidRDefault="00FD54D7">
      <w:pPr>
        <w:spacing w:before="60" w:after="6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Задачи: </w:t>
      </w:r>
    </w:p>
    <w:p w14:paraId="428E7EBA" w14:textId="77777777" w:rsidR="00C857C6" w:rsidRDefault="00C857C6" w:rsidP="00C857C6">
      <w:pPr>
        <w:pStyle w:val="afd"/>
        <w:numPr>
          <w:ilvl w:val="5"/>
          <w:numId w:val="1"/>
        </w:numPr>
        <w:spacing w:before="60" w:after="60" w:line="360" w:lineRule="auto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 w:rsidRPr="00C857C6">
        <w:rPr>
          <w:rFonts w:ascii="Times New Roman" w:hAnsi="Times New Roman" w:cs="Times New Roman"/>
          <w:sz w:val="24"/>
          <w:szCs w:val="24"/>
        </w:rPr>
        <w:t>Познакомить с историей народа коми, традиционным трудом, и бытом на основе народных игр и легенд коми народа.</w:t>
      </w:r>
    </w:p>
    <w:p w14:paraId="1A8483C3" w14:textId="4919C7EB" w:rsidR="00C857C6" w:rsidRDefault="00C857C6" w:rsidP="00C857C6">
      <w:pPr>
        <w:pStyle w:val="afd"/>
        <w:numPr>
          <w:ilvl w:val="5"/>
          <w:numId w:val="1"/>
        </w:numPr>
        <w:spacing w:before="60" w:after="60" w:line="360" w:lineRule="auto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 w:rsidRPr="00C857C6">
        <w:rPr>
          <w:rFonts w:ascii="Times New Roman" w:hAnsi="Times New Roman" w:cs="Times New Roman"/>
          <w:sz w:val="24"/>
          <w:szCs w:val="24"/>
        </w:rPr>
        <w:t xml:space="preserve">Приобщать к коми языку посредством </w:t>
      </w:r>
      <w:r>
        <w:rPr>
          <w:rFonts w:ascii="Times New Roman" w:hAnsi="Times New Roman" w:cs="Times New Roman"/>
          <w:sz w:val="24"/>
          <w:szCs w:val="24"/>
        </w:rPr>
        <w:t>игр и песенок коми народа.</w:t>
      </w:r>
    </w:p>
    <w:p w14:paraId="7D17674C" w14:textId="507EE788" w:rsidR="00C857C6" w:rsidRDefault="00C857C6" w:rsidP="00C857C6">
      <w:pPr>
        <w:pStyle w:val="afd"/>
        <w:numPr>
          <w:ilvl w:val="5"/>
          <w:numId w:val="1"/>
        </w:numPr>
        <w:spacing w:before="60" w:after="60" w:line="360" w:lineRule="auto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Формировать </w:t>
      </w:r>
      <w:r w:rsidRPr="00523777">
        <w:rPr>
          <w:rFonts w:ascii="Times New Roman" w:hAnsi="Times New Roman" w:cs="Times New Roman"/>
          <w:sz w:val="24"/>
          <w:szCs w:val="24"/>
        </w:rPr>
        <w:t>представления о традиционных трудовых традициях, промыслах</w:t>
      </w:r>
      <w:r>
        <w:rPr>
          <w:rFonts w:ascii="Times New Roman" w:hAnsi="Times New Roman" w:cs="Times New Roman"/>
          <w:sz w:val="24"/>
          <w:szCs w:val="24"/>
        </w:rPr>
        <w:t xml:space="preserve"> народа коми.</w:t>
      </w:r>
    </w:p>
    <w:p w14:paraId="2F851DB4" w14:textId="04CF36DD" w:rsidR="001857B7" w:rsidRPr="00C857C6" w:rsidRDefault="001857B7" w:rsidP="00C857C6">
      <w:pPr>
        <w:pStyle w:val="afd"/>
        <w:numPr>
          <w:ilvl w:val="5"/>
          <w:numId w:val="1"/>
        </w:numPr>
        <w:spacing w:before="60" w:after="60" w:line="360" w:lineRule="auto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Учить изготавливать элементарные предметы для быта.</w:t>
      </w:r>
    </w:p>
    <w:tbl>
      <w:tblPr>
        <w:tblStyle w:val="ad"/>
        <w:tblW w:w="5243" w:type="pct"/>
        <w:jc w:val="center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392"/>
        <w:gridCol w:w="6709"/>
        <w:gridCol w:w="1035"/>
        <w:gridCol w:w="1035"/>
        <w:gridCol w:w="1035"/>
      </w:tblGrid>
      <w:tr w:rsidR="000649CD" w:rsidRPr="00523777" w14:paraId="0A476590" w14:textId="77777777" w:rsidTr="00F038ED">
        <w:trPr>
          <w:tblHeader/>
          <w:jc w:val="center"/>
        </w:trPr>
        <w:tc>
          <w:tcPr>
            <w:tcW w:w="19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7B2DBED7" w14:textId="77777777" w:rsidR="003A0AAF" w:rsidRPr="00523777" w:rsidRDefault="0014592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23777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328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24FF2A74" w14:textId="77777777" w:rsidR="003A0AAF" w:rsidRPr="00523777" w:rsidRDefault="0014592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23777">
              <w:rPr>
                <w:rFonts w:ascii="Times New Roman" w:hAnsi="Times New Roman" w:cs="Times New Roman"/>
                <w:sz w:val="24"/>
                <w:szCs w:val="24"/>
              </w:rPr>
              <w:t>Тема раздела</w:t>
            </w:r>
          </w:p>
        </w:tc>
        <w:tc>
          <w:tcPr>
            <w:tcW w:w="50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6C0C70CA" w14:textId="77777777" w:rsidR="003A0AAF" w:rsidRPr="00523777" w:rsidRDefault="0014592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23777">
              <w:rPr>
                <w:rFonts w:ascii="Times New Roman" w:hAnsi="Times New Roman" w:cs="Times New Roman"/>
                <w:sz w:val="24"/>
                <w:szCs w:val="24"/>
              </w:rPr>
              <w:t>Всего часов</w:t>
            </w:r>
          </w:p>
        </w:tc>
        <w:tc>
          <w:tcPr>
            <w:tcW w:w="50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344FEE9E" w14:textId="7D8E9E57" w:rsidR="003A0AAF" w:rsidRPr="00523777" w:rsidRDefault="007659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23777">
              <w:rPr>
                <w:rFonts w:ascii="Times New Roman" w:hAnsi="Times New Roman" w:cs="Times New Roman"/>
                <w:sz w:val="24"/>
                <w:szCs w:val="24"/>
              </w:rPr>
              <w:t>Теория</w:t>
            </w:r>
          </w:p>
        </w:tc>
        <w:tc>
          <w:tcPr>
            <w:tcW w:w="50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7981F957" w14:textId="634F287C" w:rsidR="003A0AAF" w:rsidRPr="00523777" w:rsidRDefault="0076590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23777">
              <w:rPr>
                <w:rFonts w:ascii="Times New Roman" w:hAnsi="Times New Roman" w:cs="Times New Roman"/>
                <w:sz w:val="24"/>
                <w:szCs w:val="24"/>
              </w:rPr>
              <w:t>Практика</w:t>
            </w:r>
          </w:p>
        </w:tc>
      </w:tr>
      <w:tr w:rsidR="000649CD" w:rsidRPr="00523777" w14:paraId="35338CDC" w14:textId="77777777" w:rsidTr="00F038ED">
        <w:trPr>
          <w:jc w:val="center"/>
        </w:trPr>
        <w:tc>
          <w:tcPr>
            <w:tcW w:w="19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438015A" w14:textId="77777777" w:rsidR="003A0AAF" w:rsidRPr="008A0A4C" w:rsidRDefault="00145920" w:rsidP="008A0A4C">
            <w:pPr>
              <w:pStyle w:val="af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A0A4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28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73988A65" w14:textId="77777777" w:rsidR="003A0AAF" w:rsidRPr="008A0A4C" w:rsidRDefault="00145920" w:rsidP="008A0A4C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8A0A4C">
              <w:rPr>
                <w:rFonts w:ascii="Times New Roman" w:hAnsi="Times New Roman" w:cs="Times New Roman"/>
                <w:sz w:val="24"/>
                <w:szCs w:val="24"/>
              </w:rPr>
              <w:t>Модуль «Земля Коми: от Перми Вычегодской до наших дней»</w:t>
            </w:r>
          </w:p>
        </w:tc>
        <w:tc>
          <w:tcPr>
            <w:tcW w:w="50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E024771" w14:textId="77777777" w:rsidR="003A0AAF" w:rsidRPr="008A0A4C" w:rsidRDefault="00145920" w:rsidP="008A0A4C">
            <w:pPr>
              <w:pStyle w:val="af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A0A4C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50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87B928A" w14:textId="77777777" w:rsidR="003A0AAF" w:rsidRPr="008A0A4C" w:rsidRDefault="00145920" w:rsidP="008A0A4C">
            <w:pPr>
              <w:pStyle w:val="af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A0A4C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50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7B1A5D4" w14:textId="77777777" w:rsidR="003A0AAF" w:rsidRPr="008A0A4C" w:rsidRDefault="00145920" w:rsidP="008A0A4C">
            <w:pPr>
              <w:pStyle w:val="af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A0A4C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</w:tr>
      <w:tr w:rsidR="000649CD" w:rsidRPr="00523777" w14:paraId="4849DE53" w14:textId="77777777" w:rsidTr="00F038ED">
        <w:trPr>
          <w:jc w:val="center"/>
        </w:trPr>
        <w:tc>
          <w:tcPr>
            <w:tcW w:w="19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5AF9B68" w14:textId="77777777" w:rsidR="003A0AAF" w:rsidRPr="008A0A4C" w:rsidRDefault="00145920" w:rsidP="008A0A4C">
            <w:pPr>
              <w:pStyle w:val="af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A0A4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28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0CE9A333" w14:textId="77777777" w:rsidR="003A0AAF" w:rsidRPr="008A0A4C" w:rsidRDefault="00145920" w:rsidP="008A0A4C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8A0A4C">
              <w:rPr>
                <w:rFonts w:ascii="Times New Roman" w:hAnsi="Times New Roman" w:cs="Times New Roman"/>
                <w:sz w:val="24"/>
                <w:szCs w:val="24"/>
              </w:rPr>
              <w:t>Модуль «Коми изба: мир и лад»</w:t>
            </w:r>
          </w:p>
        </w:tc>
        <w:tc>
          <w:tcPr>
            <w:tcW w:w="50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A269AC3" w14:textId="77777777" w:rsidR="003A0AAF" w:rsidRPr="008A0A4C" w:rsidRDefault="00145920" w:rsidP="008A0A4C">
            <w:pPr>
              <w:pStyle w:val="af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A0A4C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50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60C36BB" w14:textId="77777777" w:rsidR="003A0AAF" w:rsidRPr="008A0A4C" w:rsidRDefault="00145920" w:rsidP="008A0A4C">
            <w:pPr>
              <w:pStyle w:val="af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A0A4C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50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D9C8292" w14:textId="77777777" w:rsidR="003A0AAF" w:rsidRPr="008A0A4C" w:rsidRDefault="00145920" w:rsidP="008A0A4C">
            <w:pPr>
              <w:pStyle w:val="af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A0A4C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</w:tr>
      <w:tr w:rsidR="000649CD" w:rsidRPr="00523777" w14:paraId="1F81D3BB" w14:textId="77777777" w:rsidTr="00F038ED">
        <w:trPr>
          <w:jc w:val="center"/>
        </w:trPr>
        <w:tc>
          <w:tcPr>
            <w:tcW w:w="19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4E2F456" w14:textId="77777777" w:rsidR="003A0AAF" w:rsidRPr="008A0A4C" w:rsidRDefault="00145920" w:rsidP="008A0A4C">
            <w:pPr>
              <w:pStyle w:val="af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A0A4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28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21C46D72" w14:textId="597E7E69" w:rsidR="003A0AAF" w:rsidRPr="008A0A4C" w:rsidRDefault="00145920" w:rsidP="008A0A4C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8A0A4C">
              <w:rPr>
                <w:rFonts w:ascii="Times New Roman" w:hAnsi="Times New Roman" w:cs="Times New Roman"/>
                <w:sz w:val="24"/>
                <w:szCs w:val="24"/>
              </w:rPr>
              <w:t xml:space="preserve">Модуль «Коми язык: </w:t>
            </w:r>
            <w:r w:rsidR="00F038ED" w:rsidRPr="008A0A4C">
              <w:rPr>
                <w:rFonts w:ascii="Times New Roman" w:hAnsi="Times New Roman" w:cs="Times New Roman"/>
                <w:sz w:val="24"/>
                <w:szCs w:val="24"/>
              </w:rPr>
              <w:t>учимся,</w:t>
            </w:r>
            <w:r w:rsidRPr="008A0A4C">
              <w:rPr>
                <w:rFonts w:ascii="Times New Roman" w:hAnsi="Times New Roman" w:cs="Times New Roman"/>
                <w:sz w:val="24"/>
                <w:szCs w:val="24"/>
              </w:rPr>
              <w:t xml:space="preserve"> играя» фольклор</w:t>
            </w:r>
          </w:p>
        </w:tc>
        <w:tc>
          <w:tcPr>
            <w:tcW w:w="50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7A77EF7" w14:textId="77777777" w:rsidR="003A0AAF" w:rsidRPr="008A0A4C" w:rsidRDefault="00145920" w:rsidP="008A0A4C">
            <w:pPr>
              <w:pStyle w:val="af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A0A4C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50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FBE8752" w14:textId="77777777" w:rsidR="003A0AAF" w:rsidRPr="008A0A4C" w:rsidRDefault="00145920" w:rsidP="008A0A4C">
            <w:pPr>
              <w:pStyle w:val="af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A0A4C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50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B5A3A78" w14:textId="77777777" w:rsidR="003A0AAF" w:rsidRPr="008A0A4C" w:rsidRDefault="00145920" w:rsidP="008A0A4C">
            <w:pPr>
              <w:pStyle w:val="af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A0A4C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</w:tr>
      <w:tr w:rsidR="000649CD" w:rsidRPr="00523777" w14:paraId="09E674EE" w14:textId="77777777" w:rsidTr="00F038ED">
        <w:trPr>
          <w:jc w:val="center"/>
        </w:trPr>
        <w:tc>
          <w:tcPr>
            <w:tcW w:w="19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2A46102" w14:textId="77777777" w:rsidR="003A0AAF" w:rsidRPr="008A0A4C" w:rsidRDefault="00145920" w:rsidP="008A0A4C">
            <w:pPr>
              <w:pStyle w:val="af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A0A4C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28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072A6CC9" w14:textId="77777777" w:rsidR="003A0AAF" w:rsidRPr="008A0A4C" w:rsidRDefault="00145920" w:rsidP="008A0A4C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8A0A4C">
              <w:rPr>
                <w:rFonts w:ascii="Times New Roman" w:hAnsi="Times New Roman" w:cs="Times New Roman"/>
                <w:sz w:val="24"/>
                <w:szCs w:val="24"/>
              </w:rPr>
              <w:t>Модуль «Духовный мир и мудрость коми»</w:t>
            </w:r>
          </w:p>
        </w:tc>
        <w:tc>
          <w:tcPr>
            <w:tcW w:w="50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19C1372" w14:textId="77777777" w:rsidR="003A0AAF" w:rsidRPr="008A0A4C" w:rsidRDefault="00145920" w:rsidP="008A0A4C">
            <w:pPr>
              <w:pStyle w:val="af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A0A4C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50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BA2A746" w14:textId="77777777" w:rsidR="003A0AAF" w:rsidRPr="008A0A4C" w:rsidRDefault="00145920" w:rsidP="008A0A4C">
            <w:pPr>
              <w:pStyle w:val="af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A0A4C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50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9F7FE61" w14:textId="77777777" w:rsidR="003A0AAF" w:rsidRPr="008A0A4C" w:rsidRDefault="00145920" w:rsidP="008A0A4C">
            <w:pPr>
              <w:pStyle w:val="af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A0A4C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0649CD" w:rsidRPr="00523777" w14:paraId="33B35FB3" w14:textId="77777777" w:rsidTr="00F038ED">
        <w:trPr>
          <w:jc w:val="center"/>
        </w:trPr>
        <w:tc>
          <w:tcPr>
            <w:tcW w:w="19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9208FF2" w14:textId="77777777" w:rsidR="003A0AAF" w:rsidRPr="008A0A4C" w:rsidRDefault="00145920" w:rsidP="008A0A4C">
            <w:pPr>
              <w:pStyle w:val="af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A0A4C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28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213F2DAD" w14:textId="77777777" w:rsidR="003A0AAF" w:rsidRPr="008A0A4C" w:rsidRDefault="00145920" w:rsidP="008A0A4C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8A0A4C">
              <w:rPr>
                <w:rFonts w:ascii="Times New Roman" w:hAnsi="Times New Roman" w:cs="Times New Roman"/>
                <w:sz w:val="24"/>
                <w:szCs w:val="24"/>
              </w:rPr>
              <w:t>Модуль «Золотые руки мастера: кукла, бисер, береста»</w:t>
            </w:r>
          </w:p>
        </w:tc>
        <w:tc>
          <w:tcPr>
            <w:tcW w:w="50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FC81BDE" w14:textId="77777777" w:rsidR="003A0AAF" w:rsidRPr="008A0A4C" w:rsidRDefault="00145920" w:rsidP="008A0A4C">
            <w:pPr>
              <w:pStyle w:val="af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A0A4C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50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AE1DB35" w14:textId="77777777" w:rsidR="003A0AAF" w:rsidRPr="008A0A4C" w:rsidRDefault="00145920" w:rsidP="008A0A4C">
            <w:pPr>
              <w:pStyle w:val="af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A0A4C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50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5A345A4" w14:textId="77777777" w:rsidR="003A0AAF" w:rsidRPr="008A0A4C" w:rsidRDefault="00145920" w:rsidP="008A0A4C">
            <w:pPr>
              <w:pStyle w:val="af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A0A4C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</w:tr>
      <w:tr w:rsidR="000649CD" w:rsidRPr="00523777" w14:paraId="616C9CE8" w14:textId="77777777" w:rsidTr="00F038ED">
        <w:trPr>
          <w:jc w:val="center"/>
        </w:trPr>
        <w:tc>
          <w:tcPr>
            <w:tcW w:w="19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36B1592" w14:textId="77777777" w:rsidR="003A0AAF" w:rsidRPr="008A0A4C" w:rsidRDefault="00145920" w:rsidP="008A0A4C">
            <w:pPr>
              <w:pStyle w:val="af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A0A4C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28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3E2736B7" w14:textId="7468D920" w:rsidR="003A0AAF" w:rsidRPr="008A0A4C" w:rsidRDefault="00145920" w:rsidP="008A0A4C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8A0A4C">
              <w:rPr>
                <w:rFonts w:ascii="Times New Roman" w:hAnsi="Times New Roman" w:cs="Times New Roman"/>
                <w:sz w:val="24"/>
                <w:szCs w:val="24"/>
              </w:rPr>
              <w:t xml:space="preserve">Модуль «Проект </w:t>
            </w:r>
            <w:r w:rsidR="00F038ED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Pr="008A0A4C">
              <w:rPr>
                <w:rFonts w:ascii="Times New Roman" w:hAnsi="Times New Roman" w:cs="Times New Roman"/>
                <w:sz w:val="24"/>
                <w:szCs w:val="24"/>
              </w:rPr>
              <w:t>История моей семьи на Коми земле»</w:t>
            </w:r>
          </w:p>
        </w:tc>
        <w:tc>
          <w:tcPr>
            <w:tcW w:w="50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16AD88F" w14:textId="77777777" w:rsidR="003A0AAF" w:rsidRPr="008A0A4C" w:rsidRDefault="00145920" w:rsidP="008A0A4C">
            <w:pPr>
              <w:pStyle w:val="af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A0A4C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50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B02A3C3" w14:textId="77777777" w:rsidR="003A0AAF" w:rsidRPr="008A0A4C" w:rsidRDefault="00145920" w:rsidP="008A0A4C">
            <w:pPr>
              <w:pStyle w:val="af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A0A4C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0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F516A6D" w14:textId="77777777" w:rsidR="003A0AAF" w:rsidRPr="008A0A4C" w:rsidRDefault="00145920" w:rsidP="008A0A4C">
            <w:pPr>
              <w:pStyle w:val="af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A0A4C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</w:tr>
      <w:tr w:rsidR="000649CD" w:rsidRPr="00523777" w14:paraId="3295B1DD" w14:textId="77777777" w:rsidTr="00F038ED">
        <w:trPr>
          <w:jc w:val="center"/>
        </w:trPr>
        <w:tc>
          <w:tcPr>
            <w:tcW w:w="19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ECC4ACC" w14:textId="77777777" w:rsidR="003A0AAF" w:rsidRPr="008A0A4C" w:rsidRDefault="00145920" w:rsidP="008A0A4C">
            <w:pPr>
              <w:pStyle w:val="af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A0A4C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28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1E5E37C6" w14:textId="77777777" w:rsidR="003A0AAF" w:rsidRPr="008A0A4C" w:rsidRDefault="00145920" w:rsidP="008A0A4C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8A0A4C">
              <w:rPr>
                <w:rFonts w:ascii="Times New Roman" w:hAnsi="Times New Roman" w:cs="Times New Roman"/>
                <w:sz w:val="24"/>
                <w:szCs w:val="24"/>
              </w:rPr>
              <w:t>Итоговое занятие</w:t>
            </w:r>
          </w:p>
        </w:tc>
        <w:tc>
          <w:tcPr>
            <w:tcW w:w="50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F8E5B3B" w14:textId="77777777" w:rsidR="003A0AAF" w:rsidRPr="008A0A4C" w:rsidRDefault="00145920" w:rsidP="008A0A4C">
            <w:pPr>
              <w:pStyle w:val="af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A0A4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0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34EB808" w14:textId="77777777" w:rsidR="003A0AAF" w:rsidRPr="008A0A4C" w:rsidRDefault="00145920" w:rsidP="008A0A4C">
            <w:pPr>
              <w:pStyle w:val="af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A0A4C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0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DF6DD53" w14:textId="77777777" w:rsidR="003A0AAF" w:rsidRPr="008A0A4C" w:rsidRDefault="00145920" w:rsidP="008A0A4C">
            <w:pPr>
              <w:pStyle w:val="af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A0A4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8A0A4C" w:rsidRPr="00523777" w14:paraId="5130197B" w14:textId="77777777" w:rsidTr="00F038ED">
        <w:trPr>
          <w:jc w:val="center"/>
        </w:trPr>
        <w:tc>
          <w:tcPr>
            <w:tcW w:w="19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334EDF1" w14:textId="3D4E592D" w:rsidR="008A0A4C" w:rsidRPr="008A0A4C" w:rsidRDefault="008A0A4C" w:rsidP="008A0A4C">
            <w:pPr>
              <w:pStyle w:val="af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A0A4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8</w:t>
            </w:r>
          </w:p>
        </w:tc>
        <w:tc>
          <w:tcPr>
            <w:tcW w:w="328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009928F8" w14:textId="46A8DBB5" w:rsidR="008A0A4C" w:rsidRPr="008A0A4C" w:rsidRDefault="008A0A4C" w:rsidP="008A0A4C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8A0A4C">
              <w:rPr>
                <w:rFonts w:ascii="Times New Roman" w:hAnsi="Times New Roman" w:cs="Times New Roman"/>
                <w:sz w:val="24"/>
                <w:szCs w:val="24"/>
              </w:rPr>
              <w:t xml:space="preserve">Итого </w:t>
            </w:r>
          </w:p>
        </w:tc>
        <w:tc>
          <w:tcPr>
            <w:tcW w:w="50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EC57396" w14:textId="30EE9B62" w:rsidR="008A0A4C" w:rsidRPr="008A0A4C" w:rsidRDefault="008A0A4C" w:rsidP="008A0A4C">
            <w:pPr>
              <w:pStyle w:val="af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A0A4C">
              <w:rPr>
                <w:rFonts w:ascii="Times New Roman" w:hAnsi="Times New Roman" w:cs="Times New Roman"/>
                <w:sz w:val="24"/>
                <w:szCs w:val="24"/>
              </w:rPr>
              <w:t>144</w:t>
            </w:r>
          </w:p>
        </w:tc>
        <w:tc>
          <w:tcPr>
            <w:tcW w:w="50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7EFEB87" w14:textId="10EEDEEA" w:rsidR="008A0A4C" w:rsidRPr="008A0A4C" w:rsidRDefault="008A0A4C" w:rsidP="008A0A4C">
            <w:pPr>
              <w:pStyle w:val="af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A0A4C"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50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A2B7B90" w14:textId="7627B9FA" w:rsidR="008A0A4C" w:rsidRPr="008A0A4C" w:rsidRDefault="008A0A4C" w:rsidP="008A0A4C">
            <w:pPr>
              <w:pStyle w:val="af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A0A4C">
              <w:rPr>
                <w:rFonts w:ascii="Times New Roman" w:hAnsi="Times New Roman" w:cs="Times New Roman"/>
                <w:sz w:val="24"/>
                <w:szCs w:val="24"/>
              </w:rPr>
              <w:t>102</w:t>
            </w:r>
          </w:p>
        </w:tc>
      </w:tr>
    </w:tbl>
    <w:p w14:paraId="38B16E0F" w14:textId="77777777" w:rsidR="006363C9" w:rsidRDefault="006363C9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DF35E84" w14:textId="77777777" w:rsidR="00FD1E4B" w:rsidRDefault="00FD1E4B">
      <w:pPr>
        <w:spacing w:before="60" w:after="6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71559398" w14:textId="08EED879" w:rsidR="006363C9" w:rsidRDefault="006363C9">
      <w:pPr>
        <w:spacing w:before="60" w:after="6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6363C9">
        <w:rPr>
          <w:rFonts w:ascii="Times New Roman" w:hAnsi="Times New Roman" w:cs="Times New Roman"/>
          <w:b/>
          <w:bCs/>
          <w:sz w:val="24"/>
          <w:szCs w:val="24"/>
        </w:rPr>
        <w:t>3-й год обучения: «ХРАНИТЕЛИ НАСЛЕДИЯ» (144 часа)</w:t>
      </w:r>
    </w:p>
    <w:p w14:paraId="54027666" w14:textId="1F075DD2" w:rsidR="001857B7" w:rsidRDefault="001857B7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Цель: </w:t>
      </w:r>
      <w:r w:rsidRPr="00523777">
        <w:rPr>
          <w:rFonts w:ascii="Times New Roman" w:hAnsi="Times New Roman" w:cs="Times New Roman"/>
          <w:sz w:val="24"/>
          <w:szCs w:val="24"/>
        </w:rPr>
        <w:t>Воспи</w:t>
      </w:r>
      <w:r>
        <w:rPr>
          <w:rFonts w:ascii="Times New Roman" w:hAnsi="Times New Roman" w:cs="Times New Roman"/>
          <w:sz w:val="24"/>
          <w:szCs w:val="24"/>
        </w:rPr>
        <w:t>тание</w:t>
      </w:r>
      <w:r w:rsidRPr="00523777">
        <w:rPr>
          <w:rFonts w:ascii="Times New Roman" w:hAnsi="Times New Roman" w:cs="Times New Roman"/>
          <w:sz w:val="24"/>
          <w:szCs w:val="24"/>
        </w:rPr>
        <w:t xml:space="preserve"> люб</w:t>
      </w:r>
      <w:r>
        <w:rPr>
          <w:rFonts w:ascii="Times New Roman" w:hAnsi="Times New Roman" w:cs="Times New Roman"/>
          <w:sz w:val="24"/>
          <w:szCs w:val="24"/>
        </w:rPr>
        <w:t>ви</w:t>
      </w:r>
      <w:r w:rsidRPr="00523777">
        <w:rPr>
          <w:rFonts w:ascii="Times New Roman" w:hAnsi="Times New Roman" w:cs="Times New Roman"/>
          <w:sz w:val="24"/>
          <w:szCs w:val="24"/>
        </w:rPr>
        <w:t xml:space="preserve"> и уважени</w:t>
      </w:r>
      <w:r>
        <w:rPr>
          <w:rFonts w:ascii="Times New Roman" w:hAnsi="Times New Roman" w:cs="Times New Roman"/>
          <w:sz w:val="24"/>
          <w:szCs w:val="24"/>
        </w:rPr>
        <w:t>я</w:t>
      </w:r>
      <w:r w:rsidRPr="00523777">
        <w:rPr>
          <w:rFonts w:ascii="Times New Roman" w:hAnsi="Times New Roman" w:cs="Times New Roman"/>
          <w:sz w:val="24"/>
          <w:szCs w:val="24"/>
        </w:rPr>
        <w:t xml:space="preserve"> к малой родине</w:t>
      </w:r>
      <w:r>
        <w:rPr>
          <w:rFonts w:ascii="Times New Roman" w:hAnsi="Times New Roman" w:cs="Times New Roman"/>
          <w:sz w:val="24"/>
          <w:szCs w:val="24"/>
        </w:rPr>
        <w:t xml:space="preserve"> через формирование духовных ценностей на основе </w:t>
      </w:r>
      <w:r w:rsidRPr="00523777">
        <w:rPr>
          <w:rFonts w:ascii="Times New Roman" w:hAnsi="Times New Roman" w:cs="Times New Roman"/>
          <w:sz w:val="24"/>
          <w:szCs w:val="24"/>
        </w:rPr>
        <w:t>изучения культуры</w:t>
      </w:r>
      <w:r>
        <w:rPr>
          <w:rFonts w:ascii="Times New Roman" w:hAnsi="Times New Roman" w:cs="Times New Roman"/>
          <w:sz w:val="24"/>
          <w:szCs w:val="24"/>
        </w:rPr>
        <w:t xml:space="preserve"> коми народа.</w:t>
      </w:r>
    </w:p>
    <w:p w14:paraId="78A6FEA7" w14:textId="5D51A6EA" w:rsidR="001857B7" w:rsidRPr="007212C7" w:rsidRDefault="001857B7">
      <w:pPr>
        <w:spacing w:before="60" w:after="6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7212C7">
        <w:rPr>
          <w:rFonts w:ascii="Times New Roman" w:hAnsi="Times New Roman" w:cs="Times New Roman"/>
          <w:b/>
          <w:bCs/>
          <w:sz w:val="24"/>
          <w:szCs w:val="24"/>
        </w:rPr>
        <w:t xml:space="preserve">Задачи: </w:t>
      </w:r>
    </w:p>
    <w:p w14:paraId="29C81486" w14:textId="7BC817D7" w:rsidR="007212C7" w:rsidRDefault="007212C7" w:rsidP="001857B7">
      <w:pPr>
        <w:pStyle w:val="afd"/>
        <w:numPr>
          <w:ilvl w:val="6"/>
          <w:numId w:val="1"/>
        </w:numPr>
        <w:spacing w:before="60" w:after="60" w:line="360" w:lineRule="auto"/>
        <w:ind w:left="567" w:hanging="28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Воспитывать любовь к родному краю через интерес коми языку, костюму, кухне, праздникам.</w:t>
      </w:r>
    </w:p>
    <w:p w14:paraId="207D3DF2" w14:textId="7B05D4F7" w:rsidR="001857B7" w:rsidRDefault="001857B7" w:rsidP="001857B7">
      <w:pPr>
        <w:pStyle w:val="afd"/>
        <w:numPr>
          <w:ilvl w:val="6"/>
          <w:numId w:val="1"/>
        </w:numPr>
        <w:spacing w:before="60" w:after="60" w:line="360" w:lineRule="auto"/>
        <w:ind w:left="567" w:hanging="28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Познакомить с традиционной </w:t>
      </w:r>
      <w:r w:rsidR="007212C7">
        <w:rPr>
          <w:rFonts w:ascii="Times New Roman" w:hAnsi="Times New Roman" w:cs="Times New Roman"/>
          <w:sz w:val="24"/>
          <w:szCs w:val="24"/>
        </w:rPr>
        <w:t xml:space="preserve">и современной </w:t>
      </w:r>
      <w:r>
        <w:rPr>
          <w:rFonts w:ascii="Times New Roman" w:hAnsi="Times New Roman" w:cs="Times New Roman"/>
          <w:sz w:val="24"/>
          <w:szCs w:val="24"/>
        </w:rPr>
        <w:t>культурой коми народа.</w:t>
      </w:r>
    </w:p>
    <w:p w14:paraId="1DD62ECF" w14:textId="48310E02" w:rsidR="007212C7" w:rsidRPr="007212C7" w:rsidRDefault="001857B7" w:rsidP="007212C7">
      <w:pPr>
        <w:pStyle w:val="afd"/>
        <w:numPr>
          <w:ilvl w:val="6"/>
          <w:numId w:val="1"/>
        </w:numPr>
        <w:spacing w:before="60" w:after="60" w:line="360" w:lineRule="auto"/>
        <w:ind w:left="567" w:hanging="28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Познакомить с традиционным отношением к добру и злу у народа</w:t>
      </w:r>
      <w:r w:rsidR="007212C7" w:rsidRPr="007212C7">
        <w:rPr>
          <w:rFonts w:ascii="Times New Roman" w:hAnsi="Times New Roman" w:cs="Times New Roman"/>
          <w:sz w:val="24"/>
          <w:szCs w:val="24"/>
        </w:rPr>
        <w:t xml:space="preserve"> </w:t>
      </w:r>
      <w:r w:rsidR="007212C7">
        <w:rPr>
          <w:rFonts w:ascii="Times New Roman" w:hAnsi="Times New Roman" w:cs="Times New Roman"/>
          <w:sz w:val="24"/>
          <w:szCs w:val="24"/>
        </w:rPr>
        <w:t>коми.</w:t>
      </w:r>
    </w:p>
    <w:tbl>
      <w:tblPr>
        <w:tblStyle w:val="ad"/>
        <w:tblW w:w="5243" w:type="pct"/>
        <w:jc w:val="center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392"/>
        <w:gridCol w:w="6709"/>
        <w:gridCol w:w="1035"/>
        <w:gridCol w:w="1035"/>
        <w:gridCol w:w="1035"/>
      </w:tblGrid>
      <w:tr w:rsidR="006363C9" w:rsidRPr="00523777" w14:paraId="36C1D43C" w14:textId="77777777" w:rsidTr="00F038ED">
        <w:trPr>
          <w:tblHeader/>
          <w:jc w:val="center"/>
        </w:trPr>
        <w:tc>
          <w:tcPr>
            <w:tcW w:w="19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7A5033A1" w14:textId="77777777" w:rsidR="006363C9" w:rsidRPr="008A0A4C" w:rsidRDefault="006363C9" w:rsidP="008A0A4C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8A0A4C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328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71D999D3" w14:textId="44CD08B5" w:rsidR="006363C9" w:rsidRPr="008A0A4C" w:rsidRDefault="006363C9" w:rsidP="008A0A4C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8A0A4C">
              <w:rPr>
                <w:rFonts w:ascii="Times New Roman" w:hAnsi="Times New Roman" w:cs="Times New Roman"/>
                <w:sz w:val="24"/>
                <w:szCs w:val="24"/>
              </w:rPr>
              <w:t>Тема раздела</w:t>
            </w:r>
          </w:p>
        </w:tc>
        <w:tc>
          <w:tcPr>
            <w:tcW w:w="50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43EF3B0C" w14:textId="77777777" w:rsidR="006363C9" w:rsidRPr="008A0A4C" w:rsidRDefault="006363C9" w:rsidP="004E441E">
            <w:pPr>
              <w:pStyle w:val="af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A0A4C">
              <w:rPr>
                <w:rFonts w:ascii="Times New Roman" w:hAnsi="Times New Roman" w:cs="Times New Roman"/>
                <w:sz w:val="24"/>
                <w:szCs w:val="24"/>
              </w:rPr>
              <w:t>Всего часов</w:t>
            </w:r>
          </w:p>
        </w:tc>
        <w:tc>
          <w:tcPr>
            <w:tcW w:w="50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4BB91DE4" w14:textId="1CA4E311" w:rsidR="006363C9" w:rsidRPr="008A0A4C" w:rsidRDefault="008A0A4C" w:rsidP="004E441E">
            <w:pPr>
              <w:pStyle w:val="af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A0A4C">
              <w:rPr>
                <w:rFonts w:ascii="Times New Roman" w:hAnsi="Times New Roman" w:cs="Times New Roman"/>
                <w:sz w:val="24"/>
                <w:szCs w:val="24"/>
              </w:rPr>
              <w:t>Теория</w:t>
            </w:r>
          </w:p>
        </w:tc>
        <w:tc>
          <w:tcPr>
            <w:tcW w:w="50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17BC8833" w14:textId="5FB058D2" w:rsidR="006363C9" w:rsidRPr="008A0A4C" w:rsidRDefault="008A0A4C" w:rsidP="004E441E">
            <w:pPr>
              <w:pStyle w:val="af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A0A4C">
              <w:rPr>
                <w:rFonts w:ascii="Times New Roman" w:hAnsi="Times New Roman" w:cs="Times New Roman"/>
                <w:sz w:val="24"/>
                <w:szCs w:val="24"/>
              </w:rPr>
              <w:t>Практика</w:t>
            </w:r>
          </w:p>
        </w:tc>
      </w:tr>
      <w:tr w:rsidR="006363C9" w:rsidRPr="00523777" w14:paraId="605090B3" w14:textId="77777777" w:rsidTr="00F038ED">
        <w:trPr>
          <w:jc w:val="center"/>
        </w:trPr>
        <w:tc>
          <w:tcPr>
            <w:tcW w:w="19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7CB63E34" w14:textId="77777777" w:rsidR="006363C9" w:rsidRPr="008A0A4C" w:rsidRDefault="006363C9" w:rsidP="008A0A4C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8A0A4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28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767D4913" w14:textId="77777777" w:rsidR="006363C9" w:rsidRPr="008A0A4C" w:rsidRDefault="006363C9" w:rsidP="008A0A4C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8A0A4C">
              <w:rPr>
                <w:rFonts w:ascii="Times New Roman" w:hAnsi="Times New Roman" w:cs="Times New Roman"/>
                <w:sz w:val="24"/>
                <w:szCs w:val="24"/>
              </w:rPr>
              <w:t>Модуль «Коми национальный костюм: символы и украшения»</w:t>
            </w:r>
          </w:p>
        </w:tc>
        <w:tc>
          <w:tcPr>
            <w:tcW w:w="50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F69453B" w14:textId="77777777" w:rsidR="006363C9" w:rsidRPr="008A0A4C" w:rsidRDefault="006363C9" w:rsidP="004E441E">
            <w:pPr>
              <w:pStyle w:val="af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A0A4C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50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491AE7E" w14:textId="77777777" w:rsidR="006363C9" w:rsidRPr="008A0A4C" w:rsidRDefault="006363C9" w:rsidP="004E441E">
            <w:pPr>
              <w:pStyle w:val="af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A0A4C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50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3DFEB3F" w14:textId="77777777" w:rsidR="006363C9" w:rsidRPr="008A0A4C" w:rsidRDefault="006363C9" w:rsidP="004E441E">
            <w:pPr>
              <w:pStyle w:val="af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A0A4C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</w:tr>
      <w:tr w:rsidR="006363C9" w:rsidRPr="00523777" w14:paraId="6E2A07D2" w14:textId="77777777" w:rsidTr="00F038ED">
        <w:trPr>
          <w:jc w:val="center"/>
        </w:trPr>
        <w:tc>
          <w:tcPr>
            <w:tcW w:w="19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0DCC0171" w14:textId="77777777" w:rsidR="006363C9" w:rsidRPr="008A0A4C" w:rsidRDefault="006363C9" w:rsidP="008A0A4C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8A0A4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28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665FFA6E" w14:textId="77777777" w:rsidR="006363C9" w:rsidRPr="008A0A4C" w:rsidRDefault="006363C9" w:rsidP="008A0A4C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8A0A4C">
              <w:rPr>
                <w:rFonts w:ascii="Times New Roman" w:hAnsi="Times New Roman" w:cs="Times New Roman"/>
                <w:sz w:val="24"/>
                <w:szCs w:val="24"/>
              </w:rPr>
              <w:t>Модуль «Коми кухня: вкус традиций»</w:t>
            </w:r>
          </w:p>
        </w:tc>
        <w:tc>
          <w:tcPr>
            <w:tcW w:w="50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B173883" w14:textId="77777777" w:rsidR="006363C9" w:rsidRPr="008A0A4C" w:rsidRDefault="006363C9" w:rsidP="004E441E">
            <w:pPr>
              <w:pStyle w:val="af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A0A4C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50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4DFB84F" w14:textId="77777777" w:rsidR="006363C9" w:rsidRPr="008A0A4C" w:rsidRDefault="006363C9" w:rsidP="004E441E">
            <w:pPr>
              <w:pStyle w:val="af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A0A4C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50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5AE6372" w14:textId="77777777" w:rsidR="006363C9" w:rsidRPr="008A0A4C" w:rsidRDefault="006363C9" w:rsidP="004E441E">
            <w:pPr>
              <w:pStyle w:val="af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A0A4C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</w:tr>
      <w:tr w:rsidR="006363C9" w:rsidRPr="00523777" w14:paraId="56564887" w14:textId="77777777" w:rsidTr="00F038ED">
        <w:trPr>
          <w:jc w:val="center"/>
        </w:trPr>
        <w:tc>
          <w:tcPr>
            <w:tcW w:w="19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5D7AE358" w14:textId="77777777" w:rsidR="006363C9" w:rsidRPr="008A0A4C" w:rsidRDefault="006363C9" w:rsidP="008A0A4C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8A0A4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28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4E70A213" w14:textId="77777777" w:rsidR="006363C9" w:rsidRPr="008A0A4C" w:rsidRDefault="006363C9" w:rsidP="008A0A4C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8A0A4C">
              <w:rPr>
                <w:rFonts w:ascii="Times New Roman" w:hAnsi="Times New Roman" w:cs="Times New Roman"/>
                <w:sz w:val="24"/>
                <w:szCs w:val="24"/>
              </w:rPr>
              <w:t>Модуль «Живое слово предков: от обрядовой песни до литературы»</w:t>
            </w:r>
          </w:p>
        </w:tc>
        <w:tc>
          <w:tcPr>
            <w:tcW w:w="50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2069D73" w14:textId="77777777" w:rsidR="006363C9" w:rsidRPr="008A0A4C" w:rsidRDefault="006363C9" w:rsidP="004E441E">
            <w:pPr>
              <w:pStyle w:val="af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A0A4C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50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2D329DB" w14:textId="77777777" w:rsidR="006363C9" w:rsidRPr="008A0A4C" w:rsidRDefault="006363C9" w:rsidP="004E441E">
            <w:pPr>
              <w:pStyle w:val="af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A0A4C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50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9F991AC" w14:textId="77777777" w:rsidR="006363C9" w:rsidRPr="008A0A4C" w:rsidRDefault="006363C9" w:rsidP="004E441E">
            <w:pPr>
              <w:pStyle w:val="af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A0A4C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</w:tr>
      <w:tr w:rsidR="006363C9" w:rsidRPr="00523777" w14:paraId="4402FB77" w14:textId="77777777" w:rsidTr="00F038ED">
        <w:trPr>
          <w:jc w:val="center"/>
        </w:trPr>
        <w:tc>
          <w:tcPr>
            <w:tcW w:w="19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4729431A" w14:textId="77777777" w:rsidR="006363C9" w:rsidRPr="008A0A4C" w:rsidRDefault="006363C9" w:rsidP="008A0A4C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8A0A4C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28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1500110B" w14:textId="77777777" w:rsidR="006363C9" w:rsidRPr="008A0A4C" w:rsidRDefault="006363C9" w:rsidP="008A0A4C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8A0A4C">
              <w:rPr>
                <w:rFonts w:ascii="Times New Roman" w:hAnsi="Times New Roman" w:cs="Times New Roman"/>
                <w:sz w:val="24"/>
                <w:szCs w:val="24"/>
              </w:rPr>
              <w:t>Модуль «Традиции милосердия и заботы»</w:t>
            </w:r>
          </w:p>
        </w:tc>
        <w:tc>
          <w:tcPr>
            <w:tcW w:w="50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E9A893F" w14:textId="77777777" w:rsidR="006363C9" w:rsidRPr="008A0A4C" w:rsidRDefault="006363C9" w:rsidP="004E441E">
            <w:pPr>
              <w:pStyle w:val="af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A0A4C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50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98FFCD8" w14:textId="77777777" w:rsidR="006363C9" w:rsidRPr="008A0A4C" w:rsidRDefault="006363C9" w:rsidP="004E441E">
            <w:pPr>
              <w:pStyle w:val="af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A0A4C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50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3E3C4D5" w14:textId="77777777" w:rsidR="006363C9" w:rsidRPr="008A0A4C" w:rsidRDefault="006363C9" w:rsidP="004E441E">
            <w:pPr>
              <w:pStyle w:val="af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A0A4C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</w:tr>
      <w:tr w:rsidR="006363C9" w:rsidRPr="00523777" w14:paraId="41216359" w14:textId="77777777" w:rsidTr="00F038ED">
        <w:trPr>
          <w:jc w:val="center"/>
        </w:trPr>
        <w:tc>
          <w:tcPr>
            <w:tcW w:w="19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4175E723" w14:textId="77777777" w:rsidR="006363C9" w:rsidRPr="008A0A4C" w:rsidRDefault="006363C9" w:rsidP="008A0A4C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8A0A4C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28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6330FA90" w14:textId="77777777" w:rsidR="006363C9" w:rsidRPr="008A0A4C" w:rsidRDefault="006363C9" w:rsidP="008A0A4C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8A0A4C">
              <w:rPr>
                <w:rFonts w:ascii="Times New Roman" w:hAnsi="Times New Roman" w:cs="Times New Roman"/>
                <w:sz w:val="24"/>
                <w:szCs w:val="24"/>
              </w:rPr>
              <w:t>Модуль «Я – экскурсовод»</w:t>
            </w:r>
          </w:p>
        </w:tc>
        <w:tc>
          <w:tcPr>
            <w:tcW w:w="50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9093FC6" w14:textId="77777777" w:rsidR="006363C9" w:rsidRPr="008A0A4C" w:rsidRDefault="006363C9" w:rsidP="004E441E">
            <w:pPr>
              <w:pStyle w:val="af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A0A4C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50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2E08A7D" w14:textId="77777777" w:rsidR="006363C9" w:rsidRPr="008A0A4C" w:rsidRDefault="006363C9" w:rsidP="004E441E">
            <w:pPr>
              <w:pStyle w:val="af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A0A4C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50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B2DA50B" w14:textId="77777777" w:rsidR="006363C9" w:rsidRPr="008A0A4C" w:rsidRDefault="006363C9" w:rsidP="004E441E">
            <w:pPr>
              <w:pStyle w:val="af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A0A4C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</w:tr>
      <w:tr w:rsidR="006363C9" w:rsidRPr="00523777" w14:paraId="505EB136" w14:textId="77777777" w:rsidTr="00F038ED">
        <w:trPr>
          <w:jc w:val="center"/>
        </w:trPr>
        <w:tc>
          <w:tcPr>
            <w:tcW w:w="19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38ED2AB2" w14:textId="77777777" w:rsidR="006363C9" w:rsidRPr="008A0A4C" w:rsidRDefault="006363C9" w:rsidP="008A0A4C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8A0A4C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28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7D8BAE93" w14:textId="331766A7" w:rsidR="006363C9" w:rsidRPr="008A0A4C" w:rsidRDefault="006363C9" w:rsidP="008A0A4C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8A0A4C">
              <w:rPr>
                <w:rFonts w:ascii="Times New Roman" w:hAnsi="Times New Roman" w:cs="Times New Roman"/>
                <w:sz w:val="24"/>
                <w:szCs w:val="24"/>
              </w:rPr>
              <w:t xml:space="preserve">Модуль «Итоговый проект </w:t>
            </w:r>
            <w:r w:rsidR="007212C7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Pr="008A0A4C">
              <w:rPr>
                <w:rFonts w:ascii="Times New Roman" w:hAnsi="Times New Roman" w:cs="Times New Roman"/>
                <w:sz w:val="24"/>
                <w:szCs w:val="24"/>
              </w:rPr>
              <w:t>Мое Наследие»</w:t>
            </w:r>
          </w:p>
        </w:tc>
        <w:tc>
          <w:tcPr>
            <w:tcW w:w="50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2B53B47" w14:textId="77777777" w:rsidR="006363C9" w:rsidRPr="008A0A4C" w:rsidRDefault="006363C9" w:rsidP="004E441E">
            <w:pPr>
              <w:pStyle w:val="af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A0A4C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50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DB018FE" w14:textId="77777777" w:rsidR="006363C9" w:rsidRPr="008A0A4C" w:rsidRDefault="006363C9" w:rsidP="004E441E">
            <w:pPr>
              <w:pStyle w:val="af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A0A4C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0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7BB8809" w14:textId="77777777" w:rsidR="006363C9" w:rsidRPr="008A0A4C" w:rsidRDefault="006363C9" w:rsidP="004E441E">
            <w:pPr>
              <w:pStyle w:val="af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A0A4C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</w:tr>
      <w:tr w:rsidR="006363C9" w:rsidRPr="00523777" w14:paraId="1D8C5B8D" w14:textId="77777777" w:rsidTr="00F038ED">
        <w:trPr>
          <w:jc w:val="center"/>
        </w:trPr>
        <w:tc>
          <w:tcPr>
            <w:tcW w:w="19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5BC14CB1" w14:textId="77777777" w:rsidR="006363C9" w:rsidRPr="008A0A4C" w:rsidRDefault="006363C9" w:rsidP="008A0A4C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8A0A4C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28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21A8079B" w14:textId="77777777" w:rsidR="006363C9" w:rsidRPr="008A0A4C" w:rsidRDefault="006363C9" w:rsidP="008A0A4C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8A0A4C">
              <w:rPr>
                <w:rFonts w:ascii="Times New Roman" w:hAnsi="Times New Roman" w:cs="Times New Roman"/>
                <w:sz w:val="24"/>
                <w:szCs w:val="24"/>
              </w:rPr>
              <w:t>Итоговое занятие</w:t>
            </w:r>
          </w:p>
        </w:tc>
        <w:tc>
          <w:tcPr>
            <w:tcW w:w="50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6388EF7" w14:textId="77777777" w:rsidR="006363C9" w:rsidRPr="008A0A4C" w:rsidRDefault="006363C9" w:rsidP="004E441E">
            <w:pPr>
              <w:pStyle w:val="af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A0A4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0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2D1626A" w14:textId="65F9BC17" w:rsidR="006363C9" w:rsidRPr="008A0A4C" w:rsidRDefault="008A0A4C" w:rsidP="004E441E">
            <w:pPr>
              <w:pStyle w:val="af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A0A4C"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50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5B93754" w14:textId="77777777" w:rsidR="006363C9" w:rsidRPr="008A0A4C" w:rsidRDefault="006363C9" w:rsidP="004E441E">
            <w:pPr>
              <w:pStyle w:val="af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A0A4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6363C9" w:rsidRPr="00523777" w14:paraId="50924FD2" w14:textId="77777777" w:rsidTr="00F038ED">
        <w:trPr>
          <w:jc w:val="center"/>
        </w:trPr>
        <w:tc>
          <w:tcPr>
            <w:tcW w:w="19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2CA0E606" w14:textId="1BF1CB7A" w:rsidR="006363C9" w:rsidRPr="008A0A4C" w:rsidRDefault="006363C9" w:rsidP="008A0A4C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33A537B1" w14:textId="1C4983A2" w:rsidR="006363C9" w:rsidRPr="008A0A4C" w:rsidRDefault="008A0A4C" w:rsidP="008A0A4C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Итого:</w:t>
            </w:r>
          </w:p>
        </w:tc>
        <w:tc>
          <w:tcPr>
            <w:tcW w:w="50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4564E07" w14:textId="77777777" w:rsidR="006363C9" w:rsidRPr="008A0A4C" w:rsidRDefault="006363C9" w:rsidP="004E441E">
            <w:pPr>
              <w:pStyle w:val="af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A0A4C">
              <w:rPr>
                <w:rFonts w:ascii="Times New Roman" w:hAnsi="Times New Roman" w:cs="Times New Roman"/>
                <w:sz w:val="24"/>
                <w:szCs w:val="24"/>
              </w:rPr>
              <w:t>144</w:t>
            </w:r>
          </w:p>
        </w:tc>
        <w:tc>
          <w:tcPr>
            <w:tcW w:w="50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DFC3C61" w14:textId="77777777" w:rsidR="006363C9" w:rsidRPr="008A0A4C" w:rsidRDefault="006363C9" w:rsidP="004E441E">
            <w:pPr>
              <w:pStyle w:val="af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A0A4C"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50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0A54D46" w14:textId="77777777" w:rsidR="006363C9" w:rsidRPr="008A0A4C" w:rsidRDefault="006363C9" w:rsidP="004E441E">
            <w:pPr>
              <w:pStyle w:val="af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A0A4C">
              <w:rPr>
                <w:rFonts w:ascii="Times New Roman" w:hAnsi="Times New Roman" w:cs="Times New Roman"/>
                <w:sz w:val="24"/>
                <w:szCs w:val="24"/>
              </w:rPr>
              <w:t>102</w:t>
            </w:r>
          </w:p>
        </w:tc>
      </w:tr>
    </w:tbl>
    <w:p w14:paraId="1BF0A755" w14:textId="77777777" w:rsidR="006363C9" w:rsidRPr="00523777" w:rsidRDefault="006363C9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8AA2320" w14:textId="5CBDFF73" w:rsidR="000649CD" w:rsidRPr="008A0A4C" w:rsidRDefault="004C0364">
      <w:pPr>
        <w:spacing w:before="60" w:after="6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8A0A4C">
        <w:rPr>
          <w:rFonts w:ascii="Times New Roman" w:hAnsi="Times New Roman" w:cs="Times New Roman"/>
          <w:b/>
          <w:bCs/>
          <w:sz w:val="24"/>
          <w:szCs w:val="24"/>
        </w:rPr>
        <w:t>Содержание учебно-тематического плана</w:t>
      </w:r>
    </w:p>
    <w:p w14:paraId="72124409" w14:textId="77777777" w:rsidR="000649CD" w:rsidRPr="00523777" w:rsidRDefault="004C0364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1-й год обучения: «У корней древа жизни»</w:t>
      </w:r>
    </w:p>
    <w:p w14:paraId="41C8FD10" w14:textId="77777777" w:rsidR="000649CD" w:rsidRPr="00523777" w:rsidRDefault="004C0364" w:rsidP="008A0A4C">
      <w:pPr>
        <w:numPr>
          <w:ilvl w:val="1"/>
          <w:numId w:val="1"/>
        </w:numPr>
        <w:spacing w:before="60" w:after="60"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Модуль «Моя семья – моя крепость»</w:t>
      </w:r>
    </w:p>
    <w:p w14:paraId="56A128F3" w14:textId="77777777" w:rsidR="000649CD" w:rsidRPr="00523777" w:rsidRDefault="004C0364" w:rsidP="008A0A4C">
      <w:pPr>
        <w:numPr>
          <w:ilvl w:val="2"/>
          <w:numId w:val="1"/>
        </w:numPr>
        <w:spacing w:before="60" w:after="60"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 xml:space="preserve">Теоретическая часть: Беседы о структуре традиционной коми семьи, роли каждого ее члена, значении уважения к старшим. Знакомство с коми терминами родства (мам, бать, </w:t>
      </w:r>
      <w:proofErr w:type="spellStart"/>
      <w:r w:rsidRPr="00523777">
        <w:rPr>
          <w:rFonts w:ascii="Times New Roman" w:hAnsi="Times New Roman" w:cs="Times New Roman"/>
          <w:sz w:val="24"/>
          <w:szCs w:val="24"/>
        </w:rPr>
        <w:t>пöч</w:t>
      </w:r>
      <w:proofErr w:type="spellEnd"/>
      <w:r w:rsidRPr="00523777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523777">
        <w:rPr>
          <w:rFonts w:ascii="Times New Roman" w:hAnsi="Times New Roman" w:cs="Times New Roman"/>
          <w:sz w:val="24"/>
          <w:szCs w:val="24"/>
        </w:rPr>
        <w:t>пöль</w:t>
      </w:r>
      <w:proofErr w:type="spellEnd"/>
      <w:r w:rsidRPr="00523777">
        <w:rPr>
          <w:rFonts w:ascii="Times New Roman" w:hAnsi="Times New Roman" w:cs="Times New Roman"/>
          <w:sz w:val="24"/>
          <w:szCs w:val="24"/>
        </w:rPr>
        <w:t xml:space="preserve"> и т.д.).</w:t>
      </w:r>
    </w:p>
    <w:p w14:paraId="7FACDFD2" w14:textId="77777777" w:rsidR="000649CD" w:rsidRPr="00523777" w:rsidRDefault="004C0364" w:rsidP="008A0A4C">
      <w:pPr>
        <w:numPr>
          <w:ilvl w:val="2"/>
          <w:numId w:val="1"/>
        </w:numPr>
        <w:spacing w:before="60" w:after="60"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Практическая часть: Творческая мастерская по созданию «Семейного древа». Разучивание и использование в речи коми слов, обозначающих родственников.</w:t>
      </w:r>
    </w:p>
    <w:p w14:paraId="26136A8F" w14:textId="77777777" w:rsidR="000649CD" w:rsidRPr="00523777" w:rsidRDefault="004C0364" w:rsidP="008A0A4C">
      <w:pPr>
        <w:numPr>
          <w:ilvl w:val="1"/>
          <w:numId w:val="1"/>
        </w:numPr>
        <w:spacing w:before="60" w:after="60"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Модуль «Азбука коми языка»</w:t>
      </w:r>
    </w:p>
    <w:p w14:paraId="51EBBFBF" w14:textId="77777777" w:rsidR="000649CD" w:rsidRPr="00523777" w:rsidRDefault="004C0364" w:rsidP="008A0A4C">
      <w:pPr>
        <w:numPr>
          <w:ilvl w:val="2"/>
          <w:numId w:val="1"/>
        </w:numPr>
        <w:spacing w:before="60" w:after="60"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lastRenderedPageBreak/>
        <w:t>Теоретическая часть: Знакомство с особенностями коми алфавита. Изучение базовой лексики по темам «Приветствие», «Знакомство», «Животные», «Природа».</w:t>
      </w:r>
    </w:p>
    <w:p w14:paraId="5C27ED62" w14:textId="77777777" w:rsidR="000649CD" w:rsidRPr="00523777" w:rsidRDefault="004C0364" w:rsidP="008A0A4C">
      <w:pPr>
        <w:numPr>
          <w:ilvl w:val="2"/>
          <w:numId w:val="1"/>
        </w:numPr>
        <w:spacing w:before="60" w:after="60"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Практическая часть: Проведение языковых игр («Угадай слово», «Съедобное-несъедобное»). Разучивание простых диалогов, считалок и песен на коми языке.</w:t>
      </w:r>
    </w:p>
    <w:p w14:paraId="02CAB121" w14:textId="77777777" w:rsidR="000649CD" w:rsidRPr="00523777" w:rsidRDefault="004C0364" w:rsidP="008A0A4C">
      <w:pPr>
        <w:numPr>
          <w:ilvl w:val="1"/>
          <w:numId w:val="1"/>
        </w:numPr>
        <w:spacing w:before="60" w:after="60"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Модуль «Устное народное творчество: сказки, игры, песни»</w:t>
      </w:r>
    </w:p>
    <w:p w14:paraId="34FA0160" w14:textId="77777777" w:rsidR="000649CD" w:rsidRPr="00523777" w:rsidRDefault="004C0364" w:rsidP="008A0A4C">
      <w:pPr>
        <w:numPr>
          <w:ilvl w:val="2"/>
          <w:numId w:val="1"/>
        </w:numPr>
        <w:spacing w:before="60" w:after="60"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 xml:space="preserve">Теоретическая часть: Чтение и совместное обсуждение коми народных сказок и легенд (о Пере-богатыре, </w:t>
      </w:r>
      <w:proofErr w:type="spellStart"/>
      <w:r w:rsidRPr="00523777">
        <w:rPr>
          <w:rFonts w:ascii="Times New Roman" w:hAnsi="Times New Roman" w:cs="Times New Roman"/>
          <w:sz w:val="24"/>
          <w:szCs w:val="24"/>
        </w:rPr>
        <w:t>Яг-Морте</w:t>
      </w:r>
      <w:proofErr w:type="spellEnd"/>
      <w:r w:rsidRPr="00523777">
        <w:rPr>
          <w:rFonts w:ascii="Times New Roman" w:hAnsi="Times New Roman" w:cs="Times New Roman"/>
          <w:sz w:val="24"/>
          <w:szCs w:val="24"/>
        </w:rPr>
        <w:t>). Знакомство с малыми фольклорными жанрами: загадки, пословицы, поговорки.</w:t>
      </w:r>
    </w:p>
    <w:p w14:paraId="7613972A" w14:textId="77777777" w:rsidR="000649CD" w:rsidRPr="00523777" w:rsidRDefault="004C0364" w:rsidP="008A0A4C">
      <w:pPr>
        <w:numPr>
          <w:ilvl w:val="2"/>
          <w:numId w:val="1"/>
        </w:numPr>
        <w:spacing w:before="60" w:after="60"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Практическая часть: Творческая мастерская по созданию иллюстраций к сказкам. Подготовка и проведение инсценировки фрагмента сказки. Разучивание и проведение коми народных подвижных игр.</w:t>
      </w:r>
    </w:p>
    <w:p w14:paraId="689B2E8D" w14:textId="77777777" w:rsidR="000649CD" w:rsidRPr="00523777" w:rsidRDefault="004C0364" w:rsidP="008A0A4C">
      <w:pPr>
        <w:numPr>
          <w:ilvl w:val="1"/>
          <w:numId w:val="1"/>
        </w:numPr>
        <w:spacing w:before="60" w:after="60"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Модуль «Природа – наш дом»</w:t>
      </w:r>
    </w:p>
    <w:p w14:paraId="2455C0A6" w14:textId="77777777" w:rsidR="000649CD" w:rsidRPr="00523777" w:rsidRDefault="004C0364" w:rsidP="008A0A4C">
      <w:pPr>
        <w:numPr>
          <w:ilvl w:val="2"/>
          <w:numId w:val="1"/>
        </w:numPr>
        <w:spacing w:before="60" w:after="60"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Теоретическая часть: Беседы о мировоззрении коми, одухотворении природы (духи леса, воды). Изучение правил поведения в лесу, основанных на уважении к природе.</w:t>
      </w:r>
    </w:p>
    <w:p w14:paraId="08CC6997" w14:textId="77777777" w:rsidR="000649CD" w:rsidRPr="00523777" w:rsidRDefault="004C0364" w:rsidP="008A0A4C">
      <w:pPr>
        <w:numPr>
          <w:ilvl w:val="2"/>
          <w:numId w:val="1"/>
        </w:numPr>
        <w:spacing w:before="60" w:after="60"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Практическая часть: Творческая мастерская по созданию поделок из природных материалов. Выставка рисунков «Животный и растительный мир Коми края».</w:t>
      </w:r>
    </w:p>
    <w:p w14:paraId="24FB6BB2" w14:textId="77777777" w:rsidR="000649CD" w:rsidRPr="00523777" w:rsidRDefault="004C0364" w:rsidP="008A0A4C">
      <w:pPr>
        <w:numPr>
          <w:ilvl w:val="1"/>
          <w:numId w:val="1"/>
        </w:numPr>
        <w:spacing w:before="60" w:after="60"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Модуль «Народный календарь»</w:t>
      </w:r>
    </w:p>
    <w:p w14:paraId="5C5F5B16" w14:textId="77777777" w:rsidR="000649CD" w:rsidRPr="00523777" w:rsidRDefault="004C0364" w:rsidP="008A0A4C">
      <w:pPr>
        <w:numPr>
          <w:ilvl w:val="2"/>
          <w:numId w:val="1"/>
        </w:numPr>
        <w:spacing w:before="60" w:after="60"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Теоретическая часть: Знакомство с ключевыми праздниками народного и православного календаря (Рождество, Масленица, Пасха) и их традициями в Коми крае.</w:t>
      </w:r>
    </w:p>
    <w:p w14:paraId="51364983" w14:textId="77777777" w:rsidR="000649CD" w:rsidRPr="00523777" w:rsidRDefault="004C0364" w:rsidP="008A0A4C">
      <w:pPr>
        <w:numPr>
          <w:ilvl w:val="2"/>
          <w:numId w:val="1"/>
        </w:numPr>
        <w:spacing w:before="60" w:after="60"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Практическая часть: Разучивание колядок. Изготовление праздничных атрибутов (рождественская звезда, масленичные маски). Проведение праздника.</w:t>
      </w:r>
    </w:p>
    <w:p w14:paraId="2AAEFD5C" w14:textId="77777777" w:rsidR="000649CD" w:rsidRPr="00523777" w:rsidRDefault="004C0364" w:rsidP="008A0A4C">
      <w:pPr>
        <w:numPr>
          <w:ilvl w:val="1"/>
          <w:numId w:val="1"/>
        </w:numPr>
        <w:spacing w:before="60" w:after="60"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Модуль «Первые шаги в ремесле»</w:t>
      </w:r>
    </w:p>
    <w:p w14:paraId="163A72F0" w14:textId="77777777" w:rsidR="000649CD" w:rsidRPr="00523777" w:rsidRDefault="004C0364" w:rsidP="008A0A4C">
      <w:pPr>
        <w:numPr>
          <w:ilvl w:val="2"/>
          <w:numId w:val="1"/>
        </w:numPr>
        <w:spacing w:before="60" w:after="60"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Теоретическая часть: Знакомство с базовыми элементами коми орнамента и их символическим значением.</w:t>
      </w:r>
    </w:p>
    <w:p w14:paraId="5B5823B9" w14:textId="77777777" w:rsidR="000649CD" w:rsidRPr="00523777" w:rsidRDefault="004C0364" w:rsidP="008A0A4C">
      <w:pPr>
        <w:numPr>
          <w:ilvl w:val="2"/>
          <w:numId w:val="1"/>
        </w:numPr>
        <w:spacing w:before="60" w:after="60"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Практическая часть: Мастер-класс по лепке из соленого теста фигурок животных. Практикум по созданию аппликации с использованием элементов коми орнамента.</w:t>
      </w:r>
    </w:p>
    <w:p w14:paraId="5F5F556F" w14:textId="77777777" w:rsidR="000649CD" w:rsidRPr="00523777" w:rsidRDefault="004C0364" w:rsidP="008A0A4C">
      <w:pPr>
        <w:spacing w:before="60" w:after="60"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2-й год обучения: «Тропами предков»</w:t>
      </w:r>
    </w:p>
    <w:p w14:paraId="675D6C5F" w14:textId="77777777" w:rsidR="000649CD" w:rsidRPr="00523777" w:rsidRDefault="004C0364" w:rsidP="008A0A4C">
      <w:pPr>
        <w:numPr>
          <w:ilvl w:val="1"/>
          <w:numId w:val="1"/>
        </w:numPr>
        <w:spacing w:before="60" w:after="60"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Модуль «Земля Коми: от Перми Вычегодской до наших дней»</w:t>
      </w:r>
    </w:p>
    <w:p w14:paraId="06136BAE" w14:textId="77777777" w:rsidR="000649CD" w:rsidRPr="00523777" w:rsidRDefault="004C0364" w:rsidP="008A0A4C">
      <w:pPr>
        <w:numPr>
          <w:ilvl w:val="2"/>
          <w:numId w:val="1"/>
        </w:numPr>
        <w:spacing w:before="60" w:after="60"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Теоретическая часть: Изучение ключевых этапов истории Коми края. Знакомство с деятельностью Стефана Пермского и созданием коми письменности. Рассказы о выдающихся земляках.</w:t>
      </w:r>
    </w:p>
    <w:p w14:paraId="3216ACA8" w14:textId="77777777" w:rsidR="000649CD" w:rsidRPr="00523777" w:rsidRDefault="004C0364" w:rsidP="008A0A4C">
      <w:pPr>
        <w:numPr>
          <w:ilvl w:val="2"/>
          <w:numId w:val="1"/>
        </w:numPr>
        <w:spacing w:before="60" w:after="60"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lastRenderedPageBreak/>
        <w:t>Практическая часть: Работа с исторической картой. Создание коллективного проекта «Лента времени нашего края».</w:t>
      </w:r>
    </w:p>
    <w:p w14:paraId="2AEA7695" w14:textId="77777777" w:rsidR="000649CD" w:rsidRPr="00523777" w:rsidRDefault="004C0364" w:rsidP="008A0A4C">
      <w:pPr>
        <w:numPr>
          <w:ilvl w:val="1"/>
          <w:numId w:val="1"/>
        </w:numPr>
        <w:spacing w:before="60" w:after="60"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Модуль «Коми изба: мир и лад»</w:t>
      </w:r>
    </w:p>
    <w:p w14:paraId="7FD40BE4" w14:textId="77777777" w:rsidR="000649CD" w:rsidRPr="00523777" w:rsidRDefault="004C0364" w:rsidP="008A0A4C">
      <w:pPr>
        <w:numPr>
          <w:ilvl w:val="2"/>
          <w:numId w:val="1"/>
        </w:numPr>
        <w:spacing w:before="60" w:after="60"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Теоретическая часть: Изучение устройства традиционного жилища коми (</w:t>
      </w:r>
      <w:proofErr w:type="spellStart"/>
      <w:r w:rsidRPr="00523777">
        <w:rPr>
          <w:rFonts w:ascii="Times New Roman" w:hAnsi="Times New Roman" w:cs="Times New Roman"/>
          <w:sz w:val="24"/>
          <w:szCs w:val="24"/>
        </w:rPr>
        <w:t>керка</w:t>
      </w:r>
      <w:proofErr w:type="spellEnd"/>
      <w:r w:rsidRPr="00523777">
        <w:rPr>
          <w:rFonts w:ascii="Times New Roman" w:hAnsi="Times New Roman" w:cs="Times New Roman"/>
          <w:sz w:val="24"/>
          <w:szCs w:val="24"/>
        </w:rPr>
        <w:t>), назначения основных зон («красный угол», печь) и предметов быта.</w:t>
      </w:r>
    </w:p>
    <w:p w14:paraId="04D91AE6" w14:textId="77777777" w:rsidR="000649CD" w:rsidRPr="00523777" w:rsidRDefault="004C0364" w:rsidP="008A0A4C">
      <w:pPr>
        <w:numPr>
          <w:ilvl w:val="2"/>
          <w:numId w:val="1"/>
        </w:numPr>
        <w:spacing w:before="60" w:after="60"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Практическая часть: Создание макета или детального рисунка коми избы с устными пояснениями.</w:t>
      </w:r>
    </w:p>
    <w:p w14:paraId="78C9C71C" w14:textId="709294A9" w:rsidR="000649CD" w:rsidRPr="004E441E" w:rsidRDefault="004C0364" w:rsidP="004E441E">
      <w:pPr>
        <w:numPr>
          <w:ilvl w:val="1"/>
          <w:numId w:val="1"/>
        </w:numPr>
        <w:spacing w:before="60" w:after="60"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Мод</w:t>
      </w:r>
      <w:r w:rsidR="00484973">
        <w:rPr>
          <w:rFonts w:ascii="Times New Roman" w:hAnsi="Times New Roman" w:cs="Times New Roman"/>
          <w:sz w:val="24"/>
          <w:szCs w:val="24"/>
        </w:rPr>
        <w:t xml:space="preserve">уль «Коми язык: </w:t>
      </w:r>
      <w:r w:rsidR="00BE09EA">
        <w:rPr>
          <w:rFonts w:ascii="Times New Roman" w:hAnsi="Times New Roman" w:cs="Times New Roman"/>
          <w:sz w:val="24"/>
          <w:szCs w:val="24"/>
        </w:rPr>
        <w:t>учимся,</w:t>
      </w:r>
      <w:r w:rsidR="00484973">
        <w:rPr>
          <w:rFonts w:ascii="Times New Roman" w:hAnsi="Times New Roman" w:cs="Times New Roman"/>
          <w:sz w:val="24"/>
          <w:szCs w:val="24"/>
        </w:rPr>
        <w:t xml:space="preserve"> играя</w:t>
      </w:r>
      <w:r w:rsidRPr="004E441E">
        <w:rPr>
          <w:rFonts w:ascii="Times New Roman" w:hAnsi="Times New Roman" w:cs="Times New Roman"/>
          <w:sz w:val="24"/>
          <w:szCs w:val="24"/>
        </w:rPr>
        <w:t>»</w:t>
      </w:r>
    </w:p>
    <w:p w14:paraId="6FE86EB0" w14:textId="77777777" w:rsidR="000649CD" w:rsidRPr="00523777" w:rsidRDefault="004C0364" w:rsidP="008A0A4C">
      <w:pPr>
        <w:numPr>
          <w:ilvl w:val="2"/>
          <w:numId w:val="1"/>
        </w:numPr>
        <w:spacing w:before="60" w:after="60"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Теоретическая часть: Расширение словарного запаса. Изучение основ построения простых предложений.</w:t>
      </w:r>
    </w:p>
    <w:p w14:paraId="42EB36F8" w14:textId="77777777" w:rsidR="000649CD" w:rsidRPr="00523777" w:rsidRDefault="004C0364" w:rsidP="008A0A4C">
      <w:pPr>
        <w:numPr>
          <w:ilvl w:val="2"/>
          <w:numId w:val="1"/>
        </w:numPr>
        <w:spacing w:before="60" w:after="60"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Практическая часть: Чтение и перевод адаптированных текстов. Составление и разыгрывание диалогов. Проведение настольных языковых игр. Подготовка к конкурсу чтецов.</w:t>
      </w:r>
    </w:p>
    <w:p w14:paraId="54A8AAA0" w14:textId="77777777" w:rsidR="000649CD" w:rsidRPr="00523777" w:rsidRDefault="004C0364" w:rsidP="008A0A4C">
      <w:pPr>
        <w:numPr>
          <w:ilvl w:val="1"/>
          <w:numId w:val="1"/>
        </w:numPr>
        <w:spacing w:before="60" w:after="60"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Модуль «Духовный мир и мудрость коми»</w:t>
      </w:r>
    </w:p>
    <w:p w14:paraId="65A6907E" w14:textId="77777777" w:rsidR="000649CD" w:rsidRPr="00523777" w:rsidRDefault="004C0364" w:rsidP="008A0A4C">
      <w:pPr>
        <w:numPr>
          <w:ilvl w:val="2"/>
          <w:numId w:val="1"/>
        </w:numPr>
        <w:spacing w:before="60" w:after="60"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Теоретическая часть: Беседы о феномене двоеверия. Знакомство с мифологическими рассказами (быличками). Изучение народной мудрости через пословицы и поговорки о труде, семье, доброте.</w:t>
      </w:r>
    </w:p>
    <w:p w14:paraId="42021FD8" w14:textId="77777777" w:rsidR="000649CD" w:rsidRPr="00523777" w:rsidRDefault="004C0364" w:rsidP="008A0A4C">
      <w:pPr>
        <w:numPr>
          <w:ilvl w:val="2"/>
          <w:numId w:val="1"/>
        </w:numPr>
        <w:spacing w:before="60" w:after="60"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Практическая часть: Дискуссии на нравственные темы. Создание иллюстрированного сборника «Мудрость предков».</w:t>
      </w:r>
    </w:p>
    <w:p w14:paraId="668C74C9" w14:textId="77777777" w:rsidR="000649CD" w:rsidRPr="00523777" w:rsidRDefault="004C0364" w:rsidP="008A0A4C">
      <w:pPr>
        <w:numPr>
          <w:ilvl w:val="1"/>
          <w:numId w:val="1"/>
        </w:numPr>
        <w:spacing w:before="60" w:after="60"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Модуль «Золотые руки мастера: ткачество, кукла, бисер»</w:t>
      </w:r>
    </w:p>
    <w:p w14:paraId="356942A0" w14:textId="77777777" w:rsidR="000649CD" w:rsidRPr="00523777" w:rsidRDefault="004C0364" w:rsidP="008A0A4C">
      <w:pPr>
        <w:numPr>
          <w:ilvl w:val="2"/>
          <w:numId w:val="1"/>
        </w:numPr>
        <w:spacing w:before="60" w:after="60"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Теоретическая часть: Знакомство с историей и техниками традиционных ремесел: ткачества на бердо, изготовления куклы-оберега, бисероплетения.</w:t>
      </w:r>
    </w:p>
    <w:p w14:paraId="222DB46A" w14:textId="77777777" w:rsidR="000649CD" w:rsidRPr="00523777" w:rsidRDefault="004C0364" w:rsidP="008A0A4C">
      <w:pPr>
        <w:numPr>
          <w:ilvl w:val="2"/>
          <w:numId w:val="1"/>
        </w:numPr>
        <w:spacing w:before="60" w:after="60"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Практическая часть: Мастер-классы по ткачеству простого пояса, созданию куклы «акань», освоению базовых техник бисероплетения и изготовлению браслета.</w:t>
      </w:r>
    </w:p>
    <w:p w14:paraId="4E6F1A80" w14:textId="77777777" w:rsidR="000649CD" w:rsidRPr="00523777" w:rsidRDefault="004C0364" w:rsidP="008A0A4C">
      <w:pPr>
        <w:numPr>
          <w:ilvl w:val="1"/>
          <w:numId w:val="1"/>
        </w:numPr>
        <w:spacing w:before="60" w:after="60"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Модуль «Проект “История моей семьи”»</w:t>
      </w:r>
    </w:p>
    <w:p w14:paraId="17589218" w14:textId="77777777" w:rsidR="000649CD" w:rsidRPr="00523777" w:rsidRDefault="004C0364" w:rsidP="008A0A4C">
      <w:pPr>
        <w:numPr>
          <w:ilvl w:val="2"/>
          <w:numId w:val="1"/>
        </w:numPr>
        <w:spacing w:before="60" w:after="60"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Теоретическая часть: Изучение основ исследовательской деятельности: как брать интервью, работать с семейным архивом, оформлять информацию.</w:t>
      </w:r>
    </w:p>
    <w:p w14:paraId="3BE96448" w14:textId="77777777" w:rsidR="000649CD" w:rsidRPr="00523777" w:rsidRDefault="004C0364" w:rsidP="008A0A4C">
      <w:pPr>
        <w:numPr>
          <w:ilvl w:val="2"/>
          <w:numId w:val="1"/>
        </w:numPr>
        <w:spacing w:before="60" w:after="60"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Практическая часть: Сбор информации о предках. Оформление результатов в виде доклада или презентации. Публичная защита проекта.</w:t>
      </w:r>
    </w:p>
    <w:p w14:paraId="03B8F587" w14:textId="77777777" w:rsidR="000649CD" w:rsidRPr="00523777" w:rsidRDefault="004C0364" w:rsidP="008A0A4C">
      <w:pPr>
        <w:spacing w:before="60" w:after="60"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3-й год обучения: «Хранители наследия»</w:t>
      </w:r>
    </w:p>
    <w:p w14:paraId="69AFE793" w14:textId="77777777" w:rsidR="000649CD" w:rsidRPr="00523777" w:rsidRDefault="004C0364" w:rsidP="008A0A4C">
      <w:pPr>
        <w:numPr>
          <w:ilvl w:val="1"/>
          <w:numId w:val="1"/>
        </w:numPr>
        <w:spacing w:before="60" w:after="60"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Модуль «Коми национальный костюм: символы и украшения»</w:t>
      </w:r>
    </w:p>
    <w:p w14:paraId="1C53E0B3" w14:textId="77777777" w:rsidR="000649CD" w:rsidRPr="00523777" w:rsidRDefault="004C0364" w:rsidP="008A0A4C">
      <w:pPr>
        <w:numPr>
          <w:ilvl w:val="2"/>
          <w:numId w:val="1"/>
        </w:numPr>
        <w:spacing w:before="60" w:after="60"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lastRenderedPageBreak/>
        <w:t>Теоретическая часть: Изучение особенностей мужского и женского костюма разных районов Коми. Глубокое погружение в семантику орнамента. Знакомство с видами традиционных украшений, в том числе из бисера.</w:t>
      </w:r>
    </w:p>
    <w:p w14:paraId="58DFF4E3" w14:textId="77777777" w:rsidR="000649CD" w:rsidRPr="00523777" w:rsidRDefault="004C0364" w:rsidP="008A0A4C">
      <w:pPr>
        <w:numPr>
          <w:ilvl w:val="2"/>
          <w:numId w:val="1"/>
        </w:numPr>
        <w:spacing w:before="60" w:after="60"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Практическая часть: Создание эскизов костюма. Изготовление одного из элементов костюма или украшения (вышивка, сложный бисерный элемент).</w:t>
      </w:r>
    </w:p>
    <w:p w14:paraId="22C29BB5" w14:textId="77777777" w:rsidR="000649CD" w:rsidRPr="00523777" w:rsidRDefault="004C0364" w:rsidP="008A0A4C">
      <w:pPr>
        <w:numPr>
          <w:ilvl w:val="1"/>
          <w:numId w:val="1"/>
        </w:numPr>
        <w:spacing w:before="60" w:after="60"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Модуль «Коми кухня: вкус традиций»</w:t>
      </w:r>
    </w:p>
    <w:p w14:paraId="1EDC302B" w14:textId="77777777" w:rsidR="000649CD" w:rsidRPr="00523777" w:rsidRDefault="004C0364" w:rsidP="008A0A4C">
      <w:pPr>
        <w:numPr>
          <w:ilvl w:val="2"/>
          <w:numId w:val="1"/>
        </w:numPr>
        <w:spacing w:before="60" w:after="60"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Теоретическая часть: Изучение традиционных блюд, их сезонности, ритуалов, связанных с едой. Знакомство с традициями гостеприимства.</w:t>
      </w:r>
    </w:p>
    <w:p w14:paraId="0030AB0E" w14:textId="77777777" w:rsidR="000649CD" w:rsidRPr="00523777" w:rsidRDefault="004C0364" w:rsidP="008A0A4C">
      <w:pPr>
        <w:numPr>
          <w:ilvl w:val="2"/>
          <w:numId w:val="1"/>
        </w:numPr>
        <w:spacing w:before="60" w:after="60"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Практическая часть: Составление «Книги коми рецептов». Проведение кулинарного мастер-класса по приготовлению одного из блюд (например, шанег).</w:t>
      </w:r>
    </w:p>
    <w:p w14:paraId="661EEBDC" w14:textId="77777777" w:rsidR="000649CD" w:rsidRPr="00523777" w:rsidRDefault="004C0364" w:rsidP="008A0A4C">
      <w:pPr>
        <w:numPr>
          <w:ilvl w:val="1"/>
          <w:numId w:val="1"/>
        </w:numPr>
        <w:spacing w:before="60" w:after="60"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Модуль «Живое слово предков: от обрядовой песни до литературы»</w:t>
      </w:r>
    </w:p>
    <w:p w14:paraId="4B4B4478" w14:textId="77777777" w:rsidR="000649CD" w:rsidRPr="00523777" w:rsidRDefault="004C0364" w:rsidP="008A0A4C">
      <w:pPr>
        <w:numPr>
          <w:ilvl w:val="2"/>
          <w:numId w:val="1"/>
        </w:numPr>
        <w:spacing w:before="60" w:after="60"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Теоретическая часть: Знакомство с творчеством классиков коми литературы (И. Куратов, В. Савин). Изучение жанров песенного фольклора (календарные, обрядовые, лирические песни).</w:t>
      </w:r>
    </w:p>
    <w:p w14:paraId="218E86E3" w14:textId="77777777" w:rsidR="000649CD" w:rsidRPr="00523777" w:rsidRDefault="004C0364" w:rsidP="008A0A4C">
      <w:pPr>
        <w:numPr>
          <w:ilvl w:val="2"/>
          <w:numId w:val="1"/>
        </w:numPr>
        <w:spacing w:before="60" w:after="60"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Практическая часть: Прослушивание и разучивание фрагментов народных песен. Пробы пера: сочинение стихов или коротких рассказов. Выпуск литературного альманаха.</w:t>
      </w:r>
    </w:p>
    <w:p w14:paraId="73D97D64" w14:textId="77777777" w:rsidR="000649CD" w:rsidRPr="00523777" w:rsidRDefault="004C0364" w:rsidP="008A0A4C">
      <w:pPr>
        <w:numPr>
          <w:ilvl w:val="1"/>
          <w:numId w:val="1"/>
        </w:numPr>
        <w:spacing w:before="60" w:after="60"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Модуль «Традиции милосердия и заботы»</w:t>
      </w:r>
    </w:p>
    <w:p w14:paraId="79AC57BE" w14:textId="77777777" w:rsidR="000649CD" w:rsidRPr="00523777" w:rsidRDefault="004C0364" w:rsidP="008A0A4C">
      <w:pPr>
        <w:numPr>
          <w:ilvl w:val="2"/>
          <w:numId w:val="1"/>
        </w:numPr>
        <w:spacing w:before="60" w:after="60"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Теоретическая часть: Изучение обычая взаимопомощи «помочь» и традиций заботы о нуждающихся (сиротах, вдовах, стариках) в коми обществе.</w:t>
      </w:r>
    </w:p>
    <w:p w14:paraId="63AEFBF2" w14:textId="77777777" w:rsidR="000649CD" w:rsidRPr="00523777" w:rsidRDefault="004C0364" w:rsidP="008A0A4C">
      <w:pPr>
        <w:numPr>
          <w:ilvl w:val="2"/>
          <w:numId w:val="1"/>
        </w:numPr>
        <w:spacing w:before="60" w:after="60"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Практическая часть: Планирование, подготовка и проведение групповой социальной благотворительной акции. Создание фотоотчета и рефлексивного эссе.</w:t>
      </w:r>
    </w:p>
    <w:p w14:paraId="4B0470B8" w14:textId="77777777" w:rsidR="000649CD" w:rsidRPr="00523777" w:rsidRDefault="004C0364" w:rsidP="008A0A4C">
      <w:pPr>
        <w:numPr>
          <w:ilvl w:val="1"/>
          <w:numId w:val="1"/>
        </w:numPr>
        <w:spacing w:before="60" w:after="60"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Модуль «Я – экскурсовод»</w:t>
      </w:r>
    </w:p>
    <w:p w14:paraId="04651BB6" w14:textId="77777777" w:rsidR="000649CD" w:rsidRPr="00523777" w:rsidRDefault="004C0364" w:rsidP="008A0A4C">
      <w:pPr>
        <w:numPr>
          <w:ilvl w:val="2"/>
          <w:numId w:val="1"/>
        </w:numPr>
        <w:spacing w:before="60" w:after="60"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Теоретическая часть: Изучение основ публичного выступления и экскурсионной деятельности: как составить рассказ, удержать внимание, отвечать на вопросы.</w:t>
      </w:r>
    </w:p>
    <w:p w14:paraId="35E4D8EE" w14:textId="77777777" w:rsidR="000649CD" w:rsidRPr="00523777" w:rsidRDefault="004C0364" w:rsidP="008A0A4C">
      <w:pPr>
        <w:numPr>
          <w:ilvl w:val="2"/>
          <w:numId w:val="1"/>
        </w:numPr>
        <w:spacing w:before="60" w:after="60"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Практическая часть: Создание коллективной экспозиции из лучших работ за все годы обучения. Разработка и написание текста экскурсии. Проведение экскурсии для гостей.</w:t>
      </w:r>
    </w:p>
    <w:p w14:paraId="2762E4B3" w14:textId="48C557E9" w:rsidR="000649CD" w:rsidRPr="00523777" w:rsidRDefault="004C0364" w:rsidP="008A0A4C">
      <w:pPr>
        <w:numPr>
          <w:ilvl w:val="1"/>
          <w:numId w:val="1"/>
        </w:numPr>
        <w:spacing w:before="60" w:after="60"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 xml:space="preserve">Модуль «Итоговый проект </w:t>
      </w:r>
      <w:r w:rsidR="00BE09EA">
        <w:rPr>
          <w:rFonts w:ascii="Times New Roman" w:hAnsi="Times New Roman" w:cs="Times New Roman"/>
          <w:sz w:val="24"/>
          <w:szCs w:val="24"/>
        </w:rPr>
        <w:t>«</w:t>
      </w:r>
      <w:r w:rsidRPr="00523777">
        <w:rPr>
          <w:rFonts w:ascii="Times New Roman" w:hAnsi="Times New Roman" w:cs="Times New Roman"/>
          <w:sz w:val="24"/>
          <w:szCs w:val="24"/>
        </w:rPr>
        <w:t>Мое Наследие»</w:t>
      </w:r>
    </w:p>
    <w:p w14:paraId="17EC7063" w14:textId="77777777" w:rsidR="000649CD" w:rsidRPr="00484973" w:rsidRDefault="004C0364" w:rsidP="008A0A4C">
      <w:pPr>
        <w:numPr>
          <w:ilvl w:val="2"/>
          <w:numId w:val="1"/>
        </w:numPr>
        <w:spacing w:before="60" w:after="60"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Теоретическая часть: Индивидуальные и групповые консультации по выбору темы, постановке цели и задач итогового проекта.</w:t>
      </w:r>
    </w:p>
    <w:p w14:paraId="59D5DBB8" w14:textId="5494D10F" w:rsidR="004E441E" w:rsidRDefault="004C0364" w:rsidP="00FA6B38">
      <w:pPr>
        <w:numPr>
          <w:ilvl w:val="2"/>
          <w:numId w:val="1"/>
        </w:numPr>
        <w:spacing w:before="60" w:after="60"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484973">
        <w:rPr>
          <w:rFonts w:ascii="Times New Roman" w:hAnsi="Times New Roman" w:cs="Times New Roman"/>
          <w:sz w:val="24"/>
          <w:szCs w:val="24"/>
        </w:rPr>
        <w:lastRenderedPageBreak/>
        <w:t xml:space="preserve">Практическая часть: Самостоятельная исследовательская или творческая работа. Оформление результатов (в виде </w:t>
      </w:r>
      <w:proofErr w:type="spellStart"/>
      <w:r w:rsidRPr="00484973">
        <w:rPr>
          <w:rFonts w:ascii="Times New Roman" w:hAnsi="Times New Roman" w:cs="Times New Roman"/>
          <w:sz w:val="24"/>
          <w:szCs w:val="24"/>
        </w:rPr>
        <w:t>лэпбука</w:t>
      </w:r>
      <w:proofErr w:type="spellEnd"/>
      <w:r w:rsidRPr="00484973">
        <w:rPr>
          <w:rFonts w:ascii="Times New Roman" w:hAnsi="Times New Roman" w:cs="Times New Roman"/>
          <w:sz w:val="24"/>
          <w:szCs w:val="24"/>
        </w:rPr>
        <w:t>, видеоролика, исследования, модели). Подготовка и публичная защита проекта на итоговой конференции</w:t>
      </w:r>
    </w:p>
    <w:p w14:paraId="6C2511FA" w14:textId="77777777" w:rsidR="00FD1E4B" w:rsidRPr="00FD1E4B" w:rsidRDefault="00FD1E4B" w:rsidP="00FD1E4B">
      <w:pPr>
        <w:spacing w:before="60" w:after="60" w:line="36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</w:p>
    <w:p w14:paraId="319E2027" w14:textId="794826FF" w:rsidR="00EA42EF" w:rsidRPr="00D112E4" w:rsidRDefault="00EA42EF" w:rsidP="00EA42EF">
      <w:pPr>
        <w:spacing w:before="60" w:after="6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D112E4">
        <w:rPr>
          <w:rFonts w:ascii="Times New Roman" w:hAnsi="Times New Roman" w:cs="Times New Roman"/>
          <w:b/>
          <w:bCs/>
          <w:sz w:val="24"/>
          <w:szCs w:val="24"/>
        </w:rPr>
        <w:t>Планируемые результаты:</w:t>
      </w:r>
    </w:p>
    <w:p w14:paraId="1A4449EB" w14:textId="77777777" w:rsidR="00EA42EF" w:rsidRPr="00D112E4" w:rsidRDefault="00EA42EF" w:rsidP="00EA42EF">
      <w:pPr>
        <w:spacing w:before="60" w:after="6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D112E4">
        <w:rPr>
          <w:rFonts w:ascii="Times New Roman" w:hAnsi="Times New Roman" w:cs="Times New Roman"/>
          <w:b/>
          <w:bCs/>
          <w:sz w:val="24"/>
          <w:szCs w:val="24"/>
        </w:rPr>
        <w:t>Личностные:</w:t>
      </w:r>
    </w:p>
    <w:p w14:paraId="48D4765E" w14:textId="77777777" w:rsidR="00EA42EF" w:rsidRPr="00523777" w:rsidRDefault="00EA42EF" w:rsidP="00EA42EF">
      <w:pPr>
        <w:numPr>
          <w:ilvl w:val="2"/>
          <w:numId w:val="1"/>
        </w:numPr>
        <w:spacing w:before="60" w:after="60" w:line="360" w:lineRule="auto"/>
        <w:ind w:left="567" w:hanging="283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С уважением относится к истории и культуре коми народа как части культуры России.</w:t>
      </w:r>
    </w:p>
    <w:p w14:paraId="19CDBE41" w14:textId="77777777" w:rsidR="00EA42EF" w:rsidRPr="00523777" w:rsidRDefault="00EA42EF" w:rsidP="00EA42EF">
      <w:pPr>
        <w:numPr>
          <w:ilvl w:val="2"/>
          <w:numId w:val="1"/>
        </w:numPr>
        <w:spacing w:before="60" w:after="60" w:line="360" w:lineRule="auto"/>
        <w:ind w:left="567" w:hanging="283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Проявляет трудолюбие, отзывчивость, милосердие, уважение к старшим.</w:t>
      </w:r>
    </w:p>
    <w:p w14:paraId="05088FBF" w14:textId="77777777" w:rsidR="00EA42EF" w:rsidRDefault="00EA42EF" w:rsidP="00EA42EF">
      <w:pPr>
        <w:numPr>
          <w:ilvl w:val="2"/>
          <w:numId w:val="1"/>
        </w:numPr>
        <w:spacing w:before="60" w:after="60" w:line="360" w:lineRule="auto"/>
        <w:ind w:left="567" w:hanging="283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Знает и почитает традиции своей семьи.</w:t>
      </w:r>
    </w:p>
    <w:p w14:paraId="347F347B" w14:textId="77777777" w:rsidR="00EA42EF" w:rsidRPr="00D112E4" w:rsidRDefault="00EA42EF" w:rsidP="00EA42EF">
      <w:pPr>
        <w:spacing w:before="60" w:after="6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D112E4">
        <w:rPr>
          <w:rFonts w:ascii="Times New Roman" w:hAnsi="Times New Roman" w:cs="Times New Roman"/>
          <w:b/>
          <w:bCs/>
          <w:sz w:val="24"/>
          <w:szCs w:val="24"/>
        </w:rPr>
        <w:t>Метапредметные:</w:t>
      </w:r>
    </w:p>
    <w:p w14:paraId="0F0D1EF7" w14:textId="77777777" w:rsidR="00EA42EF" w:rsidRPr="00523777" w:rsidRDefault="00EA42EF" w:rsidP="00EA42EF">
      <w:pPr>
        <w:numPr>
          <w:ilvl w:val="2"/>
          <w:numId w:val="1"/>
        </w:numPr>
        <w:spacing w:before="60" w:after="60" w:line="360" w:lineRule="auto"/>
        <w:ind w:left="567" w:hanging="283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Умеет планировать и осуществлять проектную деятельность.</w:t>
      </w:r>
    </w:p>
    <w:p w14:paraId="056999C3" w14:textId="77777777" w:rsidR="00EA42EF" w:rsidRPr="00523777" w:rsidRDefault="00EA42EF" w:rsidP="00EA42EF">
      <w:pPr>
        <w:numPr>
          <w:ilvl w:val="2"/>
          <w:numId w:val="1"/>
        </w:numPr>
        <w:spacing w:before="60" w:after="60" w:line="360" w:lineRule="auto"/>
        <w:ind w:left="567" w:hanging="283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Умеет работать в команде, договариваться, участвует в распределении ролей, исполняет принятую на себя роль.</w:t>
      </w:r>
    </w:p>
    <w:p w14:paraId="3F3C91E0" w14:textId="77777777" w:rsidR="00EA42EF" w:rsidRPr="00523777" w:rsidRDefault="00EA42EF" w:rsidP="00EA42EF">
      <w:pPr>
        <w:numPr>
          <w:ilvl w:val="2"/>
          <w:numId w:val="1"/>
        </w:numPr>
        <w:spacing w:before="60" w:after="60" w:line="360" w:lineRule="auto"/>
        <w:ind w:left="567" w:hanging="283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Умеет находить и обрабатывать информацию из различных источников – книги, интернет.</w:t>
      </w:r>
    </w:p>
    <w:p w14:paraId="11B51585" w14:textId="77777777" w:rsidR="00EA42EF" w:rsidRPr="00D112E4" w:rsidRDefault="00EA42EF" w:rsidP="00EA42EF">
      <w:pPr>
        <w:spacing w:before="60" w:after="6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D112E4">
        <w:rPr>
          <w:rFonts w:ascii="Times New Roman" w:hAnsi="Times New Roman" w:cs="Times New Roman"/>
          <w:b/>
          <w:bCs/>
          <w:sz w:val="24"/>
          <w:szCs w:val="24"/>
        </w:rPr>
        <w:t>Предметные:</w:t>
      </w:r>
    </w:p>
    <w:p w14:paraId="6B074C4E" w14:textId="77777777" w:rsidR="00EA42EF" w:rsidRPr="00523777" w:rsidRDefault="00EA42EF" w:rsidP="00EA42EF">
      <w:pPr>
        <w:numPr>
          <w:ilvl w:val="2"/>
          <w:numId w:val="1"/>
        </w:numPr>
        <w:spacing w:before="60" w:after="60" w:line="360" w:lineRule="auto"/>
        <w:ind w:left="567" w:hanging="283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Знает:</w:t>
      </w:r>
    </w:p>
    <w:p w14:paraId="120746FF" w14:textId="77777777" w:rsidR="00EA42EF" w:rsidRPr="00523777" w:rsidRDefault="00EA42EF" w:rsidP="00EA42EF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- ключевые факты истории Республики Коми;</w:t>
      </w:r>
    </w:p>
    <w:p w14:paraId="3C3B6573" w14:textId="77777777" w:rsidR="00EA42EF" w:rsidRPr="00523777" w:rsidRDefault="00EA42EF" w:rsidP="00EA42EF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- традиционные особенности народного календаря коми народа,</w:t>
      </w:r>
    </w:p>
    <w:p w14:paraId="4DAFCB30" w14:textId="77777777" w:rsidR="00EA42EF" w:rsidRPr="00523777" w:rsidRDefault="00EA42EF" w:rsidP="00EA42EF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- главные православные праздники в Коми земле,</w:t>
      </w:r>
    </w:p>
    <w:p w14:paraId="6C12C52E" w14:textId="77777777" w:rsidR="00EA42EF" w:rsidRPr="00523777" w:rsidRDefault="00EA42EF" w:rsidP="00EA42EF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- особенности быта коми народа, его традиционные ремесла и промыслы,</w:t>
      </w:r>
    </w:p>
    <w:p w14:paraId="27236043" w14:textId="77777777" w:rsidR="00EA42EF" w:rsidRPr="00523777" w:rsidRDefault="00EA42EF" w:rsidP="00EA42EF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- основные жанры коми фольклора;</w:t>
      </w:r>
    </w:p>
    <w:p w14:paraId="1330A935" w14:textId="77777777" w:rsidR="00EA42EF" w:rsidRPr="00523777" w:rsidRDefault="00EA42EF" w:rsidP="00EA42EF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- не менее 150 слов и простых фраз на коми языке.</w:t>
      </w:r>
    </w:p>
    <w:p w14:paraId="4CD818F1" w14:textId="77777777" w:rsidR="00EA42EF" w:rsidRPr="00523777" w:rsidRDefault="00EA42EF" w:rsidP="00EA42EF">
      <w:pPr>
        <w:numPr>
          <w:ilvl w:val="2"/>
          <w:numId w:val="1"/>
        </w:numPr>
        <w:spacing w:before="60" w:after="60" w:line="360" w:lineRule="auto"/>
        <w:ind w:left="567" w:hanging="283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Умеет:</w:t>
      </w:r>
    </w:p>
    <w:p w14:paraId="1941A25B" w14:textId="77777777" w:rsidR="00EA42EF" w:rsidRPr="00523777" w:rsidRDefault="00EA42EF" w:rsidP="00EA42EF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- вести простой диалог на коми языке (приветствие, рассказ о себе) из 3-4 фраз;</w:t>
      </w:r>
    </w:p>
    <w:p w14:paraId="05FE3782" w14:textId="77777777" w:rsidR="00EA42EF" w:rsidRPr="00523777" w:rsidRDefault="00EA42EF" w:rsidP="00EA42EF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- изготовлять куклу - акань из ткани, соломы и бересты; элементы костюмов и предметов быта из бисера и бересты с использованием коми орнамента</w:t>
      </w:r>
    </w:p>
    <w:p w14:paraId="04A41D6B" w14:textId="77777777" w:rsidR="00EA42EF" w:rsidRPr="00523777" w:rsidRDefault="00EA42EF" w:rsidP="00EA42EF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- составить рассказ о традициях коми семьи, быте, фольклоре;</w:t>
      </w:r>
    </w:p>
    <w:p w14:paraId="3D0A331E" w14:textId="250C7BC0" w:rsidR="00FA6B38" w:rsidRPr="00FA6B38" w:rsidRDefault="00EA42EF" w:rsidP="00FA6B38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- представить результаты своего исследования, проекта в виде презентации.</w:t>
      </w:r>
    </w:p>
    <w:p w14:paraId="588A5307" w14:textId="3E1815D4" w:rsidR="000649CD" w:rsidRPr="00FA6B38" w:rsidRDefault="00FA6B38" w:rsidP="00FA6B38">
      <w:pPr>
        <w:pStyle w:val="afc"/>
        <w:rPr>
          <w:rFonts w:ascii="Times New Roman" w:hAnsi="Times New Roman" w:cs="Times New Roman"/>
          <w:b/>
          <w:bCs/>
          <w:sz w:val="24"/>
          <w:szCs w:val="24"/>
        </w:rPr>
      </w:pPr>
      <w:r w:rsidRPr="00FA6B38">
        <w:rPr>
          <w:rFonts w:ascii="Times New Roman" w:hAnsi="Times New Roman" w:cs="Times New Roman"/>
          <w:b/>
          <w:bCs/>
          <w:sz w:val="24"/>
          <w:szCs w:val="24"/>
        </w:rPr>
        <w:t>Формы аттестации и методы контроля.</w:t>
      </w:r>
    </w:p>
    <w:p w14:paraId="4DA0067D" w14:textId="77777777" w:rsidR="000649CD" w:rsidRPr="00523777" w:rsidRDefault="004C0364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lastRenderedPageBreak/>
        <w:t>Система контроля в рамках программы «НАСЛЕДИЕ» строится на следующих принципах:</w:t>
      </w:r>
    </w:p>
    <w:p w14:paraId="0F25C62D" w14:textId="77777777" w:rsidR="000649CD" w:rsidRPr="00523777" w:rsidRDefault="004C0364">
      <w:pPr>
        <w:numPr>
          <w:ilvl w:val="0"/>
          <w:numId w:val="7"/>
        </w:num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Поддерживающая оценка: создание «ситуации успеха», поощрение старания и личного прогресса, а не только конечного результата.</w:t>
      </w:r>
    </w:p>
    <w:p w14:paraId="37305AE1" w14:textId="77777777" w:rsidR="000649CD" w:rsidRPr="00523777" w:rsidRDefault="004C0364">
      <w:pPr>
        <w:numPr>
          <w:ilvl w:val="0"/>
          <w:numId w:val="7"/>
        </w:num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Возрастная адекватность: формы контроля для младших детей (6-9 лет) носят преимущественно игровой и творческий характер; для старших (10-14 лет) вводятся элементы самоанализа, исследования и публичной защиты.</w:t>
      </w:r>
    </w:p>
    <w:p w14:paraId="551B3BDC" w14:textId="77777777" w:rsidR="000649CD" w:rsidRPr="00523777" w:rsidRDefault="004C0364">
      <w:pPr>
        <w:numPr>
          <w:ilvl w:val="0"/>
          <w:numId w:val="7"/>
        </w:num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Комплексность: оцениваются не только предметные знания, но и метапредметные умения (работа в команде, планирование), а также личностные качества (проявление уважения, трудолюбия, милосердия).</w:t>
      </w:r>
    </w:p>
    <w:p w14:paraId="10D443C3" w14:textId="77777777" w:rsidR="000649CD" w:rsidRPr="00BE09EA" w:rsidRDefault="004C0364">
      <w:pPr>
        <w:spacing w:before="60" w:after="6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BE09EA">
        <w:rPr>
          <w:rFonts w:ascii="Times New Roman" w:hAnsi="Times New Roman" w:cs="Times New Roman"/>
          <w:b/>
          <w:bCs/>
          <w:sz w:val="24"/>
          <w:szCs w:val="24"/>
        </w:rPr>
        <w:t>Виды контроля:</w:t>
      </w:r>
    </w:p>
    <w:p w14:paraId="3A384557" w14:textId="2F2395AD" w:rsidR="000649CD" w:rsidRPr="00523777" w:rsidRDefault="004C0364">
      <w:pPr>
        <w:numPr>
          <w:ilvl w:val="0"/>
          <w:numId w:val="8"/>
        </w:num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Входной контроль (начало 1-го года): </w:t>
      </w:r>
      <w:r w:rsidR="00BE09EA">
        <w:rPr>
          <w:rFonts w:ascii="Times New Roman" w:hAnsi="Times New Roman" w:cs="Times New Roman"/>
          <w:sz w:val="24"/>
          <w:szCs w:val="24"/>
        </w:rPr>
        <w:t>п</w:t>
      </w:r>
      <w:r w:rsidRPr="00523777">
        <w:rPr>
          <w:rFonts w:ascii="Times New Roman" w:hAnsi="Times New Roman" w:cs="Times New Roman"/>
          <w:sz w:val="24"/>
          <w:szCs w:val="24"/>
        </w:rPr>
        <w:t>роводится для определения начального уровня знаний и интересов детей.</w:t>
      </w:r>
    </w:p>
    <w:p w14:paraId="1BC8E89C" w14:textId="77777777" w:rsidR="000649CD" w:rsidRPr="00523777" w:rsidRDefault="004C0364">
      <w:pPr>
        <w:numPr>
          <w:ilvl w:val="1"/>
          <w:numId w:val="8"/>
        </w:num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Формы: дружеская беседа-знакомство, диагностическое творческое задание (рисунок «Моя малая Родина»).</w:t>
      </w:r>
    </w:p>
    <w:p w14:paraId="05905F86" w14:textId="77777777" w:rsidR="000649CD" w:rsidRPr="00523777" w:rsidRDefault="004C0364">
      <w:pPr>
        <w:numPr>
          <w:ilvl w:val="0"/>
          <w:numId w:val="8"/>
        </w:num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Текущий контроль (в течение всего периода обучения)</w:t>
      </w:r>
      <w:proofErr w:type="gramStart"/>
      <w:r w:rsidRPr="00523777">
        <w:rPr>
          <w:rFonts w:ascii="Times New Roman" w:hAnsi="Times New Roman" w:cs="Times New Roman"/>
          <w:sz w:val="24"/>
          <w:szCs w:val="24"/>
        </w:rPr>
        <w:t>: Позволяет</w:t>
      </w:r>
      <w:proofErr w:type="gramEnd"/>
      <w:r w:rsidRPr="00523777">
        <w:rPr>
          <w:rFonts w:ascii="Times New Roman" w:hAnsi="Times New Roman" w:cs="Times New Roman"/>
          <w:sz w:val="24"/>
          <w:szCs w:val="24"/>
        </w:rPr>
        <w:t xml:space="preserve"> отслеживать процесс усвоения материала и своевременно корректировать работу.</w:t>
      </w:r>
    </w:p>
    <w:p w14:paraId="0EAD49A9" w14:textId="77777777" w:rsidR="000649CD" w:rsidRPr="00523777" w:rsidRDefault="004C0364">
      <w:pPr>
        <w:numPr>
          <w:ilvl w:val="1"/>
          <w:numId w:val="8"/>
        </w:num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Формы: устный опрос, наблюдение за практической работой, участие в обсуждениях и играх, выполнение небольших творческих заданий, словарные диктанты в игровой форме.</w:t>
      </w:r>
    </w:p>
    <w:p w14:paraId="28EF91CB" w14:textId="77777777" w:rsidR="000649CD" w:rsidRPr="00523777" w:rsidRDefault="004C0364">
      <w:pPr>
        <w:numPr>
          <w:ilvl w:val="0"/>
          <w:numId w:val="8"/>
        </w:num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Промежуточная аттестация (в конце каждого учебного года)</w:t>
      </w:r>
      <w:proofErr w:type="gramStart"/>
      <w:r w:rsidRPr="00523777">
        <w:rPr>
          <w:rFonts w:ascii="Times New Roman" w:hAnsi="Times New Roman" w:cs="Times New Roman"/>
          <w:sz w:val="24"/>
          <w:szCs w:val="24"/>
        </w:rPr>
        <w:t>: Подводит</w:t>
      </w:r>
      <w:proofErr w:type="gramEnd"/>
      <w:r w:rsidRPr="00523777">
        <w:rPr>
          <w:rFonts w:ascii="Times New Roman" w:hAnsi="Times New Roman" w:cs="Times New Roman"/>
          <w:sz w:val="24"/>
          <w:szCs w:val="24"/>
        </w:rPr>
        <w:t xml:space="preserve"> итоги годового обучения.</w:t>
      </w:r>
    </w:p>
    <w:p w14:paraId="09B8D178" w14:textId="77777777" w:rsidR="000649CD" w:rsidRPr="00523777" w:rsidRDefault="004C0364">
      <w:pPr>
        <w:numPr>
          <w:ilvl w:val="0"/>
          <w:numId w:val="8"/>
        </w:num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Итоговая аттестация (в конце 3-го года обучения)</w:t>
      </w:r>
      <w:proofErr w:type="gramStart"/>
      <w:r w:rsidRPr="00523777">
        <w:rPr>
          <w:rFonts w:ascii="Times New Roman" w:hAnsi="Times New Roman" w:cs="Times New Roman"/>
          <w:sz w:val="24"/>
          <w:szCs w:val="24"/>
        </w:rPr>
        <w:t>: Оценивает</w:t>
      </w:r>
      <w:proofErr w:type="gramEnd"/>
      <w:r w:rsidRPr="00523777">
        <w:rPr>
          <w:rFonts w:ascii="Times New Roman" w:hAnsi="Times New Roman" w:cs="Times New Roman"/>
          <w:sz w:val="24"/>
          <w:szCs w:val="24"/>
        </w:rPr>
        <w:t xml:space="preserve"> результаты освоения всей программы.</w:t>
      </w:r>
    </w:p>
    <w:p w14:paraId="1248AF54" w14:textId="77777777" w:rsidR="000649CD" w:rsidRPr="00523777" w:rsidRDefault="000649CD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97AEEFA" w14:textId="77777777" w:rsidR="000649CD" w:rsidRPr="00523777" w:rsidRDefault="004C0364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Формы контроля по годам обучения</w:t>
      </w:r>
    </w:p>
    <w:p w14:paraId="4C2EAEE8" w14:textId="77777777" w:rsidR="000649CD" w:rsidRPr="00523777" w:rsidRDefault="004C0364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1-й год обучения: «У корней древа жизни» (возраст 7-9 лет)</w:t>
      </w:r>
    </w:p>
    <w:p w14:paraId="35F8DC10" w14:textId="77777777" w:rsidR="000649CD" w:rsidRPr="00523777" w:rsidRDefault="004C0364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Основной акцент на игровых, творческих и устных формах, которые не вызывают у детей стресса.</w:t>
      </w:r>
    </w:p>
    <w:tbl>
      <w:tblPr>
        <w:tblStyle w:val="af1"/>
        <w:tblW w:w="5000" w:type="pct"/>
        <w:jc w:val="center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ook w:val="0400" w:firstRow="0" w:lastRow="0" w:firstColumn="0" w:lastColumn="0" w:noHBand="0" w:noVBand="1"/>
      </w:tblPr>
      <w:tblGrid>
        <w:gridCol w:w="3245"/>
        <w:gridCol w:w="3245"/>
        <w:gridCol w:w="3243"/>
      </w:tblGrid>
      <w:tr w:rsidR="000649CD" w:rsidRPr="00523777" w14:paraId="07CB2246" w14:textId="77777777" w:rsidTr="00810257">
        <w:trPr>
          <w:tblHeader/>
          <w:jc w:val="center"/>
        </w:trPr>
        <w:tc>
          <w:tcPr>
            <w:tcW w:w="16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271F2D3A" w14:textId="77777777" w:rsidR="003A0AAF" w:rsidRPr="00523777" w:rsidRDefault="0014592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2377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Модуль / Тема</w:t>
            </w:r>
          </w:p>
        </w:tc>
        <w:tc>
          <w:tcPr>
            <w:tcW w:w="16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7216D49F" w14:textId="77777777" w:rsidR="003A0AAF" w:rsidRPr="00523777" w:rsidRDefault="0014592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23777">
              <w:rPr>
                <w:rFonts w:ascii="Times New Roman" w:hAnsi="Times New Roman" w:cs="Times New Roman"/>
                <w:sz w:val="24"/>
                <w:szCs w:val="24"/>
              </w:rPr>
              <w:t>Форма контроля</w:t>
            </w:r>
          </w:p>
        </w:tc>
        <w:tc>
          <w:tcPr>
            <w:tcW w:w="16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70E7CDB2" w14:textId="77777777" w:rsidR="003A0AAF" w:rsidRPr="00523777" w:rsidRDefault="0014592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23777">
              <w:rPr>
                <w:rFonts w:ascii="Times New Roman" w:hAnsi="Times New Roman" w:cs="Times New Roman"/>
                <w:sz w:val="24"/>
                <w:szCs w:val="24"/>
              </w:rPr>
              <w:t>Что оценивается</w:t>
            </w:r>
          </w:p>
        </w:tc>
      </w:tr>
      <w:tr w:rsidR="000649CD" w:rsidRPr="00523777" w14:paraId="794E796E" w14:textId="77777777" w:rsidTr="00BE09EA">
        <w:trPr>
          <w:jc w:val="center"/>
        </w:trPr>
        <w:tc>
          <w:tcPr>
            <w:tcW w:w="16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6EE8D9B" w14:textId="77777777" w:rsidR="003A0AAF" w:rsidRPr="00BE09EA" w:rsidRDefault="00145920" w:rsidP="00BE09E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Моя семья – моя крепость</w:t>
            </w:r>
          </w:p>
        </w:tc>
        <w:tc>
          <w:tcPr>
            <w:tcW w:w="16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8BB334C" w14:textId="77777777" w:rsidR="003A0AAF" w:rsidRPr="00BE09EA" w:rsidRDefault="00145920" w:rsidP="00BE09E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Презентация творческой работы «Мое семейное древо»</w:t>
            </w:r>
          </w:p>
        </w:tc>
        <w:tc>
          <w:tcPr>
            <w:tcW w:w="16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0ABC919" w14:textId="288FEAC8" w:rsidR="003A0AAF" w:rsidRPr="00BE09EA" w:rsidRDefault="00145920" w:rsidP="00BE09E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Знание терминов родства, аккуратность, умение рассказать о своей</w:t>
            </w:r>
            <w:r w:rsidR="00BE09EA" w:rsidRPr="00BE09E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семье.</w:t>
            </w:r>
          </w:p>
        </w:tc>
      </w:tr>
      <w:tr w:rsidR="000649CD" w:rsidRPr="00523777" w14:paraId="70D9E58F" w14:textId="77777777" w:rsidTr="00BE09EA">
        <w:trPr>
          <w:jc w:val="center"/>
        </w:trPr>
        <w:tc>
          <w:tcPr>
            <w:tcW w:w="16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2955763" w14:textId="77777777" w:rsidR="003A0AAF" w:rsidRPr="00BE09EA" w:rsidRDefault="00145920" w:rsidP="00BE09E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Азбука коми языка</w:t>
            </w:r>
          </w:p>
        </w:tc>
        <w:tc>
          <w:tcPr>
            <w:tcW w:w="16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646567E" w14:textId="77777777" w:rsidR="003A0AAF" w:rsidRPr="00BE09EA" w:rsidRDefault="00145920" w:rsidP="00BE09E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Игровая викторина «</w:t>
            </w:r>
            <w:proofErr w:type="spellStart"/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Видза</w:t>
            </w:r>
            <w:proofErr w:type="spellEnd"/>
            <w:r w:rsidRPr="00BE09E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олан</w:t>
            </w:r>
            <w:proofErr w:type="spellEnd"/>
            <w:r w:rsidRPr="00BE09EA">
              <w:rPr>
                <w:rFonts w:ascii="Times New Roman" w:hAnsi="Times New Roman" w:cs="Times New Roman"/>
                <w:sz w:val="24"/>
                <w:szCs w:val="24"/>
              </w:rPr>
              <w:t xml:space="preserve">, дона </w:t>
            </w:r>
            <w:proofErr w:type="spellStart"/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ёрт</w:t>
            </w:r>
            <w:proofErr w:type="spellEnd"/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!»</w:t>
            </w:r>
          </w:p>
        </w:tc>
        <w:tc>
          <w:tcPr>
            <w:tcW w:w="16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370FE56" w14:textId="77777777" w:rsidR="003A0AAF" w:rsidRPr="00BE09EA" w:rsidRDefault="00145920" w:rsidP="00BE09E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Знание базовой лексики, умение отвечать на простые вопросы.</w:t>
            </w:r>
          </w:p>
        </w:tc>
      </w:tr>
      <w:tr w:rsidR="000649CD" w:rsidRPr="00523777" w14:paraId="2B25AE55" w14:textId="77777777" w:rsidTr="00BE09EA">
        <w:trPr>
          <w:jc w:val="center"/>
        </w:trPr>
        <w:tc>
          <w:tcPr>
            <w:tcW w:w="16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2488141" w14:textId="77777777" w:rsidR="003A0AAF" w:rsidRPr="00BE09EA" w:rsidRDefault="00145920" w:rsidP="00BE09E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Устное народное творчество</w:t>
            </w:r>
          </w:p>
        </w:tc>
        <w:tc>
          <w:tcPr>
            <w:tcW w:w="16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2938070" w14:textId="77777777" w:rsidR="003A0AAF" w:rsidRPr="00BE09EA" w:rsidRDefault="00145920" w:rsidP="00BE09E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Инсценировка фрагмента коми сказки и проведение народной игры</w:t>
            </w:r>
          </w:p>
        </w:tc>
        <w:tc>
          <w:tcPr>
            <w:tcW w:w="16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FB34332" w14:textId="29368D3F" w:rsidR="003A0AAF" w:rsidRPr="00BE09EA" w:rsidRDefault="00145920" w:rsidP="00BE09E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Участие, артистизм, знание сюжета сказки, умение следовать правилам</w:t>
            </w:r>
            <w:r w:rsidR="00BE09E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игры.</w:t>
            </w:r>
          </w:p>
        </w:tc>
      </w:tr>
      <w:tr w:rsidR="000649CD" w:rsidRPr="00523777" w14:paraId="407A0332" w14:textId="77777777" w:rsidTr="00BE09EA">
        <w:trPr>
          <w:jc w:val="center"/>
        </w:trPr>
        <w:tc>
          <w:tcPr>
            <w:tcW w:w="16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F9DAC33" w14:textId="77777777" w:rsidR="003A0AAF" w:rsidRPr="00BE09EA" w:rsidRDefault="00145920" w:rsidP="00BE09E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Природа – наш дом</w:t>
            </w:r>
          </w:p>
        </w:tc>
        <w:tc>
          <w:tcPr>
            <w:tcW w:w="16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EE3F8A5" w14:textId="77777777" w:rsidR="003A0AAF" w:rsidRPr="00BE09EA" w:rsidRDefault="00145920" w:rsidP="00BE09E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Выставка рисунков и поделок «Духи нашего леса»</w:t>
            </w:r>
          </w:p>
        </w:tc>
        <w:tc>
          <w:tcPr>
            <w:tcW w:w="16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AC69CCB" w14:textId="77777777" w:rsidR="003A0AAF" w:rsidRPr="00BE09EA" w:rsidRDefault="00145920" w:rsidP="00BE09E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Творческое воображение, знание названий растений и животных, аккуратность.</w:t>
            </w:r>
          </w:p>
        </w:tc>
      </w:tr>
      <w:tr w:rsidR="000649CD" w:rsidRPr="00523777" w14:paraId="777B97DF" w14:textId="77777777" w:rsidTr="00BE09EA">
        <w:trPr>
          <w:jc w:val="center"/>
        </w:trPr>
        <w:tc>
          <w:tcPr>
            <w:tcW w:w="16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3D95AC6" w14:textId="77777777" w:rsidR="003A0AAF" w:rsidRPr="00BE09EA" w:rsidRDefault="00145920" w:rsidP="00BE09E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Народный календарь</w:t>
            </w:r>
          </w:p>
        </w:tc>
        <w:tc>
          <w:tcPr>
            <w:tcW w:w="16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47C2DF4" w14:textId="77777777" w:rsidR="003A0AAF" w:rsidRPr="00BE09EA" w:rsidRDefault="00145920" w:rsidP="00BE09E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Открытое мероприятие-праздник («Коми Масленица»)</w:t>
            </w:r>
          </w:p>
        </w:tc>
        <w:tc>
          <w:tcPr>
            <w:tcW w:w="16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AFBC32F" w14:textId="1428BF65" w:rsidR="003A0AAF" w:rsidRPr="00BE09EA" w:rsidRDefault="00145920" w:rsidP="00BE09E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Активность, знание праздничных традиций, песен, участие в общих</w:t>
            </w:r>
            <w:r w:rsidR="00BE09E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играх.</w:t>
            </w:r>
          </w:p>
        </w:tc>
      </w:tr>
      <w:tr w:rsidR="000649CD" w:rsidRPr="00523777" w14:paraId="5145A024" w14:textId="77777777" w:rsidTr="00BE09EA">
        <w:trPr>
          <w:jc w:val="center"/>
        </w:trPr>
        <w:tc>
          <w:tcPr>
            <w:tcW w:w="16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B7E2FE2" w14:textId="77777777" w:rsidR="003A0AAF" w:rsidRPr="00BE09EA" w:rsidRDefault="00145920" w:rsidP="00BE09E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Первые шаги в ремесле</w:t>
            </w:r>
          </w:p>
        </w:tc>
        <w:tc>
          <w:tcPr>
            <w:tcW w:w="16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2FFE445" w14:textId="77777777" w:rsidR="003A0AAF" w:rsidRPr="00BE09EA" w:rsidRDefault="00145920" w:rsidP="00BE09E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Выставка практических работ (лепка, аппликация)</w:t>
            </w:r>
          </w:p>
        </w:tc>
        <w:tc>
          <w:tcPr>
            <w:tcW w:w="16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DE4E582" w14:textId="013409F1" w:rsidR="003A0AAF" w:rsidRPr="00BE09EA" w:rsidRDefault="00145920" w:rsidP="00BE09E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Освоение базовых техник, аккуратность, знание простейших элементов</w:t>
            </w:r>
            <w:r w:rsidR="00BE09E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орнамента.</w:t>
            </w:r>
          </w:p>
        </w:tc>
      </w:tr>
      <w:tr w:rsidR="000649CD" w:rsidRPr="00523777" w14:paraId="5B9E6DEE" w14:textId="77777777" w:rsidTr="00BE09EA">
        <w:trPr>
          <w:jc w:val="center"/>
        </w:trPr>
        <w:tc>
          <w:tcPr>
            <w:tcW w:w="16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71D5EEA" w14:textId="77777777" w:rsidR="003A0AAF" w:rsidRPr="00BE09EA" w:rsidRDefault="00145920" w:rsidP="00BE09E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Промежуточная аттестация (в конце года)</w:t>
            </w:r>
          </w:p>
        </w:tc>
        <w:tc>
          <w:tcPr>
            <w:tcW w:w="16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CCF2F0B" w14:textId="77777777" w:rsidR="003A0AAF" w:rsidRPr="00BE09EA" w:rsidRDefault="00145920" w:rsidP="00BE09E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Комплексное открытое занятие-путешествие для родителей с элементами</w:t>
            </w:r>
            <w:r w:rsidRPr="00BE09EA">
              <w:rPr>
                <w:rFonts w:ascii="Times New Roman" w:hAnsi="Times New Roman" w:cs="Times New Roman"/>
                <w:sz w:val="24"/>
                <w:szCs w:val="24"/>
              </w:rPr>
              <w:br/>
              <w:t>викторины, игры, инсценировки и выставки работ.</w:t>
            </w:r>
          </w:p>
        </w:tc>
        <w:tc>
          <w:tcPr>
            <w:tcW w:w="16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34C9288" w14:textId="77777777" w:rsidR="003A0AAF" w:rsidRPr="00BE09EA" w:rsidRDefault="003A0AAF" w:rsidP="00BE09E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67EC2D7B" w14:textId="77777777" w:rsidR="000649CD" w:rsidRPr="00523777" w:rsidRDefault="004C0364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2-й год обучения: «Тропами предков» (возраст 8-12 лет)</w:t>
      </w:r>
    </w:p>
    <w:p w14:paraId="6A99C8B5" w14:textId="77777777" w:rsidR="000649CD" w:rsidRPr="00523777" w:rsidRDefault="004C0364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К игровым формам добавляются элементы проектной и исследовательской деятельности.</w:t>
      </w:r>
    </w:p>
    <w:tbl>
      <w:tblPr>
        <w:tblStyle w:val="af2"/>
        <w:tblW w:w="5000" w:type="pct"/>
        <w:jc w:val="center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ook w:val="0400" w:firstRow="0" w:lastRow="0" w:firstColumn="0" w:lastColumn="0" w:noHBand="0" w:noVBand="1"/>
      </w:tblPr>
      <w:tblGrid>
        <w:gridCol w:w="3245"/>
        <w:gridCol w:w="3245"/>
        <w:gridCol w:w="3243"/>
      </w:tblGrid>
      <w:tr w:rsidR="000649CD" w:rsidRPr="00523777" w14:paraId="06161516" w14:textId="77777777" w:rsidTr="00810257">
        <w:trPr>
          <w:tblHeader/>
          <w:jc w:val="center"/>
        </w:trPr>
        <w:tc>
          <w:tcPr>
            <w:tcW w:w="16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28B5BFB7" w14:textId="77777777" w:rsidR="003A0AAF" w:rsidRPr="00BE09EA" w:rsidRDefault="00145920" w:rsidP="00BE09EA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Модуль / Тема</w:t>
            </w:r>
          </w:p>
        </w:tc>
        <w:tc>
          <w:tcPr>
            <w:tcW w:w="16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5F88A1E6" w14:textId="77777777" w:rsidR="003A0AAF" w:rsidRPr="00BE09EA" w:rsidRDefault="00145920" w:rsidP="00BE09EA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Форма контроля</w:t>
            </w:r>
          </w:p>
        </w:tc>
        <w:tc>
          <w:tcPr>
            <w:tcW w:w="16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17B7ED44" w14:textId="77777777" w:rsidR="003A0AAF" w:rsidRPr="00BE09EA" w:rsidRDefault="00145920" w:rsidP="00BE09EA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Что оценивается</w:t>
            </w:r>
          </w:p>
        </w:tc>
      </w:tr>
      <w:tr w:rsidR="000649CD" w:rsidRPr="00523777" w14:paraId="4051E1F6" w14:textId="77777777" w:rsidTr="00BE09EA">
        <w:trPr>
          <w:jc w:val="center"/>
        </w:trPr>
        <w:tc>
          <w:tcPr>
            <w:tcW w:w="16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8339621" w14:textId="77777777" w:rsidR="003A0AAF" w:rsidRPr="00BE09EA" w:rsidRDefault="00145920" w:rsidP="00BE09EA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Земля Коми</w:t>
            </w:r>
          </w:p>
        </w:tc>
        <w:tc>
          <w:tcPr>
            <w:tcW w:w="16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E133F1E" w14:textId="5F96480B" w:rsidR="003A0AAF" w:rsidRPr="00BE09EA" w:rsidRDefault="00145920" w:rsidP="00BE09EA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Создание и защита коллективного проекта «Лента времени нашего</w:t>
            </w:r>
            <w:r w:rsidR="00BE09E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края»</w:t>
            </w:r>
          </w:p>
        </w:tc>
        <w:tc>
          <w:tcPr>
            <w:tcW w:w="16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3690E2F" w14:textId="512C0EFD" w:rsidR="003A0AAF" w:rsidRPr="00BE09EA" w:rsidRDefault="00145920" w:rsidP="00BE09EA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Знание ключевых дат и личностей, умение работать в команде, структурировать</w:t>
            </w:r>
            <w:r w:rsidR="00BE09E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информацию.</w:t>
            </w:r>
          </w:p>
        </w:tc>
      </w:tr>
      <w:tr w:rsidR="000649CD" w:rsidRPr="00523777" w14:paraId="423E27DD" w14:textId="77777777" w:rsidTr="00BE09EA">
        <w:trPr>
          <w:jc w:val="center"/>
        </w:trPr>
        <w:tc>
          <w:tcPr>
            <w:tcW w:w="16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0567FBF" w14:textId="77777777" w:rsidR="003A0AAF" w:rsidRPr="00BE09EA" w:rsidRDefault="00145920" w:rsidP="00BE09EA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Коми изба: мир и лад</w:t>
            </w:r>
          </w:p>
        </w:tc>
        <w:tc>
          <w:tcPr>
            <w:tcW w:w="16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16F9303" w14:textId="38CFD40E" w:rsidR="003A0AAF" w:rsidRPr="00BE09EA" w:rsidRDefault="00145920" w:rsidP="00BE09EA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Создание макета (индивидуально или в парах) или детального рисунка</w:t>
            </w:r>
            <w:r w:rsidR="00BE09E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коми избы</w:t>
            </w:r>
          </w:p>
        </w:tc>
        <w:tc>
          <w:tcPr>
            <w:tcW w:w="16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0679EA7" w14:textId="5A5C0063" w:rsidR="003A0AAF" w:rsidRPr="00BE09EA" w:rsidRDefault="00145920" w:rsidP="00BE09EA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Знание устройства жилища и названий предметов быта, точность,</w:t>
            </w:r>
            <w:r w:rsidR="00BE09E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аккуратность.</w:t>
            </w:r>
          </w:p>
        </w:tc>
      </w:tr>
      <w:tr w:rsidR="000649CD" w:rsidRPr="00523777" w14:paraId="6DD216E9" w14:textId="77777777" w:rsidTr="00BE09EA">
        <w:trPr>
          <w:jc w:val="center"/>
        </w:trPr>
        <w:tc>
          <w:tcPr>
            <w:tcW w:w="16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58C0FCA" w14:textId="77777777" w:rsidR="003A0AAF" w:rsidRPr="00BE09EA" w:rsidRDefault="00145920" w:rsidP="00BE09EA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Коми язык: говорим и читаем</w:t>
            </w:r>
          </w:p>
        </w:tc>
        <w:tc>
          <w:tcPr>
            <w:tcW w:w="16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946B5AA" w14:textId="77777777" w:rsidR="003A0AAF" w:rsidRPr="00BE09EA" w:rsidRDefault="00145920" w:rsidP="00BE09EA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Конкурс чтецов адаптированных текстов на коми языке</w:t>
            </w:r>
          </w:p>
        </w:tc>
        <w:tc>
          <w:tcPr>
            <w:tcW w:w="16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8B40935" w14:textId="6EB82046" w:rsidR="003A0AAF" w:rsidRPr="00BE09EA" w:rsidRDefault="00145920" w:rsidP="00BE09EA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Правильность произношения, интонационная выразительность, понимание</w:t>
            </w:r>
            <w:r w:rsidR="00BE09E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прочитанного.</w:t>
            </w:r>
          </w:p>
        </w:tc>
      </w:tr>
      <w:tr w:rsidR="000649CD" w:rsidRPr="00523777" w14:paraId="65C012C2" w14:textId="77777777" w:rsidTr="00BE09EA">
        <w:trPr>
          <w:jc w:val="center"/>
        </w:trPr>
        <w:tc>
          <w:tcPr>
            <w:tcW w:w="16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FC5CEA0" w14:textId="77777777" w:rsidR="003A0AAF" w:rsidRPr="00BE09EA" w:rsidRDefault="00145920" w:rsidP="00BE09EA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Духовный мир и мудрость коми</w:t>
            </w:r>
          </w:p>
        </w:tc>
        <w:tc>
          <w:tcPr>
            <w:tcW w:w="16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2948BD8" w14:textId="77777777" w:rsidR="003A0AAF" w:rsidRPr="00BE09EA" w:rsidRDefault="00145920" w:rsidP="00BE09EA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Составление иллюстрированного сборника «Мудрость предков»</w:t>
            </w:r>
          </w:p>
        </w:tc>
        <w:tc>
          <w:tcPr>
            <w:tcW w:w="16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7C5AE65" w14:textId="296A6FD8" w:rsidR="003A0AAF" w:rsidRPr="00BE09EA" w:rsidRDefault="00145920" w:rsidP="00BE09EA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Умение находить и систематизировать информацию, понимать переносный</w:t>
            </w:r>
            <w:r w:rsidR="00BE09E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смысл пословиц.</w:t>
            </w:r>
          </w:p>
        </w:tc>
      </w:tr>
      <w:tr w:rsidR="000649CD" w:rsidRPr="00523777" w14:paraId="612D9346" w14:textId="77777777" w:rsidTr="00BE09EA">
        <w:trPr>
          <w:jc w:val="center"/>
        </w:trPr>
        <w:tc>
          <w:tcPr>
            <w:tcW w:w="16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49C93EA" w14:textId="77777777" w:rsidR="003A0AAF" w:rsidRPr="00BE09EA" w:rsidRDefault="00145920" w:rsidP="00BE09EA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BE09E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Золотые руки мастера</w:t>
            </w:r>
          </w:p>
        </w:tc>
        <w:tc>
          <w:tcPr>
            <w:tcW w:w="16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5E34003" w14:textId="18A25B29" w:rsidR="003A0AAF" w:rsidRPr="00BE09EA" w:rsidRDefault="00145920" w:rsidP="00BE09EA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Выставка-ярмарка с демонстрацией изделий (пояс, кукла, браслет</w:t>
            </w:r>
            <w:r w:rsidR="00BE09E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из бисера)</w:t>
            </w:r>
          </w:p>
        </w:tc>
        <w:tc>
          <w:tcPr>
            <w:tcW w:w="16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A1BA249" w14:textId="591E9CFD" w:rsidR="003A0AAF" w:rsidRPr="00BE09EA" w:rsidRDefault="00145920" w:rsidP="00BE09EA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Владение техниками (ткачество, бисероплетение), качество и аккуратность</w:t>
            </w:r>
            <w:r w:rsidR="00BE09E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изделия.</w:t>
            </w:r>
          </w:p>
        </w:tc>
      </w:tr>
      <w:tr w:rsidR="000649CD" w:rsidRPr="00523777" w14:paraId="45F8B1AD" w14:textId="77777777" w:rsidTr="00BE09EA">
        <w:trPr>
          <w:jc w:val="center"/>
        </w:trPr>
        <w:tc>
          <w:tcPr>
            <w:tcW w:w="16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C77CC95" w14:textId="77777777" w:rsidR="003A0AAF" w:rsidRPr="00BE09EA" w:rsidRDefault="00145920" w:rsidP="00BE09EA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Промежуточная аттестация (в конце года)</w:t>
            </w:r>
          </w:p>
        </w:tc>
        <w:tc>
          <w:tcPr>
            <w:tcW w:w="16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AF0360A" w14:textId="7F0844A8" w:rsidR="003A0AAF" w:rsidRPr="00BE09EA" w:rsidRDefault="00145920" w:rsidP="00BE09EA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Защита индивидуального мини-проекта «История моей семьи в истории</w:t>
            </w:r>
            <w:r w:rsidR="00BE09E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края»</w:t>
            </w:r>
          </w:p>
        </w:tc>
        <w:tc>
          <w:tcPr>
            <w:tcW w:w="16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C55E32B" w14:textId="3425E5A2" w:rsidR="003A0AAF" w:rsidRPr="00BE09EA" w:rsidRDefault="00145920" w:rsidP="00BE09EA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Навыки сбора и анализа информации, умение составить рассказ и</w:t>
            </w:r>
            <w:r w:rsidR="00BE09E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выступить перед аудиторией.</w:t>
            </w:r>
          </w:p>
        </w:tc>
      </w:tr>
    </w:tbl>
    <w:p w14:paraId="70C51781" w14:textId="77777777" w:rsidR="000649CD" w:rsidRPr="00523777" w:rsidRDefault="004C0364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3-й год обучения: «Хранители наследия» (возраст 10-14 лет)</w:t>
      </w:r>
    </w:p>
    <w:p w14:paraId="5423B203" w14:textId="77777777" w:rsidR="000649CD" w:rsidRPr="00523777" w:rsidRDefault="004C0364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Основной акцент на самостоятельной, проектной, исследовательской и социально-значимой деятельности.</w:t>
      </w:r>
    </w:p>
    <w:tbl>
      <w:tblPr>
        <w:tblStyle w:val="af3"/>
        <w:tblW w:w="5000" w:type="pct"/>
        <w:jc w:val="center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ook w:val="0400" w:firstRow="0" w:lastRow="0" w:firstColumn="0" w:lastColumn="0" w:noHBand="0" w:noVBand="1"/>
      </w:tblPr>
      <w:tblGrid>
        <w:gridCol w:w="3245"/>
        <w:gridCol w:w="3245"/>
        <w:gridCol w:w="3243"/>
      </w:tblGrid>
      <w:tr w:rsidR="000649CD" w:rsidRPr="00523777" w14:paraId="7F90135F" w14:textId="77777777" w:rsidTr="00810257">
        <w:trPr>
          <w:tblHeader/>
          <w:jc w:val="center"/>
        </w:trPr>
        <w:tc>
          <w:tcPr>
            <w:tcW w:w="16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78710A8F" w14:textId="77777777" w:rsidR="003A0AAF" w:rsidRPr="00523777" w:rsidRDefault="0014592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23777">
              <w:rPr>
                <w:rFonts w:ascii="Times New Roman" w:hAnsi="Times New Roman" w:cs="Times New Roman"/>
                <w:sz w:val="24"/>
                <w:szCs w:val="24"/>
              </w:rPr>
              <w:t>Модуль / Тема</w:t>
            </w:r>
          </w:p>
        </w:tc>
        <w:tc>
          <w:tcPr>
            <w:tcW w:w="16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23AEF840" w14:textId="77777777" w:rsidR="003A0AAF" w:rsidRPr="00523777" w:rsidRDefault="0014592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23777">
              <w:rPr>
                <w:rFonts w:ascii="Times New Roman" w:hAnsi="Times New Roman" w:cs="Times New Roman"/>
                <w:sz w:val="24"/>
                <w:szCs w:val="24"/>
              </w:rPr>
              <w:t>Форма контроля</w:t>
            </w:r>
          </w:p>
        </w:tc>
        <w:tc>
          <w:tcPr>
            <w:tcW w:w="16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0A768319" w14:textId="77777777" w:rsidR="003A0AAF" w:rsidRPr="00523777" w:rsidRDefault="0014592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23777">
              <w:rPr>
                <w:rFonts w:ascii="Times New Roman" w:hAnsi="Times New Roman" w:cs="Times New Roman"/>
                <w:sz w:val="24"/>
                <w:szCs w:val="24"/>
              </w:rPr>
              <w:t>Что оценивается</w:t>
            </w:r>
          </w:p>
        </w:tc>
      </w:tr>
      <w:tr w:rsidR="000649CD" w:rsidRPr="00523777" w14:paraId="6CB944AC" w14:textId="77777777" w:rsidTr="00BE09EA">
        <w:trPr>
          <w:jc w:val="center"/>
        </w:trPr>
        <w:tc>
          <w:tcPr>
            <w:tcW w:w="16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54413AE" w14:textId="77777777" w:rsidR="003A0AAF" w:rsidRPr="00BE09EA" w:rsidRDefault="00145920" w:rsidP="00BE09EA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Коми национальный костюм</w:t>
            </w:r>
          </w:p>
        </w:tc>
        <w:tc>
          <w:tcPr>
            <w:tcW w:w="16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FB3D0E7" w14:textId="77777777" w:rsidR="003A0AAF" w:rsidRPr="00BE09EA" w:rsidRDefault="00145920" w:rsidP="00BE09EA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Создание и презентация эскиза и изготовленного декоративного элемента</w:t>
            </w:r>
          </w:p>
        </w:tc>
        <w:tc>
          <w:tcPr>
            <w:tcW w:w="16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0620DD4" w14:textId="41470432" w:rsidR="003A0AAF" w:rsidRPr="00BE09EA" w:rsidRDefault="00145920" w:rsidP="00BE09EA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Глубина знаний о символике и крое, сложность и качество практической</w:t>
            </w:r>
            <w:r w:rsidR="00BE09E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работы.</w:t>
            </w:r>
          </w:p>
        </w:tc>
      </w:tr>
      <w:tr w:rsidR="000649CD" w:rsidRPr="00523777" w14:paraId="22939AD0" w14:textId="77777777" w:rsidTr="00BE09EA">
        <w:trPr>
          <w:jc w:val="center"/>
        </w:trPr>
        <w:tc>
          <w:tcPr>
            <w:tcW w:w="16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A8C5F57" w14:textId="77777777" w:rsidR="003A0AAF" w:rsidRPr="00BE09EA" w:rsidRDefault="00145920" w:rsidP="00BE09EA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Коми кухня: вкус традиций</w:t>
            </w:r>
          </w:p>
        </w:tc>
        <w:tc>
          <w:tcPr>
            <w:tcW w:w="16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63252F7" w14:textId="77777777" w:rsidR="003A0AAF" w:rsidRPr="00BE09EA" w:rsidRDefault="00145920" w:rsidP="00BE09EA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Проведение кулинарного мастер-класса для младшей группы или родителей</w:t>
            </w:r>
          </w:p>
        </w:tc>
        <w:tc>
          <w:tcPr>
            <w:tcW w:w="16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3A596B6" w14:textId="77777777" w:rsidR="003A0AAF" w:rsidRPr="00BE09EA" w:rsidRDefault="00145920" w:rsidP="00BE09EA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Практические навыки, знание рецептуры, умение объяснять и показывать.</w:t>
            </w:r>
          </w:p>
        </w:tc>
      </w:tr>
      <w:tr w:rsidR="000649CD" w:rsidRPr="00523777" w14:paraId="5A228138" w14:textId="77777777" w:rsidTr="00BE09EA">
        <w:trPr>
          <w:jc w:val="center"/>
        </w:trPr>
        <w:tc>
          <w:tcPr>
            <w:tcW w:w="16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3A6D71C" w14:textId="77777777" w:rsidR="003A0AAF" w:rsidRPr="00BE09EA" w:rsidRDefault="00145920" w:rsidP="00BE09EA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Живое слово предков</w:t>
            </w:r>
          </w:p>
        </w:tc>
        <w:tc>
          <w:tcPr>
            <w:tcW w:w="16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29713D5" w14:textId="2330FD47" w:rsidR="003A0AAF" w:rsidRPr="00BE09EA" w:rsidRDefault="00145920" w:rsidP="00BE09EA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 xml:space="preserve">Выпуск тематической стенгазеты и изготовление </w:t>
            </w:r>
            <w:proofErr w:type="spellStart"/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лэпбука</w:t>
            </w:r>
            <w:proofErr w:type="spellEnd"/>
            <w:r w:rsidRPr="00BE09EA">
              <w:rPr>
                <w:rFonts w:ascii="Times New Roman" w:hAnsi="Times New Roman" w:cs="Times New Roman"/>
                <w:sz w:val="24"/>
                <w:szCs w:val="24"/>
              </w:rPr>
              <w:t xml:space="preserve"> по коми</w:t>
            </w:r>
            <w:r w:rsidR="00BE09E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сказкам</w:t>
            </w:r>
          </w:p>
        </w:tc>
        <w:tc>
          <w:tcPr>
            <w:tcW w:w="16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8E090DE" w14:textId="7934234E" w:rsidR="003A0AAF" w:rsidRPr="00BE09EA" w:rsidRDefault="00145920" w:rsidP="00BE09EA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Литературные и творческие способности, аналитические навыки, умение</w:t>
            </w:r>
            <w:r w:rsidR="00BE09E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оформлять работу.</w:t>
            </w:r>
          </w:p>
        </w:tc>
      </w:tr>
      <w:tr w:rsidR="000649CD" w:rsidRPr="00523777" w14:paraId="44A10DFD" w14:textId="77777777" w:rsidTr="00BE09EA">
        <w:trPr>
          <w:jc w:val="center"/>
        </w:trPr>
        <w:tc>
          <w:tcPr>
            <w:tcW w:w="16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8C439C0" w14:textId="77777777" w:rsidR="003A0AAF" w:rsidRPr="00BE09EA" w:rsidRDefault="00145920" w:rsidP="00BE09EA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Традиции милосердия и заботы</w:t>
            </w:r>
          </w:p>
        </w:tc>
        <w:tc>
          <w:tcPr>
            <w:tcW w:w="16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AE876FC" w14:textId="695A84D8" w:rsidR="003A0AAF" w:rsidRPr="00BE09EA" w:rsidRDefault="00145920" w:rsidP="00BE09EA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Порт</w:t>
            </w:r>
            <w:r w:rsidR="00484973" w:rsidRPr="00BE09EA">
              <w:rPr>
                <w:rFonts w:ascii="Times New Roman" w:hAnsi="Times New Roman" w:cs="Times New Roman"/>
                <w:sz w:val="24"/>
                <w:szCs w:val="24"/>
              </w:rPr>
              <w:t xml:space="preserve">фолио социальной </w:t>
            </w:r>
            <w:r w:rsidR="00BE09EA" w:rsidRPr="00BE09EA">
              <w:rPr>
                <w:rFonts w:ascii="Times New Roman" w:hAnsi="Times New Roman" w:cs="Times New Roman"/>
                <w:sz w:val="24"/>
                <w:szCs w:val="24"/>
              </w:rPr>
              <w:t>акции</w:t>
            </w:r>
            <w:r w:rsidR="00484973" w:rsidRPr="00BE09EA">
              <w:rPr>
                <w:rFonts w:ascii="Times New Roman" w:hAnsi="Times New Roman" w:cs="Times New Roman"/>
                <w:sz w:val="24"/>
                <w:szCs w:val="24"/>
              </w:rPr>
              <w:t xml:space="preserve"> «Подарок</w:t>
            </w: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 xml:space="preserve"> на Рождество» поделки из</w:t>
            </w:r>
            <w:r w:rsidR="00BE09E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бисера для пожилых людей (план, фотоотчет и рефлексивное эссе)</w:t>
            </w:r>
          </w:p>
        </w:tc>
        <w:tc>
          <w:tcPr>
            <w:tcW w:w="16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3295B51" w14:textId="39C2F435" w:rsidR="003A0AAF" w:rsidRPr="00BE09EA" w:rsidRDefault="00145920" w:rsidP="00BE09EA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Инициативность, ответственность, умение планировать, проявление</w:t>
            </w:r>
            <w:r w:rsidR="00BE09E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эмпатии.</w:t>
            </w:r>
          </w:p>
        </w:tc>
      </w:tr>
      <w:tr w:rsidR="000649CD" w:rsidRPr="00523777" w14:paraId="16B207B4" w14:textId="77777777" w:rsidTr="00BE09EA">
        <w:trPr>
          <w:jc w:val="center"/>
        </w:trPr>
        <w:tc>
          <w:tcPr>
            <w:tcW w:w="16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1A27B66" w14:textId="77777777" w:rsidR="003A0AAF" w:rsidRPr="00BE09EA" w:rsidRDefault="00145920" w:rsidP="00BE09EA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Я – экскурсовод</w:t>
            </w:r>
          </w:p>
        </w:tc>
        <w:tc>
          <w:tcPr>
            <w:tcW w:w="16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164E5C1" w14:textId="77777777" w:rsidR="003A0AAF" w:rsidRPr="00BE09EA" w:rsidRDefault="00145920" w:rsidP="00BE09EA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Проведение реальной экскурсии по созданной экспозиции для гостей</w:t>
            </w:r>
          </w:p>
        </w:tc>
        <w:tc>
          <w:tcPr>
            <w:tcW w:w="16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6CECD98" w14:textId="596EFA7D" w:rsidR="003A0AAF" w:rsidRPr="00BE09EA" w:rsidRDefault="00145920" w:rsidP="00BE09EA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Глубина знаний, культура речи, умение удерживать внимание аудитории,</w:t>
            </w:r>
            <w:r w:rsidR="00BE09E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навыки публичного выступления.</w:t>
            </w:r>
          </w:p>
        </w:tc>
      </w:tr>
      <w:tr w:rsidR="000649CD" w:rsidRPr="00523777" w14:paraId="63EA27BA" w14:textId="77777777" w:rsidTr="00BE09EA">
        <w:trPr>
          <w:jc w:val="center"/>
        </w:trPr>
        <w:tc>
          <w:tcPr>
            <w:tcW w:w="16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6DE4E4F" w14:textId="77777777" w:rsidR="003A0AAF" w:rsidRPr="00BE09EA" w:rsidRDefault="00145920" w:rsidP="00BE09EA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Итоговая аттестация (в конце программы)</w:t>
            </w:r>
          </w:p>
        </w:tc>
        <w:tc>
          <w:tcPr>
            <w:tcW w:w="16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96EFA96" w14:textId="77777777" w:rsidR="003A0AAF" w:rsidRPr="00BE09EA" w:rsidRDefault="00145920" w:rsidP="00BE09EA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Итоговая конференция с публичной защитой проектов «Мое Наследие»</w:t>
            </w:r>
          </w:p>
        </w:tc>
        <w:tc>
          <w:tcPr>
            <w:tcW w:w="166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1903266" w14:textId="534AA972" w:rsidR="003A0AAF" w:rsidRPr="00BE09EA" w:rsidRDefault="00145920" w:rsidP="00BE09EA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Умение самостоятельно ставить цель, планировать работу, проводить</w:t>
            </w:r>
            <w:r w:rsidR="00BE09E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исследование, представлять и защищать его результаты.</w:t>
            </w:r>
          </w:p>
        </w:tc>
      </w:tr>
    </w:tbl>
    <w:p w14:paraId="2902FF03" w14:textId="77777777" w:rsidR="000649CD" w:rsidRPr="00523777" w:rsidRDefault="000649CD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A7845C1" w14:textId="7F7D3CEF" w:rsidR="00EA42EF" w:rsidRPr="00523777" w:rsidRDefault="00EA42EF" w:rsidP="00EA42EF">
      <w:pPr>
        <w:pStyle w:val="3"/>
        <w:spacing w:before="60" w:after="60" w:line="360" w:lineRule="auto"/>
        <w:jc w:val="both"/>
        <w:rPr>
          <w:sz w:val="24"/>
          <w:szCs w:val="24"/>
        </w:rPr>
      </w:pPr>
      <w:r w:rsidRPr="00523777">
        <w:rPr>
          <w:sz w:val="24"/>
          <w:szCs w:val="24"/>
        </w:rPr>
        <w:t>МЕТОДИЧЕСКОЕ ОБЕСПЕЧЕНИЕ ПРОГРАММЫ</w:t>
      </w:r>
    </w:p>
    <w:p w14:paraId="1318BA68" w14:textId="77777777" w:rsidR="00EA42EF" w:rsidRPr="00523777" w:rsidRDefault="00EA42EF" w:rsidP="00EA42EF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Методическое обеспечение программы «НАСЛЕДИЕ» представляет собой комплекс взаимосвязанных элементов, обеспечивающих эффективность образовательного и воспитательного процесса на всех этапах реализации программы.</w:t>
      </w:r>
    </w:p>
    <w:p w14:paraId="36B3F196" w14:textId="77777777" w:rsidR="00EA42EF" w:rsidRPr="00523777" w:rsidRDefault="00EA42EF" w:rsidP="00EA42EF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1. Методологические подходы, технологии и методы обучения</w:t>
      </w:r>
    </w:p>
    <w:p w14:paraId="3047DE1C" w14:textId="77777777" w:rsidR="00EA42EF" w:rsidRPr="00523777" w:rsidRDefault="00EA42EF" w:rsidP="00EA42EF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lastRenderedPageBreak/>
        <w:t>В основе программы лежит сочетание современных педагогических подходов, направленных на развитие личности ребенка через погружение в культурную среду.</w:t>
      </w:r>
    </w:p>
    <w:p w14:paraId="5020B11C" w14:textId="77777777" w:rsidR="00EA42EF" w:rsidRPr="00523777" w:rsidRDefault="00EA42EF" w:rsidP="00BE09EA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Основные педагогические подходы:</w:t>
      </w:r>
    </w:p>
    <w:p w14:paraId="11377051" w14:textId="77777777" w:rsidR="00EA42EF" w:rsidRPr="00523777" w:rsidRDefault="00EA42EF" w:rsidP="00BE09EA">
      <w:pPr>
        <w:numPr>
          <w:ilvl w:val="1"/>
          <w:numId w:val="12"/>
        </w:numPr>
        <w:spacing w:before="60" w:after="60" w:line="360" w:lineRule="auto"/>
        <w:ind w:left="567" w:hanging="283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Системно-деятельностный: Знания усваиваются не пассивно, а в процессе активной деятельности (игры, творчества, исследования).</w:t>
      </w:r>
    </w:p>
    <w:p w14:paraId="16DC918B" w14:textId="5F5BD463" w:rsidR="00EA42EF" w:rsidRPr="00523777" w:rsidRDefault="00EA42EF" w:rsidP="00BE09EA">
      <w:pPr>
        <w:numPr>
          <w:ilvl w:val="1"/>
          <w:numId w:val="12"/>
        </w:numPr>
        <w:spacing w:before="60" w:after="60" w:line="360" w:lineRule="auto"/>
        <w:ind w:left="567" w:hanging="283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Личностно-ориентированный</w:t>
      </w:r>
      <w:r w:rsidR="00FD54D7" w:rsidRPr="00523777">
        <w:rPr>
          <w:rFonts w:ascii="Times New Roman" w:hAnsi="Times New Roman" w:cs="Times New Roman"/>
          <w:sz w:val="24"/>
          <w:szCs w:val="24"/>
        </w:rPr>
        <w:t>:</w:t>
      </w:r>
      <w:r w:rsidR="00FD54D7">
        <w:rPr>
          <w:rFonts w:ascii="Times New Roman" w:hAnsi="Times New Roman" w:cs="Times New Roman"/>
          <w:sz w:val="24"/>
          <w:szCs w:val="24"/>
        </w:rPr>
        <w:t xml:space="preserve"> </w:t>
      </w:r>
      <w:r w:rsidR="00FD54D7" w:rsidRPr="00523777">
        <w:rPr>
          <w:rFonts w:ascii="Times New Roman" w:hAnsi="Times New Roman" w:cs="Times New Roman"/>
          <w:sz w:val="24"/>
          <w:szCs w:val="24"/>
        </w:rPr>
        <w:t>учитываются</w:t>
      </w:r>
      <w:r w:rsidRPr="00523777">
        <w:rPr>
          <w:rFonts w:ascii="Times New Roman" w:hAnsi="Times New Roman" w:cs="Times New Roman"/>
          <w:sz w:val="24"/>
          <w:szCs w:val="24"/>
        </w:rPr>
        <w:t xml:space="preserve"> индивидуальные особенности, интересы и темп развития каждого ребенка.</w:t>
      </w:r>
    </w:p>
    <w:p w14:paraId="26C84B3A" w14:textId="77777777" w:rsidR="00EA42EF" w:rsidRPr="00523777" w:rsidRDefault="00EA42EF" w:rsidP="00BE09EA">
      <w:pPr>
        <w:numPr>
          <w:ilvl w:val="1"/>
          <w:numId w:val="12"/>
        </w:numPr>
        <w:spacing w:before="60" w:after="60" w:line="360" w:lineRule="auto"/>
        <w:ind w:left="567" w:hanging="283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Компетентностный: Программа нацелена на формирование не только знаний, но и практических умений (компетенций), которые ребенок может применить в жизни.</w:t>
      </w:r>
    </w:p>
    <w:p w14:paraId="6CFABFB7" w14:textId="77777777" w:rsidR="00EA42EF" w:rsidRPr="00523777" w:rsidRDefault="00EA42EF" w:rsidP="00BE09EA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Используемые педагогические технологии:</w:t>
      </w:r>
    </w:p>
    <w:p w14:paraId="6A99D2E7" w14:textId="07519554" w:rsidR="00EA42EF" w:rsidRPr="00523777" w:rsidRDefault="00EA42EF" w:rsidP="00BE09EA">
      <w:pPr>
        <w:numPr>
          <w:ilvl w:val="1"/>
          <w:numId w:val="12"/>
        </w:numPr>
        <w:spacing w:before="60" w:after="60" w:line="360" w:lineRule="auto"/>
        <w:ind w:left="567" w:hanging="283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Игровая технология: </w:t>
      </w:r>
      <w:r w:rsidR="00BE09EA">
        <w:rPr>
          <w:rFonts w:ascii="Times New Roman" w:hAnsi="Times New Roman" w:cs="Times New Roman"/>
          <w:sz w:val="24"/>
          <w:szCs w:val="24"/>
        </w:rPr>
        <w:t>я</w:t>
      </w:r>
      <w:r w:rsidRPr="00523777">
        <w:rPr>
          <w:rFonts w:ascii="Times New Roman" w:hAnsi="Times New Roman" w:cs="Times New Roman"/>
          <w:sz w:val="24"/>
          <w:szCs w:val="24"/>
        </w:rPr>
        <w:t>вляется ведущей, особенно на первом году обучения. Позволяет в увлекательной форме изучать язык, традиции, развивать коммуникативные навыки.</w:t>
      </w:r>
    </w:p>
    <w:p w14:paraId="2A3CD8D6" w14:textId="59B49F08" w:rsidR="00EA42EF" w:rsidRPr="00523777" w:rsidRDefault="00EA42EF" w:rsidP="00BE09EA">
      <w:pPr>
        <w:numPr>
          <w:ilvl w:val="1"/>
          <w:numId w:val="12"/>
        </w:numPr>
        <w:spacing w:before="60" w:after="60" w:line="360" w:lineRule="auto"/>
        <w:ind w:left="567" w:hanging="283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Проектно-исследовательская технология: </w:t>
      </w:r>
      <w:r w:rsidR="00BE09EA">
        <w:rPr>
          <w:rFonts w:ascii="Times New Roman" w:hAnsi="Times New Roman" w:cs="Times New Roman"/>
          <w:sz w:val="24"/>
          <w:szCs w:val="24"/>
        </w:rPr>
        <w:t>к</w:t>
      </w:r>
      <w:r w:rsidRPr="00523777">
        <w:rPr>
          <w:rFonts w:ascii="Times New Roman" w:hAnsi="Times New Roman" w:cs="Times New Roman"/>
          <w:sz w:val="24"/>
          <w:szCs w:val="24"/>
        </w:rPr>
        <w:t>лючевая технология для второго и третьего года обучения. Способствует развитию самостоятельности, критического мышления, умения работать с информацией.</w:t>
      </w:r>
    </w:p>
    <w:p w14:paraId="7B575950" w14:textId="562E6248" w:rsidR="00EA42EF" w:rsidRPr="00523777" w:rsidRDefault="00EA42EF" w:rsidP="00BE09EA">
      <w:pPr>
        <w:numPr>
          <w:ilvl w:val="1"/>
          <w:numId w:val="12"/>
        </w:numPr>
        <w:spacing w:before="60" w:after="60" w:line="360" w:lineRule="auto"/>
        <w:ind w:left="567" w:hanging="283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Технология «погружения в культуру»</w:t>
      </w:r>
      <w:r w:rsidR="00BE09EA">
        <w:rPr>
          <w:rFonts w:ascii="Times New Roman" w:hAnsi="Times New Roman" w:cs="Times New Roman"/>
          <w:sz w:val="24"/>
          <w:szCs w:val="24"/>
        </w:rPr>
        <w:t>.</w:t>
      </w:r>
      <w:r w:rsidRPr="00523777">
        <w:rPr>
          <w:rFonts w:ascii="Times New Roman" w:hAnsi="Times New Roman" w:cs="Times New Roman"/>
          <w:sz w:val="24"/>
          <w:szCs w:val="24"/>
        </w:rPr>
        <w:t> Создание особой атмосферы через оформление кабинета, проведение аутентичных праздников, встречи с носителями культуры, использование предметов быта.</w:t>
      </w:r>
    </w:p>
    <w:p w14:paraId="610A4E84" w14:textId="7B8F5381" w:rsidR="00EA42EF" w:rsidRPr="00523777" w:rsidRDefault="00EA42EF" w:rsidP="00BE09EA">
      <w:pPr>
        <w:numPr>
          <w:ilvl w:val="1"/>
          <w:numId w:val="12"/>
        </w:numPr>
        <w:spacing w:before="60" w:after="60" w:line="360" w:lineRule="auto"/>
        <w:ind w:left="567" w:hanging="283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Информационно-коммуникационные технологии (ИКТ)</w:t>
      </w:r>
      <w:r w:rsidR="00BE09EA">
        <w:rPr>
          <w:rFonts w:ascii="Times New Roman" w:hAnsi="Times New Roman" w:cs="Times New Roman"/>
          <w:sz w:val="24"/>
          <w:szCs w:val="24"/>
        </w:rPr>
        <w:t>.</w:t>
      </w:r>
      <w:r w:rsidRPr="00523777">
        <w:rPr>
          <w:rFonts w:ascii="Times New Roman" w:hAnsi="Times New Roman" w:cs="Times New Roman"/>
          <w:sz w:val="24"/>
          <w:szCs w:val="24"/>
        </w:rPr>
        <w:t> Использование видео- и аудиоматериалов, виртуальных экскурсий для расширения кругозора обучающихся.</w:t>
      </w:r>
    </w:p>
    <w:p w14:paraId="637312EA" w14:textId="77777777" w:rsidR="00EA42EF" w:rsidRPr="00523777" w:rsidRDefault="00EA42EF" w:rsidP="005D7888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Основные методы обучения:</w:t>
      </w:r>
    </w:p>
    <w:tbl>
      <w:tblPr>
        <w:tblStyle w:val="af6"/>
        <w:tblW w:w="5000" w:type="pct"/>
        <w:jc w:val="center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ook w:val="0400" w:firstRow="0" w:lastRow="0" w:firstColumn="0" w:lastColumn="0" w:noHBand="0" w:noVBand="1"/>
      </w:tblPr>
      <w:tblGrid>
        <w:gridCol w:w="1727"/>
        <w:gridCol w:w="3996"/>
        <w:gridCol w:w="4010"/>
      </w:tblGrid>
      <w:tr w:rsidR="00EA42EF" w:rsidRPr="00523777" w14:paraId="5933D401" w14:textId="77777777" w:rsidTr="005D7888">
        <w:trPr>
          <w:tblHeader/>
          <w:jc w:val="center"/>
        </w:trPr>
        <w:tc>
          <w:tcPr>
            <w:tcW w:w="88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0A9899A" w14:textId="77777777" w:rsidR="00EA42EF" w:rsidRPr="00BE09EA" w:rsidRDefault="00EA42EF" w:rsidP="005D7888">
            <w:pPr>
              <w:pStyle w:val="afc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Метод</w:t>
            </w:r>
          </w:p>
        </w:tc>
        <w:tc>
          <w:tcPr>
            <w:tcW w:w="205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310B6AF" w14:textId="77777777" w:rsidR="00EA42EF" w:rsidRPr="00BE09EA" w:rsidRDefault="00EA42EF" w:rsidP="005D7888">
            <w:pPr>
              <w:pStyle w:val="afc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commentRangeStart w:id="5"/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Описание и цель</w:t>
            </w:r>
          </w:p>
        </w:tc>
        <w:tc>
          <w:tcPr>
            <w:tcW w:w="206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33D13F8" w14:textId="77777777" w:rsidR="00EA42EF" w:rsidRPr="00BE09EA" w:rsidRDefault="00EA42EF" w:rsidP="005D7888">
            <w:pPr>
              <w:pStyle w:val="afc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Пример использования в программе</w:t>
            </w:r>
            <w:commentRangeEnd w:id="5"/>
            <w:r w:rsidR="005D7888">
              <w:rPr>
                <w:rStyle w:val="afe"/>
              </w:rPr>
              <w:commentReference w:id="5"/>
            </w:r>
          </w:p>
        </w:tc>
      </w:tr>
      <w:tr w:rsidR="005D7888" w:rsidRPr="00523777" w14:paraId="66CCD256" w14:textId="77777777" w:rsidTr="005D7888">
        <w:trPr>
          <w:jc w:val="center"/>
        </w:trPr>
        <w:tc>
          <w:tcPr>
            <w:tcW w:w="5000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CF32486" w14:textId="026F253C" w:rsidR="005D7888" w:rsidRPr="00BE09EA" w:rsidRDefault="005D7888" w:rsidP="005D7888">
            <w:pPr>
              <w:pStyle w:val="afc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Словесные</w:t>
            </w:r>
          </w:p>
        </w:tc>
      </w:tr>
      <w:tr w:rsidR="00EA42EF" w:rsidRPr="00523777" w14:paraId="6ED9EE03" w14:textId="77777777" w:rsidTr="005D7888">
        <w:trPr>
          <w:jc w:val="center"/>
        </w:trPr>
        <w:tc>
          <w:tcPr>
            <w:tcW w:w="88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AAE2D25" w14:textId="77777777" w:rsidR="00EA42EF" w:rsidRPr="00BE09EA" w:rsidRDefault="00EA42EF" w:rsidP="005D7888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Эвристическая беседа</w:t>
            </w:r>
          </w:p>
        </w:tc>
        <w:tc>
          <w:tcPr>
            <w:tcW w:w="205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706C09A" w14:textId="77777777" w:rsidR="00EA42EF" w:rsidRPr="00BE09EA" w:rsidRDefault="00EA42EF" w:rsidP="005D7888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Диалог, подводящий детей к самостоятельному открытию, выводу.</w:t>
            </w:r>
          </w:p>
        </w:tc>
        <w:tc>
          <w:tcPr>
            <w:tcW w:w="206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917BDD3" w14:textId="76AB0118" w:rsidR="00EA42EF" w:rsidRPr="00BE09EA" w:rsidRDefault="00EA42EF" w:rsidP="005D7888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«Почему, как вы думаете, орнамент на одежде располагался именно</w:t>
            </w:r>
            <w:r w:rsidR="005D788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так?»</w:t>
            </w:r>
          </w:p>
        </w:tc>
      </w:tr>
      <w:tr w:rsidR="00EA42EF" w:rsidRPr="00523777" w14:paraId="4747CC1B" w14:textId="77777777" w:rsidTr="005D7888">
        <w:trPr>
          <w:jc w:val="center"/>
        </w:trPr>
        <w:tc>
          <w:tcPr>
            <w:tcW w:w="88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98CE94B" w14:textId="77777777" w:rsidR="00EA42EF" w:rsidRPr="00BE09EA" w:rsidRDefault="00EA42EF" w:rsidP="005D7888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Рассказ-визуализация</w:t>
            </w:r>
          </w:p>
        </w:tc>
        <w:tc>
          <w:tcPr>
            <w:tcW w:w="205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DDEB3FE" w14:textId="77777777" w:rsidR="00EA42EF" w:rsidRPr="00BE09EA" w:rsidRDefault="00EA42EF" w:rsidP="005D7888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Эмоциональное, образное повествование для погружения в атмосферу.</w:t>
            </w:r>
          </w:p>
        </w:tc>
        <w:tc>
          <w:tcPr>
            <w:tcW w:w="206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3ABF7A2" w14:textId="77777777" w:rsidR="00EA42EF" w:rsidRPr="00BE09EA" w:rsidRDefault="00EA42EF" w:rsidP="005D7888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Рассказ легенды о Пере-богатыре или истории о Стефане Пермском.</w:t>
            </w:r>
          </w:p>
        </w:tc>
      </w:tr>
      <w:tr w:rsidR="005D7888" w:rsidRPr="00523777" w14:paraId="3F53E473" w14:textId="77777777" w:rsidTr="005D7888">
        <w:trPr>
          <w:jc w:val="center"/>
        </w:trPr>
        <w:tc>
          <w:tcPr>
            <w:tcW w:w="5000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F18A3E3" w14:textId="05E5DA2D" w:rsidR="005D7888" w:rsidRPr="00BE09EA" w:rsidRDefault="005D7888" w:rsidP="005D7888">
            <w:pPr>
              <w:pStyle w:val="afc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Наглядные</w:t>
            </w:r>
          </w:p>
        </w:tc>
      </w:tr>
      <w:tr w:rsidR="00EA42EF" w:rsidRPr="00523777" w14:paraId="67A790CA" w14:textId="77777777" w:rsidTr="005D7888">
        <w:trPr>
          <w:jc w:val="center"/>
        </w:trPr>
        <w:tc>
          <w:tcPr>
            <w:tcW w:w="88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06FF755" w14:textId="77777777" w:rsidR="00EA42EF" w:rsidRPr="00BE09EA" w:rsidRDefault="00EA42EF" w:rsidP="005D7888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Демонстрация</w:t>
            </w:r>
          </w:p>
        </w:tc>
        <w:tc>
          <w:tcPr>
            <w:tcW w:w="205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2702C68" w14:textId="77777777" w:rsidR="00EA42EF" w:rsidRPr="00BE09EA" w:rsidRDefault="00EA42EF" w:rsidP="005D7888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Показ реальных предметов, техник работы, видеоматериалов.</w:t>
            </w:r>
          </w:p>
        </w:tc>
        <w:tc>
          <w:tcPr>
            <w:tcW w:w="206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46451EC" w14:textId="30FCB8E6" w:rsidR="00EA42EF" w:rsidRPr="00BE09EA" w:rsidRDefault="00EA42EF" w:rsidP="005D7888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Показ приемов ткачества на бердо; демонстрация предметов коми</w:t>
            </w:r>
            <w:r w:rsidR="005D788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быта.</w:t>
            </w:r>
          </w:p>
        </w:tc>
      </w:tr>
      <w:tr w:rsidR="00EA42EF" w:rsidRPr="00523777" w14:paraId="016AB64D" w14:textId="77777777" w:rsidTr="005D7888">
        <w:trPr>
          <w:jc w:val="center"/>
        </w:trPr>
        <w:tc>
          <w:tcPr>
            <w:tcW w:w="88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26A8F38" w14:textId="77777777" w:rsidR="00EA42EF" w:rsidRPr="00BE09EA" w:rsidRDefault="00EA42EF" w:rsidP="005D7888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Иллюстрация</w:t>
            </w:r>
          </w:p>
        </w:tc>
        <w:tc>
          <w:tcPr>
            <w:tcW w:w="205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D051828" w14:textId="77777777" w:rsidR="00EA42EF" w:rsidRPr="00BE09EA" w:rsidRDefault="00EA42EF" w:rsidP="005D7888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Использование фотографий, репродукций, схем.</w:t>
            </w:r>
          </w:p>
        </w:tc>
        <w:tc>
          <w:tcPr>
            <w:tcW w:w="206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77C94F0" w14:textId="0ECB92E3" w:rsidR="00EA42EF" w:rsidRPr="00BE09EA" w:rsidRDefault="00EA42EF" w:rsidP="005D7888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Рассматривание фотографий национальных костюмов, схем устройства</w:t>
            </w:r>
            <w:r w:rsidR="005D788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избы.</w:t>
            </w:r>
          </w:p>
        </w:tc>
      </w:tr>
      <w:tr w:rsidR="005D7888" w:rsidRPr="00523777" w14:paraId="7AAA4E88" w14:textId="77777777" w:rsidTr="005D7888">
        <w:trPr>
          <w:jc w:val="center"/>
        </w:trPr>
        <w:tc>
          <w:tcPr>
            <w:tcW w:w="5000" w:type="pct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1162C31" w14:textId="380AAD2C" w:rsidR="005D7888" w:rsidRPr="00BE09EA" w:rsidRDefault="005D7888" w:rsidP="005D7888">
            <w:pPr>
              <w:pStyle w:val="afc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Практические</w:t>
            </w:r>
          </w:p>
        </w:tc>
      </w:tr>
      <w:tr w:rsidR="00EA42EF" w:rsidRPr="00523777" w14:paraId="76D3CABE" w14:textId="77777777" w:rsidTr="005D7888">
        <w:trPr>
          <w:jc w:val="center"/>
        </w:trPr>
        <w:tc>
          <w:tcPr>
            <w:tcW w:w="88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293A59F" w14:textId="77777777" w:rsidR="00EA42EF" w:rsidRPr="00BE09EA" w:rsidRDefault="00EA42EF" w:rsidP="005D7888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E09E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Мастер-класс</w:t>
            </w:r>
          </w:p>
        </w:tc>
        <w:tc>
          <w:tcPr>
            <w:tcW w:w="205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545CC75" w14:textId="3F7A7D2A" w:rsidR="00EA42EF" w:rsidRPr="00BE09EA" w:rsidRDefault="00EA42EF" w:rsidP="005D7888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Прямая передача практического навыка по принципу «делай, как</w:t>
            </w:r>
            <w:r w:rsidR="005D788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я».</w:t>
            </w:r>
          </w:p>
        </w:tc>
        <w:tc>
          <w:tcPr>
            <w:tcW w:w="206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1C17C8C" w14:textId="77777777" w:rsidR="00EA42EF" w:rsidRPr="00BE09EA" w:rsidRDefault="00EA42EF" w:rsidP="005D7888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Изготовление куклы «акань», выпечка шанег, плетение из бисера.</w:t>
            </w:r>
          </w:p>
        </w:tc>
      </w:tr>
      <w:tr w:rsidR="00EA42EF" w:rsidRPr="00523777" w14:paraId="42F1434D" w14:textId="77777777" w:rsidTr="005D7888">
        <w:trPr>
          <w:jc w:val="center"/>
        </w:trPr>
        <w:tc>
          <w:tcPr>
            <w:tcW w:w="88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615CA98" w14:textId="77777777" w:rsidR="00EA42EF" w:rsidRPr="00BE09EA" w:rsidRDefault="00EA42EF" w:rsidP="005D7888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Творческая мастерская</w:t>
            </w:r>
          </w:p>
        </w:tc>
        <w:tc>
          <w:tcPr>
            <w:tcW w:w="205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D0A0574" w14:textId="77777777" w:rsidR="00EA42EF" w:rsidRPr="00BE09EA" w:rsidRDefault="00EA42EF" w:rsidP="005D7888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Самостоятельная творческая работа на основе полученных знаний.</w:t>
            </w:r>
          </w:p>
        </w:tc>
        <w:tc>
          <w:tcPr>
            <w:tcW w:w="206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48023FD" w14:textId="77777777" w:rsidR="00EA42EF" w:rsidRPr="00BE09EA" w:rsidRDefault="00EA42EF" w:rsidP="005D7888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Создание иллюстраций к сказкам, разработка собственного орнамента.</w:t>
            </w:r>
          </w:p>
        </w:tc>
      </w:tr>
      <w:tr w:rsidR="00EA42EF" w:rsidRPr="00523777" w14:paraId="7EEE3863" w14:textId="77777777" w:rsidTr="005D7888">
        <w:trPr>
          <w:jc w:val="center"/>
        </w:trPr>
        <w:tc>
          <w:tcPr>
            <w:tcW w:w="88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CAFC920" w14:textId="77777777" w:rsidR="00EA42EF" w:rsidRPr="00BE09EA" w:rsidRDefault="00EA42EF" w:rsidP="005D7888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Упражнение</w:t>
            </w:r>
          </w:p>
        </w:tc>
        <w:tc>
          <w:tcPr>
            <w:tcW w:w="205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EC39689" w14:textId="77777777" w:rsidR="00EA42EF" w:rsidRPr="00BE09EA" w:rsidRDefault="00EA42EF" w:rsidP="005D7888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Многократное повторение действия для закрепления навыка.</w:t>
            </w:r>
          </w:p>
        </w:tc>
        <w:tc>
          <w:tcPr>
            <w:tcW w:w="206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072CB4D" w14:textId="77777777" w:rsidR="00EA42EF" w:rsidRPr="00BE09EA" w:rsidRDefault="00EA42EF" w:rsidP="005D7888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E09EA">
              <w:rPr>
                <w:rFonts w:ascii="Times New Roman" w:hAnsi="Times New Roman" w:cs="Times New Roman"/>
                <w:sz w:val="24"/>
                <w:szCs w:val="24"/>
              </w:rPr>
              <w:t>Отработка диалогов на коми языке, повторение движений в народной</w:t>
            </w:r>
            <w:r w:rsidRPr="00BE09EA">
              <w:rPr>
                <w:rFonts w:ascii="Times New Roman" w:hAnsi="Times New Roman" w:cs="Times New Roman"/>
                <w:sz w:val="24"/>
                <w:szCs w:val="24"/>
              </w:rPr>
              <w:br/>
              <w:t>игре.</w:t>
            </w:r>
          </w:p>
        </w:tc>
      </w:tr>
    </w:tbl>
    <w:p w14:paraId="13F63211" w14:textId="77777777" w:rsidR="00EA42EF" w:rsidRPr="00523777" w:rsidRDefault="00EA42EF" w:rsidP="00EA42EF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2. Дидактические и материально-технические ресурсы</w:t>
      </w:r>
    </w:p>
    <w:p w14:paraId="66EB72A4" w14:textId="77777777" w:rsidR="00EA42EF" w:rsidRPr="00523777" w:rsidRDefault="00EA42EF" w:rsidP="005D7888">
      <w:pPr>
        <w:numPr>
          <w:ilvl w:val="0"/>
          <w:numId w:val="13"/>
        </w:numPr>
        <w:spacing w:before="60" w:after="60" w:line="360" w:lineRule="auto"/>
        <w:ind w:left="567" w:hanging="283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Дидактические материалы:</w:t>
      </w:r>
    </w:p>
    <w:p w14:paraId="7199EDD1" w14:textId="77777777" w:rsidR="00EA42EF" w:rsidRPr="00523777" w:rsidRDefault="00EA42EF" w:rsidP="005D7888">
      <w:pPr>
        <w:numPr>
          <w:ilvl w:val="1"/>
          <w:numId w:val="13"/>
        </w:numPr>
        <w:spacing w:before="60" w:after="60" w:line="360" w:lineRule="auto"/>
        <w:ind w:left="567" w:hanging="283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Тематические папки с иллюстрациями («Коми костюм», «Природа Коми», «Быт»).</w:t>
      </w:r>
    </w:p>
    <w:p w14:paraId="39456EE0" w14:textId="77777777" w:rsidR="00EA42EF" w:rsidRPr="00523777" w:rsidRDefault="00EA42EF" w:rsidP="005D7888">
      <w:pPr>
        <w:numPr>
          <w:ilvl w:val="1"/>
          <w:numId w:val="13"/>
        </w:numPr>
        <w:spacing w:before="60" w:after="60" w:line="360" w:lineRule="auto"/>
        <w:ind w:left="567" w:hanging="283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Карточки с новыми словами и фразами на коми языке.</w:t>
      </w:r>
    </w:p>
    <w:p w14:paraId="37BB5C45" w14:textId="77777777" w:rsidR="00EA42EF" w:rsidRPr="00523777" w:rsidRDefault="00EA42EF" w:rsidP="005D7888">
      <w:pPr>
        <w:numPr>
          <w:ilvl w:val="1"/>
          <w:numId w:val="13"/>
        </w:numPr>
        <w:spacing w:before="60" w:after="60" w:line="360" w:lineRule="auto"/>
        <w:ind w:left="567" w:hanging="283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Наборы карточек с элементами коми орнамента и их значениями.</w:t>
      </w:r>
    </w:p>
    <w:p w14:paraId="29CF9531" w14:textId="77777777" w:rsidR="00EA42EF" w:rsidRPr="00523777" w:rsidRDefault="00EA42EF" w:rsidP="005D7888">
      <w:pPr>
        <w:numPr>
          <w:ilvl w:val="1"/>
          <w:numId w:val="13"/>
        </w:numPr>
        <w:spacing w:before="60" w:after="60" w:line="360" w:lineRule="auto"/>
        <w:ind w:left="567" w:hanging="283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Репродукции картин местных художников.</w:t>
      </w:r>
    </w:p>
    <w:p w14:paraId="1B9B2F47" w14:textId="77777777" w:rsidR="00EA42EF" w:rsidRPr="00523777" w:rsidRDefault="00EA42EF" w:rsidP="005D7888">
      <w:pPr>
        <w:numPr>
          <w:ilvl w:val="1"/>
          <w:numId w:val="13"/>
        </w:numPr>
        <w:spacing w:before="60" w:after="60" w:line="360" w:lineRule="auto"/>
        <w:ind w:left="567" w:hanging="283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Схемы и чертежи (устройство избы, крой одежды).</w:t>
      </w:r>
    </w:p>
    <w:p w14:paraId="2B716C4B" w14:textId="77777777" w:rsidR="00EA42EF" w:rsidRPr="00523777" w:rsidRDefault="00EA42EF" w:rsidP="005D7888">
      <w:pPr>
        <w:numPr>
          <w:ilvl w:val="1"/>
          <w:numId w:val="13"/>
        </w:numPr>
        <w:spacing w:before="60" w:after="60" w:line="360" w:lineRule="auto"/>
        <w:ind w:left="567" w:hanging="283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Раздаточные материалы для викторин и игр.</w:t>
      </w:r>
    </w:p>
    <w:p w14:paraId="3954473F" w14:textId="77777777" w:rsidR="00EA42EF" w:rsidRPr="00523777" w:rsidRDefault="00EA42EF" w:rsidP="005D7888">
      <w:pPr>
        <w:numPr>
          <w:ilvl w:val="1"/>
          <w:numId w:val="13"/>
        </w:numPr>
        <w:spacing w:before="60" w:after="60" w:line="360" w:lineRule="auto"/>
        <w:ind w:left="567" w:hanging="283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Коллекция аудиозаписей (коми песни, сказки, звуки природы).</w:t>
      </w:r>
    </w:p>
    <w:p w14:paraId="713E1918" w14:textId="77777777" w:rsidR="00EA42EF" w:rsidRPr="00523777" w:rsidRDefault="00EA42EF" w:rsidP="005D7888">
      <w:pPr>
        <w:numPr>
          <w:ilvl w:val="1"/>
          <w:numId w:val="13"/>
        </w:numPr>
        <w:spacing w:before="60" w:after="60" w:line="360" w:lineRule="auto"/>
        <w:ind w:left="567" w:hanging="283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Подборка видеоматериалов (документальные фильмы, мультфильмы, записи праздников).</w:t>
      </w:r>
    </w:p>
    <w:p w14:paraId="27F54006" w14:textId="77777777" w:rsidR="00FD1E4B" w:rsidRPr="00FD1E4B" w:rsidRDefault="00FD1E4B" w:rsidP="00FD1E4B">
      <w:pPr>
        <w:pStyle w:val="afc"/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FD1E4B">
        <w:rPr>
          <w:rFonts w:ascii="Times New Roman" w:hAnsi="Times New Roman" w:cs="Times New Roman"/>
          <w:b/>
          <w:bCs/>
          <w:sz w:val="24"/>
          <w:szCs w:val="24"/>
        </w:rPr>
        <w:t>Раздел 2</w:t>
      </w:r>
    </w:p>
    <w:p w14:paraId="06A5F349" w14:textId="77777777" w:rsidR="00FD1E4B" w:rsidRPr="00FA6B38" w:rsidRDefault="00FD1E4B" w:rsidP="00FD1E4B">
      <w:pPr>
        <w:pStyle w:val="afc"/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FA6B38">
        <w:rPr>
          <w:rFonts w:ascii="Times New Roman" w:hAnsi="Times New Roman" w:cs="Times New Roman"/>
          <w:b/>
          <w:bCs/>
          <w:sz w:val="24"/>
          <w:szCs w:val="24"/>
        </w:rPr>
        <w:t>Календарный учебный график</w:t>
      </w:r>
    </w:p>
    <w:p w14:paraId="2772E77A" w14:textId="77777777" w:rsidR="00FD1E4B" w:rsidRPr="004E441E" w:rsidRDefault="00FD1E4B" w:rsidP="00FD1E4B">
      <w:pPr>
        <w:spacing w:before="60" w:after="6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4E441E">
        <w:rPr>
          <w:rFonts w:ascii="Times New Roman" w:hAnsi="Times New Roman" w:cs="Times New Roman"/>
          <w:b/>
          <w:bCs/>
          <w:sz w:val="24"/>
          <w:szCs w:val="24"/>
        </w:rPr>
        <w:t>1-й год обучения: «У корней древа жизни» (144 часа)</w:t>
      </w:r>
    </w:p>
    <w:tbl>
      <w:tblPr>
        <w:tblStyle w:val="ae"/>
        <w:tblW w:w="5000" w:type="pct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ook w:val="0400" w:firstRow="0" w:lastRow="0" w:firstColumn="0" w:lastColumn="0" w:noHBand="0" w:noVBand="1"/>
      </w:tblPr>
      <w:tblGrid>
        <w:gridCol w:w="1305"/>
        <w:gridCol w:w="1139"/>
        <w:gridCol w:w="1139"/>
        <w:gridCol w:w="3076"/>
        <w:gridCol w:w="3074"/>
      </w:tblGrid>
      <w:tr w:rsidR="00FD1E4B" w:rsidRPr="00523777" w14:paraId="1D45440A" w14:textId="77777777" w:rsidTr="00BE09EA">
        <w:trPr>
          <w:tblHeader/>
        </w:trPr>
        <w:tc>
          <w:tcPr>
            <w:tcW w:w="67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E26F062" w14:textId="77777777" w:rsidR="00FD1E4B" w:rsidRPr="004E441E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4E441E">
              <w:rPr>
                <w:rFonts w:ascii="Times New Roman" w:hAnsi="Times New Roman" w:cs="Times New Roman"/>
              </w:rPr>
              <w:t>Период</w:t>
            </w:r>
          </w:p>
        </w:tc>
        <w:tc>
          <w:tcPr>
            <w:tcW w:w="585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6E0E13A" w14:textId="77777777" w:rsidR="00FD1E4B" w:rsidRPr="004E441E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4E441E">
              <w:rPr>
                <w:rFonts w:ascii="Times New Roman" w:hAnsi="Times New Roman" w:cs="Times New Roman"/>
              </w:rPr>
              <w:t>Количество учебных недель</w:t>
            </w:r>
          </w:p>
        </w:tc>
        <w:tc>
          <w:tcPr>
            <w:tcW w:w="585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C2D5133" w14:textId="77777777" w:rsidR="00FD1E4B" w:rsidRPr="004E441E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4E441E">
              <w:rPr>
                <w:rFonts w:ascii="Times New Roman" w:hAnsi="Times New Roman" w:cs="Times New Roman"/>
              </w:rPr>
              <w:t>Количество учебных часов</w:t>
            </w:r>
          </w:p>
        </w:tc>
        <w:tc>
          <w:tcPr>
            <w:tcW w:w="158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190F748" w14:textId="77777777" w:rsidR="00FD1E4B" w:rsidRPr="004E441E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4E441E">
              <w:rPr>
                <w:rFonts w:ascii="Times New Roman" w:hAnsi="Times New Roman" w:cs="Times New Roman"/>
              </w:rPr>
              <w:t>Основные темы / мероприятия</w:t>
            </w:r>
          </w:p>
        </w:tc>
        <w:tc>
          <w:tcPr>
            <w:tcW w:w="158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16B5268" w14:textId="77777777" w:rsidR="00FD1E4B" w:rsidRPr="004E441E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4E441E">
              <w:rPr>
                <w:rFonts w:ascii="Times New Roman" w:hAnsi="Times New Roman" w:cs="Times New Roman"/>
              </w:rPr>
              <w:t>Формы контроля / Итоговые мероприятия</w:t>
            </w:r>
          </w:p>
        </w:tc>
      </w:tr>
      <w:tr w:rsidR="00FD1E4B" w:rsidRPr="00523777" w14:paraId="2568DCC3" w14:textId="77777777" w:rsidTr="00BE09EA">
        <w:tc>
          <w:tcPr>
            <w:tcW w:w="67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54FE876" w14:textId="77777777" w:rsidR="00FD1E4B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4E441E">
              <w:rPr>
                <w:rFonts w:ascii="Times New Roman" w:hAnsi="Times New Roman" w:cs="Times New Roman"/>
              </w:rPr>
              <w:t xml:space="preserve">Сентябрь </w:t>
            </w:r>
            <w:r>
              <w:rPr>
                <w:rFonts w:ascii="Times New Roman" w:hAnsi="Times New Roman" w:cs="Times New Roman"/>
              </w:rPr>
              <w:t>–</w:t>
            </w:r>
            <w:r w:rsidRPr="004E441E">
              <w:rPr>
                <w:rFonts w:ascii="Times New Roman" w:hAnsi="Times New Roman" w:cs="Times New Roman"/>
              </w:rPr>
              <w:t xml:space="preserve"> </w:t>
            </w:r>
          </w:p>
          <w:p w14:paraId="6595AC84" w14:textId="77777777" w:rsidR="00FD1E4B" w:rsidRPr="004E441E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4E441E">
              <w:rPr>
                <w:rFonts w:ascii="Times New Roman" w:hAnsi="Times New Roman" w:cs="Times New Roman"/>
              </w:rPr>
              <w:t>Октябрь</w:t>
            </w:r>
          </w:p>
        </w:tc>
        <w:tc>
          <w:tcPr>
            <w:tcW w:w="585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A081FE4" w14:textId="77777777" w:rsidR="00FD1E4B" w:rsidRPr="004E441E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4E441E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585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4BC42CB" w14:textId="77777777" w:rsidR="00FD1E4B" w:rsidRPr="004E441E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4E441E">
              <w:rPr>
                <w:rFonts w:ascii="Times New Roman" w:hAnsi="Times New Roman" w:cs="Times New Roman"/>
              </w:rPr>
              <w:t>32</w:t>
            </w:r>
          </w:p>
        </w:tc>
        <w:tc>
          <w:tcPr>
            <w:tcW w:w="158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55B6533" w14:textId="77777777" w:rsidR="00FD1E4B" w:rsidRPr="004E441E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4E441E">
              <w:rPr>
                <w:rFonts w:ascii="Times New Roman" w:hAnsi="Times New Roman" w:cs="Times New Roman"/>
              </w:rPr>
              <w:t>Вводные занятия. Модули «Моя семья – моя крепость», «Азбука коми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4E441E">
              <w:rPr>
                <w:rFonts w:ascii="Times New Roman" w:hAnsi="Times New Roman" w:cs="Times New Roman"/>
              </w:rPr>
              <w:t>языка»</w:t>
            </w:r>
          </w:p>
        </w:tc>
        <w:tc>
          <w:tcPr>
            <w:tcW w:w="158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E462E3E" w14:textId="77777777" w:rsidR="00FD1E4B" w:rsidRPr="004E441E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4E441E">
              <w:rPr>
                <w:rFonts w:ascii="Times New Roman" w:hAnsi="Times New Roman" w:cs="Times New Roman"/>
              </w:rPr>
              <w:t>Входная диагностика (беседа, рисунок). Презентация творческой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4E441E">
              <w:rPr>
                <w:rFonts w:ascii="Times New Roman" w:hAnsi="Times New Roman" w:cs="Times New Roman"/>
              </w:rPr>
              <w:t>работы «Семейное древо».</w:t>
            </w:r>
          </w:p>
        </w:tc>
      </w:tr>
      <w:tr w:rsidR="00FD1E4B" w:rsidRPr="00523777" w14:paraId="7564F044" w14:textId="77777777" w:rsidTr="00BE09EA">
        <w:tc>
          <w:tcPr>
            <w:tcW w:w="67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2E9EF52" w14:textId="77777777" w:rsidR="00FD1E4B" w:rsidRPr="004E441E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Октябрь </w:t>
            </w:r>
          </w:p>
        </w:tc>
        <w:tc>
          <w:tcPr>
            <w:tcW w:w="585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38EE566" w14:textId="77777777" w:rsidR="00FD1E4B" w:rsidRPr="004E441E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4E441E">
              <w:rPr>
                <w:rFonts w:ascii="Times New Roman" w:hAnsi="Times New Roman" w:cs="Times New Roman"/>
              </w:rPr>
              <w:t>1 неделя</w:t>
            </w:r>
          </w:p>
        </w:tc>
        <w:tc>
          <w:tcPr>
            <w:tcW w:w="585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C032DE8" w14:textId="77777777" w:rsidR="00FD1E4B" w:rsidRPr="004E441E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4E441E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58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104EB6E" w14:textId="77777777" w:rsidR="00FD1E4B" w:rsidRPr="004E441E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4E441E">
              <w:rPr>
                <w:rFonts w:ascii="Times New Roman" w:hAnsi="Times New Roman" w:cs="Times New Roman"/>
              </w:rPr>
              <w:t>Осенние каникулы</w:t>
            </w:r>
          </w:p>
        </w:tc>
        <w:tc>
          <w:tcPr>
            <w:tcW w:w="158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4C8C61D" w14:textId="77777777" w:rsidR="00FD1E4B" w:rsidRPr="004E441E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4E441E">
              <w:rPr>
                <w:rFonts w:ascii="Times New Roman" w:hAnsi="Times New Roman" w:cs="Times New Roman"/>
              </w:rPr>
              <w:t>-</w:t>
            </w:r>
          </w:p>
        </w:tc>
      </w:tr>
      <w:tr w:rsidR="00FD1E4B" w:rsidRPr="00523777" w14:paraId="02E9CCA7" w14:textId="77777777" w:rsidTr="00BE09EA">
        <w:tc>
          <w:tcPr>
            <w:tcW w:w="67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C626793" w14:textId="77777777" w:rsidR="00FD1E4B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4E441E">
              <w:rPr>
                <w:rFonts w:ascii="Times New Roman" w:hAnsi="Times New Roman" w:cs="Times New Roman"/>
              </w:rPr>
              <w:t xml:space="preserve">Ноябрь </w:t>
            </w:r>
            <w:r>
              <w:rPr>
                <w:rFonts w:ascii="Times New Roman" w:hAnsi="Times New Roman" w:cs="Times New Roman"/>
              </w:rPr>
              <w:t>–</w:t>
            </w:r>
            <w:r w:rsidRPr="004E441E">
              <w:rPr>
                <w:rFonts w:ascii="Times New Roman" w:hAnsi="Times New Roman" w:cs="Times New Roman"/>
              </w:rPr>
              <w:t xml:space="preserve"> </w:t>
            </w:r>
          </w:p>
          <w:p w14:paraId="262C4A72" w14:textId="77777777" w:rsidR="00FD1E4B" w:rsidRPr="004E441E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4E441E">
              <w:rPr>
                <w:rFonts w:ascii="Times New Roman" w:hAnsi="Times New Roman" w:cs="Times New Roman"/>
              </w:rPr>
              <w:t>Декабрь</w:t>
            </w:r>
          </w:p>
        </w:tc>
        <w:tc>
          <w:tcPr>
            <w:tcW w:w="585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C30BB4D" w14:textId="77777777" w:rsidR="00FD1E4B" w:rsidRPr="004E441E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4E441E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585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48E422D" w14:textId="77777777" w:rsidR="00FD1E4B" w:rsidRPr="004E441E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4E441E">
              <w:rPr>
                <w:rFonts w:ascii="Times New Roman" w:hAnsi="Times New Roman" w:cs="Times New Roman"/>
              </w:rPr>
              <w:t>32</w:t>
            </w:r>
          </w:p>
        </w:tc>
        <w:tc>
          <w:tcPr>
            <w:tcW w:w="158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08DA3F2" w14:textId="77777777" w:rsidR="00FD1E4B" w:rsidRPr="004E441E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4E441E">
              <w:rPr>
                <w:rFonts w:ascii="Times New Roman" w:hAnsi="Times New Roman" w:cs="Times New Roman"/>
              </w:rPr>
              <w:t>Модули «Устное народное творчество: сказки, игры», «Природа –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4E441E">
              <w:rPr>
                <w:rFonts w:ascii="Times New Roman" w:hAnsi="Times New Roman" w:cs="Times New Roman"/>
              </w:rPr>
              <w:t>наш дом», «Народный календарь» (подготовка к Рождеству).</w:t>
            </w:r>
          </w:p>
        </w:tc>
        <w:tc>
          <w:tcPr>
            <w:tcW w:w="158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4D74E75" w14:textId="77777777" w:rsidR="00FD1E4B" w:rsidRPr="004E441E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4E441E">
              <w:rPr>
                <w:rFonts w:ascii="Times New Roman" w:hAnsi="Times New Roman" w:cs="Times New Roman"/>
              </w:rPr>
              <w:t>Инсценировка фрагмента сказки. Выставка рисунков «Духи нашего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4E441E">
              <w:rPr>
                <w:rFonts w:ascii="Times New Roman" w:hAnsi="Times New Roman" w:cs="Times New Roman"/>
              </w:rPr>
              <w:t>леса». Текущий контроль (наблюдение).</w:t>
            </w:r>
          </w:p>
        </w:tc>
      </w:tr>
      <w:tr w:rsidR="00FD1E4B" w:rsidRPr="00523777" w14:paraId="106DA6C3" w14:textId="77777777" w:rsidTr="00BE09EA">
        <w:tc>
          <w:tcPr>
            <w:tcW w:w="67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E5CD6BE" w14:textId="77777777" w:rsidR="00FD1E4B" w:rsidRPr="004E441E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Январь </w:t>
            </w:r>
          </w:p>
        </w:tc>
        <w:tc>
          <w:tcPr>
            <w:tcW w:w="585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AA71A15" w14:textId="77777777" w:rsidR="00FD1E4B" w:rsidRPr="004E441E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4E441E">
              <w:rPr>
                <w:rFonts w:ascii="Times New Roman" w:hAnsi="Times New Roman" w:cs="Times New Roman"/>
              </w:rPr>
              <w:t>2 недели</w:t>
            </w:r>
          </w:p>
        </w:tc>
        <w:tc>
          <w:tcPr>
            <w:tcW w:w="585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7A0670D" w14:textId="77777777" w:rsidR="00FD1E4B" w:rsidRPr="004E441E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4E441E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58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F9E4C3F" w14:textId="77777777" w:rsidR="00FD1E4B" w:rsidRPr="004E441E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4E441E">
              <w:rPr>
                <w:rFonts w:ascii="Times New Roman" w:hAnsi="Times New Roman" w:cs="Times New Roman"/>
              </w:rPr>
              <w:t>Зимние каникулы</w:t>
            </w:r>
          </w:p>
        </w:tc>
        <w:tc>
          <w:tcPr>
            <w:tcW w:w="158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6DFBD4A" w14:textId="77777777" w:rsidR="00FD1E4B" w:rsidRPr="004E441E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4E441E">
              <w:rPr>
                <w:rFonts w:ascii="Times New Roman" w:hAnsi="Times New Roman" w:cs="Times New Roman"/>
              </w:rPr>
              <w:t>-</w:t>
            </w:r>
          </w:p>
        </w:tc>
      </w:tr>
      <w:tr w:rsidR="00FD1E4B" w:rsidRPr="00523777" w14:paraId="07856935" w14:textId="77777777" w:rsidTr="00BE09EA">
        <w:tc>
          <w:tcPr>
            <w:tcW w:w="67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9A34960" w14:textId="77777777" w:rsidR="00FD1E4B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4E441E">
              <w:rPr>
                <w:rFonts w:ascii="Times New Roman" w:hAnsi="Times New Roman" w:cs="Times New Roman"/>
              </w:rPr>
              <w:t xml:space="preserve">Январь </w:t>
            </w:r>
            <w:r>
              <w:rPr>
                <w:rFonts w:ascii="Times New Roman" w:hAnsi="Times New Roman" w:cs="Times New Roman"/>
              </w:rPr>
              <w:t>–</w:t>
            </w:r>
            <w:r w:rsidRPr="004E441E">
              <w:rPr>
                <w:rFonts w:ascii="Times New Roman" w:hAnsi="Times New Roman" w:cs="Times New Roman"/>
              </w:rPr>
              <w:t xml:space="preserve"> </w:t>
            </w:r>
          </w:p>
          <w:p w14:paraId="6842CD1A" w14:textId="77777777" w:rsidR="00FD1E4B" w:rsidRPr="004E441E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4E441E">
              <w:rPr>
                <w:rFonts w:ascii="Times New Roman" w:hAnsi="Times New Roman" w:cs="Times New Roman"/>
              </w:rPr>
              <w:t>Март</w:t>
            </w:r>
          </w:p>
        </w:tc>
        <w:tc>
          <w:tcPr>
            <w:tcW w:w="585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5C3477E" w14:textId="77777777" w:rsidR="00FD1E4B" w:rsidRPr="004E441E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4E441E"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585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F9A9FF1" w14:textId="77777777" w:rsidR="00FD1E4B" w:rsidRPr="004E441E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4E441E">
              <w:rPr>
                <w:rFonts w:ascii="Times New Roman" w:hAnsi="Times New Roman" w:cs="Times New Roman"/>
              </w:rPr>
              <w:t>48</w:t>
            </w:r>
          </w:p>
        </w:tc>
        <w:tc>
          <w:tcPr>
            <w:tcW w:w="158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9F69AFF" w14:textId="77777777" w:rsidR="00FD1E4B" w:rsidRPr="004E441E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4E441E">
              <w:rPr>
                <w:rFonts w:ascii="Times New Roman" w:hAnsi="Times New Roman" w:cs="Times New Roman"/>
              </w:rPr>
              <w:t>Модули «Первые шаги в ремесле» (лепка, аппликация), «Народный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4E441E">
              <w:rPr>
                <w:rFonts w:ascii="Times New Roman" w:hAnsi="Times New Roman" w:cs="Times New Roman"/>
              </w:rPr>
              <w:t xml:space="preserve">календарь» </w:t>
            </w:r>
            <w:r w:rsidRPr="004E441E">
              <w:rPr>
                <w:rFonts w:ascii="Times New Roman" w:hAnsi="Times New Roman" w:cs="Times New Roman"/>
              </w:rPr>
              <w:lastRenderedPageBreak/>
              <w:t>(Масленица, Пасха). Углубление в фольклор (пословицы,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4E441E">
              <w:rPr>
                <w:rFonts w:ascii="Times New Roman" w:hAnsi="Times New Roman" w:cs="Times New Roman"/>
              </w:rPr>
              <w:t>песни).</w:t>
            </w:r>
          </w:p>
        </w:tc>
        <w:tc>
          <w:tcPr>
            <w:tcW w:w="158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4A4F630" w14:textId="77777777" w:rsidR="00FD1E4B" w:rsidRPr="004E441E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4E441E">
              <w:rPr>
                <w:rFonts w:ascii="Times New Roman" w:hAnsi="Times New Roman" w:cs="Times New Roman"/>
              </w:rPr>
              <w:lastRenderedPageBreak/>
              <w:t>Выставка практических работ (изделия из соленого теста, аппликация).</w:t>
            </w:r>
            <w:r w:rsidRPr="004E441E">
              <w:rPr>
                <w:rFonts w:ascii="Times New Roman" w:hAnsi="Times New Roman" w:cs="Times New Roman"/>
              </w:rPr>
              <w:br/>
            </w:r>
            <w:r w:rsidRPr="004E441E">
              <w:rPr>
                <w:rFonts w:ascii="Times New Roman" w:hAnsi="Times New Roman" w:cs="Times New Roman"/>
              </w:rPr>
              <w:lastRenderedPageBreak/>
              <w:t>Проведение фольклорного праздника «Коми Масленица».</w:t>
            </w:r>
          </w:p>
        </w:tc>
      </w:tr>
      <w:tr w:rsidR="00FD1E4B" w:rsidRPr="00523777" w14:paraId="18324007" w14:textId="77777777" w:rsidTr="00BE09EA">
        <w:tc>
          <w:tcPr>
            <w:tcW w:w="67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421BA99" w14:textId="77777777" w:rsidR="00FD1E4B" w:rsidRPr="004E441E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Март </w:t>
            </w:r>
          </w:p>
        </w:tc>
        <w:tc>
          <w:tcPr>
            <w:tcW w:w="585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D0036BB" w14:textId="77777777" w:rsidR="00FD1E4B" w:rsidRPr="004E441E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4E441E">
              <w:rPr>
                <w:rFonts w:ascii="Times New Roman" w:hAnsi="Times New Roman" w:cs="Times New Roman"/>
              </w:rPr>
              <w:t>1 неделя</w:t>
            </w:r>
          </w:p>
        </w:tc>
        <w:tc>
          <w:tcPr>
            <w:tcW w:w="585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C4071C9" w14:textId="77777777" w:rsidR="00FD1E4B" w:rsidRPr="004E441E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4E441E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58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F59FB4B" w14:textId="77777777" w:rsidR="00FD1E4B" w:rsidRPr="004E441E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4E441E">
              <w:rPr>
                <w:rFonts w:ascii="Times New Roman" w:hAnsi="Times New Roman" w:cs="Times New Roman"/>
              </w:rPr>
              <w:t>Весенние каникулы</w:t>
            </w:r>
          </w:p>
        </w:tc>
        <w:tc>
          <w:tcPr>
            <w:tcW w:w="158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A0A4CD5" w14:textId="77777777" w:rsidR="00FD1E4B" w:rsidRPr="004E441E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4E441E">
              <w:rPr>
                <w:rFonts w:ascii="Times New Roman" w:hAnsi="Times New Roman" w:cs="Times New Roman"/>
              </w:rPr>
              <w:t>-</w:t>
            </w:r>
          </w:p>
        </w:tc>
      </w:tr>
      <w:tr w:rsidR="00FD1E4B" w:rsidRPr="00523777" w14:paraId="11F23211" w14:textId="77777777" w:rsidTr="00BE09EA">
        <w:tc>
          <w:tcPr>
            <w:tcW w:w="67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ACF0C4E" w14:textId="77777777" w:rsidR="00FD1E4B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4E441E">
              <w:rPr>
                <w:rFonts w:ascii="Times New Roman" w:hAnsi="Times New Roman" w:cs="Times New Roman"/>
              </w:rPr>
              <w:t xml:space="preserve">Апрель </w:t>
            </w:r>
            <w:r>
              <w:rPr>
                <w:rFonts w:ascii="Times New Roman" w:hAnsi="Times New Roman" w:cs="Times New Roman"/>
              </w:rPr>
              <w:t>–</w:t>
            </w:r>
            <w:r w:rsidRPr="004E441E">
              <w:rPr>
                <w:rFonts w:ascii="Times New Roman" w:hAnsi="Times New Roman" w:cs="Times New Roman"/>
              </w:rPr>
              <w:t xml:space="preserve"> </w:t>
            </w:r>
          </w:p>
          <w:p w14:paraId="5417FC47" w14:textId="77777777" w:rsidR="00FD1E4B" w:rsidRPr="004E441E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4E441E">
              <w:rPr>
                <w:rFonts w:ascii="Times New Roman" w:hAnsi="Times New Roman" w:cs="Times New Roman"/>
              </w:rPr>
              <w:t>Май</w:t>
            </w:r>
          </w:p>
        </w:tc>
        <w:tc>
          <w:tcPr>
            <w:tcW w:w="585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73617DF" w14:textId="77777777" w:rsidR="00FD1E4B" w:rsidRPr="004E441E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4E441E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585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13E84F4" w14:textId="77777777" w:rsidR="00FD1E4B" w:rsidRPr="004E441E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4E441E">
              <w:rPr>
                <w:rFonts w:ascii="Times New Roman" w:hAnsi="Times New Roman" w:cs="Times New Roman"/>
              </w:rPr>
              <w:t>32</w:t>
            </w:r>
          </w:p>
        </w:tc>
        <w:tc>
          <w:tcPr>
            <w:tcW w:w="158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67F4E4C" w14:textId="77777777" w:rsidR="00FD1E4B" w:rsidRPr="004E441E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4E441E">
              <w:rPr>
                <w:rFonts w:ascii="Times New Roman" w:hAnsi="Times New Roman" w:cs="Times New Roman"/>
              </w:rPr>
              <w:t>Закрепление пройденного материала. Подготовка и репетиции итогового</w:t>
            </w:r>
            <w:r w:rsidRPr="004E441E">
              <w:rPr>
                <w:rFonts w:ascii="Times New Roman" w:hAnsi="Times New Roman" w:cs="Times New Roman"/>
              </w:rPr>
              <w:br/>
              <w:t>мероприятия.</w:t>
            </w:r>
          </w:p>
        </w:tc>
        <w:tc>
          <w:tcPr>
            <w:tcW w:w="158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CEB824B" w14:textId="77777777" w:rsidR="00FD1E4B" w:rsidRPr="004E441E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4E441E">
              <w:rPr>
                <w:rFonts w:ascii="Times New Roman" w:hAnsi="Times New Roman" w:cs="Times New Roman"/>
              </w:rPr>
              <w:t>Промежуточная аттестация: Открытое занятие-путешествие для родителей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4E441E">
              <w:rPr>
                <w:rFonts w:ascii="Times New Roman" w:hAnsi="Times New Roman" w:cs="Times New Roman"/>
              </w:rPr>
              <w:t>с элементами викторины, игры и выставки работ.</w:t>
            </w:r>
          </w:p>
        </w:tc>
      </w:tr>
      <w:tr w:rsidR="00FD1E4B" w:rsidRPr="00523777" w14:paraId="6B3E1372" w14:textId="77777777" w:rsidTr="00BE09EA">
        <w:tc>
          <w:tcPr>
            <w:tcW w:w="67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3778035" w14:textId="77777777" w:rsidR="00FD1E4B" w:rsidRPr="004E441E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4E441E">
              <w:rPr>
                <w:rFonts w:ascii="Times New Roman" w:hAnsi="Times New Roman" w:cs="Times New Roman"/>
              </w:rPr>
              <w:t>Итого за год:</w:t>
            </w:r>
          </w:p>
        </w:tc>
        <w:tc>
          <w:tcPr>
            <w:tcW w:w="585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A7E3669" w14:textId="77777777" w:rsidR="00FD1E4B" w:rsidRPr="004E441E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4E441E">
              <w:rPr>
                <w:rFonts w:ascii="Times New Roman" w:hAnsi="Times New Roman" w:cs="Times New Roman"/>
              </w:rPr>
              <w:t>36</w:t>
            </w:r>
          </w:p>
        </w:tc>
        <w:tc>
          <w:tcPr>
            <w:tcW w:w="585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6FA4D17" w14:textId="77777777" w:rsidR="00FD1E4B" w:rsidRPr="004E441E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4E441E">
              <w:rPr>
                <w:rFonts w:ascii="Times New Roman" w:hAnsi="Times New Roman" w:cs="Times New Roman"/>
              </w:rPr>
              <w:t>144</w:t>
            </w:r>
          </w:p>
        </w:tc>
        <w:tc>
          <w:tcPr>
            <w:tcW w:w="158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B6C10E5" w14:textId="77777777" w:rsidR="00FD1E4B" w:rsidRPr="004E441E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</w:p>
        </w:tc>
        <w:tc>
          <w:tcPr>
            <w:tcW w:w="158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BD0FB1C" w14:textId="77777777" w:rsidR="00FD1E4B" w:rsidRPr="004E441E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</w:p>
        </w:tc>
      </w:tr>
    </w:tbl>
    <w:p w14:paraId="2044B31C" w14:textId="77777777" w:rsidR="00FD1E4B" w:rsidRPr="00AC71C7" w:rsidRDefault="00FD1E4B" w:rsidP="00FD1E4B">
      <w:pPr>
        <w:spacing w:before="60" w:after="6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AC71C7">
        <w:rPr>
          <w:rFonts w:ascii="Times New Roman" w:hAnsi="Times New Roman" w:cs="Times New Roman"/>
          <w:b/>
          <w:bCs/>
          <w:sz w:val="24"/>
          <w:szCs w:val="24"/>
        </w:rPr>
        <w:t>2-й год обучения: «Тропами предков» (144 часа)</w:t>
      </w:r>
    </w:p>
    <w:tbl>
      <w:tblPr>
        <w:tblStyle w:val="af"/>
        <w:tblW w:w="5000" w:type="pct"/>
        <w:jc w:val="center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300"/>
        <w:gridCol w:w="1141"/>
        <w:gridCol w:w="1141"/>
        <w:gridCol w:w="3140"/>
        <w:gridCol w:w="3011"/>
      </w:tblGrid>
      <w:tr w:rsidR="00FD1E4B" w:rsidRPr="002436AC" w14:paraId="7995D44F" w14:textId="77777777" w:rsidTr="00BE09EA">
        <w:trPr>
          <w:tblHeader/>
          <w:jc w:val="center"/>
        </w:trPr>
        <w:tc>
          <w:tcPr>
            <w:tcW w:w="66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6980F58" w14:textId="77777777" w:rsidR="00FD1E4B" w:rsidRPr="002436AC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2436AC">
              <w:rPr>
                <w:rFonts w:ascii="Times New Roman" w:hAnsi="Times New Roman" w:cs="Times New Roman"/>
              </w:rPr>
              <w:t>Период</w:t>
            </w:r>
          </w:p>
        </w:tc>
        <w:tc>
          <w:tcPr>
            <w:tcW w:w="58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291521A" w14:textId="77777777" w:rsidR="00FD1E4B" w:rsidRPr="002436AC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2436AC">
              <w:rPr>
                <w:rFonts w:ascii="Times New Roman" w:hAnsi="Times New Roman" w:cs="Times New Roman"/>
              </w:rPr>
              <w:t>Количество учебных недель</w:t>
            </w:r>
          </w:p>
        </w:tc>
        <w:tc>
          <w:tcPr>
            <w:tcW w:w="58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C076C96" w14:textId="77777777" w:rsidR="00FD1E4B" w:rsidRPr="002436AC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2436AC">
              <w:rPr>
                <w:rFonts w:ascii="Times New Roman" w:hAnsi="Times New Roman" w:cs="Times New Roman"/>
              </w:rPr>
              <w:t>Количество учебных часов</w:t>
            </w:r>
          </w:p>
        </w:tc>
        <w:tc>
          <w:tcPr>
            <w:tcW w:w="161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3DD98B8" w14:textId="77777777" w:rsidR="00FD1E4B" w:rsidRPr="002436AC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2436AC">
              <w:rPr>
                <w:rFonts w:ascii="Times New Roman" w:hAnsi="Times New Roman" w:cs="Times New Roman"/>
              </w:rPr>
              <w:t>Основные темы / мероприятия</w:t>
            </w:r>
          </w:p>
        </w:tc>
        <w:tc>
          <w:tcPr>
            <w:tcW w:w="15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738D025" w14:textId="77777777" w:rsidR="00FD1E4B" w:rsidRPr="002436AC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2436AC">
              <w:rPr>
                <w:rFonts w:ascii="Times New Roman" w:hAnsi="Times New Roman" w:cs="Times New Roman"/>
              </w:rPr>
              <w:t>Формы контроля / Итоговые мероприятия</w:t>
            </w:r>
          </w:p>
        </w:tc>
      </w:tr>
      <w:tr w:rsidR="00FD1E4B" w:rsidRPr="002436AC" w14:paraId="53C9D3F5" w14:textId="77777777" w:rsidTr="00BE09EA">
        <w:trPr>
          <w:jc w:val="center"/>
        </w:trPr>
        <w:tc>
          <w:tcPr>
            <w:tcW w:w="66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3FED5BC" w14:textId="77777777" w:rsidR="00FD1E4B" w:rsidRPr="002436AC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2436AC">
              <w:rPr>
                <w:rFonts w:ascii="Times New Roman" w:hAnsi="Times New Roman" w:cs="Times New Roman"/>
              </w:rPr>
              <w:t xml:space="preserve">Сентябрь – </w:t>
            </w:r>
          </w:p>
          <w:p w14:paraId="625A4AA9" w14:textId="77777777" w:rsidR="00FD1E4B" w:rsidRPr="002436AC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2436AC">
              <w:rPr>
                <w:rFonts w:ascii="Times New Roman" w:hAnsi="Times New Roman" w:cs="Times New Roman"/>
              </w:rPr>
              <w:t>Октябрь</w:t>
            </w:r>
          </w:p>
        </w:tc>
        <w:tc>
          <w:tcPr>
            <w:tcW w:w="58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CEF2C88" w14:textId="77777777" w:rsidR="00FD1E4B" w:rsidRPr="002436AC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2436AC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58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E8C2FE7" w14:textId="77777777" w:rsidR="00FD1E4B" w:rsidRPr="002436AC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2436AC">
              <w:rPr>
                <w:rFonts w:ascii="Times New Roman" w:hAnsi="Times New Roman" w:cs="Times New Roman"/>
              </w:rPr>
              <w:t>32</w:t>
            </w:r>
          </w:p>
        </w:tc>
        <w:tc>
          <w:tcPr>
            <w:tcW w:w="161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3168A3C" w14:textId="77777777" w:rsidR="00FD1E4B" w:rsidRPr="002436AC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2436AC">
              <w:rPr>
                <w:rFonts w:ascii="Times New Roman" w:hAnsi="Times New Roman" w:cs="Times New Roman"/>
              </w:rPr>
              <w:t>Повторение. Модули «Земля Коми: от Перми Вычегодской до наших дней», «Коми изба: мир и лад».</w:t>
            </w:r>
          </w:p>
        </w:tc>
        <w:tc>
          <w:tcPr>
            <w:tcW w:w="15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2C1E70E" w14:textId="77777777" w:rsidR="00FD1E4B" w:rsidRPr="002436AC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2436AC">
              <w:rPr>
                <w:rFonts w:ascii="Times New Roman" w:hAnsi="Times New Roman" w:cs="Times New Roman"/>
              </w:rPr>
              <w:t>Создание и защита коллективного проекта «Лента времени нашего края».</w:t>
            </w:r>
          </w:p>
        </w:tc>
      </w:tr>
      <w:tr w:rsidR="00FD1E4B" w:rsidRPr="002436AC" w14:paraId="346D5E00" w14:textId="77777777" w:rsidTr="00BE09EA">
        <w:trPr>
          <w:jc w:val="center"/>
        </w:trPr>
        <w:tc>
          <w:tcPr>
            <w:tcW w:w="66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0D54FF9" w14:textId="77777777" w:rsidR="00FD1E4B" w:rsidRPr="002436AC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Ноябрь </w:t>
            </w:r>
          </w:p>
        </w:tc>
        <w:tc>
          <w:tcPr>
            <w:tcW w:w="58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269C180" w14:textId="77777777" w:rsidR="00FD1E4B" w:rsidRPr="002436AC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2436AC">
              <w:rPr>
                <w:rFonts w:ascii="Times New Roman" w:hAnsi="Times New Roman" w:cs="Times New Roman"/>
              </w:rPr>
              <w:t>1 неделя</w:t>
            </w:r>
          </w:p>
        </w:tc>
        <w:tc>
          <w:tcPr>
            <w:tcW w:w="58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E310E42" w14:textId="77777777" w:rsidR="00FD1E4B" w:rsidRPr="002436AC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2436AC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61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AFCFF9D" w14:textId="77777777" w:rsidR="00FD1E4B" w:rsidRPr="002436AC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2436AC">
              <w:rPr>
                <w:rFonts w:ascii="Times New Roman" w:hAnsi="Times New Roman" w:cs="Times New Roman"/>
              </w:rPr>
              <w:t>Осенние каникулы</w:t>
            </w:r>
          </w:p>
        </w:tc>
        <w:tc>
          <w:tcPr>
            <w:tcW w:w="15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6E6EF0C" w14:textId="77777777" w:rsidR="00FD1E4B" w:rsidRPr="002436AC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2436AC">
              <w:rPr>
                <w:rFonts w:ascii="Times New Roman" w:hAnsi="Times New Roman" w:cs="Times New Roman"/>
              </w:rPr>
              <w:t>-</w:t>
            </w:r>
          </w:p>
        </w:tc>
      </w:tr>
      <w:tr w:rsidR="00FD1E4B" w:rsidRPr="002436AC" w14:paraId="4497A8A7" w14:textId="77777777" w:rsidTr="00BE09EA">
        <w:trPr>
          <w:jc w:val="center"/>
        </w:trPr>
        <w:tc>
          <w:tcPr>
            <w:tcW w:w="66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2BBFA25" w14:textId="77777777" w:rsidR="00FD1E4B" w:rsidRPr="002436AC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2436AC">
              <w:rPr>
                <w:rFonts w:ascii="Times New Roman" w:hAnsi="Times New Roman" w:cs="Times New Roman"/>
              </w:rPr>
              <w:t xml:space="preserve">Ноябрь – </w:t>
            </w:r>
          </w:p>
          <w:p w14:paraId="6078369B" w14:textId="77777777" w:rsidR="00FD1E4B" w:rsidRPr="002436AC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2436AC">
              <w:rPr>
                <w:rFonts w:ascii="Times New Roman" w:hAnsi="Times New Roman" w:cs="Times New Roman"/>
              </w:rPr>
              <w:t>Декабрь</w:t>
            </w:r>
          </w:p>
        </w:tc>
        <w:tc>
          <w:tcPr>
            <w:tcW w:w="58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ED3B7FD" w14:textId="77777777" w:rsidR="00FD1E4B" w:rsidRPr="002436AC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2436AC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58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B466364" w14:textId="77777777" w:rsidR="00FD1E4B" w:rsidRPr="002436AC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2436AC">
              <w:rPr>
                <w:rFonts w:ascii="Times New Roman" w:hAnsi="Times New Roman" w:cs="Times New Roman"/>
              </w:rPr>
              <w:t>32</w:t>
            </w:r>
          </w:p>
        </w:tc>
        <w:tc>
          <w:tcPr>
            <w:tcW w:w="161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65FBE2E" w14:textId="77777777" w:rsidR="00FD1E4B" w:rsidRPr="002436AC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2436AC">
              <w:rPr>
                <w:rFonts w:ascii="Times New Roman" w:hAnsi="Times New Roman" w:cs="Times New Roman"/>
              </w:rPr>
              <w:t>Модули «Коми язык: говорим и читаем», «Духовный мир и мудрость коми» (пословицы, былички).</w:t>
            </w:r>
          </w:p>
        </w:tc>
        <w:tc>
          <w:tcPr>
            <w:tcW w:w="15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20FD628" w14:textId="77777777" w:rsidR="00FD1E4B" w:rsidRPr="002436AC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2436AC">
              <w:rPr>
                <w:rFonts w:ascii="Times New Roman" w:hAnsi="Times New Roman" w:cs="Times New Roman"/>
              </w:rPr>
              <w:t>Конкурс чтецов на коми языке. Создание иллюстрированного сборника</w:t>
            </w:r>
            <w:r w:rsidRPr="002436AC">
              <w:rPr>
                <w:rFonts w:ascii="Times New Roman" w:hAnsi="Times New Roman" w:cs="Times New Roman"/>
              </w:rPr>
              <w:br/>
              <w:t>«Мудрость предков».</w:t>
            </w:r>
          </w:p>
        </w:tc>
      </w:tr>
      <w:tr w:rsidR="00FD1E4B" w:rsidRPr="002436AC" w14:paraId="2BF00D36" w14:textId="77777777" w:rsidTr="00BE09EA">
        <w:trPr>
          <w:jc w:val="center"/>
        </w:trPr>
        <w:tc>
          <w:tcPr>
            <w:tcW w:w="66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92DECA2" w14:textId="77777777" w:rsidR="00FD1E4B" w:rsidRPr="002436AC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2436AC">
              <w:rPr>
                <w:rFonts w:ascii="Times New Roman" w:hAnsi="Times New Roman" w:cs="Times New Roman"/>
              </w:rPr>
              <w:t xml:space="preserve">Январь </w:t>
            </w:r>
          </w:p>
        </w:tc>
        <w:tc>
          <w:tcPr>
            <w:tcW w:w="58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1DBADC9" w14:textId="77777777" w:rsidR="00FD1E4B" w:rsidRPr="002436AC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2436AC">
              <w:rPr>
                <w:rFonts w:ascii="Times New Roman" w:hAnsi="Times New Roman" w:cs="Times New Roman"/>
              </w:rPr>
              <w:t>2 недели</w:t>
            </w:r>
          </w:p>
        </w:tc>
        <w:tc>
          <w:tcPr>
            <w:tcW w:w="58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3A6D4EF" w14:textId="77777777" w:rsidR="00FD1E4B" w:rsidRPr="002436AC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2436AC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61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243914A" w14:textId="77777777" w:rsidR="00FD1E4B" w:rsidRPr="002436AC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2436AC">
              <w:rPr>
                <w:rFonts w:ascii="Times New Roman" w:hAnsi="Times New Roman" w:cs="Times New Roman"/>
              </w:rPr>
              <w:t>Зимние каникулы</w:t>
            </w:r>
          </w:p>
        </w:tc>
        <w:tc>
          <w:tcPr>
            <w:tcW w:w="15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529B421" w14:textId="77777777" w:rsidR="00FD1E4B" w:rsidRPr="002436AC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2436AC">
              <w:rPr>
                <w:rFonts w:ascii="Times New Roman" w:hAnsi="Times New Roman" w:cs="Times New Roman"/>
              </w:rPr>
              <w:t>-</w:t>
            </w:r>
          </w:p>
        </w:tc>
      </w:tr>
      <w:tr w:rsidR="00FD1E4B" w:rsidRPr="002436AC" w14:paraId="23620086" w14:textId="77777777" w:rsidTr="00BE09EA">
        <w:trPr>
          <w:jc w:val="center"/>
        </w:trPr>
        <w:tc>
          <w:tcPr>
            <w:tcW w:w="66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337A570" w14:textId="77777777" w:rsidR="00FD1E4B" w:rsidRPr="002436AC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2436AC">
              <w:rPr>
                <w:rFonts w:ascii="Times New Roman" w:hAnsi="Times New Roman" w:cs="Times New Roman"/>
              </w:rPr>
              <w:t>Январь - Март</w:t>
            </w:r>
          </w:p>
        </w:tc>
        <w:tc>
          <w:tcPr>
            <w:tcW w:w="58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8D284D6" w14:textId="77777777" w:rsidR="00FD1E4B" w:rsidRPr="002436AC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2436AC"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58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F3F0D10" w14:textId="77777777" w:rsidR="00FD1E4B" w:rsidRPr="002436AC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2436AC">
              <w:rPr>
                <w:rFonts w:ascii="Times New Roman" w:hAnsi="Times New Roman" w:cs="Times New Roman"/>
              </w:rPr>
              <w:t>48</w:t>
            </w:r>
          </w:p>
        </w:tc>
        <w:tc>
          <w:tcPr>
            <w:tcW w:w="161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0E4FA72" w14:textId="77777777" w:rsidR="00FD1E4B" w:rsidRPr="002436AC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2436AC">
              <w:rPr>
                <w:rFonts w:ascii="Times New Roman" w:hAnsi="Times New Roman" w:cs="Times New Roman"/>
              </w:rPr>
              <w:t>Модуль «Золотые руки мастера» (ткачество на бердо, кукла «акань»,</w:t>
            </w:r>
            <w:r w:rsidRPr="002436AC">
              <w:rPr>
                <w:rFonts w:ascii="Times New Roman" w:hAnsi="Times New Roman" w:cs="Times New Roman"/>
              </w:rPr>
              <w:br/>
              <w:t>основы бисероплетения). Начало работы над проектом «История моей</w:t>
            </w:r>
            <w:r w:rsidRPr="002436AC">
              <w:rPr>
                <w:rFonts w:ascii="Times New Roman" w:hAnsi="Times New Roman" w:cs="Times New Roman"/>
              </w:rPr>
              <w:br/>
              <w:t>семьи».</w:t>
            </w:r>
          </w:p>
        </w:tc>
        <w:tc>
          <w:tcPr>
            <w:tcW w:w="15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B68ED3D" w14:textId="77777777" w:rsidR="00FD1E4B" w:rsidRPr="002436AC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2436AC">
              <w:rPr>
                <w:rFonts w:ascii="Times New Roman" w:hAnsi="Times New Roman" w:cs="Times New Roman"/>
              </w:rPr>
              <w:t>Выставка-ярмарка изделий декоративно-прикладного творчества. Текущий</w:t>
            </w:r>
            <w:r w:rsidRPr="002436AC">
              <w:rPr>
                <w:rFonts w:ascii="Times New Roman" w:hAnsi="Times New Roman" w:cs="Times New Roman"/>
              </w:rPr>
              <w:br/>
              <w:t>контроль (наблюдение за проектной работой).</w:t>
            </w:r>
          </w:p>
        </w:tc>
      </w:tr>
      <w:tr w:rsidR="00FD1E4B" w:rsidRPr="002436AC" w14:paraId="367D7F3C" w14:textId="77777777" w:rsidTr="00BE09EA">
        <w:trPr>
          <w:jc w:val="center"/>
        </w:trPr>
        <w:tc>
          <w:tcPr>
            <w:tcW w:w="66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1BAD379" w14:textId="77777777" w:rsidR="00FD1E4B" w:rsidRPr="002436AC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2436AC">
              <w:rPr>
                <w:rFonts w:ascii="Times New Roman" w:hAnsi="Times New Roman" w:cs="Times New Roman"/>
              </w:rPr>
              <w:t xml:space="preserve">Март </w:t>
            </w:r>
          </w:p>
        </w:tc>
        <w:tc>
          <w:tcPr>
            <w:tcW w:w="58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74F84AC" w14:textId="77777777" w:rsidR="00FD1E4B" w:rsidRPr="002436AC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2436AC">
              <w:rPr>
                <w:rFonts w:ascii="Times New Roman" w:hAnsi="Times New Roman" w:cs="Times New Roman"/>
              </w:rPr>
              <w:t>1 неделя</w:t>
            </w:r>
          </w:p>
        </w:tc>
        <w:tc>
          <w:tcPr>
            <w:tcW w:w="58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0A1B1C6" w14:textId="77777777" w:rsidR="00FD1E4B" w:rsidRPr="002436AC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2436AC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61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62DCA14" w14:textId="77777777" w:rsidR="00FD1E4B" w:rsidRPr="002436AC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2436AC">
              <w:rPr>
                <w:rFonts w:ascii="Times New Roman" w:hAnsi="Times New Roman" w:cs="Times New Roman"/>
              </w:rPr>
              <w:t>Весенние каникулы</w:t>
            </w:r>
          </w:p>
        </w:tc>
        <w:tc>
          <w:tcPr>
            <w:tcW w:w="15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5AE303D" w14:textId="77777777" w:rsidR="00FD1E4B" w:rsidRPr="002436AC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2436AC">
              <w:rPr>
                <w:rFonts w:ascii="Times New Roman" w:hAnsi="Times New Roman" w:cs="Times New Roman"/>
              </w:rPr>
              <w:t>-</w:t>
            </w:r>
          </w:p>
        </w:tc>
      </w:tr>
      <w:tr w:rsidR="00FD1E4B" w:rsidRPr="002436AC" w14:paraId="6A836C6B" w14:textId="77777777" w:rsidTr="00BE09EA">
        <w:trPr>
          <w:jc w:val="center"/>
        </w:trPr>
        <w:tc>
          <w:tcPr>
            <w:tcW w:w="66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786EA01" w14:textId="77777777" w:rsidR="00FD1E4B" w:rsidRPr="002436AC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2436AC">
              <w:rPr>
                <w:rFonts w:ascii="Times New Roman" w:hAnsi="Times New Roman" w:cs="Times New Roman"/>
              </w:rPr>
              <w:t>Апрель - Май</w:t>
            </w:r>
          </w:p>
        </w:tc>
        <w:tc>
          <w:tcPr>
            <w:tcW w:w="58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DCBED98" w14:textId="77777777" w:rsidR="00FD1E4B" w:rsidRPr="002436AC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2436AC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58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366DA20" w14:textId="77777777" w:rsidR="00FD1E4B" w:rsidRPr="002436AC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2436AC">
              <w:rPr>
                <w:rFonts w:ascii="Times New Roman" w:hAnsi="Times New Roman" w:cs="Times New Roman"/>
              </w:rPr>
              <w:t>32</w:t>
            </w:r>
          </w:p>
        </w:tc>
        <w:tc>
          <w:tcPr>
            <w:tcW w:w="161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BCAEBC5" w14:textId="77777777" w:rsidR="00FD1E4B" w:rsidRPr="002436AC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2436AC">
              <w:rPr>
                <w:rFonts w:ascii="Times New Roman" w:hAnsi="Times New Roman" w:cs="Times New Roman"/>
              </w:rPr>
              <w:t>Завершение работы над индивидуальными проектами. Подготовка презентаций</w:t>
            </w:r>
            <w:r w:rsidRPr="002436AC">
              <w:rPr>
                <w:rFonts w:ascii="Times New Roman" w:hAnsi="Times New Roman" w:cs="Times New Roman"/>
              </w:rPr>
              <w:br/>
              <w:t>и публичных выступлений.</w:t>
            </w:r>
          </w:p>
        </w:tc>
        <w:tc>
          <w:tcPr>
            <w:tcW w:w="15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2C3BF01" w14:textId="77777777" w:rsidR="00FD1E4B" w:rsidRPr="002436AC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2436AC">
              <w:rPr>
                <w:rFonts w:ascii="Times New Roman" w:hAnsi="Times New Roman" w:cs="Times New Roman"/>
              </w:rPr>
              <w:t>Промежуточная аттестация: Публичная защита индивидуальных мини-проектов</w:t>
            </w:r>
            <w:r w:rsidRPr="002436AC">
              <w:rPr>
                <w:rFonts w:ascii="Times New Roman" w:hAnsi="Times New Roman" w:cs="Times New Roman"/>
              </w:rPr>
              <w:br/>
              <w:t>«История моей семьи в истории края».</w:t>
            </w:r>
          </w:p>
        </w:tc>
      </w:tr>
      <w:tr w:rsidR="00FD1E4B" w:rsidRPr="002436AC" w14:paraId="5E84B537" w14:textId="77777777" w:rsidTr="00BE09EA">
        <w:trPr>
          <w:jc w:val="center"/>
        </w:trPr>
        <w:tc>
          <w:tcPr>
            <w:tcW w:w="66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EE323A8" w14:textId="77777777" w:rsidR="00FD1E4B" w:rsidRPr="002436AC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2436AC">
              <w:rPr>
                <w:rFonts w:ascii="Times New Roman" w:hAnsi="Times New Roman" w:cs="Times New Roman"/>
              </w:rPr>
              <w:t>Итого за год:</w:t>
            </w:r>
          </w:p>
        </w:tc>
        <w:tc>
          <w:tcPr>
            <w:tcW w:w="58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ADBB540" w14:textId="77777777" w:rsidR="00FD1E4B" w:rsidRPr="002436AC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2436AC">
              <w:rPr>
                <w:rFonts w:ascii="Times New Roman" w:hAnsi="Times New Roman" w:cs="Times New Roman"/>
              </w:rPr>
              <w:t>36</w:t>
            </w:r>
          </w:p>
        </w:tc>
        <w:tc>
          <w:tcPr>
            <w:tcW w:w="58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9C5548E" w14:textId="77777777" w:rsidR="00FD1E4B" w:rsidRPr="002436AC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2436AC">
              <w:rPr>
                <w:rFonts w:ascii="Times New Roman" w:hAnsi="Times New Roman" w:cs="Times New Roman"/>
              </w:rPr>
              <w:t>144</w:t>
            </w:r>
          </w:p>
        </w:tc>
        <w:tc>
          <w:tcPr>
            <w:tcW w:w="161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249B29E" w14:textId="77777777" w:rsidR="00FD1E4B" w:rsidRPr="002436AC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</w:p>
        </w:tc>
        <w:tc>
          <w:tcPr>
            <w:tcW w:w="15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0560182" w14:textId="77777777" w:rsidR="00FD1E4B" w:rsidRPr="002436AC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</w:p>
        </w:tc>
      </w:tr>
    </w:tbl>
    <w:p w14:paraId="4E29C0ED" w14:textId="77777777" w:rsidR="00FD1E4B" w:rsidRPr="002436AC" w:rsidRDefault="00FD1E4B" w:rsidP="00FD1E4B">
      <w:pPr>
        <w:spacing w:before="60" w:after="6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2436AC">
        <w:rPr>
          <w:rFonts w:ascii="Times New Roman" w:hAnsi="Times New Roman" w:cs="Times New Roman"/>
          <w:b/>
          <w:bCs/>
          <w:sz w:val="24"/>
          <w:szCs w:val="24"/>
        </w:rPr>
        <w:t>3-й год обучения: «Хранители наследия» (144 часа)</w:t>
      </w:r>
    </w:p>
    <w:tbl>
      <w:tblPr>
        <w:tblStyle w:val="af0"/>
        <w:tblW w:w="5000" w:type="pct"/>
        <w:jc w:val="center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ook w:val="0400" w:firstRow="0" w:lastRow="0" w:firstColumn="0" w:lastColumn="0" w:noHBand="0" w:noVBand="1"/>
      </w:tblPr>
      <w:tblGrid>
        <w:gridCol w:w="1304"/>
        <w:gridCol w:w="1141"/>
        <w:gridCol w:w="1141"/>
        <w:gridCol w:w="3138"/>
        <w:gridCol w:w="3009"/>
      </w:tblGrid>
      <w:tr w:rsidR="00FD1E4B" w:rsidRPr="00523777" w14:paraId="4FB5EBC2" w14:textId="77777777" w:rsidTr="00BE09EA">
        <w:trPr>
          <w:tblHeader/>
          <w:jc w:val="center"/>
        </w:trPr>
        <w:tc>
          <w:tcPr>
            <w:tcW w:w="67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2DB22E2" w14:textId="77777777" w:rsidR="00FD1E4B" w:rsidRPr="002436AC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2436AC">
              <w:rPr>
                <w:rFonts w:ascii="Times New Roman" w:hAnsi="Times New Roman" w:cs="Times New Roman"/>
              </w:rPr>
              <w:lastRenderedPageBreak/>
              <w:t>Период</w:t>
            </w:r>
          </w:p>
        </w:tc>
        <w:tc>
          <w:tcPr>
            <w:tcW w:w="58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BD60954" w14:textId="77777777" w:rsidR="00FD1E4B" w:rsidRPr="002436AC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2436AC">
              <w:rPr>
                <w:rFonts w:ascii="Times New Roman" w:hAnsi="Times New Roman" w:cs="Times New Roman"/>
              </w:rPr>
              <w:t>Количество учебных недель</w:t>
            </w:r>
          </w:p>
        </w:tc>
        <w:tc>
          <w:tcPr>
            <w:tcW w:w="58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D308B17" w14:textId="77777777" w:rsidR="00FD1E4B" w:rsidRPr="002436AC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2436AC">
              <w:rPr>
                <w:rFonts w:ascii="Times New Roman" w:hAnsi="Times New Roman" w:cs="Times New Roman"/>
              </w:rPr>
              <w:t>Количество учебных часов</w:t>
            </w:r>
          </w:p>
        </w:tc>
        <w:tc>
          <w:tcPr>
            <w:tcW w:w="161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A54FEAC" w14:textId="77777777" w:rsidR="00FD1E4B" w:rsidRPr="002436AC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2436AC">
              <w:rPr>
                <w:rFonts w:ascii="Times New Roman" w:hAnsi="Times New Roman" w:cs="Times New Roman"/>
              </w:rPr>
              <w:t>Основные темы / мероприятия</w:t>
            </w:r>
          </w:p>
        </w:tc>
        <w:tc>
          <w:tcPr>
            <w:tcW w:w="15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9BAD624" w14:textId="77777777" w:rsidR="00FD1E4B" w:rsidRPr="002436AC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2436AC">
              <w:rPr>
                <w:rFonts w:ascii="Times New Roman" w:hAnsi="Times New Roman" w:cs="Times New Roman"/>
              </w:rPr>
              <w:t>Формы контроля / Итоговые мероприятия</w:t>
            </w:r>
          </w:p>
        </w:tc>
      </w:tr>
      <w:tr w:rsidR="00FD1E4B" w:rsidRPr="00523777" w14:paraId="50E531B7" w14:textId="77777777" w:rsidTr="00BE09EA">
        <w:trPr>
          <w:trHeight w:val="1351"/>
          <w:jc w:val="center"/>
        </w:trPr>
        <w:tc>
          <w:tcPr>
            <w:tcW w:w="67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12252A9" w14:textId="77777777" w:rsidR="00FD1E4B" w:rsidRPr="002436AC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2436AC">
              <w:rPr>
                <w:rFonts w:ascii="Times New Roman" w:hAnsi="Times New Roman" w:cs="Times New Roman"/>
              </w:rPr>
              <w:t>Сентябрь - Октябрь</w:t>
            </w:r>
          </w:p>
        </w:tc>
        <w:tc>
          <w:tcPr>
            <w:tcW w:w="58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CC9E76C" w14:textId="77777777" w:rsidR="00FD1E4B" w:rsidRPr="002436AC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2436AC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58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8C005C2" w14:textId="77777777" w:rsidR="00FD1E4B" w:rsidRPr="002436AC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2436AC">
              <w:rPr>
                <w:rFonts w:ascii="Times New Roman" w:hAnsi="Times New Roman" w:cs="Times New Roman"/>
              </w:rPr>
              <w:t>32</w:t>
            </w:r>
          </w:p>
        </w:tc>
        <w:tc>
          <w:tcPr>
            <w:tcW w:w="161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9A9B022" w14:textId="77777777" w:rsidR="00FD1E4B" w:rsidRPr="002436AC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2436AC">
              <w:rPr>
                <w:rFonts w:ascii="Times New Roman" w:hAnsi="Times New Roman" w:cs="Times New Roman"/>
              </w:rPr>
              <w:t>Повторение. Модули «Коми национальный костюм: символы и украшения»,</w:t>
            </w:r>
            <w:r w:rsidRPr="002436AC">
              <w:rPr>
                <w:rFonts w:ascii="Times New Roman" w:hAnsi="Times New Roman" w:cs="Times New Roman"/>
              </w:rPr>
              <w:br/>
              <w:t>«Живое слово предков: от обрядовой песни до литературы».</w:t>
            </w:r>
          </w:p>
        </w:tc>
        <w:tc>
          <w:tcPr>
            <w:tcW w:w="15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DD6B4DD" w14:textId="77777777" w:rsidR="00FD1E4B" w:rsidRPr="002436AC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2436AC">
              <w:rPr>
                <w:rFonts w:ascii="Times New Roman" w:hAnsi="Times New Roman" w:cs="Times New Roman"/>
              </w:rPr>
              <w:t>Презентация практической работы (элемент костюма). Проведение</w:t>
            </w:r>
            <w:r w:rsidRPr="002436AC">
              <w:rPr>
                <w:rFonts w:ascii="Times New Roman" w:hAnsi="Times New Roman" w:cs="Times New Roman"/>
              </w:rPr>
              <w:br/>
              <w:t>литературной гостиной.</w:t>
            </w:r>
          </w:p>
        </w:tc>
      </w:tr>
      <w:tr w:rsidR="00FD1E4B" w:rsidRPr="00523777" w14:paraId="29D22FF3" w14:textId="77777777" w:rsidTr="00BE09EA">
        <w:trPr>
          <w:jc w:val="center"/>
        </w:trPr>
        <w:tc>
          <w:tcPr>
            <w:tcW w:w="67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3B11280" w14:textId="77777777" w:rsidR="00FD1E4B" w:rsidRPr="002436AC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2436AC">
              <w:rPr>
                <w:rFonts w:ascii="Times New Roman" w:hAnsi="Times New Roman" w:cs="Times New Roman"/>
              </w:rPr>
              <w:t>Осенние каникулы</w:t>
            </w:r>
          </w:p>
        </w:tc>
        <w:tc>
          <w:tcPr>
            <w:tcW w:w="58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B1F63E2" w14:textId="77777777" w:rsidR="00FD1E4B" w:rsidRPr="002436AC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2436AC">
              <w:rPr>
                <w:rFonts w:ascii="Times New Roman" w:hAnsi="Times New Roman" w:cs="Times New Roman"/>
              </w:rPr>
              <w:t>1 неделя</w:t>
            </w:r>
          </w:p>
        </w:tc>
        <w:tc>
          <w:tcPr>
            <w:tcW w:w="58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E47B576" w14:textId="77777777" w:rsidR="00FD1E4B" w:rsidRPr="002436AC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2436AC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61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00939F8" w14:textId="77777777" w:rsidR="00FD1E4B" w:rsidRPr="002436AC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2436AC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5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D01D195" w14:textId="77777777" w:rsidR="00FD1E4B" w:rsidRPr="002436AC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2436AC">
              <w:rPr>
                <w:rFonts w:ascii="Times New Roman" w:hAnsi="Times New Roman" w:cs="Times New Roman"/>
              </w:rPr>
              <w:t>-</w:t>
            </w:r>
          </w:p>
        </w:tc>
      </w:tr>
      <w:tr w:rsidR="00FD1E4B" w:rsidRPr="00523777" w14:paraId="3C17A5EA" w14:textId="77777777" w:rsidTr="00BE09EA">
        <w:trPr>
          <w:jc w:val="center"/>
        </w:trPr>
        <w:tc>
          <w:tcPr>
            <w:tcW w:w="67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F86498D" w14:textId="77777777" w:rsidR="00FD1E4B" w:rsidRPr="002436AC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2436AC">
              <w:rPr>
                <w:rFonts w:ascii="Times New Roman" w:hAnsi="Times New Roman" w:cs="Times New Roman"/>
              </w:rPr>
              <w:t>Ноябрь - Декабрь</w:t>
            </w:r>
          </w:p>
        </w:tc>
        <w:tc>
          <w:tcPr>
            <w:tcW w:w="58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DC0A2FA" w14:textId="77777777" w:rsidR="00FD1E4B" w:rsidRPr="002436AC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2436AC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58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2393B4B" w14:textId="77777777" w:rsidR="00FD1E4B" w:rsidRPr="002436AC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2436AC">
              <w:rPr>
                <w:rFonts w:ascii="Times New Roman" w:hAnsi="Times New Roman" w:cs="Times New Roman"/>
              </w:rPr>
              <w:t>32</w:t>
            </w:r>
          </w:p>
        </w:tc>
        <w:tc>
          <w:tcPr>
            <w:tcW w:w="161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8A48A5C" w14:textId="77777777" w:rsidR="00FD1E4B" w:rsidRPr="002436AC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2436AC">
              <w:rPr>
                <w:rFonts w:ascii="Times New Roman" w:hAnsi="Times New Roman" w:cs="Times New Roman"/>
              </w:rPr>
              <w:t>Модуль «Коми кухня: вкус традиций». Модуль «Традиции милосердия</w:t>
            </w:r>
            <w:r w:rsidRPr="002436AC">
              <w:rPr>
                <w:rFonts w:ascii="Times New Roman" w:hAnsi="Times New Roman" w:cs="Times New Roman"/>
              </w:rPr>
              <w:br/>
              <w:t>и заботы» (изучение традиций, планирование социальной акции).</w:t>
            </w:r>
          </w:p>
        </w:tc>
        <w:tc>
          <w:tcPr>
            <w:tcW w:w="15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B5CA44B" w14:textId="77777777" w:rsidR="00FD1E4B" w:rsidRPr="002436AC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2436AC">
              <w:rPr>
                <w:rFonts w:ascii="Times New Roman" w:hAnsi="Times New Roman" w:cs="Times New Roman"/>
              </w:rPr>
              <w:t>Проведение кулинарного мастер-класса. Разработка и защита плана</w:t>
            </w:r>
            <w:r w:rsidRPr="002436AC">
              <w:rPr>
                <w:rFonts w:ascii="Times New Roman" w:hAnsi="Times New Roman" w:cs="Times New Roman"/>
              </w:rPr>
              <w:br/>
              <w:t>социальной акции.</w:t>
            </w:r>
          </w:p>
        </w:tc>
      </w:tr>
      <w:tr w:rsidR="00FD1E4B" w:rsidRPr="00523777" w14:paraId="02FAD2BE" w14:textId="77777777" w:rsidTr="00BE09EA">
        <w:trPr>
          <w:jc w:val="center"/>
        </w:trPr>
        <w:tc>
          <w:tcPr>
            <w:tcW w:w="67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244E596" w14:textId="77777777" w:rsidR="00FD1E4B" w:rsidRPr="002436AC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2436AC">
              <w:rPr>
                <w:rFonts w:ascii="Times New Roman" w:hAnsi="Times New Roman" w:cs="Times New Roman"/>
              </w:rPr>
              <w:t>Зимние каникулы</w:t>
            </w:r>
          </w:p>
        </w:tc>
        <w:tc>
          <w:tcPr>
            <w:tcW w:w="58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82894B1" w14:textId="77777777" w:rsidR="00FD1E4B" w:rsidRPr="002436AC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2436AC">
              <w:rPr>
                <w:rFonts w:ascii="Times New Roman" w:hAnsi="Times New Roman" w:cs="Times New Roman"/>
              </w:rPr>
              <w:t>2 недели</w:t>
            </w:r>
          </w:p>
        </w:tc>
        <w:tc>
          <w:tcPr>
            <w:tcW w:w="58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7DD250A" w14:textId="77777777" w:rsidR="00FD1E4B" w:rsidRPr="002436AC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2436AC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61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9E2C932" w14:textId="77777777" w:rsidR="00FD1E4B" w:rsidRPr="002436AC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2436AC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5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C4D77D4" w14:textId="77777777" w:rsidR="00FD1E4B" w:rsidRPr="002436AC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2436AC">
              <w:rPr>
                <w:rFonts w:ascii="Times New Roman" w:hAnsi="Times New Roman" w:cs="Times New Roman"/>
              </w:rPr>
              <w:t>-</w:t>
            </w:r>
          </w:p>
        </w:tc>
      </w:tr>
      <w:tr w:rsidR="00FD1E4B" w:rsidRPr="00523777" w14:paraId="45386E69" w14:textId="77777777" w:rsidTr="00BE09EA">
        <w:trPr>
          <w:jc w:val="center"/>
        </w:trPr>
        <w:tc>
          <w:tcPr>
            <w:tcW w:w="67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B736484" w14:textId="77777777" w:rsidR="00FD1E4B" w:rsidRPr="002436AC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2436AC">
              <w:rPr>
                <w:rFonts w:ascii="Times New Roman" w:hAnsi="Times New Roman" w:cs="Times New Roman"/>
              </w:rPr>
              <w:t>Январь - Март</w:t>
            </w:r>
          </w:p>
        </w:tc>
        <w:tc>
          <w:tcPr>
            <w:tcW w:w="58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4E3FD36" w14:textId="77777777" w:rsidR="00FD1E4B" w:rsidRPr="002436AC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2436AC"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58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975E8B0" w14:textId="77777777" w:rsidR="00FD1E4B" w:rsidRPr="002436AC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2436AC">
              <w:rPr>
                <w:rFonts w:ascii="Times New Roman" w:hAnsi="Times New Roman" w:cs="Times New Roman"/>
              </w:rPr>
              <w:t>48</w:t>
            </w:r>
          </w:p>
        </w:tc>
        <w:tc>
          <w:tcPr>
            <w:tcW w:w="161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B6CB39B" w14:textId="77777777" w:rsidR="00FD1E4B" w:rsidRPr="002436AC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2436AC">
              <w:rPr>
                <w:rFonts w:ascii="Times New Roman" w:hAnsi="Times New Roman" w:cs="Times New Roman"/>
              </w:rPr>
              <w:t>Практическая реализация социальной акции и подготовка отчета.</w:t>
            </w:r>
            <w:r w:rsidRPr="002436AC">
              <w:rPr>
                <w:rFonts w:ascii="Times New Roman" w:hAnsi="Times New Roman" w:cs="Times New Roman"/>
              </w:rPr>
              <w:br/>
              <w:t>Начало модуля «Я – экскурсовод» (основы, создание экспозиции,</w:t>
            </w:r>
            <w:r w:rsidRPr="002436AC">
              <w:rPr>
                <w:rFonts w:ascii="Times New Roman" w:hAnsi="Times New Roman" w:cs="Times New Roman"/>
              </w:rPr>
              <w:br/>
              <w:t>написание текста).</w:t>
            </w:r>
          </w:p>
        </w:tc>
        <w:tc>
          <w:tcPr>
            <w:tcW w:w="15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4330AF6" w14:textId="77777777" w:rsidR="00FD1E4B" w:rsidRPr="002436AC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2436AC">
              <w:rPr>
                <w:rFonts w:ascii="Times New Roman" w:hAnsi="Times New Roman" w:cs="Times New Roman"/>
              </w:rPr>
              <w:t>Сдача портфолио социальной акции. Разработка и защита текста экскурсии.</w:t>
            </w:r>
          </w:p>
        </w:tc>
      </w:tr>
      <w:tr w:rsidR="00FD1E4B" w:rsidRPr="00523777" w14:paraId="5B483A22" w14:textId="77777777" w:rsidTr="00BE09EA">
        <w:trPr>
          <w:jc w:val="center"/>
        </w:trPr>
        <w:tc>
          <w:tcPr>
            <w:tcW w:w="67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0F09354" w14:textId="77777777" w:rsidR="00FD1E4B" w:rsidRPr="002436AC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2436AC">
              <w:rPr>
                <w:rFonts w:ascii="Times New Roman" w:hAnsi="Times New Roman" w:cs="Times New Roman"/>
              </w:rPr>
              <w:t>Весенние каникулы</w:t>
            </w:r>
          </w:p>
        </w:tc>
        <w:tc>
          <w:tcPr>
            <w:tcW w:w="58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850C78B" w14:textId="77777777" w:rsidR="00FD1E4B" w:rsidRPr="002436AC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2436AC">
              <w:rPr>
                <w:rFonts w:ascii="Times New Roman" w:hAnsi="Times New Roman" w:cs="Times New Roman"/>
              </w:rPr>
              <w:t>1 неделя</w:t>
            </w:r>
          </w:p>
        </w:tc>
        <w:tc>
          <w:tcPr>
            <w:tcW w:w="58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E040B04" w14:textId="77777777" w:rsidR="00FD1E4B" w:rsidRPr="002436AC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2436AC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61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C278B64" w14:textId="77777777" w:rsidR="00FD1E4B" w:rsidRPr="002436AC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2436AC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5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41B6D97" w14:textId="77777777" w:rsidR="00FD1E4B" w:rsidRPr="002436AC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2436AC">
              <w:rPr>
                <w:rFonts w:ascii="Times New Roman" w:hAnsi="Times New Roman" w:cs="Times New Roman"/>
              </w:rPr>
              <w:t>-</w:t>
            </w:r>
          </w:p>
        </w:tc>
      </w:tr>
      <w:tr w:rsidR="00FD1E4B" w:rsidRPr="00523777" w14:paraId="64854458" w14:textId="77777777" w:rsidTr="00BE09EA">
        <w:trPr>
          <w:jc w:val="center"/>
        </w:trPr>
        <w:tc>
          <w:tcPr>
            <w:tcW w:w="67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CEB02FD" w14:textId="77777777" w:rsidR="00FD1E4B" w:rsidRPr="002436AC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2436AC">
              <w:rPr>
                <w:rFonts w:ascii="Times New Roman" w:hAnsi="Times New Roman" w:cs="Times New Roman"/>
              </w:rPr>
              <w:t>Апрель - Май</w:t>
            </w:r>
          </w:p>
        </w:tc>
        <w:tc>
          <w:tcPr>
            <w:tcW w:w="58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EDE9F8A" w14:textId="77777777" w:rsidR="00FD1E4B" w:rsidRPr="002436AC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2436AC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58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D9B6640" w14:textId="77777777" w:rsidR="00FD1E4B" w:rsidRPr="002436AC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2436AC">
              <w:rPr>
                <w:rFonts w:ascii="Times New Roman" w:hAnsi="Times New Roman" w:cs="Times New Roman"/>
              </w:rPr>
              <w:t>32</w:t>
            </w:r>
          </w:p>
        </w:tc>
        <w:tc>
          <w:tcPr>
            <w:tcW w:w="161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DAE550D" w14:textId="77777777" w:rsidR="00FD1E4B" w:rsidRPr="002436AC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2436AC">
              <w:rPr>
                <w:rFonts w:ascii="Times New Roman" w:hAnsi="Times New Roman" w:cs="Times New Roman"/>
              </w:rPr>
              <w:t>Проведение экскурсии для гостей. Работа над индивидуальным итоговым</w:t>
            </w:r>
            <w:r w:rsidRPr="002436AC">
              <w:rPr>
                <w:rFonts w:ascii="Times New Roman" w:hAnsi="Times New Roman" w:cs="Times New Roman"/>
              </w:rPr>
              <w:br/>
              <w:t>проектом «Мое Наследие». Подготовка к итоговой конференции.</w:t>
            </w:r>
          </w:p>
        </w:tc>
        <w:tc>
          <w:tcPr>
            <w:tcW w:w="15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401CF94" w14:textId="77777777" w:rsidR="00FD1E4B" w:rsidRPr="002436AC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2436AC">
              <w:rPr>
                <w:rFonts w:ascii="Times New Roman" w:hAnsi="Times New Roman" w:cs="Times New Roman"/>
              </w:rPr>
              <w:t>Итоговая аттестация: Итоговая конференция с публичной защитой</w:t>
            </w:r>
            <w:r w:rsidRPr="002436AC">
              <w:rPr>
                <w:rFonts w:ascii="Times New Roman" w:hAnsi="Times New Roman" w:cs="Times New Roman"/>
              </w:rPr>
              <w:br/>
              <w:t>проектов. Вручение сертификатов.</w:t>
            </w:r>
          </w:p>
        </w:tc>
      </w:tr>
      <w:tr w:rsidR="00FD1E4B" w:rsidRPr="00523777" w14:paraId="33844576" w14:textId="77777777" w:rsidTr="00BE09EA">
        <w:trPr>
          <w:jc w:val="center"/>
        </w:trPr>
        <w:tc>
          <w:tcPr>
            <w:tcW w:w="67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79BCD2A" w14:textId="77777777" w:rsidR="00FD1E4B" w:rsidRPr="002436AC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2436AC">
              <w:rPr>
                <w:rFonts w:ascii="Times New Roman" w:hAnsi="Times New Roman" w:cs="Times New Roman"/>
              </w:rPr>
              <w:t>Итого за год:</w:t>
            </w:r>
          </w:p>
        </w:tc>
        <w:tc>
          <w:tcPr>
            <w:tcW w:w="58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F1AC55C" w14:textId="77777777" w:rsidR="00FD1E4B" w:rsidRPr="002436AC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2436AC">
              <w:rPr>
                <w:rFonts w:ascii="Times New Roman" w:hAnsi="Times New Roman" w:cs="Times New Roman"/>
              </w:rPr>
              <w:t>36</w:t>
            </w:r>
          </w:p>
        </w:tc>
        <w:tc>
          <w:tcPr>
            <w:tcW w:w="58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11232FD" w14:textId="77777777" w:rsidR="00FD1E4B" w:rsidRPr="002436AC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  <w:r w:rsidRPr="002436AC">
              <w:rPr>
                <w:rFonts w:ascii="Times New Roman" w:hAnsi="Times New Roman" w:cs="Times New Roman"/>
              </w:rPr>
              <w:t>144</w:t>
            </w:r>
          </w:p>
        </w:tc>
        <w:tc>
          <w:tcPr>
            <w:tcW w:w="161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23AE236" w14:textId="77777777" w:rsidR="00FD1E4B" w:rsidRPr="002436AC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</w:p>
        </w:tc>
        <w:tc>
          <w:tcPr>
            <w:tcW w:w="154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8050457" w14:textId="77777777" w:rsidR="00FD1E4B" w:rsidRPr="002436AC" w:rsidRDefault="00FD1E4B" w:rsidP="00BE09EA">
            <w:pPr>
              <w:pStyle w:val="afc"/>
              <w:rPr>
                <w:rFonts w:ascii="Times New Roman" w:hAnsi="Times New Roman" w:cs="Times New Roman"/>
              </w:rPr>
            </w:pPr>
          </w:p>
        </w:tc>
      </w:tr>
    </w:tbl>
    <w:p w14:paraId="25F0F50A" w14:textId="77777777" w:rsidR="00FD1E4B" w:rsidRDefault="00FD1E4B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98C1C87" w14:textId="1F371905" w:rsidR="00EA42EF" w:rsidRPr="00FD1E4B" w:rsidRDefault="00EA42EF">
      <w:pPr>
        <w:spacing w:before="60" w:after="6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FD1E4B">
        <w:rPr>
          <w:rFonts w:ascii="Times New Roman" w:hAnsi="Times New Roman" w:cs="Times New Roman"/>
          <w:b/>
          <w:bCs/>
          <w:sz w:val="24"/>
          <w:szCs w:val="24"/>
        </w:rPr>
        <w:t>Формы аттестации/контроля</w:t>
      </w:r>
    </w:p>
    <w:p w14:paraId="0EB73F81" w14:textId="380D9532" w:rsidR="000649CD" w:rsidRPr="005D7888" w:rsidRDefault="005D7888">
      <w:pPr>
        <w:spacing w:before="60" w:after="6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5D7888">
        <w:rPr>
          <w:rFonts w:ascii="Times New Roman" w:hAnsi="Times New Roman" w:cs="Times New Roman"/>
          <w:b/>
          <w:bCs/>
          <w:sz w:val="24"/>
          <w:szCs w:val="24"/>
        </w:rPr>
        <w:t>Оценочные материалы</w:t>
      </w:r>
    </w:p>
    <w:p w14:paraId="270BF1A3" w14:textId="77777777" w:rsidR="000649CD" w:rsidRPr="00523777" w:rsidRDefault="004C0364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Оценочные материалы к программе «НАСЛЕДИЕ» предназначены для диагностики предметных, метапредметных и личностных результатов. Они носят комплексный характер и включают как качественные, так и количественные методы оценки, соответствующие возрасту обучающихся.</w:t>
      </w:r>
    </w:p>
    <w:p w14:paraId="1041AF6B" w14:textId="77777777" w:rsidR="000649CD" w:rsidRPr="00523777" w:rsidRDefault="004C0364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1. Критерии оценки практических работ (декоративно-прикладное творчество)</w:t>
      </w:r>
    </w:p>
    <w:p w14:paraId="42F34E00" w14:textId="77777777" w:rsidR="000649CD" w:rsidRPr="00523777" w:rsidRDefault="004C0364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Используются для оценки изделий, созданных в рамках модулей «Первые шаги в ремесле» и «Золотые руки мастера».</w:t>
      </w:r>
    </w:p>
    <w:tbl>
      <w:tblPr>
        <w:tblStyle w:val="af4"/>
        <w:tblW w:w="5000" w:type="pct"/>
        <w:jc w:val="center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ook w:val="0400" w:firstRow="0" w:lastRow="0" w:firstColumn="0" w:lastColumn="0" w:noHBand="0" w:noVBand="1"/>
      </w:tblPr>
      <w:tblGrid>
        <w:gridCol w:w="2434"/>
        <w:gridCol w:w="2433"/>
        <w:gridCol w:w="2433"/>
        <w:gridCol w:w="2433"/>
      </w:tblGrid>
      <w:tr w:rsidR="000649CD" w:rsidRPr="00523777" w14:paraId="772F1215" w14:textId="77777777" w:rsidTr="00FD1E4B">
        <w:trPr>
          <w:tblHeader/>
          <w:jc w:val="center"/>
        </w:trPr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B041D56" w14:textId="77777777" w:rsidR="003A0AAF" w:rsidRPr="00FD1E4B" w:rsidRDefault="00145920" w:rsidP="00FD1E4B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FD1E4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Критерий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7E61CB9" w14:textId="77777777" w:rsidR="003A0AAF" w:rsidRPr="00FD1E4B" w:rsidRDefault="00145920" w:rsidP="00FD1E4B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FD1E4B">
              <w:rPr>
                <w:rFonts w:ascii="Times New Roman" w:hAnsi="Times New Roman" w:cs="Times New Roman"/>
                <w:sz w:val="24"/>
                <w:szCs w:val="24"/>
              </w:rPr>
              <w:t>Высокий уровень (3 балла)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1E8ACB1" w14:textId="77777777" w:rsidR="003A0AAF" w:rsidRPr="00FD1E4B" w:rsidRDefault="00145920" w:rsidP="00FD1E4B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FD1E4B">
              <w:rPr>
                <w:rFonts w:ascii="Times New Roman" w:hAnsi="Times New Roman" w:cs="Times New Roman"/>
                <w:sz w:val="24"/>
                <w:szCs w:val="24"/>
              </w:rPr>
              <w:t>Средний уровень (2 балла)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635C0B8" w14:textId="77777777" w:rsidR="003A0AAF" w:rsidRPr="00FD1E4B" w:rsidRDefault="00145920" w:rsidP="00FD1E4B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FD1E4B">
              <w:rPr>
                <w:rFonts w:ascii="Times New Roman" w:hAnsi="Times New Roman" w:cs="Times New Roman"/>
                <w:sz w:val="24"/>
                <w:szCs w:val="24"/>
              </w:rPr>
              <w:t>Низкий уровень (1 балл)</w:t>
            </w:r>
          </w:p>
        </w:tc>
      </w:tr>
      <w:tr w:rsidR="000649CD" w:rsidRPr="00523777" w14:paraId="44485F82" w14:textId="77777777" w:rsidTr="00FD1E4B">
        <w:trPr>
          <w:jc w:val="center"/>
        </w:trPr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3D59528" w14:textId="77777777" w:rsidR="003A0AAF" w:rsidRPr="00FD1E4B" w:rsidRDefault="00145920" w:rsidP="00FD1E4B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FD1E4B">
              <w:rPr>
                <w:rFonts w:ascii="Times New Roman" w:hAnsi="Times New Roman" w:cs="Times New Roman"/>
                <w:sz w:val="24"/>
                <w:szCs w:val="24"/>
              </w:rPr>
              <w:t>Техническое исполнение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3C7FE2B" w14:textId="77777777" w:rsidR="003A0AAF" w:rsidRPr="00FD1E4B" w:rsidRDefault="00145920" w:rsidP="00FD1E4B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FD1E4B">
              <w:rPr>
                <w:rFonts w:ascii="Times New Roman" w:hAnsi="Times New Roman" w:cs="Times New Roman"/>
                <w:sz w:val="24"/>
                <w:szCs w:val="24"/>
              </w:rPr>
              <w:t>Работа выполнена аккуратно, уверенно, без ошибок в технике.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A6E7AE7" w14:textId="78FB82E9" w:rsidR="003A0AAF" w:rsidRPr="00FD1E4B" w:rsidRDefault="00145920" w:rsidP="00FD1E4B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FD1E4B">
              <w:rPr>
                <w:rFonts w:ascii="Times New Roman" w:hAnsi="Times New Roman" w:cs="Times New Roman"/>
                <w:sz w:val="24"/>
                <w:szCs w:val="24"/>
              </w:rPr>
              <w:t>Работа выполнена в целом аккуратно, но с небольшими техническими</w:t>
            </w:r>
            <w:r w:rsidR="00FD1E4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D1E4B">
              <w:rPr>
                <w:rFonts w:ascii="Times New Roman" w:hAnsi="Times New Roman" w:cs="Times New Roman"/>
                <w:sz w:val="24"/>
                <w:szCs w:val="24"/>
              </w:rPr>
              <w:t>погрешностями.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B6DF476" w14:textId="77777777" w:rsidR="003A0AAF" w:rsidRPr="00FD1E4B" w:rsidRDefault="00145920" w:rsidP="00FD1E4B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FD1E4B">
              <w:rPr>
                <w:rFonts w:ascii="Times New Roman" w:hAnsi="Times New Roman" w:cs="Times New Roman"/>
                <w:sz w:val="24"/>
                <w:szCs w:val="24"/>
              </w:rPr>
              <w:t>Работа выполнена небрежно, допущены грубые ошибки в технике.</w:t>
            </w:r>
          </w:p>
        </w:tc>
      </w:tr>
      <w:tr w:rsidR="000649CD" w:rsidRPr="00523777" w14:paraId="327E4E82" w14:textId="77777777" w:rsidTr="00FD1E4B">
        <w:trPr>
          <w:jc w:val="center"/>
        </w:trPr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784D5D2" w14:textId="77777777" w:rsidR="003A0AAF" w:rsidRPr="00FD1E4B" w:rsidRDefault="00145920" w:rsidP="00FD1E4B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FD1E4B">
              <w:rPr>
                <w:rFonts w:ascii="Times New Roman" w:hAnsi="Times New Roman" w:cs="Times New Roman"/>
                <w:sz w:val="24"/>
                <w:szCs w:val="24"/>
              </w:rPr>
              <w:t>Соответствие традиции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E0B99BB" w14:textId="4096DA99" w:rsidR="003A0AAF" w:rsidRPr="00FD1E4B" w:rsidRDefault="00145920" w:rsidP="00FD1E4B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FD1E4B">
              <w:rPr>
                <w:rFonts w:ascii="Times New Roman" w:hAnsi="Times New Roman" w:cs="Times New Roman"/>
                <w:sz w:val="24"/>
                <w:szCs w:val="24"/>
              </w:rPr>
              <w:t>Изделие полностью соответствует традиционным образцам (форма,</w:t>
            </w:r>
            <w:r w:rsidR="00FD1E4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D1E4B">
              <w:rPr>
                <w:rFonts w:ascii="Times New Roman" w:hAnsi="Times New Roman" w:cs="Times New Roman"/>
                <w:sz w:val="24"/>
                <w:szCs w:val="24"/>
              </w:rPr>
              <w:t>орнамент, цветовая гамма).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E155681" w14:textId="7FB0B0EF" w:rsidR="003A0AAF" w:rsidRPr="00FD1E4B" w:rsidRDefault="00145920" w:rsidP="00FD1E4B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FD1E4B">
              <w:rPr>
                <w:rFonts w:ascii="Times New Roman" w:hAnsi="Times New Roman" w:cs="Times New Roman"/>
                <w:sz w:val="24"/>
                <w:szCs w:val="24"/>
              </w:rPr>
              <w:t>В работе присутствуют основные элементы традиции, но есть некоторые</w:t>
            </w:r>
            <w:r w:rsidR="00FD1E4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D1E4B">
              <w:rPr>
                <w:rFonts w:ascii="Times New Roman" w:hAnsi="Times New Roman" w:cs="Times New Roman"/>
                <w:sz w:val="24"/>
                <w:szCs w:val="24"/>
              </w:rPr>
              <w:t>отклонения.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3A455D9" w14:textId="77777777" w:rsidR="003A0AAF" w:rsidRPr="00FD1E4B" w:rsidRDefault="00145920" w:rsidP="00FD1E4B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FD1E4B">
              <w:rPr>
                <w:rFonts w:ascii="Times New Roman" w:hAnsi="Times New Roman" w:cs="Times New Roman"/>
                <w:sz w:val="24"/>
                <w:szCs w:val="24"/>
              </w:rPr>
              <w:t>Традиционные элементы искажены или отсутствуют.</w:t>
            </w:r>
          </w:p>
        </w:tc>
      </w:tr>
      <w:tr w:rsidR="000649CD" w:rsidRPr="00523777" w14:paraId="44FEF6B7" w14:textId="77777777" w:rsidTr="00FD1E4B">
        <w:trPr>
          <w:jc w:val="center"/>
        </w:trPr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296A18D" w14:textId="77777777" w:rsidR="003A0AAF" w:rsidRPr="00FD1E4B" w:rsidRDefault="00145920" w:rsidP="00FD1E4B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FD1E4B">
              <w:rPr>
                <w:rFonts w:ascii="Times New Roman" w:hAnsi="Times New Roman" w:cs="Times New Roman"/>
                <w:sz w:val="24"/>
                <w:szCs w:val="24"/>
              </w:rPr>
              <w:t>Творческий подход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7C06D45" w14:textId="77777777" w:rsidR="003A0AAF" w:rsidRPr="00FD1E4B" w:rsidRDefault="00145920" w:rsidP="00FD1E4B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FD1E4B">
              <w:rPr>
                <w:rFonts w:ascii="Times New Roman" w:hAnsi="Times New Roman" w:cs="Times New Roman"/>
                <w:sz w:val="24"/>
                <w:szCs w:val="24"/>
              </w:rPr>
              <w:t>Проявлена индивидуальность и фантазия в рамках традиционного канона.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C2CE21C" w14:textId="77777777" w:rsidR="003A0AAF" w:rsidRPr="00FD1E4B" w:rsidRDefault="00145920" w:rsidP="00FD1E4B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FD1E4B">
              <w:rPr>
                <w:rFonts w:ascii="Times New Roman" w:hAnsi="Times New Roman" w:cs="Times New Roman"/>
                <w:sz w:val="24"/>
                <w:szCs w:val="24"/>
              </w:rPr>
              <w:t>Работа выполнена в основном по образцу, творческие элементы незначительны.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0EB112F" w14:textId="77777777" w:rsidR="003A0AAF" w:rsidRPr="00FD1E4B" w:rsidRDefault="00145920" w:rsidP="00FD1E4B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FD1E4B">
              <w:rPr>
                <w:rFonts w:ascii="Times New Roman" w:hAnsi="Times New Roman" w:cs="Times New Roman"/>
                <w:sz w:val="24"/>
                <w:szCs w:val="24"/>
              </w:rPr>
              <w:t>Работа является точной, но не всегда аккуратной копией образца.</w:t>
            </w:r>
          </w:p>
        </w:tc>
      </w:tr>
      <w:tr w:rsidR="000649CD" w:rsidRPr="00523777" w14:paraId="7CB28399" w14:textId="77777777" w:rsidTr="00FD1E4B">
        <w:trPr>
          <w:jc w:val="center"/>
        </w:trPr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44B9EA1" w14:textId="77777777" w:rsidR="003A0AAF" w:rsidRPr="00FD1E4B" w:rsidRDefault="00145920" w:rsidP="00FD1E4B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FD1E4B">
              <w:rPr>
                <w:rFonts w:ascii="Times New Roman" w:hAnsi="Times New Roman" w:cs="Times New Roman"/>
                <w:sz w:val="24"/>
                <w:szCs w:val="24"/>
              </w:rPr>
              <w:t>Завершенность работы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411394A" w14:textId="77777777" w:rsidR="003A0AAF" w:rsidRPr="00FD1E4B" w:rsidRDefault="00145920" w:rsidP="00FD1E4B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FD1E4B">
              <w:rPr>
                <w:rFonts w:ascii="Times New Roman" w:hAnsi="Times New Roman" w:cs="Times New Roman"/>
                <w:sz w:val="24"/>
                <w:szCs w:val="24"/>
              </w:rPr>
              <w:t>Работа полностью завершена, имеет эстетичный вид.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3CFAB92" w14:textId="77777777" w:rsidR="003A0AAF" w:rsidRPr="00FD1E4B" w:rsidRDefault="00145920" w:rsidP="00FD1E4B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FD1E4B">
              <w:rPr>
                <w:rFonts w:ascii="Times New Roman" w:hAnsi="Times New Roman" w:cs="Times New Roman"/>
                <w:sz w:val="24"/>
                <w:szCs w:val="24"/>
              </w:rPr>
              <w:t>Работа почти завершена, но требует небольшой доработки.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0F5B1CA" w14:textId="77777777" w:rsidR="003A0AAF" w:rsidRPr="00FD1E4B" w:rsidRDefault="00145920" w:rsidP="00FD1E4B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FD1E4B">
              <w:rPr>
                <w:rFonts w:ascii="Times New Roman" w:hAnsi="Times New Roman" w:cs="Times New Roman"/>
                <w:sz w:val="24"/>
                <w:szCs w:val="24"/>
              </w:rPr>
              <w:t>Работа не завершена.</w:t>
            </w:r>
          </w:p>
        </w:tc>
      </w:tr>
    </w:tbl>
    <w:p w14:paraId="676F7007" w14:textId="77777777" w:rsidR="000649CD" w:rsidRPr="00523777" w:rsidRDefault="004C0364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2. Критерии оценки проектно-исследовательской деятельности</w:t>
      </w:r>
    </w:p>
    <w:p w14:paraId="3929A8AA" w14:textId="77777777" w:rsidR="000649CD" w:rsidRPr="00523777" w:rsidRDefault="004C0364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Используются для оценки проектов «История моей семьи», «Лента времени», «Я – экскурсовод», итогового проекта «Мое Наследие».</w:t>
      </w:r>
    </w:p>
    <w:tbl>
      <w:tblPr>
        <w:tblStyle w:val="af5"/>
        <w:tblW w:w="5000" w:type="pct"/>
        <w:jc w:val="center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ook w:val="0400" w:firstRow="0" w:lastRow="0" w:firstColumn="0" w:lastColumn="0" w:noHBand="0" w:noVBand="1"/>
      </w:tblPr>
      <w:tblGrid>
        <w:gridCol w:w="2434"/>
        <w:gridCol w:w="2433"/>
        <w:gridCol w:w="2433"/>
        <w:gridCol w:w="2433"/>
      </w:tblGrid>
      <w:tr w:rsidR="000649CD" w:rsidRPr="00523777" w14:paraId="6D5FEAE6" w14:textId="77777777" w:rsidTr="00FD1E4B">
        <w:trPr>
          <w:tblHeader/>
          <w:jc w:val="center"/>
        </w:trPr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E385FB9" w14:textId="77777777" w:rsidR="003A0AAF" w:rsidRPr="00FD1E4B" w:rsidRDefault="00145920" w:rsidP="00FD1E4B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FD1E4B">
              <w:rPr>
                <w:rFonts w:ascii="Times New Roman" w:hAnsi="Times New Roman" w:cs="Times New Roman"/>
                <w:sz w:val="24"/>
                <w:szCs w:val="24"/>
              </w:rPr>
              <w:t>Критерий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3BCE725" w14:textId="77777777" w:rsidR="003A0AAF" w:rsidRPr="00FD1E4B" w:rsidRDefault="00145920" w:rsidP="00FD1E4B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FD1E4B">
              <w:rPr>
                <w:rFonts w:ascii="Times New Roman" w:hAnsi="Times New Roman" w:cs="Times New Roman"/>
                <w:sz w:val="24"/>
                <w:szCs w:val="24"/>
              </w:rPr>
              <w:t>Высокий уровень (3 балла)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0FC2CFE" w14:textId="77777777" w:rsidR="003A0AAF" w:rsidRPr="00FD1E4B" w:rsidRDefault="00145920" w:rsidP="00FD1E4B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FD1E4B">
              <w:rPr>
                <w:rFonts w:ascii="Times New Roman" w:hAnsi="Times New Roman" w:cs="Times New Roman"/>
                <w:sz w:val="24"/>
                <w:szCs w:val="24"/>
              </w:rPr>
              <w:t>Средний уровень (2 балла)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556C8BF" w14:textId="77777777" w:rsidR="003A0AAF" w:rsidRPr="00FD1E4B" w:rsidRDefault="00145920" w:rsidP="00FD1E4B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FD1E4B">
              <w:rPr>
                <w:rFonts w:ascii="Times New Roman" w:hAnsi="Times New Roman" w:cs="Times New Roman"/>
                <w:sz w:val="24"/>
                <w:szCs w:val="24"/>
              </w:rPr>
              <w:t>Низкий уровень (1 балл)</w:t>
            </w:r>
          </w:p>
        </w:tc>
      </w:tr>
      <w:tr w:rsidR="000649CD" w:rsidRPr="00523777" w14:paraId="00DE24BD" w14:textId="77777777" w:rsidTr="00FD1E4B">
        <w:trPr>
          <w:jc w:val="center"/>
        </w:trPr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3C37D82" w14:textId="77777777" w:rsidR="003A0AAF" w:rsidRPr="00FD1E4B" w:rsidRDefault="00145920" w:rsidP="00FD1E4B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FD1E4B">
              <w:rPr>
                <w:rFonts w:ascii="Times New Roman" w:hAnsi="Times New Roman" w:cs="Times New Roman"/>
                <w:sz w:val="24"/>
                <w:szCs w:val="24"/>
              </w:rPr>
              <w:t>Содержание и глубина раскрытия темы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DB292C2" w14:textId="18DDEE99" w:rsidR="003A0AAF" w:rsidRPr="00FD1E4B" w:rsidRDefault="00145920" w:rsidP="00FD1E4B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FD1E4B">
              <w:rPr>
                <w:rFonts w:ascii="Times New Roman" w:hAnsi="Times New Roman" w:cs="Times New Roman"/>
                <w:sz w:val="24"/>
                <w:szCs w:val="24"/>
              </w:rPr>
              <w:t>Тема раскрыта глубоко, всесторонне, использовано несколько источников</w:t>
            </w:r>
            <w:r w:rsidR="00FD1E4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D1E4B">
              <w:rPr>
                <w:rFonts w:ascii="Times New Roman" w:hAnsi="Times New Roman" w:cs="Times New Roman"/>
                <w:sz w:val="24"/>
                <w:szCs w:val="24"/>
              </w:rPr>
              <w:t>информации.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6B4EE99" w14:textId="77777777" w:rsidR="003A0AAF" w:rsidRPr="00FD1E4B" w:rsidRDefault="00145920" w:rsidP="00FD1E4B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FD1E4B">
              <w:rPr>
                <w:rFonts w:ascii="Times New Roman" w:hAnsi="Times New Roman" w:cs="Times New Roman"/>
                <w:sz w:val="24"/>
                <w:szCs w:val="24"/>
              </w:rPr>
              <w:t>Тема раскрыта в основном по одному источнику, без глубокого анализа.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632406A" w14:textId="77777777" w:rsidR="003A0AAF" w:rsidRPr="00FD1E4B" w:rsidRDefault="00145920" w:rsidP="00FD1E4B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FD1E4B">
              <w:rPr>
                <w:rFonts w:ascii="Times New Roman" w:hAnsi="Times New Roman" w:cs="Times New Roman"/>
                <w:sz w:val="24"/>
                <w:szCs w:val="24"/>
              </w:rPr>
              <w:t>Содержание поверхностное, информация фрагментарна.</w:t>
            </w:r>
          </w:p>
        </w:tc>
      </w:tr>
      <w:tr w:rsidR="000649CD" w:rsidRPr="00523777" w14:paraId="3253C5FB" w14:textId="77777777" w:rsidTr="00FD1E4B">
        <w:trPr>
          <w:jc w:val="center"/>
        </w:trPr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5340E72" w14:textId="77777777" w:rsidR="003A0AAF" w:rsidRPr="00FD1E4B" w:rsidRDefault="00145920" w:rsidP="00FD1E4B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FD1E4B">
              <w:rPr>
                <w:rFonts w:ascii="Times New Roman" w:hAnsi="Times New Roman" w:cs="Times New Roman"/>
                <w:sz w:val="24"/>
                <w:szCs w:val="24"/>
              </w:rPr>
              <w:t>Самостоятельность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91B1691" w14:textId="30FF1615" w:rsidR="003A0AAF" w:rsidRPr="00FD1E4B" w:rsidRDefault="00145920" w:rsidP="00FD1E4B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FD1E4B">
              <w:rPr>
                <w:rFonts w:ascii="Times New Roman" w:hAnsi="Times New Roman" w:cs="Times New Roman"/>
                <w:sz w:val="24"/>
                <w:szCs w:val="24"/>
              </w:rPr>
              <w:t>Работа выполнена полностью самостоятельно, помощь педагога носила</w:t>
            </w:r>
            <w:r w:rsidR="00FD1E4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D1E4B">
              <w:rPr>
                <w:rFonts w:ascii="Times New Roman" w:hAnsi="Times New Roman" w:cs="Times New Roman"/>
                <w:sz w:val="24"/>
                <w:szCs w:val="24"/>
              </w:rPr>
              <w:t>консультативный характер.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F3D6DE0" w14:textId="77777777" w:rsidR="003A0AAF" w:rsidRPr="00FD1E4B" w:rsidRDefault="00145920" w:rsidP="00FD1E4B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FD1E4B">
              <w:rPr>
                <w:rFonts w:ascii="Times New Roman" w:hAnsi="Times New Roman" w:cs="Times New Roman"/>
                <w:sz w:val="24"/>
                <w:szCs w:val="24"/>
              </w:rPr>
              <w:t>Работа выполнена при значительной помощи педагога или родителей.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2AD02DE" w14:textId="77777777" w:rsidR="003A0AAF" w:rsidRPr="00FD1E4B" w:rsidRDefault="00145920" w:rsidP="00FD1E4B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FD1E4B">
              <w:rPr>
                <w:rFonts w:ascii="Times New Roman" w:hAnsi="Times New Roman" w:cs="Times New Roman"/>
                <w:sz w:val="24"/>
                <w:szCs w:val="24"/>
              </w:rPr>
              <w:t>Работа в основном выполнена несамостоятельно.</w:t>
            </w:r>
          </w:p>
        </w:tc>
      </w:tr>
      <w:tr w:rsidR="000649CD" w:rsidRPr="00523777" w14:paraId="0F429ED7" w14:textId="77777777" w:rsidTr="00FD1E4B">
        <w:trPr>
          <w:jc w:val="center"/>
        </w:trPr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2DF0506" w14:textId="77777777" w:rsidR="003A0AAF" w:rsidRPr="00FD1E4B" w:rsidRDefault="00145920" w:rsidP="00FD1E4B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FD1E4B">
              <w:rPr>
                <w:rFonts w:ascii="Times New Roman" w:hAnsi="Times New Roman" w:cs="Times New Roman"/>
                <w:sz w:val="24"/>
                <w:szCs w:val="24"/>
              </w:rPr>
              <w:t>Структура и оформление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0D0A506" w14:textId="010D4749" w:rsidR="003A0AAF" w:rsidRPr="00FD1E4B" w:rsidRDefault="00145920" w:rsidP="00FD1E4B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FD1E4B">
              <w:rPr>
                <w:rFonts w:ascii="Times New Roman" w:hAnsi="Times New Roman" w:cs="Times New Roman"/>
                <w:sz w:val="24"/>
                <w:szCs w:val="24"/>
              </w:rPr>
              <w:t>Работа имеет четкую структуру (введение, основная часть, заключение),</w:t>
            </w:r>
            <w:r w:rsidR="00FD1E4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D1E4B">
              <w:rPr>
                <w:rFonts w:ascii="Times New Roman" w:hAnsi="Times New Roman" w:cs="Times New Roman"/>
                <w:sz w:val="24"/>
                <w:szCs w:val="24"/>
              </w:rPr>
              <w:t>оформлена аккуратно и творчески.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F57BBF5" w14:textId="77777777" w:rsidR="003A0AAF" w:rsidRPr="00FD1E4B" w:rsidRDefault="00145920" w:rsidP="00FD1E4B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FD1E4B">
              <w:rPr>
                <w:rFonts w:ascii="Times New Roman" w:hAnsi="Times New Roman" w:cs="Times New Roman"/>
                <w:sz w:val="24"/>
                <w:szCs w:val="24"/>
              </w:rPr>
              <w:t>Структура работы нарушена, оформление небрежное.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3D28B9C" w14:textId="77777777" w:rsidR="003A0AAF" w:rsidRPr="00FD1E4B" w:rsidRDefault="00145920" w:rsidP="00FD1E4B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FD1E4B">
              <w:rPr>
                <w:rFonts w:ascii="Times New Roman" w:hAnsi="Times New Roman" w:cs="Times New Roman"/>
                <w:sz w:val="24"/>
                <w:szCs w:val="24"/>
              </w:rPr>
              <w:t>Структура отсутствует, работа не оформлена.</w:t>
            </w:r>
          </w:p>
        </w:tc>
      </w:tr>
      <w:tr w:rsidR="000649CD" w:rsidRPr="00523777" w14:paraId="2A32DC97" w14:textId="77777777" w:rsidTr="00FD1E4B">
        <w:trPr>
          <w:jc w:val="center"/>
        </w:trPr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9D4564E" w14:textId="77777777" w:rsidR="003A0AAF" w:rsidRPr="00FD1E4B" w:rsidRDefault="00145920" w:rsidP="00FD1E4B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FD1E4B">
              <w:rPr>
                <w:rFonts w:ascii="Times New Roman" w:hAnsi="Times New Roman" w:cs="Times New Roman"/>
                <w:sz w:val="24"/>
                <w:szCs w:val="24"/>
              </w:rPr>
              <w:t>Качество защиты (публичного выступления)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1FFAAA8" w14:textId="0D1B321A" w:rsidR="003A0AAF" w:rsidRPr="00FD1E4B" w:rsidRDefault="00145920" w:rsidP="00FD1E4B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FD1E4B">
              <w:rPr>
                <w:rFonts w:ascii="Times New Roman" w:hAnsi="Times New Roman" w:cs="Times New Roman"/>
                <w:sz w:val="24"/>
                <w:szCs w:val="24"/>
              </w:rPr>
              <w:t>Уверенное, логичное, выразительное выступление. Свободное владение</w:t>
            </w:r>
            <w:r w:rsidR="00FD1E4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D1E4B">
              <w:rPr>
                <w:rFonts w:ascii="Times New Roman" w:hAnsi="Times New Roman" w:cs="Times New Roman"/>
                <w:sz w:val="24"/>
                <w:szCs w:val="24"/>
              </w:rPr>
              <w:t>материалом, грамотные ответы на вопросы.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842AAFA" w14:textId="11793B84" w:rsidR="003A0AAF" w:rsidRPr="00FD1E4B" w:rsidRDefault="00145920" w:rsidP="00FD1E4B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FD1E4B">
              <w:rPr>
                <w:rFonts w:ascii="Times New Roman" w:hAnsi="Times New Roman" w:cs="Times New Roman"/>
                <w:sz w:val="24"/>
                <w:szCs w:val="24"/>
              </w:rPr>
              <w:t>Выступление неуверенное, «по бумажке». Затруднения при ответах</w:t>
            </w:r>
            <w:r w:rsidR="00FD1E4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D1E4B">
              <w:rPr>
                <w:rFonts w:ascii="Times New Roman" w:hAnsi="Times New Roman" w:cs="Times New Roman"/>
                <w:sz w:val="24"/>
                <w:szCs w:val="24"/>
              </w:rPr>
              <w:t>на вопросы.</w:t>
            </w:r>
          </w:p>
        </w:tc>
        <w:tc>
          <w:tcPr>
            <w:tcW w:w="12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0A5F848" w14:textId="77777777" w:rsidR="003A0AAF" w:rsidRPr="00FD1E4B" w:rsidRDefault="00145920" w:rsidP="00FD1E4B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FD1E4B">
              <w:rPr>
                <w:rFonts w:ascii="Times New Roman" w:hAnsi="Times New Roman" w:cs="Times New Roman"/>
                <w:sz w:val="24"/>
                <w:szCs w:val="24"/>
              </w:rPr>
              <w:t>Не может связно изложить суть работы, на вопросы не отвечает.</w:t>
            </w:r>
          </w:p>
        </w:tc>
      </w:tr>
    </w:tbl>
    <w:p w14:paraId="7C455F33" w14:textId="77777777" w:rsidR="000649CD" w:rsidRPr="00523777" w:rsidRDefault="004C0364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3. Инструментарий для оценки знаний и языковых навыков</w:t>
      </w:r>
    </w:p>
    <w:p w14:paraId="0C621946" w14:textId="77777777" w:rsidR="000649CD" w:rsidRPr="00523777" w:rsidRDefault="004C0364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lastRenderedPageBreak/>
        <w:t>3.1. Итоговой викторина1-й год обучения):</w:t>
      </w:r>
    </w:p>
    <w:p w14:paraId="2A703BB8" w14:textId="6F36563A" w:rsidR="000649CD" w:rsidRPr="00523777" w:rsidRDefault="004C0364">
      <w:pPr>
        <w:numPr>
          <w:ilvl w:val="0"/>
          <w:numId w:val="9"/>
        </w:num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Как по</w:t>
      </w:r>
      <w:r w:rsidR="00A234F9">
        <w:rPr>
          <w:rFonts w:ascii="Times New Roman" w:hAnsi="Times New Roman" w:cs="Times New Roman"/>
          <w:sz w:val="24"/>
          <w:szCs w:val="24"/>
        </w:rPr>
        <w:t xml:space="preserve"> </w:t>
      </w:r>
      <w:r w:rsidRPr="00523777">
        <w:rPr>
          <w:rFonts w:ascii="Times New Roman" w:hAnsi="Times New Roman" w:cs="Times New Roman"/>
          <w:sz w:val="24"/>
          <w:szCs w:val="24"/>
        </w:rPr>
        <w:t>коми будет «мама» и «папа»? (Мам, бать)</w:t>
      </w:r>
    </w:p>
    <w:p w14:paraId="2EAFB88B" w14:textId="77777777" w:rsidR="000649CD" w:rsidRPr="00523777" w:rsidRDefault="004C0364">
      <w:pPr>
        <w:numPr>
          <w:ilvl w:val="0"/>
          <w:numId w:val="9"/>
        </w:num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Назовите имя злого лесного колдуна из коми сказок. (</w:t>
      </w:r>
      <w:proofErr w:type="spellStart"/>
      <w:r w:rsidRPr="00523777">
        <w:rPr>
          <w:rFonts w:ascii="Times New Roman" w:hAnsi="Times New Roman" w:cs="Times New Roman"/>
          <w:sz w:val="24"/>
          <w:szCs w:val="24"/>
        </w:rPr>
        <w:t>Яг</w:t>
      </w:r>
      <w:proofErr w:type="spellEnd"/>
      <w:r w:rsidRPr="00523777">
        <w:rPr>
          <w:rFonts w:ascii="Times New Roman" w:hAnsi="Times New Roman" w:cs="Times New Roman"/>
          <w:sz w:val="24"/>
          <w:szCs w:val="24"/>
        </w:rPr>
        <w:t>-Морт)</w:t>
      </w:r>
    </w:p>
    <w:p w14:paraId="264776E7" w14:textId="77777777" w:rsidR="000649CD" w:rsidRPr="00523777" w:rsidRDefault="004C0364">
      <w:pPr>
        <w:numPr>
          <w:ilvl w:val="0"/>
          <w:numId w:val="9"/>
        </w:num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Как называется традиционная коми изба? (</w:t>
      </w:r>
      <w:proofErr w:type="spellStart"/>
      <w:r w:rsidRPr="00523777">
        <w:rPr>
          <w:rFonts w:ascii="Times New Roman" w:hAnsi="Times New Roman" w:cs="Times New Roman"/>
          <w:sz w:val="24"/>
          <w:szCs w:val="24"/>
        </w:rPr>
        <w:t>Керка</w:t>
      </w:r>
      <w:proofErr w:type="spellEnd"/>
      <w:r w:rsidRPr="00523777">
        <w:rPr>
          <w:rFonts w:ascii="Times New Roman" w:hAnsi="Times New Roman" w:cs="Times New Roman"/>
          <w:sz w:val="24"/>
          <w:szCs w:val="24"/>
        </w:rPr>
        <w:t>)</w:t>
      </w:r>
    </w:p>
    <w:p w14:paraId="1EA93D8F" w14:textId="77777777" w:rsidR="000649CD" w:rsidRPr="00523777" w:rsidRDefault="004C0364">
      <w:pPr>
        <w:numPr>
          <w:ilvl w:val="0"/>
          <w:numId w:val="9"/>
        </w:num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 xml:space="preserve">Какой цвет в коми орнаменте часто символизирует солнце и жизнь? (Красный / </w:t>
      </w:r>
      <w:proofErr w:type="spellStart"/>
      <w:r w:rsidRPr="00523777">
        <w:rPr>
          <w:rFonts w:ascii="Times New Roman" w:hAnsi="Times New Roman" w:cs="Times New Roman"/>
          <w:sz w:val="24"/>
          <w:szCs w:val="24"/>
        </w:rPr>
        <w:t>Гöрд</w:t>
      </w:r>
      <w:proofErr w:type="spellEnd"/>
      <w:r w:rsidRPr="00523777">
        <w:rPr>
          <w:rFonts w:ascii="Times New Roman" w:hAnsi="Times New Roman" w:cs="Times New Roman"/>
          <w:sz w:val="24"/>
          <w:szCs w:val="24"/>
        </w:rPr>
        <w:t>)</w:t>
      </w:r>
    </w:p>
    <w:p w14:paraId="5DAB4EEB" w14:textId="77777777" w:rsidR="000649CD" w:rsidRPr="00523777" w:rsidRDefault="004C0364">
      <w:pPr>
        <w:numPr>
          <w:ilvl w:val="0"/>
          <w:numId w:val="9"/>
        </w:num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Продолжите пословицу: «Без труда не выловишь и…» (рыбку из пруда). А как эта мудрость звучит по-коми? (</w:t>
      </w:r>
      <w:proofErr w:type="spellStart"/>
      <w:r w:rsidRPr="00523777">
        <w:rPr>
          <w:rFonts w:ascii="Times New Roman" w:hAnsi="Times New Roman" w:cs="Times New Roman"/>
          <w:sz w:val="24"/>
          <w:szCs w:val="24"/>
        </w:rPr>
        <w:t>Уджтöг</w:t>
      </w:r>
      <w:proofErr w:type="spellEnd"/>
      <w:r w:rsidRPr="00523777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Pr="00523777">
        <w:rPr>
          <w:rFonts w:ascii="Times New Roman" w:hAnsi="Times New Roman" w:cs="Times New Roman"/>
          <w:sz w:val="24"/>
          <w:szCs w:val="24"/>
        </w:rPr>
        <w:t>чери</w:t>
      </w:r>
      <w:proofErr w:type="spellEnd"/>
      <w:r w:rsidRPr="00523777">
        <w:rPr>
          <w:rFonts w:ascii="Times New Roman" w:hAnsi="Times New Roman" w:cs="Times New Roman"/>
          <w:sz w:val="24"/>
          <w:szCs w:val="24"/>
        </w:rPr>
        <w:t xml:space="preserve"> он </w:t>
      </w:r>
      <w:proofErr w:type="spellStart"/>
      <w:r w:rsidRPr="00523777">
        <w:rPr>
          <w:rFonts w:ascii="Times New Roman" w:hAnsi="Times New Roman" w:cs="Times New Roman"/>
          <w:sz w:val="24"/>
          <w:szCs w:val="24"/>
        </w:rPr>
        <w:t>кый</w:t>
      </w:r>
      <w:proofErr w:type="spellEnd"/>
      <w:r w:rsidRPr="00523777">
        <w:rPr>
          <w:rFonts w:ascii="Times New Roman" w:hAnsi="Times New Roman" w:cs="Times New Roman"/>
          <w:sz w:val="24"/>
          <w:szCs w:val="24"/>
        </w:rPr>
        <w:t>)</w:t>
      </w:r>
    </w:p>
    <w:p w14:paraId="0FFF8183" w14:textId="77777777" w:rsidR="000649CD" w:rsidRPr="00523777" w:rsidRDefault="004C0364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3.2. Задания для конкурса чтецов (2-й год обучения):</w:t>
      </w:r>
    </w:p>
    <w:p w14:paraId="581846E5" w14:textId="77777777" w:rsidR="000649CD" w:rsidRPr="00523777" w:rsidRDefault="004C0364">
      <w:pPr>
        <w:numPr>
          <w:ilvl w:val="0"/>
          <w:numId w:val="10"/>
        </w:num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Предлагаются для выразительного чтения небольшие адаптированные тексты или стихотворения на коми языке (например, фрагменты произведений И.А. Куратова).</w:t>
      </w:r>
    </w:p>
    <w:p w14:paraId="3664A3E5" w14:textId="77777777" w:rsidR="000649CD" w:rsidRPr="00523777" w:rsidRDefault="004C0364">
      <w:pPr>
        <w:numPr>
          <w:ilvl w:val="0"/>
          <w:numId w:val="10"/>
        </w:num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Критерии оценки: правильность произношения, интонационная выразительность, артистизм, понимание смысла читаемого.</w:t>
      </w:r>
    </w:p>
    <w:p w14:paraId="4DF066D3" w14:textId="77777777" w:rsidR="000649CD" w:rsidRPr="00523777" w:rsidRDefault="004C0364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 xml:space="preserve">5. Анкета для </w:t>
      </w:r>
      <w:proofErr w:type="spellStart"/>
      <w:r w:rsidRPr="00523777">
        <w:rPr>
          <w:rFonts w:ascii="Times New Roman" w:hAnsi="Times New Roman" w:cs="Times New Roman"/>
          <w:sz w:val="24"/>
          <w:szCs w:val="24"/>
        </w:rPr>
        <w:t>саморефлексии</w:t>
      </w:r>
      <w:proofErr w:type="spellEnd"/>
      <w:r w:rsidRPr="00523777">
        <w:rPr>
          <w:rFonts w:ascii="Times New Roman" w:hAnsi="Times New Roman" w:cs="Times New Roman"/>
          <w:sz w:val="24"/>
          <w:szCs w:val="24"/>
        </w:rPr>
        <w:t xml:space="preserve"> (для обучающихся 3-го года)</w:t>
      </w:r>
    </w:p>
    <w:p w14:paraId="1AA5964E" w14:textId="77777777" w:rsidR="000649CD" w:rsidRPr="00523777" w:rsidRDefault="004C0364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Проводится в конце года в форме свободной беседы или письменных ответов на вопросы. Позволяет оценить уровень осознанности и личностного роста.</w:t>
      </w:r>
    </w:p>
    <w:p w14:paraId="5D83E628" w14:textId="77777777" w:rsidR="000649CD" w:rsidRPr="00523777" w:rsidRDefault="004C0364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Вопросы для рефлексии:</w:t>
      </w:r>
    </w:p>
    <w:p w14:paraId="282172BC" w14:textId="77777777" w:rsidR="000649CD" w:rsidRPr="00523777" w:rsidRDefault="004C0364">
      <w:pPr>
        <w:numPr>
          <w:ilvl w:val="0"/>
          <w:numId w:val="11"/>
        </w:num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Что самое важное или интересное ты узнал(а) за этот год в кружке «НАСЛЕДИЕ»?</w:t>
      </w:r>
    </w:p>
    <w:p w14:paraId="263B66D9" w14:textId="77777777" w:rsidR="000649CD" w:rsidRPr="00523777" w:rsidRDefault="004C0364">
      <w:pPr>
        <w:numPr>
          <w:ilvl w:val="0"/>
          <w:numId w:val="11"/>
        </w:num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Какая работа (проект, поделка, выступление) тебе удалась лучше всего? Почему ты так думаешь?</w:t>
      </w:r>
    </w:p>
    <w:p w14:paraId="4FE5506C" w14:textId="77777777" w:rsidR="000649CD" w:rsidRPr="00523777" w:rsidRDefault="004C0364">
      <w:pPr>
        <w:numPr>
          <w:ilvl w:val="0"/>
          <w:numId w:val="11"/>
        </w:num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Что было для тебя самым трудным? Как ты с этим справился(</w:t>
      </w:r>
      <w:proofErr w:type="spellStart"/>
      <w:r w:rsidRPr="00523777">
        <w:rPr>
          <w:rFonts w:ascii="Times New Roman" w:hAnsi="Times New Roman" w:cs="Times New Roman"/>
          <w:sz w:val="24"/>
          <w:szCs w:val="24"/>
        </w:rPr>
        <w:t>лась</w:t>
      </w:r>
      <w:proofErr w:type="spellEnd"/>
      <w:r w:rsidRPr="00523777">
        <w:rPr>
          <w:rFonts w:ascii="Times New Roman" w:hAnsi="Times New Roman" w:cs="Times New Roman"/>
          <w:sz w:val="24"/>
          <w:szCs w:val="24"/>
        </w:rPr>
        <w:t>)?</w:t>
      </w:r>
    </w:p>
    <w:p w14:paraId="2B4B24EA" w14:textId="77777777" w:rsidR="000649CD" w:rsidRPr="00523777" w:rsidRDefault="004C0364">
      <w:pPr>
        <w:numPr>
          <w:ilvl w:val="0"/>
          <w:numId w:val="11"/>
        </w:num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Научился(</w:t>
      </w:r>
      <w:proofErr w:type="spellStart"/>
      <w:r w:rsidRPr="00523777">
        <w:rPr>
          <w:rFonts w:ascii="Times New Roman" w:hAnsi="Times New Roman" w:cs="Times New Roman"/>
          <w:sz w:val="24"/>
          <w:szCs w:val="24"/>
        </w:rPr>
        <w:t>лась</w:t>
      </w:r>
      <w:proofErr w:type="spellEnd"/>
      <w:r w:rsidRPr="00523777">
        <w:rPr>
          <w:rFonts w:ascii="Times New Roman" w:hAnsi="Times New Roman" w:cs="Times New Roman"/>
          <w:sz w:val="24"/>
          <w:szCs w:val="24"/>
        </w:rPr>
        <w:t>) ли ты чему-то, что пригодилось тебе за пределами кружка (в школе, дома)?</w:t>
      </w:r>
    </w:p>
    <w:p w14:paraId="7CD3EB23" w14:textId="77777777" w:rsidR="000649CD" w:rsidRPr="00523777" w:rsidRDefault="004C0364">
      <w:pPr>
        <w:numPr>
          <w:ilvl w:val="0"/>
          <w:numId w:val="11"/>
        </w:num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Если бы ты мог(ла) продолжить заниматься, какую тему из жизни коми народа ты бы хотел(а) изучить глубже?</w:t>
      </w:r>
    </w:p>
    <w:p w14:paraId="4C2CBF72" w14:textId="77777777" w:rsidR="000649CD" w:rsidRPr="00523777" w:rsidRDefault="004C0364" w:rsidP="00A234F9">
      <w:pPr>
        <w:numPr>
          <w:ilvl w:val="0"/>
          <w:numId w:val="13"/>
        </w:numPr>
        <w:spacing w:before="60" w:after="60" w:line="360" w:lineRule="auto"/>
        <w:ind w:left="567" w:hanging="283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Материально-техническое обеспечение:</w:t>
      </w:r>
    </w:p>
    <w:p w14:paraId="6BB945BD" w14:textId="77777777" w:rsidR="000649CD" w:rsidRPr="00523777" w:rsidRDefault="004C0364" w:rsidP="00A234F9">
      <w:pPr>
        <w:numPr>
          <w:ilvl w:val="1"/>
          <w:numId w:val="13"/>
        </w:numPr>
        <w:spacing w:before="60" w:after="60" w:line="360" w:lineRule="auto"/>
        <w:ind w:left="567" w:hanging="283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Оборудование кабинета: столы и стулья по росту детей, доска, стенды для выставки работ, шкафы для хранения материалов.</w:t>
      </w:r>
    </w:p>
    <w:p w14:paraId="3DB54EE2" w14:textId="77777777" w:rsidR="000649CD" w:rsidRPr="00523777" w:rsidRDefault="004C0364" w:rsidP="00A234F9">
      <w:pPr>
        <w:numPr>
          <w:ilvl w:val="1"/>
          <w:numId w:val="13"/>
        </w:numPr>
        <w:spacing w:before="60" w:after="60" w:line="360" w:lineRule="auto"/>
        <w:ind w:left="567" w:hanging="283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Технические средства: ноутбук, проектор, экран, аудиосистема.</w:t>
      </w:r>
    </w:p>
    <w:p w14:paraId="6FA00B3E" w14:textId="77777777" w:rsidR="000649CD" w:rsidRPr="00523777" w:rsidRDefault="004C0364" w:rsidP="00A234F9">
      <w:pPr>
        <w:numPr>
          <w:ilvl w:val="1"/>
          <w:numId w:val="13"/>
        </w:numPr>
        <w:spacing w:before="60" w:after="60" w:line="360" w:lineRule="auto"/>
        <w:ind w:left="567" w:hanging="283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Специальное оборудование: ткацкие станки (бердо), кухонная утварь для кулинарных мастер-классов (миски, скалки, противни).</w:t>
      </w:r>
    </w:p>
    <w:p w14:paraId="69DC2CE0" w14:textId="77777777" w:rsidR="000649CD" w:rsidRPr="00523777" w:rsidRDefault="004C0364" w:rsidP="00A234F9">
      <w:pPr>
        <w:numPr>
          <w:ilvl w:val="1"/>
          <w:numId w:val="13"/>
        </w:numPr>
        <w:spacing w:before="60" w:after="60" w:line="360" w:lineRule="auto"/>
        <w:ind w:left="567" w:hanging="283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lastRenderedPageBreak/>
        <w:t>Расходные материалы для творчества: бумага, картон, краски, кисти, клей, соленое тесто/глина, пластилин, природные материалы (шишки, мох, листья), ткани разных фактур, нитки (мулине, шерсть), бисер, леска, иглы, фурнитура.</w:t>
      </w:r>
    </w:p>
    <w:p w14:paraId="3EB2882F" w14:textId="77777777" w:rsidR="000649CD" w:rsidRPr="00523777" w:rsidRDefault="004C0364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3. Формы организации образовательного процесса</w:t>
      </w:r>
    </w:p>
    <w:p w14:paraId="621F41BF" w14:textId="77777777" w:rsidR="000649CD" w:rsidRPr="00523777" w:rsidRDefault="004C0364" w:rsidP="00A234F9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Формы организации деятельности обучающихся:</w:t>
      </w:r>
    </w:p>
    <w:p w14:paraId="642A31F3" w14:textId="77777777" w:rsidR="000649CD" w:rsidRPr="00523777" w:rsidRDefault="004C0364" w:rsidP="00A234F9">
      <w:pPr>
        <w:numPr>
          <w:ilvl w:val="1"/>
          <w:numId w:val="14"/>
        </w:numPr>
        <w:spacing w:before="60" w:after="60" w:line="360" w:lineRule="auto"/>
        <w:ind w:left="567" w:hanging="283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Групповая: основная форма работы.</w:t>
      </w:r>
    </w:p>
    <w:p w14:paraId="41CB10E4" w14:textId="77777777" w:rsidR="000649CD" w:rsidRPr="00523777" w:rsidRDefault="004C0364" w:rsidP="00A234F9">
      <w:pPr>
        <w:numPr>
          <w:ilvl w:val="1"/>
          <w:numId w:val="14"/>
        </w:numPr>
        <w:spacing w:before="60" w:after="60" w:line="360" w:lineRule="auto"/>
        <w:ind w:left="567" w:hanging="283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Работа в малых группах (командная): при выполнении проектов, подготовке к праздникам.</w:t>
      </w:r>
    </w:p>
    <w:p w14:paraId="2653DDF6" w14:textId="77777777" w:rsidR="000649CD" w:rsidRPr="00523777" w:rsidRDefault="004C0364" w:rsidP="00A234F9">
      <w:pPr>
        <w:numPr>
          <w:ilvl w:val="1"/>
          <w:numId w:val="14"/>
        </w:numPr>
        <w:spacing w:before="60" w:after="60" w:line="360" w:lineRule="auto"/>
        <w:ind w:left="567" w:hanging="283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Работа в парах: при отработке диалогов, выполнении некоторых практических заданий.</w:t>
      </w:r>
    </w:p>
    <w:p w14:paraId="7A76E5C1" w14:textId="77777777" w:rsidR="000649CD" w:rsidRPr="00523777" w:rsidRDefault="004C0364" w:rsidP="00A234F9">
      <w:pPr>
        <w:numPr>
          <w:ilvl w:val="1"/>
          <w:numId w:val="14"/>
        </w:numPr>
        <w:spacing w:before="60" w:after="60" w:line="360" w:lineRule="auto"/>
        <w:ind w:left="567" w:hanging="283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Индивидуальная: при выполнении творческих работ, исследовательской части проекта.</w:t>
      </w:r>
    </w:p>
    <w:p w14:paraId="3E591094" w14:textId="77777777" w:rsidR="000649CD" w:rsidRPr="00523777" w:rsidRDefault="004C0364" w:rsidP="00A234F9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Типы занятий:</w:t>
      </w:r>
    </w:p>
    <w:p w14:paraId="79DDD428" w14:textId="77777777" w:rsidR="000649CD" w:rsidRPr="00523777" w:rsidRDefault="004C0364" w:rsidP="00A234F9">
      <w:pPr>
        <w:numPr>
          <w:ilvl w:val="1"/>
          <w:numId w:val="14"/>
        </w:numPr>
        <w:spacing w:before="60" w:after="60" w:line="360" w:lineRule="auto"/>
        <w:ind w:left="567" w:hanging="283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Занятие-беседа: изучение нового теоретического материала.</w:t>
      </w:r>
    </w:p>
    <w:p w14:paraId="4E20ECEE" w14:textId="77777777" w:rsidR="000649CD" w:rsidRPr="00523777" w:rsidRDefault="004C0364" w:rsidP="00A234F9">
      <w:pPr>
        <w:numPr>
          <w:ilvl w:val="1"/>
          <w:numId w:val="14"/>
        </w:numPr>
        <w:spacing w:before="60" w:after="60" w:line="360" w:lineRule="auto"/>
        <w:ind w:left="567" w:hanging="283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Занятие-мастерская: освоение практических навыков.</w:t>
      </w:r>
    </w:p>
    <w:p w14:paraId="602E3D9A" w14:textId="77777777" w:rsidR="000649CD" w:rsidRPr="00523777" w:rsidRDefault="004C0364" w:rsidP="00A234F9">
      <w:pPr>
        <w:numPr>
          <w:ilvl w:val="1"/>
          <w:numId w:val="14"/>
        </w:numPr>
        <w:spacing w:before="60" w:after="60" w:line="360" w:lineRule="auto"/>
        <w:ind w:left="567" w:hanging="283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Занятие-игра (викторина, квест): закрепление и обобщение знаний.</w:t>
      </w:r>
    </w:p>
    <w:p w14:paraId="68FE204C" w14:textId="77777777" w:rsidR="000649CD" w:rsidRPr="00523777" w:rsidRDefault="004C0364" w:rsidP="00A234F9">
      <w:pPr>
        <w:numPr>
          <w:ilvl w:val="1"/>
          <w:numId w:val="14"/>
        </w:numPr>
        <w:spacing w:before="60" w:after="60" w:line="360" w:lineRule="auto"/>
        <w:ind w:left="567" w:hanging="283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 xml:space="preserve">Занятие-экскурсия: посещение музея, выставки, </w:t>
      </w:r>
      <w:proofErr w:type="spellStart"/>
      <w:r w:rsidRPr="00523777">
        <w:rPr>
          <w:rFonts w:ascii="Times New Roman" w:hAnsi="Times New Roman" w:cs="Times New Roman"/>
          <w:sz w:val="24"/>
          <w:szCs w:val="24"/>
        </w:rPr>
        <w:t>этнопарка</w:t>
      </w:r>
      <w:proofErr w:type="spellEnd"/>
      <w:r w:rsidRPr="00523777">
        <w:rPr>
          <w:rFonts w:ascii="Times New Roman" w:hAnsi="Times New Roman" w:cs="Times New Roman"/>
          <w:sz w:val="24"/>
          <w:szCs w:val="24"/>
        </w:rPr>
        <w:t>.</w:t>
      </w:r>
    </w:p>
    <w:p w14:paraId="7829FE44" w14:textId="77777777" w:rsidR="000649CD" w:rsidRPr="00523777" w:rsidRDefault="004C0364" w:rsidP="00A234F9">
      <w:pPr>
        <w:numPr>
          <w:ilvl w:val="1"/>
          <w:numId w:val="14"/>
        </w:numPr>
        <w:spacing w:before="60" w:after="60" w:line="360" w:lineRule="auto"/>
        <w:ind w:left="567" w:hanging="283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Занятие-праздник: проведение календарных и фольклорных мероприятий.</w:t>
      </w:r>
    </w:p>
    <w:p w14:paraId="7E0C5DCD" w14:textId="77777777" w:rsidR="000649CD" w:rsidRPr="00523777" w:rsidRDefault="004C0364" w:rsidP="00A234F9">
      <w:pPr>
        <w:numPr>
          <w:ilvl w:val="1"/>
          <w:numId w:val="14"/>
        </w:numPr>
        <w:spacing w:before="60" w:after="60" w:line="360" w:lineRule="auto"/>
        <w:ind w:left="567" w:hanging="283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Занятие-конференция: защита проектов.</w:t>
      </w:r>
    </w:p>
    <w:p w14:paraId="3B777F47" w14:textId="77777777" w:rsidR="000649CD" w:rsidRPr="00523777" w:rsidRDefault="004C0364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4. Методические разработки (Приложения к программе)</w:t>
      </w:r>
    </w:p>
    <w:p w14:paraId="725A9FBB" w14:textId="77777777" w:rsidR="000649CD" w:rsidRPr="00523777" w:rsidRDefault="004C0364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Для успешной реализации программы разработан пакет методических материалов в виде приложений:</w:t>
      </w:r>
    </w:p>
    <w:p w14:paraId="19AEBA14" w14:textId="77777777" w:rsidR="000649CD" w:rsidRPr="00523777" w:rsidRDefault="004C0364" w:rsidP="00A234F9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Приложение 1. План воспитательной работы.</w:t>
      </w:r>
    </w:p>
    <w:p w14:paraId="5F254F88" w14:textId="64F22310" w:rsidR="000649CD" w:rsidRPr="00523777" w:rsidRDefault="004C0364" w:rsidP="00A234F9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Приложение 2. Календарно-тематические планы по годам обучения.</w:t>
      </w:r>
    </w:p>
    <w:p w14:paraId="3568EC13" w14:textId="55FB5678" w:rsidR="000649CD" w:rsidRPr="00523777" w:rsidRDefault="004C0364" w:rsidP="00A234F9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 xml:space="preserve">Приложение </w:t>
      </w:r>
      <w:r w:rsidR="00A234F9">
        <w:rPr>
          <w:rFonts w:ascii="Times New Roman" w:hAnsi="Times New Roman" w:cs="Times New Roman"/>
          <w:sz w:val="24"/>
          <w:szCs w:val="24"/>
        </w:rPr>
        <w:t>3</w:t>
      </w:r>
      <w:r w:rsidRPr="00523777">
        <w:rPr>
          <w:rFonts w:ascii="Times New Roman" w:hAnsi="Times New Roman" w:cs="Times New Roman"/>
          <w:sz w:val="24"/>
          <w:szCs w:val="24"/>
        </w:rPr>
        <w:t>. Разработка викторины «Знаток земли Коми».</w:t>
      </w:r>
    </w:p>
    <w:p w14:paraId="15355C50" w14:textId="445034A9" w:rsidR="000649CD" w:rsidRPr="00523777" w:rsidRDefault="004C0364" w:rsidP="00A234F9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 xml:space="preserve">Приложение </w:t>
      </w:r>
      <w:r w:rsidR="00A234F9">
        <w:rPr>
          <w:rFonts w:ascii="Times New Roman" w:hAnsi="Times New Roman" w:cs="Times New Roman"/>
          <w:sz w:val="24"/>
          <w:szCs w:val="24"/>
        </w:rPr>
        <w:t>4</w:t>
      </w:r>
      <w:r w:rsidRPr="00523777">
        <w:rPr>
          <w:rFonts w:ascii="Times New Roman" w:hAnsi="Times New Roman" w:cs="Times New Roman"/>
          <w:sz w:val="24"/>
          <w:szCs w:val="24"/>
        </w:rPr>
        <w:t>. Сборник коми народных игр.</w:t>
      </w:r>
    </w:p>
    <w:p w14:paraId="3B232083" w14:textId="4669AEB4" w:rsidR="000649CD" w:rsidRPr="00523777" w:rsidRDefault="004C0364" w:rsidP="00A234F9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 xml:space="preserve">Приложение </w:t>
      </w:r>
      <w:r w:rsidR="00A234F9">
        <w:rPr>
          <w:rFonts w:ascii="Times New Roman" w:hAnsi="Times New Roman" w:cs="Times New Roman"/>
          <w:sz w:val="24"/>
          <w:szCs w:val="24"/>
        </w:rPr>
        <w:t>5</w:t>
      </w:r>
      <w:r w:rsidRPr="00523777">
        <w:rPr>
          <w:rFonts w:ascii="Times New Roman" w:hAnsi="Times New Roman" w:cs="Times New Roman"/>
          <w:sz w:val="24"/>
          <w:szCs w:val="24"/>
        </w:rPr>
        <w:t>. Сценарий фольклорного праздника «</w:t>
      </w:r>
      <w:proofErr w:type="spellStart"/>
      <w:r w:rsidRPr="00523777">
        <w:rPr>
          <w:rFonts w:ascii="Times New Roman" w:hAnsi="Times New Roman" w:cs="Times New Roman"/>
          <w:sz w:val="24"/>
          <w:szCs w:val="24"/>
        </w:rPr>
        <w:t>Йöввыв</w:t>
      </w:r>
      <w:proofErr w:type="spellEnd"/>
      <w:r w:rsidRPr="00523777">
        <w:rPr>
          <w:rFonts w:ascii="Times New Roman" w:hAnsi="Times New Roman" w:cs="Times New Roman"/>
          <w:sz w:val="24"/>
          <w:szCs w:val="24"/>
        </w:rPr>
        <w:t>» (Коми Масленица).</w:t>
      </w:r>
    </w:p>
    <w:p w14:paraId="4DA304F3" w14:textId="03154530" w:rsidR="000649CD" w:rsidRPr="00523777" w:rsidRDefault="004C0364" w:rsidP="00A234F9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 xml:space="preserve">Приложение </w:t>
      </w:r>
      <w:r w:rsidR="00A234F9">
        <w:rPr>
          <w:rFonts w:ascii="Times New Roman" w:hAnsi="Times New Roman" w:cs="Times New Roman"/>
          <w:sz w:val="24"/>
          <w:szCs w:val="24"/>
        </w:rPr>
        <w:t>6</w:t>
      </w:r>
      <w:r w:rsidRPr="00523777">
        <w:rPr>
          <w:rFonts w:ascii="Times New Roman" w:hAnsi="Times New Roman" w:cs="Times New Roman"/>
          <w:sz w:val="24"/>
          <w:szCs w:val="24"/>
        </w:rPr>
        <w:t>. Методические рекомендации по организации учебно-исследовательской работы.</w:t>
      </w:r>
    </w:p>
    <w:p w14:paraId="18B3350B" w14:textId="7D761FBE" w:rsidR="000649CD" w:rsidRDefault="004C0364" w:rsidP="00A234F9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 xml:space="preserve">Приложение </w:t>
      </w:r>
      <w:r w:rsidR="00A234F9">
        <w:rPr>
          <w:rFonts w:ascii="Times New Roman" w:hAnsi="Times New Roman" w:cs="Times New Roman"/>
          <w:sz w:val="24"/>
          <w:szCs w:val="24"/>
        </w:rPr>
        <w:t>7</w:t>
      </w:r>
      <w:r w:rsidRPr="00523777">
        <w:rPr>
          <w:rFonts w:ascii="Times New Roman" w:hAnsi="Times New Roman" w:cs="Times New Roman"/>
          <w:sz w:val="24"/>
          <w:szCs w:val="24"/>
        </w:rPr>
        <w:t>. Диагностический инструментарий (Диагностическая карта, структура Портфолио).</w:t>
      </w:r>
    </w:p>
    <w:p w14:paraId="309BD6EA" w14:textId="77777777" w:rsidR="00A234F9" w:rsidRDefault="004C0364" w:rsidP="00A234F9">
      <w:pPr>
        <w:spacing w:before="60" w:after="60" w:line="36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 xml:space="preserve">Приложение 1. </w:t>
      </w:r>
    </w:p>
    <w:p w14:paraId="52CAA9CE" w14:textId="5BE9BA45" w:rsidR="000649CD" w:rsidRPr="00523777" w:rsidRDefault="004C0364" w:rsidP="00A234F9">
      <w:pPr>
        <w:spacing w:before="60" w:after="6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lastRenderedPageBreak/>
        <w:t>План воспитательной работы</w:t>
      </w:r>
    </w:p>
    <w:tbl>
      <w:tblPr>
        <w:tblStyle w:val="af7"/>
        <w:tblW w:w="5000" w:type="pct"/>
        <w:jc w:val="center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ook w:val="0400" w:firstRow="0" w:lastRow="0" w:firstColumn="0" w:lastColumn="0" w:noHBand="0" w:noVBand="1"/>
      </w:tblPr>
      <w:tblGrid>
        <w:gridCol w:w="2297"/>
        <w:gridCol w:w="2478"/>
        <w:gridCol w:w="2478"/>
        <w:gridCol w:w="2480"/>
      </w:tblGrid>
      <w:tr w:rsidR="000649CD" w:rsidRPr="004C59F1" w14:paraId="7A54A70A" w14:textId="77777777" w:rsidTr="004C59F1">
        <w:trPr>
          <w:trHeight w:val="453"/>
          <w:tblHeader/>
          <w:jc w:val="center"/>
        </w:trPr>
        <w:tc>
          <w:tcPr>
            <w:tcW w:w="118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3E13235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Направление воспитания</w:t>
            </w:r>
          </w:p>
        </w:tc>
        <w:tc>
          <w:tcPr>
            <w:tcW w:w="127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14FE416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Цели и задачи воспитания</w:t>
            </w:r>
          </w:p>
        </w:tc>
        <w:tc>
          <w:tcPr>
            <w:tcW w:w="127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0EDE8BF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Формы и методы работы</w:t>
            </w:r>
          </w:p>
        </w:tc>
        <w:tc>
          <w:tcPr>
            <w:tcW w:w="127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206CF8A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Планируемый воспитательный результат</w:t>
            </w:r>
          </w:p>
        </w:tc>
      </w:tr>
      <w:tr w:rsidR="000649CD" w:rsidRPr="004C59F1" w14:paraId="6B186469" w14:textId="77777777" w:rsidTr="004C59F1">
        <w:trPr>
          <w:trHeight w:val="1416"/>
          <w:jc w:val="center"/>
        </w:trPr>
        <w:tc>
          <w:tcPr>
            <w:tcW w:w="118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C991688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1. Патриотическое воспитание</w:t>
            </w:r>
          </w:p>
        </w:tc>
        <w:tc>
          <w:tcPr>
            <w:tcW w:w="127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8022876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Формирование любви к малой родине, гордости за ее историю.</w:t>
            </w:r>
          </w:p>
        </w:tc>
        <w:tc>
          <w:tcPr>
            <w:tcW w:w="127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5D71487" w14:textId="23AC0E79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Изучение истории и географии, проект «Лента времени», знакомство</w:t>
            </w:r>
            <w:r w:rsidR="00EA42EF" w:rsidRPr="004C59F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с выдающимися земляками.</w:t>
            </w:r>
          </w:p>
        </w:tc>
        <w:tc>
          <w:tcPr>
            <w:tcW w:w="127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73B5AD4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Осознание своей причастности к судьбе малой родины.</w:t>
            </w:r>
          </w:p>
        </w:tc>
      </w:tr>
      <w:tr w:rsidR="000649CD" w:rsidRPr="004C59F1" w14:paraId="41A82A89" w14:textId="77777777" w:rsidTr="004C59F1">
        <w:trPr>
          <w:jc w:val="center"/>
        </w:trPr>
        <w:tc>
          <w:tcPr>
            <w:tcW w:w="118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1D0F17B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2. Духовно-нравственное воспитание</w:t>
            </w:r>
          </w:p>
        </w:tc>
        <w:tc>
          <w:tcPr>
            <w:tcW w:w="127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7CCAD5C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Формирование понятий «добро», «милосердие», «сострадание».</w:t>
            </w:r>
          </w:p>
        </w:tc>
        <w:tc>
          <w:tcPr>
            <w:tcW w:w="127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2238CAC" w14:textId="479C140C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Обсуждение сказок, изучение традиций взаимопомощи, проведение</w:t>
            </w:r>
            <w:r w:rsidR="004C59F1" w:rsidRPr="004C59F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социальной акции, знакомство с праздниками.</w:t>
            </w:r>
          </w:p>
        </w:tc>
        <w:tc>
          <w:tcPr>
            <w:tcW w:w="127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8D86BB1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Проявление эмпатии, уважительное отношение к духовным традициям.</w:t>
            </w:r>
          </w:p>
        </w:tc>
      </w:tr>
      <w:tr w:rsidR="000649CD" w:rsidRPr="004C59F1" w14:paraId="59AAADB6" w14:textId="77777777" w:rsidTr="004C59F1">
        <w:trPr>
          <w:trHeight w:val="1402"/>
          <w:jc w:val="center"/>
        </w:trPr>
        <w:tc>
          <w:tcPr>
            <w:tcW w:w="118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B749D50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3. Семейное воспитание</w:t>
            </w:r>
          </w:p>
        </w:tc>
        <w:tc>
          <w:tcPr>
            <w:tcW w:w="127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3C3F434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Воспитание уважения к старшим, укрепление семейных связей.</w:t>
            </w:r>
          </w:p>
        </w:tc>
        <w:tc>
          <w:tcPr>
            <w:tcW w:w="127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F7C6FB1" w14:textId="7EEF9A73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Проекты «Семейное древо» и «История моей семьи», совместные праздники</w:t>
            </w:r>
            <w:r w:rsidR="004C59F1" w:rsidRPr="004C59F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с родителями.</w:t>
            </w:r>
          </w:p>
        </w:tc>
        <w:tc>
          <w:tcPr>
            <w:tcW w:w="127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3D5BC6F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Проявление заботы и уважения к членам семьи.</w:t>
            </w:r>
          </w:p>
        </w:tc>
      </w:tr>
      <w:tr w:rsidR="000649CD" w:rsidRPr="004C59F1" w14:paraId="2D02B9C9" w14:textId="77777777" w:rsidTr="004C59F1">
        <w:trPr>
          <w:jc w:val="center"/>
        </w:trPr>
        <w:tc>
          <w:tcPr>
            <w:tcW w:w="118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3D71296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4. Трудовое воспитание</w:t>
            </w:r>
          </w:p>
        </w:tc>
        <w:tc>
          <w:tcPr>
            <w:tcW w:w="127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CF0B472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Воспитание трудолюбия, терпения, уважения к труду.</w:t>
            </w:r>
          </w:p>
        </w:tc>
        <w:tc>
          <w:tcPr>
            <w:tcW w:w="127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9475CD7" w14:textId="1B8A02B0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Занятия ДПИ, кулинарные мастер-классы, коллективная подготовка</w:t>
            </w:r>
            <w:r w:rsidR="004C59F1" w:rsidRPr="004C59F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к мероприятиям.</w:t>
            </w:r>
          </w:p>
        </w:tc>
        <w:tc>
          <w:tcPr>
            <w:tcW w:w="127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1C1A5CE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Бережное отношение к результатам труда, усердие.</w:t>
            </w:r>
          </w:p>
        </w:tc>
      </w:tr>
      <w:tr w:rsidR="000649CD" w:rsidRPr="004C59F1" w14:paraId="1927F5CA" w14:textId="77777777" w:rsidTr="004C59F1">
        <w:trPr>
          <w:jc w:val="center"/>
        </w:trPr>
        <w:tc>
          <w:tcPr>
            <w:tcW w:w="118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C9E27DD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5. Эстетическое воспитание</w:t>
            </w:r>
          </w:p>
        </w:tc>
        <w:tc>
          <w:tcPr>
            <w:tcW w:w="127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A6C2CF1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Развитие культуры чувств, способности ценить красоту.</w:t>
            </w:r>
          </w:p>
        </w:tc>
        <w:tc>
          <w:tcPr>
            <w:tcW w:w="127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304E35A" w14:textId="4612EBE3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Изучение орнамента, национального костюма, прослушивание народных</w:t>
            </w:r>
            <w:r w:rsidR="004C59F1" w:rsidRPr="004C59F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песен, посещение музеев.</w:t>
            </w:r>
          </w:p>
        </w:tc>
        <w:tc>
          <w:tcPr>
            <w:tcW w:w="127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D92F0AD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Сформированность представлений о гармонии в народном искусстве.</w:t>
            </w:r>
          </w:p>
        </w:tc>
      </w:tr>
      <w:tr w:rsidR="000649CD" w:rsidRPr="004C59F1" w14:paraId="77597323" w14:textId="77777777" w:rsidTr="004C59F1">
        <w:trPr>
          <w:jc w:val="center"/>
        </w:trPr>
        <w:tc>
          <w:tcPr>
            <w:tcW w:w="118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D0D112A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6. Экологическое и здоровьесберегающее воспитание</w:t>
            </w:r>
          </w:p>
        </w:tc>
        <w:tc>
          <w:tcPr>
            <w:tcW w:w="127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958365F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Формирование бережного отношения к природе и своему здоровью.</w:t>
            </w:r>
          </w:p>
        </w:tc>
        <w:tc>
          <w:tcPr>
            <w:tcW w:w="127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82ACA9A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Изучение мировоззрения коми, проведение подвижных игр, беседы</w:t>
            </w:r>
            <w:r w:rsidRPr="004C59F1">
              <w:rPr>
                <w:rFonts w:ascii="Times New Roman" w:hAnsi="Times New Roman" w:cs="Times New Roman"/>
                <w:sz w:val="24"/>
                <w:szCs w:val="24"/>
              </w:rPr>
              <w:br/>
              <w:t>о здоровом питании.</w:t>
            </w:r>
          </w:p>
        </w:tc>
        <w:tc>
          <w:tcPr>
            <w:tcW w:w="127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CAB6BF6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Понимание взаимосвязи человека и природы.</w:t>
            </w:r>
          </w:p>
        </w:tc>
      </w:tr>
    </w:tbl>
    <w:p w14:paraId="3DA2FD73" w14:textId="162FBC3F" w:rsidR="000649CD" w:rsidRDefault="000649CD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E904941" w14:textId="65908D6C" w:rsidR="004C59F1" w:rsidRDefault="004C59F1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58E4DD6" w14:textId="6F4CF044" w:rsidR="00A234F9" w:rsidRDefault="00A234F9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5AA65B3" w14:textId="250C6DC1" w:rsidR="00A234F9" w:rsidRDefault="00A234F9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8DB43FA" w14:textId="77777777" w:rsidR="00A234F9" w:rsidRPr="00523777" w:rsidRDefault="00A234F9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828558A" w14:textId="77777777" w:rsidR="00A234F9" w:rsidRDefault="00A234F9" w:rsidP="00A234F9">
      <w:pPr>
        <w:spacing w:before="60" w:after="60" w:line="360" w:lineRule="auto"/>
        <w:jc w:val="right"/>
        <w:rPr>
          <w:rFonts w:ascii="Times New Roman" w:hAnsi="Times New Roman" w:cs="Times New Roman"/>
          <w:sz w:val="24"/>
          <w:szCs w:val="24"/>
        </w:rPr>
      </w:pPr>
    </w:p>
    <w:p w14:paraId="283355D1" w14:textId="37ACB855" w:rsidR="00A234F9" w:rsidRDefault="004C0364" w:rsidP="00A234F9">
      <w:pPr>
        <w:spacing w:before="60" w:after="60" w:line="36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 xml:space="preserve">Приложение 2. </w:t>
      </w:r>
    </w:p>
    <w:p w14:paraId="30E208CF" w14:textId="3ECBB6DF" w:rsidR="000649CD" w:rsidRPr="00523777" w:rsidRDefault="004C0364" w:rsidP="00A234F9">
      <w:pPr>
        <w:spacing w:before="60" w:after="6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lastRenderedPageBreak/>
        <w:t>Календарно-тематический план (1-й год обучения)</w:t>
      </w:r>
    </w:p>
    <w:tbl>
      <w:tblPr>
        <w:tblStyle w:val="af8"/>
        <w:tblW w:w="5000" w:type="pct"/>
        <w:jc w:val="center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ook w:val="0400" w:firstRow="0" w:lastRow="0" w:firstColumn="0" w:lastColumn="0" w:noHBand="0" w:noVBand="1"/>
      </w:tblPr>
      <w:tblGrid>
        <w:gridCol w:w="1458"/>
        <w:gridCol w:w="1456"/>
        <w:gridCol w:w="2239"/>
        <w:gridCol w:w="907"/>
        <w:gridCol w:w="1966"/>
        <w:gridCol w:w="1707"/>
      </w:tblGrid>
      <w:tr w:rsidR="000649CD" w:rsidRPr="004C59F1" w14:paraId="17666FA7" w14:textId="77777777" w:rsidTr="00E91D5A">
        <w:trPr>
          <w:tblHeader/>
          <w:jc w:val="center"/>
        </w:trPr>
        <w:tc>
          <w:tcPr>
            <w:tcW w:w="74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A78B37B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74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38A5E0F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Месяц, неделя</w:t>
            </w:r>
          </w:p>
        </w:tc>
        <w:tc>
          <w:tcPr>
            <w:tcW w:w="11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E474043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Тема занятия</w:t>
            </w:r>
          </w:p>
        </w:tc>
        <w:tc>
          <w:tcPr>
            <w:tcW w:w="46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E7929DF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Кол-во часов</w:t>
            </w:r>
          </w:p>
        </w:tc>
        <w:tc>
          <w:tcPr>
            <w:tcW w:w="101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948408E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Формы и методы работы</w:t>
            </w:r>
          </w:p>
        </w:tc>
        <w:tc>
          <w:tcPr>
            <w:tcW w:w="87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3E15AD5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Оборудование, материалы</w:t>
            </w:r>
          </w:p>
        </w:tc>
      </w:tr>
      <w:tr w:rsidR="00E91D5A" w:rsidRPr="004C59F1" w14:paraId="377FD7B3" w14:textId="77777777" w:rsidTr="00E91D5A">
        <w:trPr>
          <w:jc w:val="center"/>
        </w:trPr>
        <w:tc>
          <w:tcPr>
            <w:tcW w:w="5000" w:type="pct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6A01CDB" w14:textId="7F7BBC4D" w:rsidR="00E91D5A" w:rsidRPr="004C59F1" w:rsidRDefault="00E91D5A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I ЧЕТВЕРТЬ (32 часа)</w:t>
            </w:r>
          </w:p>
        </w:tc>
      </w:tr>
      <w:tr w:rsidR="000649CD" w:rsidRPr="004C59F1" w14:paraId="10240678" w14:textId="77777777" w:rsidTr="00E91D5A">
        <w:trPr>
          <w:jc w:val="center"/>
        </w:trPr>
        <w:tc>
          <w:tcPr>
            <w:tcW w:w="74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E82B536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1-2</w:t>
            </w:r>
          </w:p>
        </w:tc>
        <w:tc>
          <w:tcPr>
            <w:tcW w:w="74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76EA186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Сентябрь, 1</w:t>
            </w:r>
          </w:p>
        </w:tc>
        <w:tc>
          <w:tcPr>
            <w:tcW w:w="11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A376168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Вводное занятие. Что такое «Наследие»? Моя малая Родина.</w:t>
            </w:r>
          </w:p>
        </w:tc>
        <w:tc>
          <w:tcPr>
            <w:tcW w:w="46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9A09073" w14:textId="77777777" w:rsidR="003A0AAF" w:rsidRPr="004C59F1" w:rsidRDefault="00145920" w:rsidP="00E91D5A">
            <w:pPr>
              <w:pStyle w:val="afc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01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FD25210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Беседа, игра «Ассоциации», просмотр видеоролика о Коми.</w:t>
            </w:r>
          </w:p>
        </w:tc>
        <w:tc>
          <w:tcPr>
            <w:tcW w:w="87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2A2F1D4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Карта РК, проектор, ноутбук.</w:t>
            </w:r>
          </w:p>
        </w:tc>
      </w:tr>
      <w:tr w:rsidR="000649CD" w:rsidRPr="004C59F1" w14:paraId="07624ABF" w14:textId="77777777" w:rsidTr="00E91D5A">
        <w:trPr>
          <w:jc w:val="center"/>
        </w:trPr>
        <w:tc>
          <w:tcPr>
            <w:tcW w:w="74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118E2C3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3-4</w:t>
            </w:r>
          </w:p>
        </w:tc>
        <w:tc>
          <w:tcPr>
            <w:tcW w:w="74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2C04362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Сентябрь, 2</w:t>
            </w:r>
          </w:p>
        </w:tc>
        <w:tc>
          <w:tcPr>
            <w:tcW w:w="11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4E5D9B2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Семья. Родственные связи в коми семье. Уважение к старшим.</w:t>
            </w:r>
          </w:p>
        </w:tc>
        <w:tc>
          <w:tcPr>
            <w:tcW w:w="46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0DD6C5C" w14:textId="77777777" w:rsidR="003A0AAF" w:rsidRPr="004C59F1" w:rsidRDefault="00145920" w:rsidP="00E91D5A">
            <w:pPr>
              <w:pStyle w:val="afc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01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992F870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Рассказ, работа с карточками (названия родственников на коми).</w:t>
            </w:r>
          </w:p>
        </w:tc>
        <w:tc>
          <w:tcPr>
            <w:tcW w:w="87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651B390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Карточки со словами, бумага, карандаши.</w:t>
            </w:r>
          </w:p>
        </w:tc>
      </w:tr>
      <w:tr w:rsidR="000649CD" w:rsidRPr="004C59F1" w14:paraId="234BC9F8" w14:textId="77777777" w:rsidTr="00E91D5A">
        <w:trPr>
          <w:jc w:val="center"/>
        </w:trPr>
        <w:tc>
          <w:tcPr>
            <w:tcW w:w="74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0DA3409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5-6</w:t>
            </w:r>
          </w:p>
        </w:tc>
        <w:tc>
          <w:tcPr>
            <w:tcW w:w="74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E0B3562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Сентябрь, 3</w:t>
            </w:r>
          </w:p>
        </w:tc>
        <w:tc>
          <w:tcPr>
            <w:tcW w:w="11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F0BAA98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Практика: Создание «Семейного древа».</w:t>
            </w:r>
          </w:p>
        </w:tc>
        <w:tc>
          <w:tcPr>
            <w:tcW w:w="46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D9C79AF" w14:textId="77777777" w:rsidR="003A0AAF" w:rsidRPr="004C59F1" w:rsidRDefault="00145920" w:rsidP="00E91D5A">
            <w:pPr>
              <w:pStyle w:val="afc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01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6F52123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Творческая мастерская, индивидуальная работа.</w:t>
            </w:r>
          </w:p>
        </w:tc>
        <w:tc>
          <w:tcPr>
            <w:tcW w:w="87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5053194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Ватман, клей, фото, цветная бумага.</w:t>
            </w:r>
          </w:p>
        </w:tc>
      </w:tr>
      <w:tr w:rsidR="000649CD" w:rsidRPr="004C59F1" w14:paraId="11D8F1EF" w14:textId="77777777" w:rsidTr="00E91D5A">
        <w:trPr>
          <w:jc w:val="center"/>
        </w:trPr>
        <w:tc>
          <w:tcPr>
            <w:tcW w:w="74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D8FE259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7-8</w:t>
            </w:r>
          </w:p>
        </w:tc>
        <w:tc>
          <w:tcPr>
            <w:tcW w:w="74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3EB2D1A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Сентябрь, 4</w:t>
            </w:r>
          </w:p>
        </w:tc>
        <w:tc>
          <w:tcPr>
            <w:tcW w:w="11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02DFDD5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Азбука коми языка. Приветствия. Знакомство.</w:t>
            </w:r>
          </w:p>
        </w:tc>
        <w:tc>
          <w:tcPr>
            <w:tcW w:w="46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F6FC7D8" w14:textId="77777777" w:rsidR="003A0AAF" w:rsidRPr="004C59F1" w:rsidRDefault="00145920" w:rsidP="00E91D5A">
            <w:pPr>
              <w:pStyle w:val="afc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01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E527FDC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Игровая форма, разучивание диалога «</w:t>
            </w:r>
            <w:proofErr w:type="spellStart"/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Видза</w:t>
            </w:r>
            <w:proofErr w:type="spellEnd"/>
            <w:r w:rsidRPr="004C59F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олан</w:t>
            </w:r>
            <w:proofErr w:type="spellEnd"/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!», «</w:t>
            </w:r>
            <w:proofErr w:type="spellStart"/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Кыдзи</w:t>
            </w:r>
            <w:proofErr w:type="spellEnd"/>
            <w:r w:rsidRPr="004C59F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олан</w:t>
            </w:r>
            <w:proofErr w:type="spellEnd"/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?».</w:t>
            </w:r>
          </w:p>
        </w:tc>
        <w:tc>
          <w:tcPr>
            <w:tcW w:w="87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E000551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Мяч, карточки с фразами.</w:t>
            </w:r>
          </w:p>
        </w:tc>
      </w:tr>
      <w:tr w:rsidR="000649CD" w:rsidRPr="004C59F1" w14:paraId="4A9A5C89" w14:textId="77777777" w:rsidTr="00E91D5A">
        <w:trPr>
          <w:jc w:val="center"/>
        </w:trPr>
        <w:tc>
          <w:tcPr>
            <w:tcW w:w="74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AC61AE4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9-10</w:t>
            </w:r>
          </w:p>
        </w:tc>
        <w:tc>
          <w:tcPr>
            <w:tcW w:w="74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D027818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Октябрь, 1</w:t>
            </w:r>
          </w:p>
        </w:tc>
        <w:tc>
          <w:tcPr>
            <w:tcW w:w="11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2C5ED56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Коми язык в играх. Считалки. Названия животных.</w:t>
            </w:r>
          </w:p>
        </w:tc>
        <w:tc>
          <w:tcPr>
            <w:tcW w:w="46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E2ED410" w14:textId="77777777" w:rsidR="003A0AAF" w:rsidRPr="004C59F1" w:rsidRDefault="00145920" w:rsidP="00E91D5A">
            <w:pPr>
              <w:pStyle w:val="afc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01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58A18CB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Подвижные и настольные игры, прослушивание аудиозаписей.</w:t>
            </w:r>
          </w:p>
        </w:tc>
        <w:tc>
          <w:tcPr>
            <w:tcW w:w="87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DE5F951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Картинки животных, аудиозаписи.</w:t>
            </w:r>
          </w:p>
        </w:tc>
      </w:tr>
      <w:tr w:rsidR="000649CD" w:rsidRPr="004C59F1" w14:paraId="201CA549" w14:textId="77777777" w:rsidTr="00E91D5A">
        <w:trPr>
          <w:jc w:val="center"/>
        </w:trPr>
        <w:tc>
          <w:tcPr>
            <w:tcW w:w="74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EDCD1E2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11-12</w:t>
            </w:r>
          </w:p>
        </w:tc>
        <w:tc>
          <w:tcPr>
            <w:tcW w:w="74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86C83FA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Октябрь, 2</w:t>
            </w:r>
          </w:p>
        </w:tc>
        <w:tc>
          <w:tcPr>
            <w:tcW w:w="11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60FBC21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Коми сказки. Легенда о Пере-богатыре. Понятие добра и зла.</w:t>
            </w:r>
          </w:p>
        </w:tc>
        <w:tc>
          <w:tcPr>
            <w:tcW w:w="46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4B0FB34" w14:textId="77777777" w:rsidR="003A0AAF" w:rsidRPr="004C59F1" w:rsidRDefault="00145920" w:rsidP="00E91D5A">
            <w:pPr>
              <w:pStyle w:val="afc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01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4A1E317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Чтение вслух, обсуждение, беседа.</w:t>
            </w:r>
          </w:p>
        </w:tc>
        <w:tc>
          <w:tcPr>
            <w:tcW w:w="87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191C419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Книга сказок, иллюстрации.</w:t>
            </w:r>
          </w:p>
        </w:tc>
      </w:tr>
      <w:tr w:rsidR="000649CD" w:rsidRPr="004C59F1" w14:paraId="09778C64" w14:textId="77777777" w:rsidTr="00E91D5A">
        <w:trPr>
          <w:jc w:val="center"/>
        </w:trPr>
        <w:tc>
          <w:tcPr>
            <w:tcW w:w="74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5FDAFD3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13-14</w:t>
            </w:r>
          </w:p>
        </w:tc>
        <w:tc>
          <w:tcPr>
            <w:tcW w:w="74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04EDE02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Октябрь, 3</w:t>
            </w:r>
          </w:p>
        </w:tc>
        <w:tc>
          <w:tcPr>
            <w:tcW w:w="11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CA7E0F3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Практика: Иллюстрации к сказке.</w:t>
            </w:r>
          </w:p>
        </w:tc>
        <w:tc>
          <w:tcPr>
            <w:tcW w:w="46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F6D853E" w14:textId="77777777" w:rsidR="003A0AAF" w:rsidRPr="004C59F1" w:rsidRDefault="00145920" w:rsidP="00E91D5A">
            <w:pPr>
              <w:pStyle w:val="afc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01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79D99DA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Рисование, аппликация.</w:t>
            </w:r>
          </w:p>
        </w:tc>
        <w:tc>
          <w:tcPr>
            <w:tcW w:w="87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42423A0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Бумага, краски, пластилин.</w:t>
            </w:r>
          </w:p>
        </w:tc>
      </w:tr>
      <w:tr w:rsidR="000649CD" w:rsidRPr="004C59F1" w14:paraId="214D8228" w14:textId="77777777" w:rsidTr="00E91D5A">
        <w:trPr>
          <w:jc w:val="center"/>
        </w:trPr>
        <w:tc>
          <w:tcPr>
            <w:tcW w:w="74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A5194F2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15-16</w:t>
            </w:r>
          </w:p>
        </w:tc>
        <w:tc>
          <w:tcPr>
            <w:tcW w:w="74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6CBDFBB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Октябрь, 4</w:t>
            </w:r>
          </w:p>
        </w:tc>
        <w:tc>
          <w:tcPr>
            <w:tcW w:w="11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652DE47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Коми игры. Разучивание подвижных игр «</w:t>
            </w:r>
            <w:proofErr w:type="spellStart"/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Гораньяс</w:t>
            </w:r>
            <w:proofErr w:type="spellEnd"/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» (Воробушки).</w:t>
            </w:r>
          </w:p>
        </w:tc>
        <w:tc>
          <w:tcPr>
            <w:tcW w:w="46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4261F5C" w14:textId="77777777" w:rsidR="003A0AAF" w:rsidRPr="004C59F1" w:rsidRDefault="00145920" w:rsidP="00E91D5A">
            <w:pPr>
              <w:pStyle w:val="afc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01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58DF6E4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Игровой практикум.</w:t>
            </w:r>
          </w:p>
        </w:tc>
        <w:tc>
          <w:tcPr>
            <w:tcW w:w="87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2458D60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Просторное помещение.</w:t>
            </w:r>
          </w:p>
        </w:tc>
      </w:tr>
      <w:tr w:rsidR="00E91D5A" w:rsidRPr="004C59F1" w14:paraId="53487B27" w14:textId="77777777" w:rsidTr="00E91D5A">
        <w:trPr>
          <w:jc w:val="center"/>
        </w:trPr>
        <w:tc>
          <w:tcPr>
            <w:tcW w:w="5000" w:type="pct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78FD0C2" w14:textId="38376377" w:rsidR="00E91D5A" w:rsidRPr="004C59F1" w:rsidRDefault="00E91D5A" w:rsidP="00E91D5A">
            <w:pPr>
              <w:pStyle w:val="afc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II ЧЕТВЕРТЬ (28 часов)</w:t>
            </w:r>
          </w:p>
        </w:tc>
      </w:tr>
      <w:tr w:rsidR="000649CD" w:rsidRPr="004C59F1" w14:paraId="4C08DD58" w14:textId="77777777" w:rsidTr="00E91D5A">
        <w:trPr>
          <w:jc w:val="center"/>
        </w:trPr>
        <w:tc>
          <w:tcPr>
            <w:tcW w:w="74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EA95EFC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17-18</w:t>
            </w:r>
          </w:p>
        </w:tc>
        <w:tc>
          <w:tcPr>
            <w:tcW w:w="74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2ADBEE3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Ноябрь, 2</w:t>
            </w:r>
          </w:p>
        </w:tc>
        <w:tc>
          <w:tcPr>
            <w:tcW w:w="11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E810666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Природа – наш дом. Отношение коми к лесу. Лесные духи.</w:t>
            </w:r>
          </w:p>
        </w:tc>
        <w:tc>
          <w:tcPr>
            <w:tcW w:w="46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6DF3B29" w14:textId="77777777" w:rsidR="003A0AAF" w:rsidRPr="004C59F1" w:rsidRDefault="00145920" w:rsidP="00E91D5A">
            <w:pPr>
              <w:pStyle w:val="afc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01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CED985E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Рассказ-беседа, просмотр иллюстраций.</w:t>
            </w:r>
          </w:p>
        </w:tc>
        <w:tc>
          <w:tcPr>
            <w:tcW w:w="87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1FB2D61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Репродукции, проектор.</w:t>
            </w:r>
          </w:p>
        </w:tc>
      </w:tr>
      <w:tr w:rsidR="000649CD" w:rsidRPr="004C59F1" w14:paraId="3442C143" w14:textId="77777777" w:rsidTr="00E91D5A">
        <w:trPr>
          <w:jc w:val="center"/>
        </w:trPr>
        <w:tc>
          <w:tcPr>
            <w:tcW w:w="74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B206398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19-20</w:t>
            </w:r>
          </w:p>
        </w:tc>
        <w:tc>
          <w:tcPr>
            <w:tcW w:w="74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49983E6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Ноябрь, 3</w:t>
            </w:r>
          </w:p>
        </w:tc>
        <w:tc>
          <w:tcPr>
            <w:tcW w:w="11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0660BE9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Практика: Поделки из природных материалов.</w:t>
            </w:r>
          </w:p>
        </w:tc>
        <w:tc>
          <w:tcPr>
            <w:tcW w:w="46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5E3BF24" w14:textId="77777777" w:rsidR="003A0AAF" w:rsidRPr="004C59F1" w:rsidRDefault="00145920" w:rsidP="00E91D5A">
            <w:pPr>
              <w:pStyle w:val="afc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01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D288539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Творческая мастерская.</w:t>
            </w:r>
          </w:p>
        </w:tc>
        <w:tc>
          <w:tcPr>
            <w:tcW w:w="87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68B9794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Шишки, листья, желуди, клей.</w:t>
            </w:r>
          </w:p>
        </w:tc>
      </w:tr>
      <w:tr w:rsidR="000649CD" w:rsidRPr="004C59F1" w14:paraId="6D9B0256" w14:textId="77777777" w:rsidTr="00E91D5A">
        <w:trPr>
          <w:jc w:val="center"/>
        </w:trPr>
        <w:tc>
          <w:tcPr>
            <w:tcW w:w="74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FFCFF87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21-22</w:t>
            </w:r>
          </w:p>
        </w:tc>
        <w:tc>
          <w:tcPr>
            <w:tcW w:w="74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7E3D63B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Ноябрь, 4</w:t>
            </w:r>
          </w:p>
        </w:tc>
        <w:tc>
          <w:tcPr>
            <w:tcW w:w="11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A9E5665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Народный календарь. Зимние праздники. Подготовка к Рождеству.</w:t>
            </w:r>
          </w:p>
        </w:tc>
        <w:tc>
          <w:tcPr>
            <w:tcW w:w="46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7654D09" w14:textId="77777777" w:rsidR="003A0AAF" w:rsidRPr="004C59F1" w:rsidRDefault="00145920" w:rsidP="00E91D5A">
            <w:pPr>
              <w:pStyle w:val="afc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01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4494522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Беседа, прослушивание колядок.</w:t>
            </w:r>
          </w:p>
        </w:tc>
        <w:tc>
          <w:tcPr>
            <w:tcW w:w="87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9EE14A6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Аудиозаписи, иллюстрации.</w:t>
            </w:r>
          </w:p>
        </w:tc>
      </w:tr>
      <w:tr w:rsidR="000649CD" w:rsidRPr="004C59F1" w14:paraId="0AFC761A" w14:textId="77777777" w:rsidTr="00E91D5A">
        <w:trPr>
          <w:jc w:val="center"/>
        </w:trPr>
        <w:tc>
          <w:tcPr>
            <w:tcW w:w="74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EB59BDE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23-24</w:t>
            </w:r>
          </w:p>
        </w:tc>
        <w:tc>
          <w:tcPr>
            <w:tcW w:w="74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82992F4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Декабрь, 1</w:t>
            </w:r>
          </w:p>
        </w:tc>
        <w:tc>
          <w:tcPr>
            <w:tcW w:w="11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DF7657E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Первые шаги в ремесле. Коми орнамент.</w:t>
            </w:r>
          </w:p>
        </w:tc>
        <w:tc>
          <w:tcPr>
            <w:tcW w:w="46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6FD7E39" w14:textId="77777777" w:rsidR="003A0AAF" w:rsidRPr="004C59F1" w:rsidRDefault="00145920" w:rsidP="00E91D5A">
            <w:pPr>
              <w:pStyle w:val="afc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01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5E01678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Рассказ, работа с трафаретами.</w:t>
            </w:r>
          </w:p>
        </w:tc>
        <w:tc>
          <w:tcPr>
            <w:tcW w:w="87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0CAB131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Трафареты, бумага, карандаши.</w:t>
            </w:r>
          </w:p>
        </w:tc>
      </w:tr>
      <w:tr w:rsidR="000649CD" w:rsidRPr="004C59F1" w14:paraId="5B58CC1B" w14:textId="77777777" w:rsidTr="00E91D5A">
        <w:trPr>
          <w:jc w:val="center"/>
        </w:trPr>
        <w:tc>
          <w:tcPr>
            <w:tcW w:w="74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24B79FF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25-26</w:t>
            </w:r>
          </w:p>
        </w:tc>
        <w:tc>
          <w:tcPr>
            <w:tcW w:w="74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493E81A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Декабрь, 2</w:t>
            </w:r>
          </w:p>
        </w:tc>
        <w:tc>
          <w:tcPr>
            <w:tcW w:w="11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93C1DB0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Практика: Аппликация «Рукавичка с орнаментом».</w:t>
            </w:r>
          </w:p>
        </w:tc>
        <w:tc>
          <w:tcPr>
            <w:tcW w:w="46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24BC6AC" w14:textId="77777777" w:rsidR="003A0AAF" w:rsidRPr="004C59F1" w:rsidRDefault="00145920" w:rsidP="00E91D5A">
            <w:pPr>
              <w:pStyle w:val="afc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01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011973D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Творческая мастерская.</w:t>
            </w:r>
          </w:p>
        </w:tc>
        <w:tc>
          <w:tcPr>
            <w:tcW w:w="87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DE3E86F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Цветная бумага, картон, клей.</w:t>
            </w:r>
          </w:p>
        </w:tc>
      </w:tr>
      <w:tr w:rsidR="000649CD" w:rsidRPr="004C59F1" w14:paraId="1E9FE50F" w14:textId="77777777" w:rsidTr="00E91D5A">
        <w:trPr>
          <w:jc w:val="center"/>
        </w:trPr>
        <w:tc>
          <w:tcPr>
            <w:tcW w:w="74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89B034B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27-28</w:t>
            </w:r>
          </w:p>
        </w:tc>
        <w:tc>
          <w:tcPr>
            <w:tcW w:w="74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DDA4C21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Декабрь, 3</w:t>
            </w:r>
          </w:p>
        </w:tc>
        <w:tc>
          <w:tcPr>
            <w:tcW w:w="11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AA77FCD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Практика: Лепка из соленого теста «Животные нашего леса».</w:t>
            </w:r>
          </w:p>
        </w:tc>
        <w:tc>
          <w:tcPr>
            <w:tcW w:w="46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6DED861" w14:textId="77777777" w:rsidR="003A0AAF" w:rsidRPr="004C59F1" w:rsidRDefault="00145920" w:rsidP="00E91D5A">
            <w:pPr>
              <w:pStyle w:val="afc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01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E1FD336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Мастер-класс.</w:t>
            </w:r>
          </w:p>
        </w:tc>
        <w:tc>
          <w:tcPr>
            <w:tcW w:w="87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5F68D84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Соленое тесто, стеки, доски.</w:t>
            </w:r>
          </w:p>
        </w:tc>
      </w:tr>
      <w:tr w:rsidR="000649CD" w:rsidRPr="004C59F1" w14:paraId="2F43D232" w14:textId="77777777" w:rsidTr="00E91D5A">
        <w:trPr>
          <w:jc w:val="center"/>
        </w:trPr>
        <w:tc>
          <w:tcPr>
            <w:tcW w:w="74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7233DB2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29-30</w:t>
            </w:r>
          </w:p>
        </w:tc>
        <w:tc>
          <w:tcPr>
            <w:tcW w:w="74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E02E049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Декабрь, 4</w:t>
            </w:r>
          </w:p>
        </w:tc>
        <w:tc>
          <w:tcPr>
            <w:tcW w:w="11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F63057E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Праздник Рождества. Традиции. Викторина.</w:t>
            </w:r>
          </w:p>
        </w:tc>
        <w:tc>
          <w:tcPr>
            <w:tcW w:w="46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4D69CB9" w14:textId="77777777" w:rsidR="003A0AAF" w:rsidRPr="004C59F1" w:rsidRDefault="00145920" w:rsidP="00E91D5A">
            <w:pPr>
              <w:pStyle w:val="afc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01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847390C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Игровое занятие, чаепитие.</w:t>
            </w:r>
          </w:p>
        </w:tc>
        <w:tc>
          <w:tcPr>
            <w:tcW w:w="87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F648B60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Рождественские атрибуты.</w:t>
            </w:r>
          </w:p>
        </w:tc>
      </w:tr>
      <w:tr w:rsidR="00E91D5A" w:rsidRPr="004C59F1" w14:paraId="424AB159" w14:textId="77777777" w:rsidTr="00E91D5A">
        <w:trPr>
          <w:jc w:val="center"/>
        </w:trPr>
        <w:tc>
          <w:tcPr>
            <w:tcW w:w="5000" w:type="pct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8593B74" w14:textId="1B0079D5" w:rsidR="00E91D5A" w:rsidRPr="004C59F1" w:rsidRDefault="00E91D5A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III ЧЕТВЕРТЬ (40 часов)</w:t>
            </w:r>
          </w:p>
        </w:tc>
      </w:tr>
      <w:tr w:rsidR="000649CD" w:rsidRPr="004C59F1" w14:paraId="71881375" w14:textId="77777777" w:rsidTr="00E91D5A">
        <w:trPr>
          <w:jc w:val="center"/>
        </w:trPr>
        <w:tc>
          <w:tcPr>
            <w:tcW w:w="74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68285DD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31-32</w:t>
            </w:r>
          </w:p>
        </w:tc>
        <w:tc>
          <w:tcPr>
            <w:tcW w:w="74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85643A8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Январь, 3</w:t>
            </w:r>
          </w:p>
        </w:tc>
        <w:tc>
          <w:tcPr>
            <w:tcW w:w="11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06E4BBD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Коми загадки и пословицы. Мудрость народа.</w:t>
            </w:r>
          </w:p>
        </w:tc>
        <w:tc>
          <w:tcPr>
            <w:tcW w:w="46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25C64FB" w14:textId="77777777" w:rsidR="003A0AAF" w:rsidRPr="004C59F1" w:rsidRDefault="00145920" w:rsidP="00E91D5A">
            <w:pPr>
              <w:pStyle w:val="afc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01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D9ACA6D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Игровой конкурс, беседа.</w:t>
            </w:r>
          </w:p>
        </w:tc>
        <w:tc>
          <w:tcPr>
            <w:tcW w:w="87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65477E4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Карточки с загадками.</w:t>
            </w:r>
          </w:p>
        </w:tc>
      </w:tr>
      <w:tr w:rsidR="000649CD" w:rsidRPr="004C59F1" w14:paraId="7022A2CD" w14:textId="77777777" w:rsidTr="00E91D5A">
        <w:trPr>
          <w:jc w:val="center"/>
        </w:trPr>
        <w:tc>
          <w:tcPr>
            <w:tcW w:w="74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C5F6119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33-34</w:t>
            </w:r>
          </w:p>
        </w:tc>
        <w:tc>
          <w:tcPr>
            <w:tcW w:w="74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21CBDA5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Январь, 4</w:t>
            </w:r>
          </w:p>
        </w:tc>
        <w:tc>
          <w:tcPr>
            <w:tcW w:w="11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3A43A4E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 xml:space="preserve">Практика: Инсценировка сказки о </w:t>
            </w:r>
            <w:proofErr w:type="spellStart"/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Яг-Морте</w:t>
            </w:r>
            <w:proofErr w:type="spellEnd"/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46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E5DBA99" w14:textId="77777777" w:rsidR="003A0AAF" w:rsidRPr="004C59F1" w:rsidRDefault="00145920" w:rsidP="00E91D5A">
            <w:pPr>
              <w:pStyle w:val="afc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01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CCC4783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Театральная мастерская, репетиция.</w:t>
            </w:r>
          </w:p>
        </w:tc>
        <w:tc>
          <w:tcPr>
            <w:tcW w:w="87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3E054D1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Элементы костюмов, маски.</w:t>
            </w:r>
          </w:p>
        </w:tc>
      </w:tr>
      <w:tr w:rsidR="000649CD" w:rsidRPr="004C59F1" w14:paraId="0E080D29" w14:textId="77777777" w:rsidTr="00E91D5A">
        <w:trPr>
          <w:jc w:val="center"/>
        </w:trPr>
        <w:tc>
          <w:tcPr>
            <w:tcW w:w="74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BCC7A3F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35-42</w:t>
            </w:r>
          </w:p>
        </w:tc>
        <w:tc>
          <w:tcPr>
            <w:tcW w:w="74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E7AB2C1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Февраль</w:t>
            </w:r>
          </w:p>
        </w:tc>
        <w:tc>
          <w:tcPr>
            <w:tcW w:w="11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428774B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Масленица (</w:t>
            </w:r>
            <w:proofErr w:type="spellStart"/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Йöввыв</w:t>
            </w:r>
            <w:proofErr w:type="spellEnd"/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). Традиции. Подготовка к празднику.</w:t>
            </w:r>
          </w:p>
        </w:tc>
        <w:tc>
          <w:tcPr>
            <w:tcW w:w="46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F7568B6" w14:textId="77777777" w:rsidR="003A0AAF" w:rsidRPr="004C59F1" w:rsidRDefault="00145920" w:rsidP="00E91D5A">
            <w:pPr>
              <w:pStyle w:val="afc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01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63F00AE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Беседа, разучивание песен, изготовление чучела, игры.</w:t>
            </w:r>
          </w:p>
        </w:tc>
        <w:tc>
          <w:tcPr>
            <w:tcW w:w="87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A0A0900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Ткань, ленты, бумага.</w:t>
            </w:r>
          </w:p>
        </w:tc>
      </w:tr>
      <w:tr w:rsidR="000649CD" w:rsidRPr="004C59F1" w14:paraId="2A2BA431" w14:textId="77777777" w:rsidTr="00E91D5A">
        <w:trPr>
          <w:jc w:val="center"/>
        </w:trPr>
        <w:tc>
          <w:tcPr>
            <w:tcW w:w="74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5ED8E4C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43-44</w:t>
            </w:r>
          </w:p>
        </w:tc>
        <w:tc>
          <w:tcPr>
            <w:tcW w:w="74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578E07C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Март, 1</w:t>
            </w:r>
          </w:p>
        </w:tc>
        <w:tc>
          <w:tcPr>
            <w:tcW w:w="11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948DDF2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Проведение праздника «Коми Масленица».</w:t>
            </w:r>
          </w:p>
        </w:tc>
        <w:tc>
          <w:tcPr>
            <w:tcW w:w="46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B777225" w14:textId="77777777" w:rsidR="003A0AAF" w:rsidRPr="004C59F1" w:rsidRDefault="00145920" w:rsidP="00E91D5A">
            <w:pPr>
              <w:pStyle w:val="afc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01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062B821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Открытое мероприятие для родителей.</w:t>
            </w:r>
          </w:p>
        </w:tc>
        <w:tc>
          <w:tcPr>
            <w:tcW w:w="87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63E96CB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Блины, самовар, атрибуты.</w:t>
            </w:r>
          </w:p>
        </w:tc>
      </w:tr>
      <w:tr w:rsidR="000649CD" w:rsidRPr="004C59F1" w14:paraId="473A7BEE" w14:textId="77777777" w:rsidTr="00E91D5A">
        <w:trPr>
          <w:jc w:val="center"/>
        </w:trPr>
        <w:tc>
          <w:tcPr>
            <w:tcW w:w="74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746B959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45-50</w:t>
            </w:r>
          </w:p>
        </w:tc>
        <w:tc>
          <w:tcPr>
            <w:tcW w:w="74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F418B76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Март, 2-4</w:t>
            </w:r>
          </w:p>
        </w:tc>
        <w:tc>
          <w:tcPr>
            <w:tcW w:w="11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08FF892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Повторение и закрепление. Игры, викторины, творческие задания.</w:t>
            </w:r>
          </w:p>
        </w:tc>
        <w:tc>
          <w:tcPr>
            <w:tcW w:w="46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E3FD68D" w14:textId="77777777" w:rsidR="003A0AAF" w:rsidRPr="004C59F1" w:rsidRDefault="00145920" w:rsidP="00E91D5A">
            <w:pPr>
              <w:pStyle w:val="afc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01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216AD14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Комбинированные занятия.</w:t>
            </w:r>
          </w:p>
        </w:tc>
        <w:tc>
          <w:tcPr>
            <w:tcW w:w="87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AFA812E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Раздаточный материал.</w:t>
            </w:r>
          </w:p>
        </w:tc>
      </w:tr>
      <w:tr w:rsidR="00E91D5A" w:rsidRPr="004C59F1" w14:paraId="6768656C" w14:textId="77777777" w:rsidTr="00E91D5A">
        <w:trPr>
          <w:jc w:val="center"/>
        </w:trPr>
        <w:tc>
          <w:tcPr>
            <w:tcW w:w="5000" w:type="pct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6FB07D7" w14:textId="1F51774C" w:rsidR="00E91D5A" w:rsidRPr="004C59F1" w:rsidRDefault="00E91D5A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IV ЧЕТВЕРТЬ (44 часа)</w:t>
            </w:r>
          </w:p>
        </w:tc>
      </w:tr>
      <w:tr w:rsidR="000649CD" w:rsidRPr="004C59F1" w14:paraId="1494333E" w14:textId="77777777" w:rsidTr="00E91D5A">
        <w:trPr>
          <w:jc w:val="center"/>
        </w:trPr>
        <w:tc>
          <w:tcPr>
            <w:tcW w:w="74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B07C16B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51-52</w:t>
            </w:r>
          </w:p>
        </w:tc>
        <w:tc>
          <w:tcPr>
            <w:tcW w:w="74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393EFE6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Апрель, 1</w:t>
            </w:r>
          </w:p>
        </w:tc>
        <w:tc>
          <w:tcPr>
            <w:tcW w:w="11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D673614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Народный календарь. Пасха (</w:t>
            </w:r>
            <w:proofErr w:type="spellStart"/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Ыджыд</w:t>
            </w:r>
            <w:proofErr w:type="spellEnd"/>
            <w:r w:rsidRPr="004C59F1">
              <w:rPr>
                <w:rFonts w:ascii="Times New Roman" w:hAnsi="Times New Roman" w:cs="Times New Roman"/>
                <w:sz w:val="24"/>
                <w:szCs w:val="24"/>
              </w:rPr>
              <w:t xml:space="preserve"> лун). Традиции.</w:t>
            </w:r>
          </w:p>
        </w:tc>
        <w:tc>
          <w:tcPr>
            <w:tcW w:w="46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B9269D8" w14:textId="77777777" w:rsidR="003A0AAF" w:rsidRPr="004C59F1" w:rsidRDefault="00145920" w:rsidP="00E91D5A">
            <w:pPr>
              <w:pStyle w:val="afc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01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AF34F5E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Беседа, просмотр видео.</w:t>
            </w:r>
          </w:p>
        </w:tc>
        <w:tc>
          <w:tcPr>
            <w:tcW w:w="87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338C96D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Проектор, иллюстрации.</w:t>
            </w:r>
          </w:p>
        </w:tc>
      </w:tr>
      <w:tr w:rsidR="000649CD" w:rsidRPr="004C59F1" w14:paraId="3D4C3BD3" w14:textId="77777777" w:rsidTr="00E91D5A">
        <w:trPr>
          <w:jc w:val="center"/>
        </w:trPr>
        <w:tc>
          <w:tcPr>
            <w:tcW w:w="74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47E806E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53-54</w:t>
            </w:r>
          </w:p>
        </w:tc>
        <w:tc>
          <w:tcPr>
            <w:tcW w:w="74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411CA8F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Апрель, 2</w:t>
            </w:r>
          </w:p>
        </w:tc>
        <w:tc>
          <w:tcPr>
            <w:tcW w:w="11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994BE8B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Практика: Изготовление пасхальных сувениров.</w:t>
            </w:r>
          </w:p>
        </w:tc>
        <w:tc>
          <w:tcPr>
            <w:tcW w:w="46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A5EB83B" w14:textId="77777777" w:rsidR="003A0AAF" w:rsidRPr="004C59F1" w:rsidRDefault="00145920" w:rsidP="00E91D5A">
            <w:pPr>
              <w:pStyle w:val="afc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01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ECE9230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Мастер-класс.</w:t>
            </w:r>
          </w:p>
        </w:tc>
        <w:tc>
          <w:tcPr>
            <w:tcW w:w="87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5CB24B6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Материалы для поделок.</w:t>
            </w:r>
          </w:p>
        </w:tc>
      </w:tr>
      <w:tr w:rsidR="000649CD" w:rsidRPr="004C59F1" w14:paraId="4E3C41B3" w14:textId="77777777" w:rsidTr="00E91D5A">
        <w:trPr>
          <w:jc w:val="center"/>
        </w:trPr>
        <w:tc>
          <w:tcPr>
            <w:tcW w:w="74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09FE219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55-62</w:t>
            </w:r>
          </w:p>
        </w:tc>
        <w:tc>
          <w:tcPr>
            <w:tcW w:w="74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0B1A7C3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Апрель, 3-4, Май, 1-2</w:t>
            </w:r>
          </w:p>
        </w:tc>
        <w:tc>
          <w:tcPr>
            <w:tcW w:w="11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A7D8CAD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Подготовка к итоговому занятию-путешествию.</w:t>
            </w:r>
          </w:p>
        </w:tc>
        <w:tc>
          <w:tcPr>
            <w:tcW w:w="46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D8AA276" w14:textId="77777777" w:rsidR="003A0AAF" w:rsidRPr="004C59F1" w:rsidRDefault="00145920" w:rsidP="00E91D5A">
            <w:pPr>
              <w:pStyle w:val="afc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01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A877776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Репетиции, создание декораций, выставка работ.</w:t>
            </w:r>
          </w:p>
        </w:tc>
        <w:tc>
          <w:tcPr>
            <w:tcW w:w="87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9FEC79A" w14:textId="77777777" w:rsidR="003A0AAF" w:rsidRPr="004C59F1" w:rsidRDefault="003A0AAF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649CD" w:rsidRPr="004C59F1" w14:paraId="54303EBE" w14:textId="77777777" w:rsidTr="00E91D5A">
        <w:trPr>
          <w:jc w:val="center"/>
        </w:trPr>
        <w:tc>
          <w:tcPr>
            <w:tcW w:w="74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8B1594C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63-70</w:t>
            </w:r>
          </w:p>
        </w:tc>
        <w:tc>
          <w:tcPr>
            <w:tcW w:w="74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6BBC0AE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Май, 3-4</w:t>
            </w:r>
          </w:p>
        </w:tc>
        <w:tc>
          <w:tcPr>
            <w:tcW w:w="11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BDBA7A8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Промежуточная аттестация: Проведение открытого занятия-путешествия</w:t>
            </w:r>
            <w:r w:rsidRPr="004C59F1">
              <w:rPr>
                <w:rFonts w:ascii="Times New Roman" w:hAnsi="Times New Roman" w:cs="Times New Roman"/>
                <w:sz w:val="24"/>
                <w:szCs w:val="24"/>
              </w:rPr>
              <w:br/>
              <w:t>для родителей.</w:t>
            </w:r>
          </w:p>
        </w:tc>
        <w:tc>
          <w:tcPr>
            <w:tcW w:w="46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4BBA6B5" w14:textId="77777777" w:rsidR="003A0AAF" w:rsidRPr="004C59F1" w:rsidRDefault="00145920" w:rsidP="00E91D5A">
            <w:pPr>
              <w:pStyle w:val="afc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01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DF73CF4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Итоговое мероприятие.</w:t>
            </w:r>
          </w:p>
        </w:tc>
        <w:tc>
          <w:tcPr>
            <w:tcW w:w="87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0EA3642" w14:textId="77777777" w:rsidR="003A0AAF" w:rsidRPr="004C59F1" w:rsidRDefault="003A0AAF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649CD" w:rsidRPr="004C59F1" w14:paraId="4BFB1E63" w14:textId="77777777" w:rsidTr="00E91D5A">
        <w:trPr>
          <w:jc w:val="center"/>
        </w:trPr>
        <w:tc>
          <w:tcPr>
            <w:tcW w:w="74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9E3E4C6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71-72</w:t>
            </w:r>
          </w:p>
        </w:tc>
        <w:tc>
          <w:tcPr>
            <w:tcW w:w="74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6CC7366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Май, 5</w:t>
            </w:r>
          </w:p>
        </w:tc>
        <w:tc>
          <w:tcPr>
            <w:tcW w:w="115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C73C002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Подведение итогов года. Награждение.</w:t>
            </w:r>
          </w:p>
        </w:tc>
        <w:tc>
          <w:tcPr>
            <w:tcW w:w="46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F99F028" w14:textId="77777777" w:rsidR="003A0AAF" w:rsidRPr="004C59F1" w:rsidRDefault="00145920" w:rsidP="00E91D5A">
            <w:pPr>
              <w:pStyle w:val="afc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01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F9F09CC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Беседа, чаепитие.</w:t>
            </w:r>
          </w:p>
        </w:tc>
        <w:tc>
          <w:tcPr>
            <w:tcW w:w="87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34793B9" w14:textId="77777777" w:rsidR="003A0AAF" w:rsidRPr="004C59F1" w:rsidRDefault="00145920" w:rsidP="004C59F1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Грамоты, сладкий стол.</w:t>
            </w:r>
          </w:p>
        </w:tc>
      </w:tr>
    </w:tbl>
    <w:p w14:paraId="7BC9914E" w14:textId="77777777" w:rsidR="000649CD" w:rsidRPr="004C59F1" w:rsidRDefault="000649CD" w:rsidP="004C59F1">
      <w:pPr>
        <w:pStyle w:val="afc"/>
        <w:rPr>
          <w:rFonts w:ascii="Times New Roman" w:hAnsi="Times New Roman" w:cs="Times New Roman"/>
          <w:sz w:val="24"/>
          <w:szCs w:val="24"/>
        </w:rPr>
      </w:pPr>
    </w:p>
    <w:p w14:paraId="7ED85944" w14:textId="3E6685F8" w:rsidR="000649CD" w:rsidRPr="004C59F1" w:rsidRDefault="004C0364" w:rsidP="00A234F9">
      <w:pPr>
        <w:pStyle w:val="afc"/>
        <w:jc w:val="center"/>
        <w:rPr>
          <w:rFonts w:ascii="Times New Roman" w:hAnsi="Times New Roman" w:cs="Times New Roman"/>
          <w:sz w:val="24"/>
          <w:szCs w:val="24"/>
        </w:rPr>
      </w:pPr>
      <w:r w:rsidRPr="004C59F1">
        <w:rPr>
          <w:rFonts w:ascii="Times New Roman" w:hAnsi="Times New Roman" w:cs="Times New Roman"/>
          <w:sz w:val="24"/>
          <w:szCs w:val="24"/>
        </w:rPr>
        <w:t>Календарно-тематический план (2-й год обучения)</w:t>
      </w:r>
    </w:p>
    <w:tbl>
      <w:tblPr>
        <w:tblStyle w:val="af9"/>
        <w:tblW w:w="5000" w:type="pct"/>
        <w:jc w:val="center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ook w:val="0400" w:firstRow="0" w:lastRow="0" w:firstColumn="0" w:lastColumn="0" w:noHBand="0" w:noVBand="1"/>
      </w:tblPr>
      <w:tblGrid>
        <w:gridCol w:w="1471"/>
        <w:gridCol w:w="1472"/>
        <w:gridCol w:w="2207"/>
        <w:gridCol w:w="857"/>
        <w:gridCol w:w="2143"/>
        <w:gridCol w:w="1583"/>
      </w:tblGrid>
      <w:tr w:rsidR="000649CD" w:rsidRPr="004C59F1" w14:paraId="6D9FB252" w14:textId="77777777" w:rsidTr="00E91D5A">
        <w:trPr>
          <w:tblHeader/>
          <w:jc w:val="center"/>
        </w:trPr>
        <w:tc>
          <w:tcPr>
            <w:tcW w:w="7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4CE57053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7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19130C47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Месяц, неделя</w:t>
            </w:r>
          </w:p>
        </w:tc>
        <w:tc>
          <w:tcPr>
            <w:tcW w:w="113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0ACAB765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Тема занятия</w:t>
            </w:r>
          </w:p>
        </w:tc>
        <w:tc>
          <w:tcPr>
            <w:tcW w:w="44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1DEA48A1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Кол-во часов</w:t>
            </w:r>
          </w:p>
        </w:tc>
        <w:tc>
          <w:tcPr>
            <w:tcW w:w="11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3FF0FF09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Формы и методы работы</w:t>
            </w:r>
          </w:p>
        </w:tc>
        <w:tc>
          <w:tcPr>
            <w:tcW w:w="81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1B74DF1A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Оборудование, материалы</w:t>
            </w:r>
          </w:p>
        </w:tc>
      </w:tr>
      <w:tr w:rsidR="00E91D5A" w:rsidRPr="004C59F1" w14:paraId="4EDB06AE" w14:textId="77777777" w:rsidTr="00E91D5A">
        <w:trPr>
          <w:jc w:val="center"/>
        </w:trPr>
        <w:tc>
          <w:tcPr>
            <w:tcW w:w="5000" w:type="pct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89247D8" w14:textId="2850FDD6" w:rsidR="00E91D5A" w:rsidRPr="004C59F1" w:rsidRDefault="00E91D5A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I ЧЕТВЕРТЬ (32 часа)</w:t>
            </w:r>
          </w:p>
        </w:tc>
      </w:tr>
      <w:tr w:rsidR="000649CD" w:rsidRPr="004C59F1" w14:paraId="682E396C" w14:textId="77777777" w:rsidTr="00E91D5A">
        <w:trPr>
          <w:jc w:val="center"/>
        </w:trPr>
        <w:tc>
          <w:tcPr>
            <w:tcW w:w="7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39C198D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1-2</w:t>
            </w:r>
          </w:p>
        </w:tc>
        <w:tc>
          <w:tcPr>
            <w:tcW w:w="7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68D15FB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Сентябрь, 1</w:t>
            </w:r>
          </w:p>
        </w:tc>
        <w:tc>
          <w:tcPr>
            <w:tcW w:w="113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D911D44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Повторение. Вспоминаем, что узнали в 1-м классе.</w:t>
            </w:r>
          </w:p>
        </w:tc>
        <w:tc>
          <w:tcPr>
            <w:tcW w:w="44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31CA6CD" w14:textId="77777777" w:rsidR="003A0AAF" w:rsidRPr="004C59F1" w:rsidRDefault="00145920" w:rsidP="00E91D5A">
            <w:pPr>
              <w:pStyle w:val="af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D37CBEF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Викторина, игра.</w:t>
            </w:r>
          </w:p>
        </w:tc>
        <w:tc>
          <w:tcPr>
            <w:tcW w:w="81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09751EA" w14:textId="77777777" w:rsidR="003A0AAF" w:rsidRPr="004C59F1" w:rsidRDefault="003A0AAF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649CD" w:rsidRPr="004C59F1" w14:paraId="43C38451" w14:textId="77777777" w:rsidTr="00E91D5A">
        <w:trPr>
          <w:jc w:val="center"/>
        </w:trPr>
        <w:tc>
          <w:tcPr>
            <w:tcW w:w="7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05DE602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3-4</w:t>
            </w:r>
          </w:p>
        </w:tc>
        <w:tc>
          <w:tcPr>
            <w:tcW w:w="7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D4DCBA5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Сентябрь, 2</w:t>
            </w:r>
          </w:p>
        </w:tc>
        <w:tc>
          <w:tcPr>
            <w:tcW w:w="113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C8A4883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Земля Коми. От Перми Вычегодской до наших дней.</w:t>
            </w:r>
          </w:p>
        </w:tc>
        <w:tc>
          <w:tcPr>
            <w:tcW w:w="44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00CC60D" w14:textId="77777777" w:rsidR="003A0AAF" w:rsidRPr="004C59F1" w:rsidRDefault="00145920" w:rsidP="00E91D5A">
            <w:pPr>
              <w:pStyle w:val="af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51688F5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Лекция-беседа, работа с картой.</w:t>
            </w:r>
          </w:p>
        </w:tc>
        <w:tc>
          <w:tcPr>
            <w:tcW w:w="81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C910D99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Историческая карта, проектор.</w:t>
            </w:r>
          </w:p>
        </w:tc>
      </w:tr>
      <w:tr w:rsidR="000649CD" w:rsidRPr="004C59F1" w14:paraId="6D109428" w14:textId="77777777" w:rsidTr="00E91D5A">
        <w:trPr>
          <w:jc w:val="center"/>
        </w:trPr>
        <w:tc>
          <w:tcPr>
            <w:tcW w:w="7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EB7FA2F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5-6</w:t>
            </w:r>
          </w:p>
        </w:tc>
        <w:tc>
          <w:tcPr>
            <w:tcW w:w="7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3059FFC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Сентябрь, 3</w:t>
            </w:r>
          </w:p>
        </w:tc>
        <w:tc>
          <w:tcPr>
            <w:tcW w:w="113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9D76840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Стефан Пермский и создание коми письменности.</w:t>
            </w:r>
          </w:p>
        </w:tc>
        <w:tc>
          <w:tcPr>
            <w:tcW w:w="44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7C75A0E" w14:textId="77777777" w:rsidR="003A0AAF" w:rsidRPr="004C59F1" w:rsidRDefault="00145920" w:rsidP="00E91D5A">
            <w:pPr>
              <w:pStyle w:val="af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5D6C034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Рассказ, просмотр фильма.</w:t>
            </w:r>
          </w:p>
        </w:tc>
        <w:tc>
          <w:tcPr>
            <w:tcW w:w="81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A983AB1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Проектор, репродукции икон.</w:t>
            </w:r>
          </w:p>
        </w:tc>
      </w:tr>
      <w:tr w:rsidR="000649CD" w:rsidRPr="004C59F1" w14:paraId="4195BB57" w14:textId="77777777" w:rsidTr="00E91D5A">
        <w:trPr>
          <w:jc w:val="center"/>
        </w:trPr>
        <w:tc>
          <w:tcPr>
            <w:tcW w:w="7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010A60A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7-10</w:t>
            </w:r>
          </w:p>
        </w:tc>
        <w:tc>
          <w:tcPr>
            <w:tcW w:w="7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9BE8981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Сентябрь, 4, Октябрь 1</w:t>
            </w:r>
          </w:p>
        </w:tc>
        <w:tc>
          <w:tcPr>
            <w:tcW w:w="113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DADD25B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Проект: Создание «Ленты времени нашего края».</w:t>
            </w:r>
          </w:p>
        </w:tc>
        <w:tc>
          <w:tcPr>
            <w:tcW w:w="44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06BEB9D" w14:textId="77777777" w:rsidR="003A0AAF" w:rsidRPr="004C59F1" w:rsidRDefault="00145920" w:rsidP="00E91D5A">
            <w:pPr>
              <w:pStyle w:val="af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1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73AB7F0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Групповая проектная работа.</w:t>
            </w:r>
          </w:p>
        </w:tc>
        <w:tc>
          <w:tcPr>
            <w:tcW w:w="81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2AF13C1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Ватман, маркеры, распечатки.</w:t>
            </w:r>
          </w:p>
        </w:tc>
      </w:tr>
      <w:tr w:rsidR="000649CD" w:rsidRPr="004C59F1" w14:paraId="406D1AD0" w14:textId="77777777" w:rsidTr="00E91D5A">
        <w:trPr>
          <w:jc w:val="center"/>
        </w:trPr>
        <w:tc>
          <w:tcPr>
            <w:tcW w:w="7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840C58F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11-12</w:t>
            </w:r>
          </w:p>
        </w:tc>
        <w:tc>
          <w:tcPr>
            <w:tcW w:w="7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7E7C754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Октябрь, 2</w:t>
            </w:r>
          </w:p>
        </w:tc>
        <w:tc>
          <w:tcPr>
            <w:tcW w:w="113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1D6CD2F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Коми изба. Устройство, «красный угол».</w:t>
            </w:r>
          </w:p>
        </w:tc>
        <w:tc>
          <w:tcPr>
            <w:tcW w:w="44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88A84F3" w14:textId="77777777" w:rsidR="003A0AAF" w:rsidRPr="004C59F1" w:rsidRDefault="00145920" w:rsidP="00E91D5A">
            <w:pPr>
              <w:pStyle w:val="af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51B484D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Беседа, работа со схемами, виртуальная экскурсия.</w:t>
            </w:r>
          </w:p>
        </w:tc>
        <w:tc>
          <w:tcPr>
            <w:tcW w:w="81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2B18CA4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Проектор, схемы избы.</w:t>
            </w:r>
          </w:p>
        </w:tc>
      </w:tr>
      <w:tr w:rsidR="000649CD" w:rsidRPr="004C59F1" w14:paraId="433F92FB" w14:textId="77777777" w:rsidTr="00E91D5A">
        <w:trPr>
          <w:jc w:val="center"/>
        </w:trPr>
        <w:tc>
          <w:tcPr>
            <w:tcW w:w="7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4AA6FFC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13-14</w:t>
            </w:r>
          </w:p>
        </w:tc>
        <w:tc>
          <w:tcPr>
            <w:tcW w:w="7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996E8E6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Октябрь, 3</w:t>
            </w:r>
          </w:p>
        </w:tc>
        <w:tc>
          <w:tcPr>
            <w:tcW w:w="113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D716491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Практика: Создание макета или рисунка коми избы.</w:t>
            </w:r>
          </w:p>
        </w:tc>
        <w:tc>
          <w:tcPr>
            <w:tcW w:w="44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22C048B" w14:textId="77777777" w:rsidR="003A0AAF" w:rsidRPr="004C59F1" w:rsidRDefault="00145920" w:rsidP="00E91D5A">
            <w:pPr>
              <w:pStyle w:val="af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DB6F154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Творческая мастерская.</w:t>
            </w:r>
          </w:p>
        </w:tc>
        <w:tc>
          <w:tcPr>
            <w:tcW w:w="81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E55237F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Картон, клей, природные материалы.</w:t>
            </w:r>
          </w:p>
        </w:tc>
      </w:tr>
      <w:tr w:rsidR="000649CD" w:rsidRPr="004C59F1" w14:paraId="1717AD70" w14:textId="77777777" w:rsidTr="00E91D5A">
        <w:trPr>
          <w:jc w:val="center"/>
        </w:trPr>
        <w:tc>
          <w:tcPr>
            <w:tcW w:w="7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8F68AD6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15-16</w:t>
            </w:r>
          </w:p>
        </w:tc>
        <w:tc>
          <w:tcPr>
            <w:tcW w:w="7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53923E9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Октябрь, 4</w:t>
            </w:r>
          </w:p>
        </w:tc>
        <w:tc>
          <w:tcPr>
            <w:tcW w:w="113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C237857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Защита проектов «Лента времени».</w:t>
            </w:r>
          </w:p>
        </w:tc>
        <w:tc>
          <w:tcPr>
            <w:tcW w:w="44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7CC5B27" w14:textId="77777777" w:rsidR="003A0AAF" w:rsidRPr="004C59F1" w:rsidRDefault="00145920" w:rsidP="00E91D5A">
            <w:pPr>
              <w:pStyle w:val="af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5D1ADD4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Презентация, обсуждение.</w:t>
            </w:r>
          </w:p>
        </w:tc>
        <w:tc>
          <w:tcPr>
            <w:tcW w:w="81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8065C82" w14:textId="77777777" w:rsidR="003A0AAF" w:rsidRPr="004C59F1" w:rsidRDefault="003A0AAF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91D5A" w:rsidRPr="004C59F1" w14:paraId="7DAC8575" w14:textId="77777777" w:rsidTr="00E91D5A">
        <w:trPr>
          <w:jc w:val="center"/>
        </w:trPr>
        <w:tc>
          <w:tcPr>
            <w:tcW w:w="5000" w:type="pct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D4225AF" w14:textId="03F01F21" w:rsidR="00E91D5A" w:rsidRPr="004C59F1" w:rsidRDefault="00E91D5A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II ЧЕТВЕРТЬ (28 часов)</w:t>
            </w:r>
          </w:p>
        </w:tc>
      </w:tr>
      <w:tr w:rsidR="000649CD" w:rsidRPr="004C59F1" w14:paraId="2FCF3507" w14:textId="77777777" w:rsidTr="00E91D5A">
        <w:trPr>
          <w:jc w:val="center"/>
        </w:trPr>
        <w:tc>
          <w:tcPr>
            <w:tcW w:w="7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E88E65E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17-18</w:t>
            </w:r>
          </w:p>
        </w:tc>
        <w:tc>
          <w:tcPr>
            <w:tcW w:w="7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4FA9092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Ноябрь, 2</w:t>
            </w:r>
          </w:p>
        </w:tc>
        <w:tc>
          <w:tcPr>
            <w:tcW w:w="113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B890482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Коми язык. Чтение адаптированных текстов. Диалоги.</w:t>
            </w:r>
          </w:p>
        </w:tc>
        <w:tc>
          <w:tcPr>
            <w:tcW w:w="44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27ED667" w14:textId="77777777" w:rsidR="003A0AAF" w:rsidRPr="004C59F1" w:rsidRDefault="00145920" w:rsidP="00E91D5A">
            <w:pPr>
              <w:pStyle w:val="af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6F40BD4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Практикум.</w:t>
            </w:r>
          </w:p>
        </w:tc>
        <w:tc>
          <w:tcPr>
            <w:tcW w:w="81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B7698C3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Тексты, карточки.</w:t>
            </w:r>
          </w:p>
        </w:tc>
      </w:tr>
      <w:tr w:rsidR="000649CD" w:rsidRPr="004C59F1" w14:paraId="364AC8E7" w14:textId="77777777" w:rsidTr="00E91D5A">
        <w:trPr>
          <w:jc w:val="center"/>
        </w:trPr>
        <w:tc>
          <w:tcPr>
            <w:tcW w:w="7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B320C42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19-20</w:t>
            </w:r>
          </w:p>
        </w:tc>
        <w:tc>
          <w:tcPr>
            <w:tcW w:w="7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A0D1B18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Ноябрь, 3</w:t>
            </w:r>
          </w:p>
        </w:tc>
        <w:tc>
          <w:tcPr>
            <w:tcW w:w="113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3D51666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Духовный мир коми. Двоеверие. Мифы.</w:t>
            </w:r>
          </w:p>
        </w:tc>
        <w:tc>
          <w:tcPr>
            <w:tcW w:w="44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0C9271E" w14:textId="77777777" w:rsidR="003A0AAF" w:rsidRPr="004C59F1" w:rsidRDefault="00145920" w:rsidP="00E91D5A">
            <w:pPr>
              <w:pStyle w:val="af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FEE5822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Беседа-дискуссия.</w:t>
            </w:r>
          </w:p>
        </w:tc>
        <w:tc>
          <w:tcPr>
            <w:tcW w:w="81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5B7C69A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Книги по мифологии коми.</w:t>
            </w:r>
          </w:p>
        </w:tc>
      </w:tr>
      <w:tr w:rsidR="000649CD" w:rsidRPr="004C59F1" w14:paraId="2099DAA5" w14:textId="77777777" w:rsidTr="00E91D5A">
        <w:trPr>
          <w:jc w:val="center"/>
        </w:trPr>
        <w:tc>
          <w:tcPr>
            <w:tcW w:w="7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E0A2047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21-22</w:t>
            </w:r>
          </w:p>
        </w:tc>
        <w:tc>
          <w:tcPr>
            <w:tcW w:w="7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585463F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Ноябрь, 4</w:t>
            </w:r>
          </w:p>
        </w:tc>
        <w:tc>
          <w:tcPr>
            <w:tcW w:w="113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4E49B81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Коми пословицы и поговорки. Создание сборника.</w:t>
            </w:r>
          </w:p>
        </w:tc>
        <w:tc>
          <w:tcPr>
            <w:tcW w:w="44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12E7BAE" w14:textId="77777777" w:rsidR="003A0AAF" w:rsidRPr="004C59F1" w:rsidRDefault="00145920" w:rsidP="00E91D5A">
            <w:pPr>
              <w:pStyle w:val="af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F4B978E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Исследовательская работа в группах.</w:t>
            </w:r>
          </w:p>
        </w:tc>
        <w:tc>
          <w:tcPr>
            <w:tcW w:w="81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201F828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Бумага, карандаши, книги.</w:t>
            </w:r>
          </w:p>
        </w:tc>
      </w:tr>
      <w:tr w:rsidR="000649CD" w:rsidRPr="004C59F1" w14:paraId="391E8EC7" w14:textId="77777777" w:rsidTr="00E91D5A">
        <w:trPr>
          <w:jc w:val="center"/>
        </w:trPr>
        <w:tc>
          <w:tcPr>
            <w:tcW w:w="7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965A3B1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23-26</w:t>
            </w:r>
          </w:p>
        </w:tc>
        <w:tc>
          <w:tcPr>
            <w:tcW w:w="7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B458D2C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Декабрь, 1-2</w:t>
            </w:r>
          </w:p>
        </w:tc>
        <w:tc>
          <w:tcPr>
            <w:tcW w:w="113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645C2F4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Золотые руки мастера. Знакомство с ткачеством. Бердо.</w:t>
            </w:r>
          </w:p>
        </w:tc>
        <w:tc>
          <w:tcPr>
            <w:tcW w:w="44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D54C8AF" w14:textId="77777777" w:rsidR="003A0AAF" w:rsidRPr="004C59F1" w:rsidRDefault="00145920" w:rsidP="00E91D5A">
            <w:pPr>
              <w:pStyle w:val="af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1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8A3A457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Лекция-демонстрация, практическая работа.</w:t>
            </w:r>
          </w:p>
        </w:tc>
        <w:tc>
          <w:tcPr>
            <w:tcW w:w="81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8E44B04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Бердо, нитки.</w:t>
            </w:r>
          </w:p>
        </w:tc>
      </w:tr>
      <w:tr w:rsidR="000649CD" w:rsidRPr="004C59F1" w14:paraId="2FF3C515" w14:textId="77777777" w:rsidTr="00E91D5A">
        <w:trPr>
          <w:jc w:val="center"/>
        </w:trPr>
        <w:tc>
          <w:tcPr>
            <w:tcW w:w="7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4583637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27-28</w:t>
            </w:r>
          </w:p>
        </w:tc>
        <w:tc>
          <w:tcPr>
            <w:tcW w:w="7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724D897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Декабрь, 3</w:t>
            </w:r>
          </w:p>
        </w:tc>
        <w:tc>
          <w:tcPr>
            <w:tcW w:w="113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B95CEF4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Практика: Ткачество простого пояса.</w:t>
            </w:r>
          </w:p>
        </w:tc>
        <w:tc>
          <w:tcPr>
            <w:tcW w:w="44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D314606" w14:textId="77777777" w:rsidR="003A0AAF" w:rsidRPr="004C59F1" w:rsidRDefault="00145920" w:rsidP="00E91D5A">
            <w:pPr>
              <w:pStyle w:val="af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65836C8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Мастер-класс.</w:t>
            </w:r>
          </w:p>
        </w:tc>
        <w:tc>
          <w:tcPr>
            <w:tcW w:w="81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13A985C" w14:textId="77777777" w:rsidR="003A0AAF" w:rsidRPr="004C59F1" w:rsidRDefault="003A0AAF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649CD" w:rsidRPr="004C59F1" w14:paraId="1BFAE5AA" w14:textId="77777777" w:rsidTr="00E91D5A">
        <w:trPr>
          <w:jc w:val="center"/>
        </w:trPr>
        <w:tc>
          <w:tcPr>
            <w:tcW w:w="7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5DC914B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29-30</w:t>
            </w:r>
          </w:p>
        </w:tc>
        <w:tc>
          <w:tcPr>
            <w:tcW w:w="7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9BEBBD7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Декабрь, 4</w:t>
            </w:r>
          </w:p>
        </w:tc>
        <w:tc>
          <w:tcPr>
            <w:tcW w:w="113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5391FE4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Подготовка к конкурсу чтецов.</w:t>
            </w:r>
          </w:p>
        </w:tc>
        <w:tc>
          <w:tcPr>
            <w:tcW w:w="44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B89402E" w14:textId="77777777" w:rsidR="003A0AAF" w:rsidRPr="004C59F1" w:rsidRDefault="00145920" w:rsidP="00E91D5A">
            <w:pPr>
              <w:pStyle w:val="af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B6FC9BA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Репетиция.</w:t>
            </w:r>
          </w:p>
        </w:tc>
        <w:tc>
          <w:tcPr>
            <w:tcW w:w="81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A9AB411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Тексты на коми языке.</w:t>
            </w:r>
          </w:p>
        </w:tc>
      </w:tr>
      <w:tr w:rsidR="00E91D5A" w:rsidRPr="004C59F1" w14:paraId="55F66A9B" w14:textId="77777777" w:rsidTr="00E91D5A">
        <w:trPr>
          <w:jc w:val="center"/>
        </w:trPr>
        <w:tc>
          <w:tcPr>
            <w:tcW w:w="5000" w:type="pct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6E1F810" w14:textId="023014C7" w:rsidR="00E91D5A" w:rsidRPr="004C59F1" w:rsidRDefault="00E91D5A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III ЧЕТВЕРТЬ (40 часов)</w:t>
            </w:r>
          </w:p>
        </w:tc>
      </w:tr>
      <w:tr w:rsidR="000649CD" w:rsidRPr="004C59F1" w14:paraId="2D2FCCA7" w14:textId="77777777" w:rsidTr="00E91D5A">
        <w:trPr>
          <w:jc w:val="center"/>
        </w:trPr>
        <w:tc>
          <w:tcPr>
            <w:tcW w:w="7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964B29E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31-32</w:t>
            </w:r>
          </w:p>
        </w:tc>
        <w:tc>
          <w:tcPr>
            <w:tcW w:w="7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7255055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Январь, 3</w:t>
            </w:r>
          </w:p>
        </w:tc>
        <w:tc>
          <w:tcPr>
            <w:tcW w:w="113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D87AD29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Конкурс чтецов на коми языке.</w:t>
            </w:r>
          </w:p>
        </w:tc>
        <w:tc>
          <w:tcPr>
            <w:tcW w:w="44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90AE764" w14:textId="77777777" w:rsidR="003A0AAF" w:rsidRPr="004C59F1" w:rsidRDefault="00145920" w:rsidP="00E91D5A">
            <w:pPr>
              <w:pStyle w:val="af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25BDDF0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Конкурсное мероприятие.</w:t>
            </w:r>
          </w:p>
        </w:tc>
        <w:tc>
          <w:tcPr>
            <w:tcW w:w="81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95E2EA1" w14:textId="77777777" w:rsidR="003A0AAF" w:rsidRPr="004C59F1" w:rsidRDefault="003A0AAF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649CD" w:rsidRPr="004C59F1" w14:paraId="347DA563" w14:textId="77777777" w:rsidTr="00E91D5A">
        <w:trPr>
          <w:jc w:val="center"/>
        </w:trPr>
        <w:tc>
          <w:tcPr>
            <w:tcW w:w="7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DCAE761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33-36</w:t>
            </w:r>
          </w:p>
        </w:tc>
        <w:tc>
          <w:tcPr>
            <w:tcW w:w="7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C1B3D5F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Январь, 4, Февраль, 1</w:t>
            </w:r>
          </w:p>
        </w:tc>
        <w:tc>
          <w:tcPr>
            <w:tcW w:w="113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C0E23C8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Мастер-класс: Изготовление куклы-оберега «акань».</w:t>
            </w:r>
          </w:p>
        </w:tc>
        <w:tc>
          <w:tcPr>
            <w:tcW w:w="44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57F60F6" w14:textId="77777777" w:rsidR="003A0AAF" w:rsidRPr="004C59F1" w:rsidRDefault="00145920" w:rsidP="00E91D5A">
            <w:pPr>
              <w:pStyle w:val="af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1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2B784C6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Практическая работа.</w:t>
            </w:r>
          </w:p>
        </w:tc>
        <w:tc>
          <w:tcPr>
            <w:tcW w:w="81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56D7DBD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Ткань, нитки, ленты.</w:t>
            </w:r>
          </w:p>
        </w:tc>
      </w:tr>
      <w:tr w:rsidR="000649CD" w:rsidRPr="004C59F1" w14:paraId="40A46E5E" w14:textId="77777777" w:rsidTr="00E91D5A">
        <w:trPr>
          <w:jc w:val="center"/>
        </w:trPr>
        <w:tc>
          <w:tcPr>
            <w:tcW w:w="7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33E85C1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37-40</w:t>
            </w:r>
          </w:p>
        </w:tc>
        <w:tc>
          <w:tcPr>
            <w:tcW w:w="7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09E1F32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Февраль, 2-3</w:t>
            </w:r>
          </w:p>
        </w:tc>
        <w:tc>
          <w:tcPr>
            <w:tcW w:w="113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D1F9216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Мастер-класс: Основы бисероплетения. Изготовление браслета с коми</w:t>
            </w:r>
            <w:r w:rsidRPr="004C59F1">
              <w:rPr>
                <w:rFonts w:ascii="Times New Roman" w:hAnsi="Times New Roman" w:cs="Times New Roman"/>
                <w:sz w:val="24"/>
                <w:szCs w:val="24"/>
              </w:rPr>
              <w:br/>
              <w:t>орнаментом.</w:t>
            </w:r>
          </w:p>
        </w:tc>
        <w:tc>
          <w:tcPr>
            <w:tcW w:w="44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F34366C" w14:textId="77777777" w:rsidR="003A0AAF" w:rsidRPr="004C59F1" w:rsidRDefault="00145920" w:rsidP="00E91D5A">
            <w:pPr>
              <w:pStyle w:val="af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1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118C4BF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Практическая работа.</w:t>
            </w:r>
          </w:p>
        </w:tc>
        <w:tc>
          <w:tcPr>
            <w:tcW w:w="81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E40A26F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Бисер, леска, схемы.</w:t>
            </w:r>
          </w:p>
        </w:tc>
      </w:tr>
      <w:tr w:rsidR="000649CD" w:rsidRPr="004C59F1" w14:paraId="41C165D8" w14:textId="77777777" w:rsidTr="00E91D5A">
        <w:trPr>
          <w:jc w:val="center"/>
        </w:trPr>
        <w:tc>
          <w:tcPr>
            <w:tcW w:w="7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F2AD14E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41-42</w:t>
            </w:r>
          </w:p>
        </w:tc>
        <w:tc>
          <w:tcPr>
            <w:tcW w:w="7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8AC9047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Февраль, 4</w:t>
            </w:r>
          </w:p>
        </w:tc>
        <w:tc>
          <w:tcPr>
            <w:tcW w:w="113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F27BFD7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Выставка-ярмарка изделий ДПИ.</w:t>
            </w:r>
          </w:p>
        </w:tc>
        <w:tc>
          <w:tcPr>
            <w:tcW w:w="44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2F7A952" w14:textId="77777777" w:rsidR="003A0AAF" w:rsidRPr="004C59F1" w:rsidRDefault="00145920" w:rsidP="00E91D5A">
            <w:pPr>
              <w:pStyle w:val="af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2277F56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Выставочное мероприятие.</w:t>
            </w:r>
          </w:p>
        </w:tc>
        <w:tc>
          <w:tcPr>
            <w:tcW w:w="81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04CEA33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Работы учащихся.</w:t>
            </w:r>
          </w:p>
        </w:tc>
      </w:tr>
      <w:tr w:rsidR="000649CD" w:rsidRPr="004C59F1" w14:paraId="5B9EA2A2" w14:textId="77777777" w:rsidTr="00E91D5A">
        <w:trPr>
          <w:jc w:val="center"/>
        </w:trPr>
        <w:tc>
          <w:tcPr>
            <w:tcW w:w="7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36CD59A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43-46</w:t>
            </w:r>
          </w:p>
        </w:tc>
        <w:tc>
          <w:tcPr>
            <w:tcW w:w="7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14B4F62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Март, 1-2</w:t>
            </w:r>
          </w:p>
        </w:tc>
        <w:tc>
          <w:tcPr>
            <w:tcW w:w="113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13145A7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Проект «История моей семьи». Методы исследования.</w:t>
            </w:r>
          </w:p>
        </w:tc>
        <w:tc>
          <w:tcPr>
            <w:tcW w:w="44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A4A1CF8" w14:textId="77777777" w:rsidR="003A0AAF" w:rsidRPr="004C59F1" w:rsidRDefault="00145920" w:rsidP="00E91D5A">
            <w:pPr>
              <w:pStyle w:val="af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1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8460EF7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Беседа, практикум по сбору информации.</w:t>
            </w:r>
          </w:p>
        </w:tc>
        <w:tc>
          <w:tcPr>
            <w:tcW w:w="81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2B8EE67" w14:textId="77777777" w:rsidR="003A0AAF" w:rsidRPr="004C59F1" w:rsidRDefault="003A0AAF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649CD" w:rsidRPr="004C59F1" w14:paraId="6FC4DE58" w14:textId="77777777" w:rsidTr="00E91D5A">
        <w:trPr>
          <w:jc w:val="center"/>
        </w:trPr>
        <w:tc>
          <w:tcPr>
            <w:tcW w:w="7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FD20A0C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47-50</w:t>
            </w:r>
          </w:p>
        </w:tc>
        <w:tc>
          <w:tcPr>
            <w:tcW w:w="7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7D86F75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Март, 3-4</w:t>
            </w:r>
          </w:p>
        </w:tc>
        <w:tc>
          <w:tcPr>
            <w:tcW w:w="113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538DA81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Работа над проектами. Консультации.</w:t>
            </w:r>
          </w:p>
        </w:tc>
        <w:tc>
          <w:tcPr>
            <w:tcW w:w="44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123827F" w14:textId="77777777" w:rsidR="003A0AAF" w:rsidRPr="004C59F1" w:rsidRDefault="00145920" w:rsidP="00E91D5A">
            <w:pPr>
              <w:pStyle w:val="af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1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A5210E2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Самостоятельная работа под руководством педагога.</w:t>
            </w:r>
          </w:p>
        </w:tc>
        <w:tc>
          <w:tcPr>
            <w:tcW w:w="81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95EAAA1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Ноутбуки, книги, семейные архивы.</w:t>
            </w:r>
          </w:p>
        </w:tc>
      </w:tr>
      <w:tr w:rsidR="00E91D5A" w:rsidRPr="004C59F1" w14:paraId="7D9F0EC0" w14:textId="77777777" w:rsidTr="00E91D5A">
        <w:trPr>
          <w:jc w:val="center"/>
        </w:trPr>
        <w:tc>
          <w:tcPr>
            <w:tcW w:w="5000" w:type="pct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0CAC2C7" w14:textId="16BD1E8B" w:rsidR="00E91D5A" w:rsidRPr="004C59F1" w:rsidRDefault="00E91D5A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IV ЧЕТВЕРТЬ (44 часа)</w:t>
            </w:r>
          </w:p>
        </w:tc>
      </w:tr>
      <w:tr w:rsidR="000649CD" w:rsidRPr="004C59F1" w14:paraId="5A2C4BC7" w14:textId="77777777" w:rsidTr="00E91D5A">
        <w:trPr>
          <w:jc w:val="center"/>
        </w:trPr>
        <w:tc>
          <w:tcPr>
            <w:tcW w:w="7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A05E05F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51-58</w:t>
            </w:r>
          </w:p>
        </w:tc>
        <w:tc>
          <w:tcPr>
            <w:tcW w:w="7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E7D9539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Апрель</w:t>
            </w:r>
          </w:p>
        </w:tc>
        <w:tc>
          <w:tcPr>
            <w:tcW w:w="113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2D27716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Работа над проектами. Оформление, подготовка к защите.</w:t>
            </w:r>
          </w:p>
        </w:tc>
        <w:tc>
          <w:tcPr>
            <w:tcW w:w="44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F2F567D" w14:textId="77777777" w:rsidR="003A0AAF" w:rsidRPr="004C59F1" w:rsidRDefault="00145920" w:rsidP="00E91D5A">
            <w:pPr>
              <w:pStyle w:val="af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1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615EEE6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Самостоятельная работа, репетиции.</w:t>
            </w:r>
          </w:p>
        </w:tc>
        <w:tc>
          <w:tcPr>
            <w:tcW w:w="81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27AC034" w14:textId="77777777" w:rsidR="003A0AAF" w:rsidRPr="004C59F1" w:rsidRDefault="003A0AAF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649CD" w:rsidRPr="004C59F1" w14:paraId="1FC9163A" w14:textId="77777777" w:rsidTr="00E91D5A">
        <w:trPr>
          <w:jc w:val="center"/>
        </w:trPr>
        <w:tc>
          <w:tcPr>
            <w:tcW w:w="7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063F6AB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59-66</w:t>
            </w:r>
          </w:p>
        </w:tc>
        <w:tc>
          <w:tcPr>
            <w:tcW w:w="7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5FAF51B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Май, 1-2</w:t>
            </w:r>
          </w:p>
        </w:tc>
        <w:tc>
          <w:tcPr>
            <w:tcW w:w="113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799F7BB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Промежуточная аттестация: Публичная защита проектов «История моей</w:t>
            </w:r>
            <w:r w:rsidRPr="004C59F1">
              <w:rPr>
                <w:rFonts w:ascii="Times New Roman" w:hAnsi="Times New Roman" w:cs="Times New Roman"/>
                <w:sz w:val="24"/>
                <w:szCs w:val="24"/>
              </w:rPr>
              <w:br/>
              <w:t>семьи».</w:t>
            </w:r>
          </w:p>
        </w:tc>
        <w:tc>
          <w:tcPr>
            <w:tcW w:w="44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8C1A27D" w14:textId="77777777" w:rsidR="003A0AAF" w:rsidRPr="004C59F1" w:rsidRDefault="00145920" w:rsidP="00E91D5A">
            <w:pPr>
              <w:pStyle w:val="af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1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7838248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Конференция.</w:t>
            </w:r>
          </w:p>
        </w:tc>
        <w:tc>
          <w:tcPr>
            <w:tcW w:w="81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B29DB26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Проектор, презентации.</w:t>
            </w:r>
          </w:p>
        </w:tc>
      </w:tr>
      <w:tr w:rsidR="000649CD" w:rsidRPr="004C59F1" w14:paraId="75CD20CB" w14:textId="77777777" w:rsidTr="00E91D5A">
        <w:trPr>
          <w:jc w:val="center"/>
        </w:trPr>
        <w:tc>
          <w:tcPr>
            <w:tcW w:w="7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066653F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67-72</w:t>
            </w:r>
          </w:p>
        </w:tc>
        <w:tc>
          <w:tcPr>
            <w:tcW w:w="7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346E1DF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Май, 3-5</w:t>
            </w:r>
          </w:p>
        </w:tc>
        <w:tc>
          <w:tcPr>
            <w:tcW w:w="113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1542CDD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Подведение итогов года. Рефлексия. Планы на будущее.</w:t>
            </w:r>
          </w:p>
        </w:tc>
        <w:tc>
          <w:tcPr>
            <w:tcW w:w="44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549DE19" w14:textId="77777777" w:rsidR="003A0AAF" w:rsidRPr="004C59F1" w:rsidRDefault="00145920" w:rsidP="00E91D5A">
            <w:pPr>
              <w:pStyle w:val="af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1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DDA2752" w14:textId="77777777" w:rsidR="003A0AAF" w:rsidRPr="004C59F1" w:rsidRDefault="00145920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4C59F1">
              <w:rPr>
                <w:rFonts w:ascii="Times New Roman" w:hAnsi="Times New Roman" w:cs="Times New Roman"/>
                <w:sz w:val="24"/>
                <w:szCs w:val="24"/>
              </w:rPr>
              <w:t>Беседы, игры, чаепитие.</w:t>
            </w:r>
          </w:p>
        </w:tc>
        <w:tc>
          <w:tcPr>
            <w:tcW w:w="81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52349A5" w14:textId="77777777" w:rsidR="003A0AAF" w:rsidRPr="004C59F1" w:rsidRDefault="003A0AAF" w:rsidP="004C59F1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3BCEEC48" w14:textId="7E2E583A" w:rsidR="000649CD" w:rsidRPr="00523777" w:rsidRDefault="004C0364" w:rsidP="00A234F9">
      <w:pPr>
        <w:spacing w:before="60" w:after="6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Календарно-тематический план (3-й год обучения)</w:t>
      </w:r>
    </w:p>
    <w:tbl>
      <w:tblPr>
        <w:tblStyle w:val="afa"/>
        <w:tblW w:w="5000" w:type="pct"/>
        <w:jc w:val="center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ook w:val="0400" w:firstRow="0" w:lastRow="0" w:firstColumn="0" w:lastColumn="0" w:noHBand="0" w:noVBand="1"/>
      </w:tblPr>
      <w:tblGrid>
        <w:gridCol w:w="1472"/>
        <w:gridCol w:w="1472"/>
        <w:gridCol w:w="2207"/>
        <w:gridCol w:w="858"/>
        <w:gridCol w:w="2143"/>
        <w:gridCol w:w="1581"/>
      </w:tblGrid>
      <w:tr w:rsidR="000649CD" w:rsidRPr="00523777" w14:paraId="5EC6BC03" w14:textId="77777777" w:rsidTr="00E91D5A">
        <w:trPr>
          <w:tblHeader/>
          <w:jc w:val="center"/>
        </w:trPr>
        <w:tc>
          <w:tcPr>
            <w:tcW w:w="7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C4B5D14" w14:textId="77777777" w:rsidR="003A0AAF" w:rsidRPr="00E91D5A" w:rsidRDefault="00145920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7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23E705A" w14:textId="77777777" w:rsidR="003A0AAF" w:rsidRPr="00E91D5A" w:rsidRDefault="00145920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Месяц, неделя</w:t>
            </w:r>
          </w:p>
        </w:tc>
        <w:tc>
          <w:tcPr>
            <w:tcW w:w="113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0690D5A" w14:textId="77777777" w:rsidR="003A0AAF" w:rsidRPr="00E91D5A" w:rsidRDefault="00145920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Тема занятия</w:t>
            </w:r>
          </w:p>
        </w:tc>
        <w:tc>
          <w:tcPr>
            <w:tcW w:w="44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9321BAD" w14:textId="77777777" w:rsidR="003A0AAF" w:rsidRPr="00E91D5A" w:rsidRDefault="00145920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Кол-во часов</w:t>
            </w:r>
          </w:p>
        </w:tc>
        <w:tc>
          <w:tcPr>
            <w:tcW w:w="11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25C7790" w14:textId="77777777" w:rsidR="003A0AAF" w:rsidRPr="00E91D5A" w:rsidRDefault="00145920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Формы и методы работы</w:t>
            </w:r>
          </w:p>
        </w:tc>
        <w:tc>
          <w:tcPr>
            <w:tcW w:w="81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063C69A" w14:textId="77777777" w:rsidR="003A0AAF" w:rsidRPr="00E91D5A" w:rsidRDefault="00145920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Оборудование, материалы</w:t>
            </w:r>
          </w:p>
        </w:tc>
      </w:tr>
      <w:tr w:rsidR="00E91D5A" w:rsidRPr="00523777" w14:paraId="419CD480" w14:textId="77777777" w:rsidTr="00E91D5A">
        <w:trPr>
          <w:jc w:val="center"/>
        </w:trPr>
        <w:tc>
          <w:tcPr>
            <w:tcW w:w="5000" w:type="pct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0E08D64" w14:textId="6F464DF5" w:rsidR="00E91D5A" w:rsidRPr="00E91D5A" w:rsidRDefault="00E91D5A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I ЧЕТВЕРТЬ (32 часа)</w:t>
            </w:r>
          </w:p>
        </w:tc>
      </w:tr>
      <w:tr w:rsidR="000649CD" w:rsidRPr="00523777" w14:paraId="5C2CC6D4" w14:textId="77777777" w:rsidTr="00E91D5A">
        <w:trPr>
          <w:jc w:val="center"/>
        </w:trPr>
        <w:tc>
          <w:tcPr>
            <w:tcW w:w="7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890FB8F" w14:textId="77777777" w:rsidR="003A0AAF" w:rsidRPr="00E91D5A" w:rsidRDefault="00145920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1-2</w:t>
            </w:r>
          </w:p>
        </w:tc>
        <w:tc>
          <w:tcPr>
            <w:tcW w:w="7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D0F5FB6" w14:textId="77777777" w:rsidR="003A0AAF" w:rsidRPr="00E91D5A" w:rsidRDefault="00145920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Сентябрь, 1</w:t>
            </w:r>
          </w:p>
        </w:tc>
        <w:tc>
          <w:tcPr>
            <w:tcW w:w="113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1D79CE3" w14:textId="77777777" w:rsidR="003A0AAF" w:rsidRPr="00E91D5A" w:rsidRDefault="00145920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Повторение. Что мы знаем о наследии Коми?</w:t>
            </w:r>
          </w:p>
        </w:tc>
        <w:tc>
          <w:tcPr>
            <w:tcW w:w="44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7AA8D28" w14:textId="77777777" w:rsidR="003A0AAF" w:rsidRPr="00E91D5A" w:rsidRDefault="00145920" w:rsidP="00E91D5A">
            <w:pPr>
              <w:pStyle w:val="afc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4F5DF18" w14:textId="77777777" w:rsidR="003A0AAF" w:rsidRPr="00E91D5A" w:rsidRDefault="00145920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Интеллектуальная игра «Брейн-ринг».</w:t>
            </w:r>
          </w:p>
        </w:tc>
        <w:tc>
          <w:tcPr>
            <w:tcW w:w="81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77C71F6" w14:textId="77777777" w:rsidR="003A0AAF" w:rsidRPr="00E91D5A" w:rsidRDefault="003A0AAF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649CD" w:rsidRPr="00523777" w14:paraId="14CD4511" w14:textId="77777777" w:rsidTr="00E91D5A">
        <w:trPr>
          <w:jc w:val="center"/>
        </w:trPr>
        <w:tc>
          <w:tcPr>
            <w:tcW w:w="7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CD49266" w14:textId="77777777" w:rsidR="003A0AAF" w:rsidRPr="00E91D5A" w:rsidRDefault="00145920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3-6</w:t>
            </w:r>
          </w:p>
        </w:tc>
        <w:tc>
          <w:tcPr>
            <w:tcW w:w="7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20135A9" w14:textId="77777777" w:rsidR="003A0AAF" w:rsidRPr="00E91D5A" w:rsidRDefault="00145920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Сентябрь, 2-3</w:t>
            </w:r>
          </w:p>
        </w:tc>
        <w:tc>
          <w:tcPr>
            <w:tcW w:w="113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3746FBB" w14:textId="77777777" w:rsidR="003A0AAF" w:rsidRPr="00E91D5A" w:rsidRDefault="00145920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Коми национальный костюм. Символика орнамента, крой.</w:t>
            </w:r>
          </w:p>
        </w:tc>
        <w:tc>
          <w:tcPr>
            <w:tcW w:w="44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4EF42E1" w14:textId="77777777" w:rsidR="003A0AAF" w:rsidRPr="00E91D5A" w:rsidRDefault="00145920" w:rsidP="00E91D5A">
            <w:pPr>
              <w:pStyle w:val="afc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1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9E5ABCC" w14:textId="77777777" w:rsidR="003A0AAF" w:rsidRPr="00E91D5A" w:rsidRDefault="00145920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Лекция с демонстрацией, работа с эскизами.</w:t>
            </w:r>
          </w:p>
        </w:tc>
        <w:tc>
          <w:tcPr>
            <w:tcW w:w="81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AFC86D5" w14:textId="77777777" w:rsidR="003A0AAF" w:rsidRPr="00E91D5A" w:rsidRDefault="00145920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Иллюстрации, проектор, эскизы.</w:t>
            </w:r>
          </w:p>
        </w:tc>
      </w:tr>
      <w:tr w:rsidR="000649CD" w:rsidRPr="00523777" w14:paraId="6BA0D05E" w14:textId="77777777" w:rsidTr="00E91D5A">
        <w:trPr>
          <w:jc w:val="center"/>
        </w:trPr>
        <w:tc>
          <w:tcPr>
            <w:tcW w:w="7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1DF4CAF" w14:textId="77777777" w:rsidR="003A0AAF" w:rsidRPr="00E91D5A" w:rsidRDefault="00145920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7-12</w:t>
            </w:r>
          </w:p>
        </w:tc>
        <w:tc>
          <w:tcPr>
            <w:tcW w:w="7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E8D8F33" w14:textId="77777777" w:rsidR="003A0AAF" w:rsidRPr="00E91D5A" w:rsidRDefault="00145920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Сентябрь, 4, Октябрь, 1-2</w:t>
            </w:r>
          </w:p>
        </w:tc>
        <w:tc>
          <w:tcPr>
            <w:tcW w:w="113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7BB3ECA" w14:textId="64418091" w:rsidR="003A0AAF" w:rsidRPr="00E91D5A" w:rsidRDefault="00145920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Практика: Создание элемента костюма (вышивка, сложное бисерное</w:t>
            </w:r>
            <w:r w:rsidR="00E91D5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украшение).</w:t>
            </w:r>
          </w:p>
        </w:tc>
        <w:tc>
          <w:tcPr>
            <w:tcW w:w="44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564AC1E" w14:textId="77777777" w:rsidR="003A0AAF" w:rsidRPr="00E91D5A" w:rsidRDefault="00145920" w:rsidP="00E91D5A">
            <w:pPr>
              <w:pStyle w:val="afc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1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22BC17B" w14:textId="77777777" w:rsidR="003A0AAF" w:rsidRPr="00E91D5A" w:rsidRDefault="00145920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Мастерская.</w:t>
            </w:r>
          </w:p>
        </w:tc>
        <w:tc>
          <w:tcPr>
            <w:tcW w:w="81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3AA6991" w14:textId="77777777" w:rsidR="003A0AAF" w:rsidRPr="00E91D5A" w:rsidRDefault="00145920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Ткань, нитки, бисер, схемы.</w:t>
            </w:r>
          </w:p>
        </w:tc>
      </w:tr>
      <w:tr w:rsidR="000649CD" w:rsidRPr="00523777" w14:paraId="637269AF" w14:textId="77777777" w:rsidTr="00E91D5A">
        <w:trPr>
          <w:jc w:val="center"/>
        </w:trPr>
        <w:tc>
          <w:tcPr>
            <w:tcW w:w="7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366872F" w14:textId="77777777" w:rsidR="003A0AAF" w:rsidRPr="00E91D5A" w:rsidRDefault="00145920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13-14</w:t>
            </w:r>
          </w:p>
        </w:tc>
        <w:tc>
          <w:tcPr>
            <w:tcW w:w="7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F5CD23D" w14:textId="77777777" w:rsidR="003A0AAF" w:rsidRPr="00E91D5A" w:rsidRDefault="00145920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Октябрь, 3</w:t>
            </w:r>
          </w:p>
        </w:tc>
        <w:tc>
          <w:tcPr>
            <w:tcW w:w="113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6FA68E6" w14:textId="77777777" w:rsidR="003A0AAF" w:rsidRPr="00E91D5A" w:rsidRDefault="00145920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Живое слово предков. Творчество И.А. Куратова.</w:t>
            </w:r>
          </w:p>
        </w:tc>
        <w:tc>
          <w:tcPr>
            <w:tcW w:w="44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F96E0E6" w14:textId="77777777" w:rsidR="003A0AAF" w:rsidRPr="00E91D5A" w:rsidRDefault="00145920" w:rsidP="00E91D5A">
            <w:pPr>
              <w:pStyle w:val="afc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A3EAADF" w14:textId="77777777" w:rsidR="003A0AAF" w:rsidRPr="00E91D5A" w:rsidRDefault="00145920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Литературная гостиная, чтение стихов.</w:t>
            </w:r>
          </w:p>
        </w:tc>
        <w:tc>
          <w:tcPr>
            <w:tcW w:w="81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12E2C9E" w14:textId="77777777" w:rsidR="003A0AAF" w:rsidRPr="00E91D5A" w:rsidRDefault="00145920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Портрет, сборник стихов.</w:t>
            </w:r>
          </w:p>
        </w:tc>
      </w:tr>
      <w:tr w:rsidR="000649CD" w:rsidRPr="00523777" w14:paraId="05916A52" w14:textId="77777777" w:rsidTr="00E91D5A">
        <w:trPr>
          <w:jc w:val="center"/>
        </w:trPr>
        <w:tc>
          <w:tcPr>
            <w:tcW w:w="7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74D58EF" w14:textId="77777777" w:rsidR="003A0AAF" w:rsidRPr="00E91D5A" w:rsidRDefault="00145920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15-16</w:t>
            </w:r>
          </w:p>
        </w:tc>
        <w:tc>
          <w:tcPr>
            <w:tcW w:w="7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D599F85" w14:textId="77777777" w:rsidR="003A0AAF" w:rsidRPr="00E91D5A" w:rsidRDefault="00145920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Октябрь, 4</w:t>
            </w:r>
          </w:p>
        </w:tc>
        <w:tc>
          <w:tcPr>
            <w:tcW w:w="113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2496ADC" w14:textId="77777777" w:rsidR="003A0AAF" w:rsidRPr="00E91D5A" w:rsidRDefault="00145920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Презентация практических работ по костюму.</w:t>
            </w:r>
          </w:p>
        </w:tc>
        <w:tc>
          <w:tcPr>
            <w:tcW w:w="44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59566F2" w14:textId="77777777" w:rsidR="003A0AAF" w:rsidRPr="00E91D5A" w:rsidRDefault="00145920" w:rsidP="00E91D5A">
            <w:pPr>
              <w:pStyle w:val="afc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F9B1068" w14:textId="77777777" w:rsidR="003A0AAF" w:rsidRPr="00E91D5A" w:rsidRDefault="00145920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Выставка-показ.</w:t>
            </w:r>
          </w:p>
        </w:tc>
        <w:tc>
          <w:tcPr>
            <w:tcW w:w="81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AD12BFD" w14:textId="77777777" w:rsidR="003A0AAF" w:rsidRPr="00E91D5A" w:rsidRDefault="003A0AAF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91D5A" w:rsidRPr="00523777" w14:paraId="6CD21EFA" w14:textId="77777777" w:rsidTr="00E91D5A">
        <w:trPr>
          <w:jc w:val="center"/>
        </w:trPr>
        <w:tc>
          <w:tcPr>
            <w:tcW w:w="5000" w:type="pct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277E67D" w14:textId="76583D23" w:rsidR="00E91D5A" w:rsidRPr="00E91D5A" w:rsidRDefault="00E91D5A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II ЧЕТВЕРТЬ (28 часов)</w:t>
            </w:r>
          </w:p>
        </w:tc>
      </w:tr>
      <w:tr w:rsidR="000649CD" w:rsidRPr="00523777" w14:paraId="003D0957" w14:textId="77777777" w:rsidTr="00E91D5A">
        <w:trPr>
          <w:jc w:val="center"/>
        </w:trPr>
        <w:tc>
          <w:tcPr>
            <w:tcW w:w="7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3FB474B" w14:textId="77777777" w:rsidR="003A0AAF" w:rsidRPr="00E91D5A" w:rsidRDefault="00145920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17-20</w:t>
            </w:r>
          </w:p>
        </w:tc>
        <w:tc>
          <w:tcPr>
            <w:tcW w:w="7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9EAE66E" w14:textId="77777777" w:rsidR="003A0AAF" w:rsidRPr="00E91D5A" w:rsidRDefault="00145920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Ноябрь, 2-3</w:t>
            </w:r>
          </w:p>
        </w:tc>
        <w:tc>
          <w:tcPr>
            <w:tcW w:w="113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396F029" w14:textId="77777777" w:rsidR="003A0AAF" w:rsidRPr="00E91D5A" w:rsidRDefault="00145920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Коми кухня. Традиционные блюда и ритуалы.</w:t>
            </w:r>
          </w:p>
        </w:tc>
        <w:tc>
          <w:tcPr>
            <w:tcW w:w="44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0884BCF" w14:textId="77777777" w:rsidR="003A0AAF" w:rsidRPr="00E91D5A" w:rsidRDefault="00145920" w:rsidP="00E91D5A">
            <w:pPr>
              <w:pStyle w:val="afc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1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7D101DE" w14:textId="77777777" w:rsidR="003A0AAF" w:rsidRPr="00E91D5A" w:rsidRDefault="00145920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Беседа, просмотр видео, составление книги рецептов.</w:t>
            </w:r>
          </w:p>
        </w:tc>
        <w:tc>
          <w:tcPr>
            <w:tcW w:w="81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84167EE" w14:textId="77777777" w:rsidR="003A0AAF" w:rsidRPr="00E91D5A" w:rsidRDefault="00145920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Проектор, бумага, ручки.</w:t>
            </w:r>
          </w:p>
        </w:tc>
      </w:tr>
      <w:tr w:rsidR="000649CD" w:rsidRPr="00523777" w14:paraId="7D507393" w14:textId="77777777" w:rsidTr="00E91D5A">
        <w:trPr>
          <w:jc w:val="center"/>
        </w:trPr>
        <w:tc>
          <w:tcPr>
            <w:tcW w:w="7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09C11D1" w14:textId="77777777" w:rsidR="003A0AAF" w:rsidRPr="00E91D5A" w:rsidRDefault="00145920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21-22</w:t>
            </w:r>
          </w:p>
        </w:tc>
        <w:tc>
          <w:tcPr>
            <w:tcW w:w="7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E645625" w14:textId="77777777" w:rsidR="003A0AAF" w:rsidRPr="00E91D5A" w:rsidRDefault="00145920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Ноябрь, 4</w:t>
            </w:r>
          </w:p>
        </w:tc>
        <w:tc>
          <w:tcPr>
            <w:tcW w:w="113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A499BCA" w14:textId="77777777" w:rsidR="003A0AAF" w:rsidRPr="00E91D5A" w:rsidRDefault="00145920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Практикум: Кулинарный мастер-класс (выпечка шанег).</w:t>
            </w:r>
          </w:p>
        </w:tc>
        <w:tc>
          <w:tcPr>
            <w:tcW w:w="44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4EA5FC2" w14:textId="77777777" w:rsidR="003A0AAF" w:rsidRPr="00E91D5A" w:rsidRDefault="00145920" w:rsidP="00E91D5A">
            <w:pPr>
              <w:pStyle w:val="afc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E688B58" w14:textId="77777777" w:rsidR="003A0AAF" w:rsidRPr="00E91D5A" w:rsidRDefault="00145920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Практическое занятие.</w:t>
            </w:r>
          </w:p>
        </w:tc>
        <w:tc>
          <w:tcPr>
            <w:tcW w:w="81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BB657BA" w14:textId="77777777" w:rsidR="003A0AAF" w:rsidRPr="00E91D5A" w:rsidRDefault="00145920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Продукты, посуда, печь.</w:t>
            </w:r>
          </w:p>
        </w:tc>
      </w:tr>
      <w:tr w:rsidR="000649CD" w:rsidRPr="00523777" w14:paraId="7B5906D7" w14:textId="77777777" w:rsidTr="00E91D5A">
        <w:trPr>
          <w:jc w:val="center"/>
        </w:trPr>
        <w:tc>
          <w:tcPr>
            <w:tcW w:w="7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26EDC05" w14:textId="77777777" w:rsidR="003A0AAF" w:rsidRPr="00E91D5A" w:rsidRDefault="00145920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23-24</w:t>
            </w:r>
          </w:p>
        </w:tc>
        <w:tc>
          <w:tcPr>
            <w:tcW w:w="7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1FB6AFB" w14:textId="77777777" w:rsidR="003A0AAF" w:rsidRPr="00E91D5A" w:rsidRDefault="00145920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Декабрь, 1</w:t>
            </w:r>
          </w:p>
        </w:tc>
        <w:tc>
          <w:tcPr>
            <w:tcW w:w="113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543FDBE" w14:textId="77777777" w:rsidR="003A0AAF" w:rsidRPr="00E91D5A" w:rsidRDefault="00145920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Песенный фольклор коми. Жанры, назначение.</w:t>
            </w:r>
          </w:p>
        </w:tc>
        <w:tc>
          <w:tcPr>
            <w:tcW w:w="44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C6A44B3" w14:textId="77777777" w:rsidR="003A0AAF" w:rsidRPr="00E91D5A" w:rsidRDefault="00145920" w:rsidP="00E91D5A">
            <w:pPr>
              <w:pStyle w:val="afc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3DA8FB3" w14:textId="77777777" w:rsidR="003A0AAF" w:rsidRPr="00E91D5A" w:rsidRDefault="00145920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Прослушивание, разучивание фрагментов.</w:t>
            </w:r>
          </w:p>
        </w:tc>
        <w:tc>
          <w:tcPr>
            <w:tcW w:w="81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2C7857E" w14:textId="77777777" w:rsidR="003A0AAF" w:rsidRPr="00E91D5A" w:rsidRDefault="00145920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Аудиозаписи.</w:t>
            </w:r>
          </w:p>
        </w:tc>
      </w:tr>
      <w:tr w:rsidR="000649CD" w:rsidRPr="00523777" w14:paraId="1B51E91D" w14:textId="77777777" w:rsidTr="00E91D5A">
        <w:trPr>
          <w:jc w:val="center"/>
        </w:trPr>
        <w:tc>
          <w:tcPr>
            <w:tcW w:w="7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1685EAB" w14:textId="77777777" w:rsidR="003A0AAF" w:rsidRPr="00E91D5A" w:rsidRDefault="00145920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25-26</w:t>
            </w:r>
          </w:p>
        </w:tc>
        <w:tc>
          <w:tcPr>
            <w:tcW w:w="7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C0483A3" w14:textId="77777777" w:rsidR="003A0AAF" w:rsidRPr="00E91D5A" w:rsidRDefault="00145920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Декабрь, 2</w:t>
            </w:r>
          </w:p>
        </w:tc>
        <w:tc>
          <w:tcPr>
            <w:tcW w:w="113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43AE2ED" w14:textId="77777777" w:rsidR="003A0AAF" w:rsidRPr="00E91D5A" w:rsidRDefault="00145920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Традиции милосердия. Обычай «помочи».</w:t>
            </w:r>
          </w:p>
        </w:tc>
        <w:tc>
          <w:tcPr>
            <w:tcW w:w="44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220685A" w14:textId="77777777" w:rsidR="003A0AAF" w:rsidRPr="00E91D5A" w:rsidRDefault="00145920" w:rsidP="00E91D5A">
            <w:pPr>
              <w:pStyle w:val="afc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0501EC3" w14:textId="77777777" w:rsidR="003A0AAF" w:rsidRPr="00E91D5A" w:rsidRDefault="00145920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Беседа-дискуссия.</w:t>
            </w:r>
          </w:p>
        </w:tc>
        <w:tc>
          <w:tcPr>
            <w:tcW w:w="81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CB8DF0E" w14:textId="77777777" w:rsidR="003A0AAF" w:rsidRPr="00E91D5A" w:rsidRDefault="003A0AAF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649CD" w:rsidRPr="00523777" w14:paraId="2C4CC736" w14:textId="77777777" w:rsidTr="00E91D5A">
        <w:trPr>
          <w:jc w:val="center"/>
        </w:trPr>
        <w:tc>
          <w:tcPr>
            <w:tcW w:w="7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068CCE3" w14:textId="77777777" w:rsidR="003A0AAF" w:rsidRPr="00E91D5A" w:rsidRDefault="00145920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27-30</w:t>
            </w:r>
          </w:p>
        </w:tc>
        <w:tc>
          <w:tcPr>
            <w:tcW w:w="7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F88E1A7" w14:textId="77777777" w:rsidR="003A0AAF" w:rsidRPr="00E91D5A" w:rsidRDefault="00145920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Декабрь, 3-4</w:t>
            </w:r>
          </w:p>
        </w:tc>
        <w:tc>
          <w:tcPr>
            <w:tcW w:w="113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1459E8F" w14:textId="77777777" w:rsidR="003A0AAF" w:rsidRPr="00E91D5A" w:rsidRDefault="00145920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Мозговой штурм: Разработка идеи социальной акции.</w:t>
            </w:r>
          </w:p>
        </w:tc>
        <w:tc>
          <w:tcPr>
            <w:tcW w:w="44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6E09416" w14:textId="77777777" w:rsidR="003A0AAF" w:rsidRPr="00E91D5A" w:rsidRDefault="00145920" w:rsidP="00E91D5A">
            <w:pPr>
              <w:pStyle w:val="afc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1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09DFC6A" w14:textId="77777777" w:rsidR="003A0AAF" w:rsidRPr="00E91D5A" w:rsidRDefault="00145920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Групповая работа, планирование.</w:t>
            </w:r>
          </w:p>
        </w:tc>
        <w:tc>
          <w:tcPr>
            <w:tcW w:w="81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7E94D71" w14:textId="77777777" w:rsidR="003A0AAF" w:rsidRPr="00E91D5A" w:rsidRDefault="00145920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Флипчарт</w:t>
            </w:r>
            <w:proofErr w:type="spellEnd"/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, маркеры.</w:t>
            </w:r>
          </w:p>
        </w:tc>
      </w:tr>
      <w:tr w:rsidR="00E91D5A" w:rsidRPr="00523777" w14:paraId="76B6B6DA" w14:textId="77777777" w:rsidTr="00E91D5A">
        <w:trPr>
          <w:jc w:val="center"/>
        </w:trPr>
        <w:tc>
          <w:tcPr>
            <w:tcW w:w="5000" w:type="pct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956EC5E" w14:textId="7C9FB4CC" w:rsidR="00E91D5A" w:rsidRPr="00E91D5A" w:rsidRDefault="00E91D5A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III ЧЕТВЕРТЬ (40 часов)</w:t>
            </w:r>
          </w:p>
        </w:tc>
      </w:tr>
      <w:tr w:rsidR="000649CD" w:rsidRPr="00523777" w14:paraId="1556AE93" w14:textId="77777777" w:rsidTr="00E91D5A">
        <w:trPr>
          <w:jc w:val="center"/>
        </w:trPr>
        <w:tc>
          <w:tcPr>
            <w:tcW w:w="7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A91B637" w14:textId="77777777" w:rsidR="003A0AAF" w:rsidRPr="00E91D5A" w:rsidRDefault="00145920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31-34</w:t>
            </w:r>
          </w:p>
        </w:tc>
        <w:tc>
          <w:tcPr>
            <w:tcW w:w="7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30840E9" w14:textId="77777777" w:rsidR="003A0AAF" w:rsidRPr="00E91D5A" w:rsidRDefault="00145920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Январь, 3-4</w:t>
            </w:r>
          </w:p>
        </w:tc>
        <w:tc>
          <w:tcPr>
            <w:tcW w:w="113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EAEF7D3" w14:textId="77777777" w:rsidR="003A0AAF" w:rsidRPr="00E91D5A" w:rsidRDefault="00145920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Подготовка к социальной акции.</w:t>
            </w:r>
          </w:p>
        </w:tc>
        <w:tc>
          <w:tcPr>
            <w:tcW w:w="44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9661093" w14:textId="77777777" w:rsidR="003A0AAF" w:rsidRPr="00E91D5A" w:rsidRDefault="00145920" w:rsidP="00E91D5A">
            <w:pPr>
              <w:pStyle w:val="afc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1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B96B6B7" w14:textId="77777777" w:rsidR="003A0AAF" w:rsidRPr="00E91D5A" w:rsidRDefault="00145920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Организационная работа в группах.</w:t>
            </w:r>
          </w:p>
        </w:tc>
        <w:tc>
          <w:tcPr>
            <w:tcW w:w="81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FEC3FC1" w14:textId="77777777" w:rsidR="003A0AAF" w:rsidRPr="00E91D5A" w:rsidRDefault="003A0AAF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649CD" w:rsidRPr="00523777" w14:paraId="63C6FEA7" w14:textId="77777777" w:rsidTr="00E91D5A">
        <w:trPr>
          <w:jc w:val="center"/>
        </w:trPr>
        <w:tc>
          <w:tcPr>
            <w:tcW w:w="7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974009D" w14:textId="77777777" w:rsidR="003A0AAF" w:rsidRPr="00E91D5A" w:rsidRDefault="00145920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35-38</w:t>
            </w:r>
          </w:p>
        </w:tc>
        <w:tc>
          <w:tcPr>
            <w:tcW w:w="7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2485E41" w14:textId="77777777" w:rsidR="003A0AAF" w:rsidRPr="00E91D5A" w:rsidRDefault="00145920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Февраль, 1-2</w:t>
            </w:r>
          </w:p>
        </w:tc>
        <w:tc>
          <w:tcPr>
            <w:tcW w:w="113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D54A793" w14:textId="77777777" w:rsidR="003A0AAF" w:rsidRPr="00E91D5A" w:rsidRDefault="00145920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Проведение социальной акции (сбор подарков для дома престарелых).</w:t>
            </w:r>
          </w:p>
        </w:tc>
        <w:tc>
          <w:tcPr>
            <w:tcW w:w="44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3AD8293" w14:textId="77777777" w:rsidR="003A0AAF" w:rsidRPr="00E91D5A" w:rsidRDefault="00145920" w:rsidP="00E91D5A">
            <w:pPr>
              <w:pStyle w:val="afc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1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27728E1" w14:textId="77777777" w:rsidR="003A0AAF" w:rsidRPr="00E91D5A" w:rsidRDefault="00145920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Практическая деятельность.</w:t>
            </w:r>
          </w:p>
        </w:tc>
        <w:tc>
          <w:tcPr>
            <w:tcW w:w="81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06813A8" w14:textId="77777777" w:rsidR="003A0AAF" w:rsidRPr="00E91D5A" w:rsidRDefault="003A0AAF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649CD" w:rsidRPr="00523777" w14:paraId="3BF5A7B5" w14:textId="77777777" w:rsidTr="00E91D5A">
        <w:trPr>
          <w:jc w:val="center"/>
        </w:trPr>
        <w:tc>
          <w:tcPr>
            <w:tcW w:w="7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42438CA" w14:textId="77777777" w:rsidR="003A0AAF" w:rsidRPr="00E91D5A" w:rsidRDefault="00145920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39-42</w:t>
            </w:r>
          </w:p>
        </w:tc>
        <w:tc>
          <w:tcPr>
            <w:tcW w:w="7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CA37B57" w14:textId="77777777" w:rsidR="003A0AAF" w:rsidRPr="00E91D5A" w:rsidRDefault="00145920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Февраль, 3-4</w:t>
            </w:r>
          </w:p>
        </w:tc>
        <w:tc>
          <w:tcPr>
            <w:tcW w:w="113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6BFB045" w14:textId="77777777" w:rsidR="003A0AAF" w:rsidRPr="00E91D5A" w:rsidRDefault="00145920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Рефлексия. Подготовка отчета об акции (портфолио).</w:t>
            </w:r>
          </w:p>
        </w:tc>
        <w:tc>
          <w:tcPr>
            <w:tcW w:w="44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2D9FD9E" w14:textId="77777777" w:rsidR="003A0AAF" w:rsidRPr="00E91D5A" w:rsidRDefault="00145920" w:rsidP="00E91D5A">
            <w:pPr>
              <w:pStyle w:val="afc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1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FE352DD" w14:textId="77777777" w:rsidR="003A0AAF" w:rsidRPr="00E91D5A" w:rsidRDefault="00145920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Обсуждение, оформление отчета.</w:t>
            </w:r>
          </w:p>
        </w:tc>
        <w:tc>
          <w:tcPr>
            <w:tcW w:w="81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EEED888" w14:textId="77777777" w:rsidR="003A0AAF" w:rsidRPr="00E91D5A" w:rsidRDefault="00145920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Фотографии, ноутбук.</w:t>
            </w:r>
          </w:p>
        </w:tc>
      </w:tr>
      <w:tr w:rsidR="000649CD" w:rsidRPr="00523777" w14:paraId="2D12ECD3" w14:textId="77777777" w:rsidTr="00E91D5A">
        <w:trPr>
          <w:jc w:val="center"/>
        </w:trPr>
        <w:tc>
          <w:tcPr>
            <w:tcW w:w="7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A2F9D79" w14:textId="77777777" w:rsidR="003A0AAF" w:rsidRPr="00E91D5A" w:rsidRDefault="00145920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43-46</w:t>
            </w:r>
          </w:p>
        </w:tc>
        <w:tc>
          <w:tcPr>
            <w:tcW w:w="7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FB9192D" w14:textId="77777777" w:rsidR="003A0AAF" w:rsidRPr="00E91D5A" w:rsidRDefault="00145920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Март, 1-2</w:t>
            </w:r>
          </w:p>
        </w:tc>
        <w:tc>
          <w:tcPr>
            <w:tcW w:w="113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B07B49B" w14:textId="77777777" w:rsidR="003A0AAF" w:rsidRPr="00E91D5A" w:rsidRDefault="00145920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Я – экскурсовод. Основы экскурсионной деятельности.</w:t>
            </w:r>
          </w:p>
        </w:tc>
        <w:tc>
          <w:tcPr>
            <w:tcW w:w="44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1A86F74" w14:textId="77777777" w:rsidR="003A0AAF" w:rsidRPr="00E91D5A" w:rsidRDefault="00145920" w:rsidP="00E91D5A">
            <w:pPr>
              <w:pStyle w:val="afc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1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5C8AA7B" w14:textId="77777777" w:rsidR="003A0AAF" w:rsidRPr="00E91D5A" w:rsidRDefault="00145920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Лекция-практикум.</w:t>
            </w:r>
          </w:p>
        </w:tc>
        <w:tc>
          <w:tcPr>
            <w:tcW w:w="81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E40F564" w14:textId="77777777" w:rsidR="003A0AAF" w:rsidRPr="00E91D5A" w:rsidRDefault="003A0AAF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649CD" w:rsidRPr="00523777" w14:paraId="13BA3A0F" w14:textId="77777777" w:rsidTr="00E91D5A">
        <w:trPr>
          <w:jc w:val="center"/>
        </w:trPr>
        <w:tc>
          <w:tcPr>
            <w:tcW w:w="7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A1418EB" w14:textId="77777777" w:rsidR="003A0AAF" w:rsidRPr="00E91D5A" w:rsidRDefault="00145920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47-50</w:t>
            </w:r>
          </w:p>
        </w:tc>
        <w:tc>
          <w:tcPr>
            <w:tcW w:w="7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00CC70B" w14:textId="77777777" w:rsidR="003A0AAF" w:rsidRPr="00E91D5A" w:rsidRDefault="00145920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Март, 3-4</w:t>
            </w:r>
          </w:p>
        </w:tc>
        <w:tc>
          <w:tcPr>
            <w:tcW w:w="113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53C920B" w14:textId="77777777" w:rsidR="003A0AAF" w:rsidRPr="00E91D5A" w:rsidRDefault="00145920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Создание экспозиции из работ за 3 года. Написание текста экскурсии.</w:t>
            </w:r>
          </w:p>
        </w:tc>
        <w:tc>
          <w:tcPr>
            <w:tcW w:w="44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FBB6771" w14:textId="77777777" w:rsidR="003A0AAF" w:rsidRPr="00E91D5A" w:rsidRDefault="00145920" w:rsidP="00E91D5A">
            <w:pPr>
              <w:pStyle w:val="afc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1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37C516E" w14:textId="77777777" w:rsidR="003A0AAF" w:rsidRPr="00E91D5A" w:rsidRDefault="00145920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Групповая работа.</w:t>
            </w:r>
          </w:p>
        </w:tc>
        <w:tc>
          <w:tcPr>
            <w:tcW w:w="81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34CC8A4" w14:textId="77777777" w:rsidR="003A0AAF" w:rsidRPr="00E91D5A" w:rsidRDefault="00145920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Работы учащихся, стенды.</w:t>
            </w:r>
          </w:p>
        </w:tc>
      </w:tr>
      <w:tr w:rsidR="00E91D5A" w:rsidRPr="00523777" w14:paraId="218D93C9" w14:textId="77777777" w:rsidTr="00E91D5A">
        <w:trPr>
          <w:jc w:val="center"/>
        </w:trPr>
        <w:tc>
          <w:tcPr>
            <w:tcW w:w="5000" w:type="pct"/>
            <w:gridSpan w:val="6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7E6851E" w14:textId="0EBDA15E" w:rsidR="00E91D5A" w:rsidRPr="00E91D5A" w:rsidRDefault="00E91D5A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IV ЧЕТВЕРТЬ (44 часа)</w:t>
            </w:r>
          </w:p>
        </w:tc>
      </w:tr>
      <w:tr w:rsidR="000649CD" w:rsidRPr="00523777" w14:paraId="0C7F8272" w14:textId="77777777" w:rsidTr="00E91D5A">
        <w:trPr>
          <w:jc w:val="center"/>
        </w:trPr>
        <w:tc>
          <w:tcPr>
            <w:tcW w:w="7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F6B4F39" w14:textId="77777777" w:rsidR="003A0AAF" w:rsidRPr="00E91D5A" w:rsidRDefault="00145920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51-54</w:t>
            </w:r>
          </w:p>
        </w:tc>
        <w:tc>
          <w:tcPr>
            <w:tcW w:w="7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2CB294D" w14:textId="77777777" w:rsidR="003A0AAF" w:rsidRPr="00E91D5A" w:rsidRDefault="00145920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Апрель, 1-2</w:t>
            </w:r>
          </w:p>
        </w:tc>
        <w:tc>
          <w:tcPr>
            <w:tcW w:w="113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6FC68E2" w14:textId="77777777" w:rsidR="003A0AAF" w:rsidRPr="00E91D5A" w:rsidRDefault="00145920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Репетиция экскурсии.</w:t>
            </w:r>
          </w:p>
        </w:tc>
        <w:tc>
          <w:tcPr>
            <w:tcW w:w="44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C506DE2" w14:textId="77777777" w:rsidR="003A0AAF" w:rsidRPr="00E91D5A" w:rsidRDefault="00145920" w:rsidP="00E91D5A">
            <w:pPr>
              <w:pStyle w:val="afc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1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4945163" w14:textId="77777777" w:rsidR="003A0AAF" w:rsidRPr="00E91D5A" w:rsidRDefault="00145920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Практикум.</w:t>
            </w:r>
          </w:p>
        </w:tc>
        <w:tc>
          <w:tcPr>
            <w:tcW w:w="81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9033E72" w14:textId="77777777" w:rsidR="003A0AAF" w:rsidRPr="00E91D5A" w:rsidRDefault="003A0AAF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649CD" w:rsidRPr="00523777" w14:paraId="54EF7D5C" w14:textId="77777777" w:rsidTr="00E91D5A">
        <w:trPr>
          <w:jc w:val="center"/>
        </w:trPr>
        <w:tc>
          <w:tcPr>
            <w:tcW w:w="7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2BBF99A" w14:textId="77777777" w:rsidR="003A0AAF" w:rsidRPr="00E91D5A" w:rsidRDefault="00145920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55-56</w:t>
            </w:r>
          </w:p>
        </w:tc>
        <w:tc>
          <w:tcPr>
            <w:tcW w:w="7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0634689" w14:textId="77777777" w:rsidR="003A0AAF" w:rsidRPr="00E91D5A" w:rsidRDefault="00145920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Апрель, 3</w:t>
            </w:r>
          </w:p>
        </w:tc>
        <w:tc>
          <w:tcPr>
            <w:tcW w:w="113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B95DB73" w14:textId="77777777" w:rsidR="003A0AAF" w:rsidRPr="00E91D5A" w:rsidRDefault="00145920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Проведение экскурсии для гостей.</w:t>
            </w:r>
          </w:p>
        </w:tc>
        <w:tc>
          <w:tcPr>
            <w:tcW w:w="44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F1090EA" w14:textId="77777777" w:rsidR="003A0AAF" w:rsidRPr="00E91D5A" w:rsidRDefault="00145920" w:rsidP="00E91D5A">
            <w:pPr>
              <w:pStyle w:val="afc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9941516" w14:textId="77777777" w:rsidR="003A0AAF" w:rsidRPr="00E91D5A" w:rsidRDefault="00145920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Контрольное мероприятие.</w:t>
            </w:r>
          </w:p>
        </w:tc>
        <w:tc>
          <w:tcPr>
            <w:tcW w:w="81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0F9A9B0" w14:textId="77777777" w:rsidR="003A0AAF" w:rsidRPr="00E91D5A" w:rsidRDefault="003A0AAF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649CD" w:rsidRPr="00523777" w14:paraId="354C8747" w14:textId="77777777" w:rsidTr="00E91D5A">
        <w:trPr>
          <w:jc w:val="center"/>
        </w:trPr>
        <w:tc>
          <w:tcPr>
            <w:tcW w:w="7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2A903A6" w14:textId="77777777" w:rsidR="003A0AAF" w:rsidRPr="00E91D5A" w:rsidRDefault="00145920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57-60</w:t>
            </w:r>
          </w:p>
        </w:tc>
        <w:tc>
          <w:tcPr>
            <w:tcW w:w="7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8FDA6E3" w14:textId="77777777" w:rsidR="003A0AAF" w:rsidRPr="00E91D5A" w:rsidRDefault="00145920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Апрель, 4, Май, 1</w:t>
            </w:r>
          </w:p>
        </w:tc>
        <w:tc>
          <w:tcPr>
            <w:tcW w:w="113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5F8130F" w14:textId="77777777" w:rsidR="003A0AAF" w:rsidRPr="00E91D5A" w:rsidRDefault="00145920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Итоговый проект «Мое Наследие». Выбор темы, постановка цели.</w:t>
            </w:r>
          </w:p>
        </w:tc>
        <w:tc>
          <w:tcPr>
            <w:tcW w:w="44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8FFE098" w14:textId="77777777" w:rsidR="003A0AAF" w:rsidRPr="00E91D5A" w:rsidRDefault="00145920" w:rsidP="00E91D5A">
            <w:pPr>
              <w:pStyle w:val="afc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1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B57FF42" w14:textId="77777777" w:rsidR="003A0AAF" w:rsidRPr="00E91D5A" w:rsidRDefault="00145920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Индивидуальная работа.</w:t>
            </w:r>
          </w:p>
        </w:tc>
        <w:tc>
          <w:tcPr>
            <w:tcW w:w="81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9E8713A" w14:textId="77777777" w:rsidR="003A0AAF" w:rsidRPr="00E91D5A" w:rsidRDefault="003A0AAF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649CD" w:rsidRPr="00523777" w14:paraId="7EE37FC1" w14:textId="77777777" w:rsidTr="00E91D5A">
        <w:trPr>
          <w:jc w:val="center"/>
        </w:trPr>
        <w:tc>
          <w:tcPr>
            <w:tcW w:w="7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3EE7407" w14:textId="77777777" w:rsidR="003A0AAF" w:rsidRPr="00E91D5A" w:rsidRDefault="00145920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61-68</w:t>
            </w:r>
          </w:p>
        </w:tc>
        <w:tc>
          <w:tcPr>
            <w:tcW w:w="7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DE60416" w14:textId="77777777" w:rsidR="003A0AAF" w:rsidRPr="00E91D5A" w:rsidRDefault="00145920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Май, 2-3</w:t>
            </w:r>
          </w:p>
        </w:tc>
        <w:tc>
          <w:tcPr>
            <w:tcW w:w="113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C37AE22" w14:textId="77777777" w:rsidR="003A0AAF" w:rsidRPr="00E91D5A" w:rsidRDefault="00145920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Самостоятельная работа над проектами.</w:t>
            </w:r>
          </w:p>
        </w:tc>
        <w:tc>
          <w:tcPr>
            <w:tcW w:w="44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F204F26" w14:textId="77777777" w:rsidR="003A0AAF" w:rsidRPr="00E91D5A" w:rsidRDefault="00145920" w:rsidP="00E91D5A">
            <w:pPr>
              <w:pStyle w:val="afc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1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5896E4D" w14:textId="77777777" w:rsidR="003A0AAF" w:rsidRPr="00E91D5A" w:rsidRDefault="00145920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Индивидуальная работа, консультации.</w:t>
            </w:r>
          </w:p>
        </w:tc>
        <w:tc>
          <w:tcPr>
            <w:tcW w:w="81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4593F70" w14:textId="77777777" w:rsidR="003A0AAF" w:rsidRPr="00E91D5A" w:rsidRDefault="00145920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Ноутбуки, книги, материалы.</w:t>
            </w:r>
          </w:p>
        </w:tc>
      </w:tr>
      <w:tr w:rsidR="000649CD" w:rsidRPr="00523777" w14:paraId="169EE1AE" w14:textId="77777777" w:rsidTr="00E91D5A">
        <w:trPr>
          <w:jc w:val="center"/>
        </w:trPr>
        <w:tc>
          <w:tcPr>
            <w:tcW w:w="7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8A907AB" w14:textId="77777777" w:rsidR="003A0AAF" w:rsidRPr="00E91D5A" w:rsidRDefault="00145920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69-70</w:t>
            </w:r>
          </w:p>
        </w:tc>
        <w:tc>
          <w:tcPr>
            <w:tcW w:w="7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798355E" w14:textId="77777777" w:rsidR="003A0AAF" w:rsidRPr="00E91D5A" w:rsidRDefault="00145920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Май, 4</w:t>
            </w:r>
          </w:p>
        </w:tc>
        <w:tc>
          <w:tcPr>
            <w:tcW w:w="113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5440F91" w14:textId="77777777" w:rsidR="003A0AAF" w:rsidRPr="00E91D5A" w:rsidRDefault="00145920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Итоговая аттестация: Конференция с защитой проектов.</w:t>
            </w:r>
          </w:p>
        </w:tc>
        <w:tc>
          <w:tcPr>
            <w:tcW w:w="44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F162543" w14:textId="77777777" w:rsidR="003A0AAF" w:rsidRPr="00E91D5A" w:rsidRDefault="00145920" w:rsidP="00E91D5A">
            <w:pPr>
              <w:pStyle w:val="afc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1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FA05149" w14:textId="77777777" w:rsidR="003A0AAF" w:rsidRPr="00E91D5A" w:rsidRDefault="00145920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Итоговое мероприятие.</w:t>
            </w:r>
          </w:p>
        </w:tc>
        <w:tc>
          <w:tcPr>
            <w:tcW w:w="81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45B1E1B" w14:textId="77777777" w:rsidR="003A0AAF" w:rsidRPr="00E91D5A" w:rsidRDefault="00145920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Проектор, экран, проекты.</w:t>
            </w:r>
          </w:p>
        </w:tc>
      </w:tr>
      <w:tr w:rsidR="000649CD" w:rsidRPr="00523777" w14:paraId="52CFB36A" w14:textId="77777777" w:rsidTr="00E91D5A">
        <w:trPr>
          <w:jc w:val="center"/>
        </w:trPr>
        <w:tc>
          <w:tcPr>
            <w:tcW w:w="7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8448AF4" w14:textId="77777777" w:rsidR="003A0AAF" w:rsidRPr="00E91D5A" w:rsidRDefault="00145920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71-72</w:t>
            </w:r>
          </w:p>
        </w:tc>
        <w:tc>
          <w:tcPr>
            <w:tcW w:w="75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8939C11" w14:textId="77777777" w:rsidR="003A0AAF" w:rsidRPr="00E91D5A" w:rsidRDefault="00145920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Май, 5</w:t>
            </w:r>
          </w:p>
        </w:tc>
        <w:tc>
          <w:tcPr>
            <w:tcW w:w="113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1D70175" w14:textId="77777777" w:rsidR="003A0AAF" w:rsidRPr="00E91D5A" w:rsidRDefault="00145920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Выпускной вечер. Подведение итогов. Вручение сертификатов.</w:t>
            </w:r>
          </w:p>
        </w:tc>
        <w:tc>
          <w:tcPr>
            <w:tcW w:w="44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05FB1B4" w14:textId="77777777" w:rsidR="003A0AAF" w:rsidRPr="00E91D5A" w:rsidRDefault="00145920" w:rsidP="00E91D5A">
            <w:pPr>
              <w:pStyle w:val="afc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2313C2E" w14:textId="77777777" w:rsidR="003A0AAF" w:rsidRPr="00E91D5A" w:rsidRDefault="00145920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Праздничное мероприятие.</w:t>
            </w:r>
          </w:p>
        </w:tc>
        <w:tc>
          <w:tcPr>
            <w:tcW w:w="81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5DE78DE" w14:textId="77777777" w:rsidR="003A0AAF" w:rsidRPr="00E91D5A" w:rsidRDefault="00145920" w:rsidP="00E91D5A">
            <w:pPr>
              <w:pStyle w:val="af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91D5A">
              <w:rPr>
                <w:rFonts w:ascii="Times New Roman" w:hAnsi="Times New Roman" w:cs="Times New Roman"/>
                <w:sz w:val="24"/>
                <w:szCs w:val="24"/>
              </w:rPr>
              <w:t>Сертификаты, памятные подарки.</w:t>
            </w:r>
          </w:p>
        </w:tc>
      </w:tr>
    </w:tbl>
    <w:p w14:paraId="0522D063" w14:textId="77777777" w:rsidR="000649CD" w:rsidRPr="00523777" w:rsidRDefault="000649CD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C59391E" w14:textId="77777777" w:rsidR="00A234F9" w:rsidRDefault="00A234F9" w:rsidP="00A234F9">
      <w:pPr>
        <w:pStyle w:val="3"/>
        <w:spacing w:before="60" w:after="60" w:line="360" w:lineRule="auto"/>
        <w:jc w:val="right"/>
        <w:rPr>
          <w:sz w:val="24"/>
          <w:szCs w:val="24"/>
        </w:rPr>
      </w:pPr>
    </w:p>
    <w:p w14:paraId="7F0FD64B" w14:textId="77777777" w:rsidR="00A234F9" w:rsidRDefault="00A234F9" w:rsidP="00A234F9">
      <w:pPr>
        <w:pStyle w:val="3"/>
        <w:spacing w:before="60" w:after="60" w:line="360" w:lineRule="auto"/>
        <w:jc w:val="right"/>
        <w:rPr>
          <w:sz w:val="24"/>
          <w:szCs w:val="24"/>
        </w:rPr>
      </w:pPr>
    </w:p>
    <w:p w14:paraId="2944E9AA" w14:textId="77777777" w:rsidR="00A234F9" w:rsidRDefault="00A234F9" w:rsidP="00A234F9">
      <w:pPr>
        <w:pStyle w:val="3"/>
        <w:spacing w:before="60" w:after="60" w:line="360" w:lineRule="auto"/>
        <w:jc w:val="right"/>
        <w:rPr>
          <w:sz w:val="24"/>
          <w:szCs w:val="24"/>
        </w:rPr>
      </w:pPr>
    </w:p>
    <w:p w14:paraId="41EA2C26" w14:textId="77777777" w:rsidR="00A234F9" w:rsidRDefault="00A234F9" w:rsidP="00A234F9">
      <w:pPr>
        <w:pStyle w:val="3"/>
        <w:spacing w:before="60" w:after="60" w:line="360" w:lineRule="auto"/>
        <w:jc w:val="right"/>
        <w:rPr>
          <w:sz w:val="24"/>
          <w:szCs w:val="24"/>
        </w:rPr>
      </w:pPr>
    </w:p>
    <w:p w14:paraId="286C7BA9" w14:textId="77777777" w:rsidR="00A234F9" w:rsidRDefault="00A234F9" w:rsidP="00A234F9">
      <w:pPr>
        <w:pStyle w:val="3"/>
        <w:spacing w:before="60" w:after="60" w:line="360" w:lineRule="auto"/>
        <w:jc w:val="right"/>
        <w:rPr>
          <w:sz w:val="24"/>
          <w:szCs w:val="24"/>
        </w:rPr>
      </w:pPr>
    </w:p>
    <w:p w14:paraId="36E391EA" w14:textId="77777777" w:rsidR="00A234F9" w:rsidRDefault="00A234F9" w:rsidP="00A234F9">
      <w:pPr>
        <w:pStyle w:val="3"/>
        <w:spacing w:before="60" w:after="60" w:line="360" w:lineRule="auto"/>
        <w:jc w:val="right"/>
        <w:rPr>
          <w:sz w:val="24"/>
          <w:szCs w:val="24"/>
        </w:rPr>
      </w:pPr>
    </w:p>
    <w:p w14:paraId="63448368" w14:textId="77777777" w:rsidR="00A234F9" w:rsidRDefault="00A234F9" w:rsidP="00A234F9">
      <w:pPr>
        <w:pStyle w:val="3"/>
        <w:spacing w:before="60" w:after="60" w:line="360" w:lineRule="auto"/>
        <w:jc w:val="right"/>
        <w:rPr>
          <w:sz w:val="24"/>
          <w:szCs w:val="24"/>
        </w:rPr>
      </w:pPr>
    </w:p>
    <w:p w14:paraId="710FE0F0" w14:textId="77777777" w:rsidR="00A234F9" w:rsidRDefault="00A234F9" w:rsidP="00A234F9">
      <w:pPr>
        <w:pStyle w:val="3"/>
        <w:spacing w:before="60" w:after="60" w:line="360" w:lineRule="auto"/>
        <w:jc w:val="right"/>
        <w:rPr>
          <w:sz w:val="24"/>
          <w:szCs w:val="24"/>
        </w:rPr>
      </w:pPr>
    </w:p>
    <w:p w14:paraId="5C4161B3" w14:textId="77777777" w:rsidR="00A234F9" w:rsidRDefault="00A234F9" w:rsidP="00A234F9">
      <w:pPr>
        <w:pStyle w:val="3"/>
        <w:spacing w:before="60" w:after="60" w:line="360" w:lineRule="auto"/>
        <w:jc w:val="right"/>
        <w:rPr>
          <w:sz w:val="24"/>
          <w:szCs w:val="24"/>
        </w:rPr>
      </w:pPr>
    </w:p>
    <w:p w14:paraId="45E5A6D6" w14:textId="71FA39D2" w:rsidR="00A234F9" w:rsidRPr="00A234F9" w:rsidRDefault="004C0364" w:rsidP="00A234F9">
      <w:pPr>
        <w:pStyle w:val="3"/>
        <w:spacing w:before="60" w:after="60" w:line="360" w:lineRule="auto"/>
        <w:jc w:val="right"/>
        <w:rPr>
          <w:b w:val="0"/>
          <w:bCs/>
          <w:sz w:val="24"/>
          <w:szCs w:val="24"/>
        </w:rPr>
      </w:pPr>
      <w:r w:rsidRPr="00A234F9">
        <w:rPr>
          <w:b w:val="0"/>
          <w:bCs/>
          <w:sz w:val="24"/>
          <w:szCs w:val="24"/>
        </w:rPr>
        <w:t xml:space="preserve">Приложение </w:t>
      </w:r>
      <w:r w:rsidR="00A234F9" w:rsidRPr="00A234F9">
        <w:rPr>
          <w:b w:val="0"/>
          <w:bCs/>
          <w:sz w:val="24"/>
          <w:szCs w:val="24"/>
        </w:rPr>
        <w:t>3</w:t>
      </w:r>
    </w:p>
    <w:p w14:paraId="23A12881" w14:textId="37A0B89E" w:rsidR="000649CD" w:rsidRPr="00523777" w:rsidRDefault="00A234F9" w:rsidP="00A234F9">
      <w:pPr>
        <w:pStyle w:val="3"/>
        <w:spacing w:before="60" w:after="60" w:line="276" w:lineRule="auto"/>
        <w:jc w:val="center"/>
        <w:rPr>
          <w:sz w:val="24"/>
          <w:szCs w:val="24"/>
        </w:rPr>
      </w:pPr>
      <w:r>
        <w:rPr>
          <w:sz w:val="24"/>
          <w:szCs w:val="24"/>
        </w:rPr>
        <w:t>В</w:t>
      </w:r>
      <w:r w:rsidR="004C0364" w:rsidRPr="00523777">
        <w:rPr>
          <w:sz w:val="24"/>
          <w:szCs w:val="24"/>
        </w:rPr>
        <w:t>икторин</w:t>
      </w:r>
      <w:r>
        <w:rPr>
          <w:sz w:val="24"/>
          <w:szCs w:val="24"/>
        </w:rPr>
        <w:t>а</w:t>
      </w:r>
      <w:r w:rsidR="004C0364" w:rsidRPr="00523777">
        <w:rPr>
          <w:sz w:val="24"/>
          <w:szCs w:val="24"/>
        </w:rPr>
        <w:t xml:space="preserve"> «Знаток земли Коми»</w:t>
      </w:r>
    </w:p>
    <w:p w14:paraId="789B9BBA" w14:textId="77777777" w:rsidR="000649CD" w:rsidRPr="00523777" w:rsidRDefault="004C0364" w:rsidP="00A234F9">
      <w:pPr>
        <w:spacing w:before="60" w:after="60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(Для 1-2 года обучения)</w:t>
      </w:r>
    </w:p>
    <w:p w14:paraId="04B217A0" w14:textId="77777777" w:rsidR="000649CD" w:rsidRPr="00523777" w:rsidRDefault="004C0364" w:rsidP="00A234F9">
      <w:pPr>
        <w:spacing w:before="60" w:after="60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Цель: Обобщение и закрепление знаний, полученных в ходе изучения модулей программы; развитие познавательного интереса и командного духа.</w:t>
      </w:r>
    </w:p>
    <w:p w14:paraId="3F40FBB7" w14:textId="77777777" w:rsidR="000649CD" w:rsidRPr="00523777" w:rsidRDefault="004C0364" w:rsidP="00A234F9">
      <w:pPr>
        <w:spacing w:before="60" w:after="60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Форма проведения: Командная игра-соревнование. Группа делится на 2-3 команды. За каждый правильный ответ команда получает «орнамент» (жетон). Побеждает команда, собравшая больше всех «орнаментов».</w:t>
      </w:r>
    </w:p>
    <w:p w14:paraId="3B0563DD" w14:textId="77777777" w:rsidR="000649CD" w:rsidRPr="00523777" w:rsidRDefault="004C0364" w:rsidP="00A234F9">
      <w:pPr>
        <w:spacing w:before="60" w:after="60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Категории вопросов:</w:t>
      </w:r>
    </w:p>
    <w:p w14:paraId="58D4DA98" w14:textId="77777777" w:rsidR="000649CD" w:rsidRPr="00523777" w:rsidRDefault="004C0364" w:rsidP="00A234F9">
      <w:pPr>
        <w:numPr>
          <w:ilvl w:val="0"/>
          <w:numId w:val="25"/>
        </w:numPr>
        <w:spacing w:before="60" w:after="60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«Азбука коми языка»</w:t>
      </w:r>
    </w:p>
    <w:p w14:paraId="78D2D3BB" w14:textId="0039BB2A" w:rsidR="000649CD" w:rsidRPr="00523777" w:rsidRDefault="004C0364" w:rsidP="00A234F9">
      <w:pPr>
        <w:numPr>
          <w:ilvl w:val="1"/>
          <w:numId w:val="25"/>
        </w:numPr>
        <w:spacing w:before="60" w:after="60"/>
        <w:ind w:left="851" w:hanging="425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Как по</w:t>
      </w:r>
      <w:r w:rsidR="00A234F9">
        <w:rPr>
          <w:rFonts w:ascii="Times New Roman" w:hAnsi="Times New Roman" w:cs="Times New Roman"/>
          <w:sz w:val="24"/>
          <w:szCs w:val="24"/>
        </w:rPr>
        <w:t xml:space="preserve"> </w:t>
      </w:r>
      <w:r w:rsidRPr="00523777">
        <w:rPr>
          <w:rFonts w:ascii="Times New Roman" w:hAnsi="Times New Roman" w:cs="Times New Roman"/>
          <w:sz w:val="24"/>
          <w:szCs w:val="24"/>
        </w:rPr>
        <w:t>коми будет «здравствуй»? (</w:t>
      </w:r>
      <w:proofErr w:type="spellStart"/>
      <w:r w:rsidRPr="00523777">
        <w:rPr>
          <w:rFonts w:ascii="Times New Roman" w:hAnsi="Times New Roman" w:cs="Times New Roman"/>
          <w:sz w:val="24"/>
          <w:szCs w:val="24"/>
        </w:rPr>
        <w:t>Видза</w:t>
      </w:r>
      <w:proofErr w:type="spellEnd"/>
      <w:r w:rsidRPr="0052377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23777">
        <w:rPr>
          <w:rFonts w:ascii="Times New Roman" w:hAnsi="Times New Roman" w:cs="Times New Roman"/>
          <w:sz w:val="24"/>
          <w:szCs w:val="24"/>
        </w:rPr>
        <w:t>олан</w:t>
      </w:r>
      <w:proofErr w:type="spellEnd"/>
      <w:r w:rsidRPr="00523777">
        <w:rPr>
          <w:rFonts w:ascii="Times New Roman" w:hAnsi="Times New Roman" w:cs="Times New Roman"/>
          <w:sz w:val="24"/>
          <w:szCs w:val="24"/>
        </w:rPr>
        <w:t>!)</w:t>
      </w:r>
    </w:p>
    <w:p w14:paraId="4B1196F5" w14:textId="13B31C25" w:rsidR="000649CD" w:rsidRPr="00523777" w:rsidRDefault="004C0364" w:rsidP="00A234F9">
      <w:pPr>
        <w:numPr>
          <w:ilvl w:val="1"/>
          <w:numId w:val="25"/>
        </w:numPr>
        <w:spacing w:before="60" w:after="60"/>
        <w:ind w:left="851" w:hanging="425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Как по</w:t>
      </w:r>
      <w:r w:rsidR="00A234F9">
        <w:rPr>
          <w:rFonts w:ascii="Times New Roman" w:hAnsi="Times New Roman" w:cs="Times New Roman"/>
          <w:sz w:val="24"/>
          <w:szCs w:val="24"/>
        </w:rPr>
        <w:t xml:space="preserve"> </w:t>
      </w:r>
      <w:r w:rsidRPr="00523777">
        <w:rPr>
          <w:rFonts w:ascii="Times New Roman" w:hAnsi="Times New Roman" w:cs="Times New Roman"/>
          <w:sz w:val="24"/>
          <w:szCs w:val="24"/>
        </w:rPr>
        <w:t>коми будет «спасибо»? (</w:t>
      </w:r>
      <w:proofErr w:type="spellStart"/>
      <w:r w:rsidRPr="00523777">
        <w:rPr>
          <w:rFonts w:ascii="Times New Roman" w:hAnsi="Times New Roman" w:cs="Times New Roman"/>
          <w:sz w:val="24"/>
          <w:szCs w:val="24"/>
        </w:rPr>
        <w:t>Аттьö</w:t>
      </w:r>
      <w:proofErr w:type="spellEnd"/>
      <w:r w:rsidRPr="00523777">
        <w:rPr>
          <w:rFonts w:ascii="Times New Roman" w:hAnsi="Times New Roman" w:cs="Times New Roman"/>
          <w:sz w:val="24"/>
          <w:szCs w:val="24"/>
        </w:rPr>
        <w:t>!)</w:t>
      </w:r>
    </w:p>
    <w:p w14:paraId="7CD90FBD" w14:textId="77777777" w:rsidR="000649CD" w:rsidRPr="00523777" w:rsidRDefault="004C0364" w:rsidP="00A234F9">
      <w:pPr>
        <w:numPr>
          <w:ilvl w:val="1"/>
          <w:numId w:val="25"/>
        </w:numPr>
        <w:spacing w:before="60" w:after="60"/>
        <w:ind w:left="851" w:hanging="425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Переведите на русский слово «</w:t>
      </w:r>
      <w:proofErr w:type="spellStart"/>
      <w:r w:rsidRPr="00523777">
        <w:rPr>
          <w:rFonts w:ascii="Times New Roman" w:hAnsi="Times New Roman" w:cs="Times New Roman"/>
          <w:sz w:val="24"/>
          <w:szCs w:val="24"/>
        </w:rPr>
        <w:t>кöр</w:t>
      </w:r>
      <w:proofErr w:type="spellEnd"/>
      <w:r w:rsidRPr="00523777">
        <w:rPr>
          <w:rFonts w:ascii="Times New Roman" w:hAnsi="Times New Roman" w:cs="Times New Roman"/>
          <w:sz w:val="24"/>
          <w:szCs w:val="24"/>
        </w:rPr>
        <w:t>». (Олень)</w:t>
      </w:r>
    </w:p>
    <w:p w14:paraId="2E3DC497" w14:textId="411D1F55" w:rsidR="000649CD" w:rsidRPr="00523777" w:rsidRDefault="004C0364" w:rsidP="00A234F9">
      <w:pPr>
        <w:numPr>
          <w:ilvl w:val="1"/>
          <w:numId w:val="25"/>
        </w:numPr>
        <w:spacing w:before="60" w:after="60"/>
        <w:ind w:left="851" w:hanging="425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Назовите по</w:t>
      </w:r>
      <w:r w:rsidR="00A234F9">
        <w:rPr>
          <w:rFonts w:ascii="Times New Roman" w:hAnsi="Times New Roman" w:cs="Times New Roman"/>
          <w:sz w:val="24"/>
          <w:szCs w:val="24"/>
        </w:rPr>
        <w:t xml:space="preserve"> </w:t>
      </w:r>
      <w:r w:rsidRPr="00523777">
        <w:rPr>
          <w:rFonts w:ascii="Times New Roman" w:hAnsi="Times New Roman" w:cs="Times New Roman"/>
          <w:sz w:val="24"/>
          <w:szCs w:val="24"/>
        </w:rPr>
        <w:t xml:space="preserve">коми три цвета. (Например, </w:t>
      </w:r>
      <w:proofErr w:type="spellStart"/>
      <w:r w:rsidRPr="00523777">
        <w:rPr>
          <w:rFonts w:ascii="Times New Roman" w:hAnsi="Times New Roman" w:cs="Times New Roman"/>
          <w:sz w:val="24"/>
          <w:szCs w:val="24"/>
        </w:rPr>
        <w:t>гöрд</w:t>
      </w:r>
      <w:proofErr w:type="spellEnd"/>
      <w:r w:rsidRPr="00523777">
        <w:rPr>
          <w:rFonts w:ascii="Times New Roman" w:hAnsi="Times New Roman" w:cs="Times New Roman"/>
          <w:sz w:val="24"/>
          <w:szCs w:val="24"/>
        </w:rPr>
        <w:t xml:space="preserve"> (красный), </w:t>
      </w:r>
      <w:proofErr w:type="spellStart"/>
      <w:r w:rsidRPr="00523777">
        <w:rPr>
          <w:rFonts w:ascii="Times New Roman" w:hAnsi="Times New Roman" w:cs="Times New Roman"/>
          <w:sz w:val="24"/>
          <w:szCs w:val="24"/>
        </w:rPr>
        <w:t>лӧз</w:t>
      </w:r>
      <w:proofErr w:type="spellEnd"/>
      <w:r w:rsidRPr="00523777">
        <w:rPr>
          <w:rFonts w:ascii="Times New Roman" w:hAnsi="Times New Roman" w:cs="Times New Roman"/>
          <w:sz w:val="24"/>
          <w:szCs w:val="24"/>
        </w:rPr>
        <w:t xml:space="preserve"> (синий), </w:t>
      </w:r>
      <w:proofErr w:type="spellStart"/>
      <w:r w:rsidRPr="00523777">
        <w:rPr>
          <w:rFonts w:ascii="Times New Roman" w:hAnsi="Times New Roman" w:cs="Times New Roman"/>
          <w:sz w:val="24"/>
          <w:szCs w:val="24"/>
        </w:rPr>
        <w:t>турунвиж</w:t>
      </w:r>
      <w:proofErr w:type="spellEnd"/>
      <w:r w:rsidRPr="00523777">
        <w:rPr>
          <w:rFonts w:ascii="Times New Roman" w:hAnsi="Times New Roman" w:cs="Times New Roman"/>
          <w:sz w:val="24"/>
          <w:szCs w:val="24"/>
        </w:rPr>
        <w:t xml:space="preserve"> (зеленый))</w:t>
      </w:r>
    </w:p>
    <w:p w14:paraId="12ABA34F" w14:textId="77777777" w:rsidR="000649CD" w:rsidRPr="00523777" w:rsidRDefault="004C0364" w:rsidP="00A234F9">
      <w:pPr>
        <w:numPr>
          <w:ilvl w:val="0"/>
          <w:numId w:val="25"/>
        </w:numPr>
        <w:spacing w:before="60" w:after="60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«В мире сказок и легенд»</w:t>
      </w:r>
    </w:p>
    <w:p w14:paraId="5DA4C7FE" w14:textId="77777777" w:rsidR="000649CD" w:rsidRPr="00523777" w:rsidRDefault="004C0364" w:rsidP="00A234F9">
      <w:pPr>
        <w:numPr>
          <w:ilvl w:val="1"/>
          <w:numId w:val="25"/>
        </w:numPr>
        <w:spacing w:before="60" w:after="60"/>
        <w:ind w:left="851" w:hanging="425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Как зовут злого лесного великана из коми сказок? (</w:t>
      </w:r>
      <w:proofErr w:type="spellStart"/>
      <w:r w:rsidRPr="00523777">
        <w:rPr>
          <w:rFonts w:ascii="Times New Roman" w:hAnsi="Times New Roman" w:cs="Times New Roman"/>
          <w:sz w:val="24"/>
          <w:szCs w:val="24"/>
        </w:rPr>
        <w:t>Яг</w:t>
      </w:r>
      <w:proofErr w:type="spellEnd"/>
      <w:r w:rsidRPr="00523777">
        <w:rPr>
          <w:rFonts w:ascii="Times New Roman" w:hAnsi="Times New Roman" w:cs="Times New Roman"/>
          <w:sz w:val="24"/>
          <w:szCs w:val="24"/>
        </w:rPr>
        <w:t>-Морт)</w:t>
      </w:r>
    </w:p>
    <w:p w14:paraId="15994141" w14:textId="77777777" w:rsidR="000649CD" w:rsidRPr="00523777" w:rsidRDefault="004C0364" w:rsidP="00A234F9">
      <w:pPr>
        <w:numPr>
          <w:ilvl w:val="1"/>
          <w:numId w:val="25"/>
        </w:numPr>
        <w:spacing w:before="60" w:after="60"/>
        <w:ind w:left="851" w:hanging="425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 xml:space="preserve">Назовите имя коми богатыря, победившего </w:t>
      </w:r>
      <w:proofErr w:type="spellStart"/>
      <w:r w:rsidRPr="00523777">
        <w:rPr>
          <w:rFonts w:ascii="Times New Roman" w:hAnsi="Times New Roman" w:cs="Times New Roman"/>
          <w:sz w:val="24"/>
          <w:szCs w:val="24"/>
        </w:rPr>
        <w:t>Яг-Морта</w:t>
      </w:r>
      <w:proofErr w:type="spellEnd"/>
      <w:r w:rsidRPr="00523777">
        <w:rPr>
          <w:rFonts w:ascii="Times New Roman" w:hAnsi="Times New Roman" w:cs="Times New Roman"/>
          <w:sz w:val="24"/>
          <w:szCs w:val="24"/>
        </w:rPr>
        <w:t>. (Пера-богатырь)</w:t>
      </w:r>
    </w:p>
    <w:p w14:paraId="33691642" w14:textId="77777777" w:rsidR="000649CD" w:rsidRPr="00523777" w:rsidRDefault="004C0364" w:rsidP="00A234F9">
      <w:pPr>
        <w:numPr>
          <w:ilvl w:val="1"/>
          <w:numId w:val="25"/>
        </w:numPr>
        <w:spacing w:before="60" w:after="60"/>
        <w:ind w:left="851" w:hanging="425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Из чего Пера-богатырь сделал себе первую охотничью петлю? (Из волос своей матери)</w:t>
      </w:r>
    </w:p>
    <w:p w14:paraId="6187ABEE" w14:textId="77777777" w:rsidR="000649CD" w:rsidRPr="00523777" w:rsidRDefault="004C0364" w:rsidP="00A234F9">
      <w:pPr>
        <w:numPr>
          <w:ilvl w:val="1"/>
          <w:numId w:val="25"/>
        </w:numPr>
        <w:spacing w:before="60" w:after="60"/>
        <w:ind w:left="851" w:hanging="425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Какое волшебное существо в коми мифологии отвечает за воду? (</w:t>
      </w:r>
      <w:proofErr w:type="spellStart"/>
      <w:r w:rsidRPr="00523777">
        <w:rPr>
          <w:rFonts w:ascii="Times New Roman" w:hAnsi="Times New Roman" w:cs="Times New Roman"/>
          <w:sz w:val="24"/>
          <w:szCs w:val="24"/>
        </w:rPr>
        <w:t>Васа</w:t>
      </w:r>
      <w:proofErr w:type="spellEnd"/>
      <w:r w:rsidRPr="00523777">
        <w:rPr>
          <w:rFonts w:ascii="Times New Roman" w:hAnsi="Times New Roman" w:cs="Times New Roman"/>
          <w:sz w:val="24"/>
          <w:szCs w:val="24"/>
        </w:rPr>
        <w:t>)</w:t>
      </w:r>
    </w:p>
    <w:p w14:paraId="2CDBAE04" w14:textId="77777777" w:rsidR="000649CD" w:rsidRPr="00523777" w:rsidRDefault="004C0364" w:rsidP="00A234F9">
      <w:pPr>
        <w:numPr>
          <w:ilvl w:val="0"/>
          <w:numId w:val="25"/>
        </w:numPr>
        <w:spacing w:before="60" w:after="60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«Природа – наш дом»</w:t>
      </w:r>
    </w:p>
    <w:p w14:paraId="02AFA028" w14:textId="77777777" w:rsidR="000649CD" w:rsidRPr="00523777" w:rsidRDefault="004C0364" w:rsidP="00A234F9">
      <w:pPr>
        <w:numPr>
          <w:ilvl w:val="1"/>
          <w:numId w:val="25"/>
        </w:numPr>
        <w:spacing w:before="60" w:after="60"/>
        <w:ind w:left="851" w:hanging="425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Назовите столицу Республики Коми. (Сыктывкар)</w:t>
      </w:r>
    </w:p>
    <w:p w14:paraId="269FC3B3" w14:textId="77777777" w:rsidR="000649CD" w:rsidRPr="00523777" w:rsidRDefault="004C0364" w:rsidP="00A234F9">
      <w:pPr>
        <w:numPr>
          <w:ilvl w:val="1"/>
          <w:numId w:val="25"/>
        </w:numPr>
        <w:spacing w:before="60" w:after="60"/>
        <w:ind w:left="851" w:hanging="425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Какая хищная птица изображена на гербе Республики Коми? (Золотая птица с распахнутыми крыльями, образ которой восходит к образу солнца)</w:t>
      </w:r>
    </w:p>
    <w:p w14:paraId="5A23611A" w14:textId="77777777" w:rsidR="000649CD" w:rsidRPr="00523777" w:rsidRDefault="004C0364" w:rsidP="00A234F9">
      <w:pPr>
        <w:numPr>
          <w:ilvl w:val="1"/>
          <w:numId w:val="25"/>
        </w:numPr>
        <w:spacing w:before="60" w:after="60"/>
        <w:ind w:left="851" w:hanging="425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Какое дерево коми считали священным? (Берёза)</w:t>
      </w:r>
    </w:p>
    <w:p w14:paraId="1A510055" w14:textId="77777777" w:rsidR="000649CD" w:rsidRPr="00523777" w:rsidRDefault="004C0364" w:rsidP="00A234F9">
      <w:pPr>
        <w:numPr>
          <w:ilvl w:val="0"/>
          <w:numId w:val="25"/>
        </w:numPr>
        <w:spacing w:before="60" w:after="60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lastRenderedPageBreak/>
        <w:t>«Традиции и быт»</w:t>
      </w:r>
    </w:p>
    <w:p w14:paraId="30868736" w14:textId="77777777" w:rsidR="000649CD" w:rsidRPr="00523777" w:rsidRDefault="004C0364" w:rsidP="00A234F9">
      <w:pPr>
        <w:numPr>
          <w:ilvl w:val="1"/>
          <w:numId w:val="25"/>
        </w:numPr>
        <w:spacing w:before="60" w:after="60"/>
        <w:ind w:left="851" w:hanging="425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Как называется традиционная коми изба? (</w:t>
      </w:r>
      <w:proofErr w:type="spellStart"/>
      <w:r w:rsidRPr="00523777">
        <w:rPr>
          <w:rFonts w:ascii="Times New Roman" w:hAnsi="Times New Roman" w:cs="Times New Roman"/>
          <w:sz w:val="24"/>
          <w:szCs w:val="24"/>
        </w:rPr>
        <w:t>Керка</w:t>
      </w:r>
      <w:proofErr w:type="spellEnd"/>
      <w:r w:rsidRPr="00523777">
        <w:rPr>
          <w:rFonts w:ascii="Times New Roman" w:hAnsi="Times New Roman" w:cs="Times New Roman"/>
          <w:sz w:val="24"/>
          <w:szCs w:val="24"/>
        </w:rPr>
        <w:t>)</w:t>
      </w:r>
    </w:p>
    <w:p w14:paraId="33FDDD49" w14:textId="77777777" w:rsidR="000649CD" w:rsidRPr="00523777" w:rsidRDefault="004C0364" w:rsidP="00A234F9">
      <w:pPr>
        <w:numPr>
          <w:ilvl w:val="1"/>
          <w:numId w:val="25"/>
        </w:numPr>
        <w:spacing w:before="60" w:after="60"/>
        <w:ind w:left="851" w:hanging="425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Сердце коми избы, которая и грела, и кормила. (</w:t>
      </w:r>
      <w:proofErr w:type="spellStart"/>
      <w:r w:rsidRPr="00523777">
        <w:rPr>
          <w:rFonts w:ascii="Times New Roman" w:hAnsi="Times New Roman" w:cs="Times New Roman"/>
          <w:sz w:val="24"/>
          <w:szCs w:val="24"/>
        </w:rPr>
        <w:t>Пач</w:t>
      </w:r>
      <w:proofErr w:type="spellEnd"/>
      <w:r w:rsidRPr="00523777">
        <w:rPr>
          <w:rFonts w:ascii="Times New Roman" w:hAnsi="Times New Roman" w:cs="Times New Roman"/>
          <w:sz w:val="24"/>
          <w:szCs w:val="24"/>
        </w:rPr>
        <w:t>, печь)</w:t>
      </w:r>
    </w:p>
    <w:p w14:paraId="2D1F1BFA" w14:textId="77777777" w:rsidR="000649CD" w:rsidRPr="00523777" w:rsidRDefault="004C0364" w:rsidP="00A234F9">
      <w:pPr>
        <w:numPr>
          <w:ilvl w:val="1"/>
          <w:numId w:val="25"/>
        </w:numPr>
        <w:spacing w:before="60" w:after="60"/>
        <w:ind w:left="851" w:hanging="425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Как называется традиционная коми кукла-оберег? (Акань)</w:t>
      </w:r>
    </w:p>
    <w:p w14:paraId="1D811339" w14:textId="77777777" w:rsidR="000649CD" w:rsidRPr="00523777" w:rsidRDefault="004C0364" w:rsidP="00A234F9">
      <w:pPr>
        <w:numPr>
          <w:ilvl w:val="1"/>
          <w:numId w:val="25"/>
        </w:numPr>
        <w:spacing w:before="60" w:after="60"/>
        <w:ind w:left="851" w:hanging="425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Как называется традиция коллективной помощи, когда все соседи собирались, чтобы помочь одной семье? (Помочь)</w:t>
      </w:r>
    </w:p>
    <w:p w14:paraId="7BCB3D88" w14:textId="77777777" w:rsidR="000649CD" w:rsidRPr="00523777" w:rsidRDefault="004C0364" w:rsidP="00A234F9">
      <w:pPr>
        <w:numPr>
          <w:ilvl w:val="0"/>
          <w:numId w:val="25"/>
        </w:numPr>
        <w:spacing w:before="60" w:after="60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«Загадки от предков»</w:t>
      </w:r>
    </w:p>
    <w:p w14:paraId="3F0483B7" w14:textId="77777777" w:rsidR="000649CD" w:rsidRPr="00523777" w:rsidRDefault="004C0364" w:rsidP="00A234F9">
      <w:pPr>
        <w:numPr>
          <w:ilvl w:val="1"/>
          <w:numId w:val="25"/>
        </w:numPr>
        <w:spacing w:before="60" w:after="60"/>
        <w:ind w:left="851" w:hanging="425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 xml:space="preserve">Без рук, без ног, а ворота отворяет. (Ветер / </w:t>
      </w:r>
      <w:proofErr w:type="spellStart"/>
      <w:r w:rsidRPr="00523777">
        <w:rPr>
          <w:rFonts w:ascii="Times New Roman" w:hAnsi="Times New Roman" w:cs="Times New Roman"/>
          <w:sz w:val="24"/>
          <w:szCs w:val="24"/>
        </w:rPr>
        <w:t>Тöв</w:t>
      </w:r>
      <w:proofErr w:type="spellEnd"/>
      <w:r w:rsidRPr="00523777">
        <w:rPr>
          <w:rFonts w:ascii="Times New Roman" w:hAnsi="Times New Roman" w:cs="Times New Roman"/>
          <w:sz w:val="24"/>
          <w:szCs w:val="24"/>
        </w:rPr>
        <w:t>)</w:t>
      </w:r>
    </w:p>
    <w:p w14:paraId="2B3DE051" w14:textId="77777777" w:rsidR="000649CD" w:rsidRPr="00523777" w:rsidRDefault="004C0364" w:rsidP="00A234F9">
      <w:pPr>
        <w:numPr>
          <w:ilvl w:val="1"/>
          <w:numId w:val="25"/>
        </w:numPr>
        <w:spacing w:before="60" w:after="60"/>
        <w:ind w:left="851" w:hanging="425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Зимой и летом одним цветом. (Ель / Коз)</w:t>
      </w:r>
    </w:p>
    <w:p w14:paraId="7FD35F49" w14:textId="77777777" w:rsidR="000649CD" w:rsidRPr="00523777" w:rsidRDefault="004C0364" w:rsidP="00A234F9">
      <w:pPr>
        <w:numPr>
          <w:ilvl w:val="1"/>
          <w:numId w:val="25"/>
        </w:numPr>
        <w:spacing w:before="60" w:after="60"/>
        <w:ind w:left="851" w:hanging="425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 xml:space="preserve">Белая морковка зимой растет. (Сосулька / </w:t>
      </w:r>
      <w:proofErr w:type="spellStart"/>
      <w:r w:rsidRPr="00523777">
        <w:rPr>
          <w:rFonts w:ascii="Times New Roman" w:hAnsi="Times New Roman" w:cs="Times New Roman"/>
          <w:sz w:val="24"/>
          <w:szCs w:val="24"/>
        </w:rPr>
        <w:t>Йикока</w:t>
      </w:r>
      <w:proofErr w:type="spellEnd"/>
      <w:r w:rsidRPr="00523777">
        <w:rPr>
          <w:rFonts w:ascii="Times New Roman" w:hAnsi="Times New Roman" w:cs="Times New Roman"/>
          <w:sz w:val="24"/>
          <w:szCs w:val="24"/>
        </w:rPr>
        <w:t>)</w:t>
      </w:r>
    </w:p>
    <w:p w14:paraId="5E468359" w14:textId="1547CD6F" w:rsidR="000649CD" w:rsidRDefault="000649CD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EA0CEB9" w14:textId="7A278045" w:rsidR="00A234F9" w:rsidRDefault="00A234F9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EE9499B" w14:textId="77777777" w:rsidR="00A234F9" w:rsidRDefault="00A234F9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102DEBF" w14:textId="77777777" w:rsidR="00A234F9" w:rsidRDefault="004C0364" w:rsidP="00A234F9">
      <w:pPr>
        <w:spacing w:before="60" w:after="60" w:line="36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 xml:space="preserve">Приложение 6. </w:t>
      </w:r>
    </w:p>
    <w:p w14:paraId="5229CFF0" w14:textId="56B9CD39" w:rsidR="000649CD" w:rsidRPr="00523777" w:rsidRDefault="004C0364" w:rsidP="00A234F9">
      <w:pPr>
        <w:spacing w:before="60" w:after="6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Сборник коми народных игр</w:t>
      </w:r>
    </w:p>
    <w:p w14:paraId="291B0587" w14:textId="77777777" w:rsidR="000649CD" w:rsidRPr="00523777" w:rsidRDefault="004C0364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1. Игра «</w:t>
      </w:r>
      <w:proofErr w:type="spellStart"/>
      <w:r w:rsidRPr="00523777">
        <w:rPr>
          <w:rFonts w:ascii="Times New Roman" w:hAnsi="Times New Roman" w:cs="Times New Roman"/>
          <w:sz w:val="24"/>
          <w:szCs w:val="24"/>
        </w:rPr>
        <w:t>Гораньяс</w:t>
      </w:r>
      <w:proofErr w:type="spellEnd"/>
      <w:r w:rsidRPr="00523777">
        <w:rPr>
          <w:rFonts w:ascii="Times New Roman" w:hAnsi="Times New Roman" w:cs="Times New Roman"/>
          <w:sz w:val="24"/>
          <w:szCs w:val="24"/>
        </w:rPr>
        <w:t>» (Воробушки)</w:t>
      </w:r>
    </w:p>
    <w:p w14:paraId="0CAFCFA2" w14:textId="77777777" w:rsidR="000649CD" w:rsidRPr="00523777" w:rsidRDefault="004C0364">
      <w:pPr>
        <w:numPr>
          <w:ilvl w:val="0"/>
          <w:numId w:val="16"/>
        </w:num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Цель: Развитие реакции, ловкости.</w:t>
      </w:r>
    </w:p>
    <w:p w14:paraId="4FBD272F" w14:textId="77777777" w:rsidR="000649CD" w:rsidRPr="00523777" w:rsidRDefault="004C0364">
      <w:pPr>
        <w:numPr>
          <w:ilvl w:val="0"/>
          <w:numId w:val="16"/>
        </w:num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Ход игры</w:t>
      </w:r>
      <w:proofErr w:type="gramStart"/>
      <w:r w:rsidRPr="00523777">
        <w:rPr>
          <w:rFonts w:ascii="Times New Roman" w:hAnsi="Times New Roman" w:cs="Times New Roman"/>
          <w:sz w:val="24"/>
          <w:szCs w:val="24"/>
        </w:rPr>
        <w:t>: Чертится</w:t>
      </w:r>
      <w:proofErr w:type="gramEnd"/>
      <w:r w:rsidRPr="00523777">
        <w:rPr>
          <w:rFonts w:ascii="Times New Roman" w:hAnsi="Times New Roman" w:cs="Times New Roman"/>
          <w:sz w:val="24"/>
          <w:szCs w:val="24"/>
        </w:rPr>
        <w:t xml:space="preserve"> круг – «гнездо». Один игрок – «кошка» (кань), остальные – «воробушки». По команде «Чик-чирик!» «воробушки» выбегают из круга. По команде «Кань!» все должны быстро вернуться в «гнездо». «Кошка» старается поймать тех, кто не успел.</w:t>
      </w:r>
    </w:p>
    <w:p w14:paraId="26950BCB" w14:textId="77777777" w:rsidR="000649CD" w:rsidRPr="00523777" w:rsidRDefault="00AC43CC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 Игра «</w:t>
      </w:r>
      <w:proofErr w:type="spellStart"/>
      <w:r>
        <w:rPr>
          <w:rFonts w:ascii="Times New Roman" w:hAnsi="Times New Roman" w:cs="Times New Roman"/>
          <w:sz w:val="24"/>
          <w:szCs w:val="24"/>
        </w:rPr>
        <w:t>Шыр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нальк</w:t>
      </w:r>
      <w:proofErr w:type="spellEnd"/>
      <w:r w:rsidR="004C0364" w:rsidRPr="00523777">
        <w:rPr>
          <w:rFonts w:ascii="Times New Roman" w:hAnsi="Times New Roman" w:cs="Times New Roman"/>
          <w:sz w:val="24"/>
          <w:szCs w:val="24"/>
        </w:rPr>
        <w:t>» (Мышеловка)</w:t>
      </w:r>
    </w:p>
    <w:p w14:paraId="3EF23CCB" w14:textId="77777777" w:rsidR="000649CD" w:rsidRPr="00523777" w:rsidRDefault="004C0364">
      <w:pPr>
        <w:numPr>
          <w:ilvl w:val="0"/>
          <w:numId w:val="17"/>
        </w:num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Цель: Развитие координации.</w:t>
      </w:r>
    </w:p>
    <w:p w14:paraId="6E130D9D" w14:textId="77777777" w:rsidR="000649CD" w:rsidRPr="00523777" w:rsidRDefault="004C0364">
      <w:pPr>
        <w:numPr>
          <w:ilvl w:val="0"/>
          <w:numId w:val="17"/>
        </w:num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Ход игры: Двое игроков берутся за руки, образуя «мышеловку». Остальные – «мыши». «Мыши» пробегают под руками. На последнем слове считалки «мышеловка» опускает руки. Пойманные «мыши» присоединяются к «мышеловке».</w:t>
      </w:r>
    </w:p>
    <w:p w14:paraId="6BFE2004" w14:textId="77777777" w:rsidR="000649CD" w:rsidRPr="00523777" w:rsidRDefault="004C0364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3. Игра «Сар» (Олень)</w:t>
      </w:r>
    </w:p>
    <w:p w14:paraId="0F1F2D85" w14:textId="77777777" w:rsidR="000649CD" w:rsidRPr="00523777" w:rsidRDefault="004C0364">
      <w:pPr>
        <w:numPr>
          <w:ilvl w:val="0"/>
          <w:numId w:val="18"/>
        </w:num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Цель: Развитие силы, командного духа.</w:t>
      </w:r>
    </w:p>
    <w:p w14:paraId="3A2208BB" w14:textId="77777777" w:rsidR="000649CD" w:rsidRPr="00523777" w:rsidRDefault="004C0364">
      <w:pPr>
        <w:numPr>
          <w:ilvl w:val="0"/>
          <w:numId w:val="18"/>
        </w:num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Ход игры: Перетягивание каната двумя командами. Игроки делятся на две команды – «охотники» и «олени». Они становятся по разные стороны от черты. Берутся за канат. По сигналу ведущего начинают перетягивать. Победившая команда забирает к себе одного игрока из проигравшей.</w:t>
      </w:r>
    </w:p>
    <w:p w14:paraId="46B5B75D" w14:textId="56281376" w:rsidR="000649CD" w:rsidRDefault="000649CD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A7F7A0C" w14:textId="6779F294" w:rsidR="00A234F9" w:rsidRDefault="00A234F9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C5BF7E6" w14:textId="7F420E1D" w:rsidR="00A234F9" w:rsidRDefault="00A234F9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4246D64" w14:textId="24855CBD" w:rsidR="00A234F9" w:rsidRDefault="00A234F9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B43761C" w14:textId="5616D388" w:rsidR="00A234F9" w:rsidRDefault="00A234F9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4BDED8F" w14:textId="454F6908" w:rsidR="00A234F9" w:rsidRDefault="00A234F9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27D28D5" w14:textId="66942D72" w:rsidR="00A234F9" w:rsidRDefault="00A234F9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DA065D9" w14:textId="6D702433" w:rsidR="00A234F9" w:rsidRDefault="00A234F9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229A7BA" w14:textId="13142CF7" w:rsidR="00A234F9" w:rsidRDefault="00A234F9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80DC186" w14:textId="12C5E83B" w:rsidR="00A234F9" w:rsidRDefault="00A234F9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D6ADBE6" w14:textId="1782F6CD" w:rsidR="00A234F9" w:rsidRDefault="00A234F9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642CDB3" w14:textId="1BD9FA7C" w:rsidR="00A234F9" w:rsidRDefault="00A234F9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46B3234" w14:textId="77777777" w:rsidR="00A234F9" w:rsidRPr="00523777" w:rsidRDefault="00A234F9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7660388" w14:textId="77777777" w:rsidR="00A234F9" w:rsidRDefault="004C0364" w:rsidP="00A234F9">
      <w:pPr>
        <w:spacing w:before="60" w:after="60" w:line="36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 xml:space="preserve">Приложение 7. </w:t>
      </w:r>
    </w:p>
    <w:p w14:paraId="444844ED" w14:textId="6F71AF7B" w:rsidR="000649CD" w:rsidRPr="00523777" w:rsidRDefault="004C0364" w:rsidP="00A234F9">
      <w:pPr>
        <w:spacing w:before="60" w:after="60"/>
        <w:jc w:val="center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Сценарий фольклорного праздника «</w:t>
      </w:r>
      <w:proofErr w:type="spellStart"/>
      <w:r w:rsidRPr="00523777">
        <w:rPr>
          <w:rFonts w:ascii="Times New Roman" w:hAnsi="Times New Roman" w:cs="Times New Roman"/>
          <w:sz w:val="24"/>
          <w:szCs w:val="24"/>
        </w:rPr>
        <w:t>Йöввыв</w:t>
      </w:r>
      <w:proofErr w:type="spellEnd"/>
      <w:r w:rsidRPr="00523777">
        <w:rPr>
          <w:rFonts w:ascii="Times New Roman" w:hAnsi="Times New Roman" w:cs="Times New Roman"/>
          <w:sz w:val="24"/>
          <w:szCs w:val="24"/>
        </w:rPr>
        <w:t>» (Коми Масленица)</w:t>
      </w:r>
    </w:p>
    <w:p w14:paraId="2388FF48" w14:textId="77777777" w:rsidR="000649CD" w:rsidRPr="00523777" w:rsidRDefault="004C0364" w:rsidP="00A234F9">
      <w:pPr>
        <w:pStyle w:val="3"/>
        <w:spacing w:before="60" w:after="60" w:line="276" w:lineRule="auto"/>
        <w:jc w:val="both"/>
        <w:rPr>
          <w:sz w:val="24"/>
          <w:szCs w:val="24"/>
        </w:rPr>
      </w:pPr>
      <w:r w:rsidRPr="00523777">
        <w:rPr>
          <w:sz w:val="24"/>
          <w:szCs w:val="24"/>
        </w:rPr>
        <w:t>Действующие лица: Ведущий 1, Ведущий 2, Зима, Весна, фольклорная группа «Шондi».</w:t>
      </w:r>
      <w:r w:rsidRPr="00523777">
        <w:rPr>
          <w:sz w:val="24"/>
          <w:szCs w:val="24"/>
        </w:rPr>
        <w:br/>
        <w:t>Оборудование: Костюмы персонажей, символ солнца, канат, музыкальные инструменты, самовар, шаньги.</w:t>
      </w:r>
    </w:p>
    <w:p w14:paraId="59B6360F" w14:textId="77777777" w:rsidR="000649CD" w:rsidRPr="00523777" w:rsidRDefault="004C0364" w:rsidP="00A234F9">
      <w:pPr>
        <w:spacing w:before="60" w:after="60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(Для 1-2 года обучения, с привлечением родителей)</w:t>
      </w:r>
    </w:p>
    <w:p w14:paraId="3E44D389" w14:textId="77777777" w:rsidR="000649CD" w:rsidRPr="00523777" w:rsidRDefault="004C0364" w:rsidP="00A234F9">
      <w:pPr>
        <w:spacing w:before="60" w:after="60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Цель: Воссоздание атмосферы традиционного праздника, демонстрация полученных знаний и умений, укрепление связи поколений.</w:t>
      </w:r>
    </w:p>
    <w:p w14:paraId="717412CC" w14:textId="77777777" w:rsidR="000649CD" w:rsidRPr="00523777" w:rsidRDefault="004C0364" w:rsidP="00A234F9">
      <w:pPr>
        <w:spacing w:before="60" w:after="60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Действующие лица: Ведущий 1, Ведущий 2, Зима, Весна.</w:t>
      </w:r>
      <w:r w:rsidRPr="00523777">
        <w:rPr>
          <w:rFonts w:ascii="Times New Roman" w:hAnsi="Times New Roman" w:cs="Times New Roman"/>
          <w:sz w:val="24"/>
          <w:szCs w:val="24"/>
        </w:rPr>
        <w:br/>
        <w:t>Оборудование: Костюмы персонажей, чучело Масленицы, символ солнца на палке, канат, музыкальные инструменты (трещотки, бубны), самовар, шаньги (коми ватрушки).</w:t>
      </w:r>
    </w:p>
    <w:p w14:paraId="0D0208C2" w14:textId="77777777" w:rsidR="000649CD" w:rsidRPr="00523777" w:rsidRDefault="004C0364" w:rsidP="00A234F9">
      <w:pPr>
        <w:spacing w:before="60" w:after="60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Ход мероприятия:</w:t>
      </w:r>
    </w:p>
    <w:p w14:paraId="2216BCA4" w14:textId="77777777" w:rsidR="000649CD" w:rsidRPr="00523777" w:rsidRDefault="004C0364" w:rsidP="00A234F9">
      <w:pPr>
        <w:numPr>
          <w:ilvl w:val="0"/>
          <w:numId w:val="26"/>
        </w:numPr>
        <w:spacing w:before="60" w:after="60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Встреча гостей. Звучит народная музыка. Ведущие в коми костюмах встречают детей и родителей.</w:t>
      </w:r>
    </w:p>
    <w:p w14:paraId="5D4FA1F7" w14:textId="77777777" w:rsidR="000649CD" w:rsidRPr="00523777" w:rsidRDefault="004C0364" w:rsidP="00A234F9">
      <w:pPr>
        <w:numPr>
          <w:ilvl w:val="1"/>
          <w:numId w:val="26"/>
        </w:numPr>
        <w:spacing w:before="60" w:after="60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Ведущий 1: </w:t>
      </w:r>
      <w:proofErr w:type="spellStart"/>
      <w:r w:rsidRPr="00523777">
        <w:rPr>
          <w:rFonts w:ascii="Times New Roman" w:hAnsi="Times New Roman" w:cs="Times New Roman"/>
          <w:sz w:val="24"/>
          <w:szCs w:val="24"/>
        </w:rPr>
        <w:t>Видза</w:t>
      </w:r>
      <w:proofErr w:type="spellEnd"/>
      <w:r w:rsidRPr="0052377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23777">
        <w:rPr>
          <w:rFonts w:ascii="Times New Roman" w:hAnsi="Times New Roman" w:cs="Times New Roman"/>
          <w:sz w:val="24"/>
          <w:szCs w:val="24"/>
        </w:rPr>
        <w:t>оланныд</w:t>
      </w:r>
      <w:proofErr w:type="spellEnd"/>
      <w:r w:rsidRPr="00523777">
        <w:rPr>
          <w:rFonts w:ascii="Times New Roman" w:hAnsi="Times New Roman" w:cs="Times New Roman"/>
          <w:sz w:val="24"/>
          <w:szCs w:val="24"/>
        </w:rPr>
        <w:t xml:space="preserve">, дона </w:t>
      </w:r>
      <w:proofErr w:type="spellStart"/>
      <w:r w:rsidRPr="00523777">
        <w:rPr>
          <w:rFonts w:ascii="Times New Roman" w:hAnsi="Times New Roman" w:cs="Times New Roman"/>
          <w:sz w:val="24"/>
          <w:szCs w:val="24"/>
        </w:rPr>
        <w:t>ёртъяс</w:t>
      </w:r>
      <w:proofErr w:type="spellEnd"/>
      <w:r w:rsidRPr="00523777">
        <w:rPr>
          <w:rFonts w:ascii="Times New Roman" w:hAnsi="Times New Roman" w:cs="Times New Roman"/>
          <w:sz w:val="24"/>
          <w:szCs w:val="24"/>
        </w:rPr>
        <w:t>! Здравствуйте, дорогие друзья!</w:t>
      </w:r>
    </w:p>
    <w:p w14:paraId="53055805" w14:textId="77777777" w:rsidR="000649CD" w:rsidRPr="00523777" w:rsidRDefault="004C0364" w:rsidP="00A234F9">
      <w:pPr>
        <w:numPr>
          <w:ilvl w:val="1"/>
          <w:numId w:val="26"/>
        </w:numPr>
        <w:spacing w:before="60" w:after="60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 xml:space="preserve">Ведущий 2: Рады видеть вас на нашем празднике </w:t>
      </w:r>
      <w:proofErr w:type="spellStart"/>
      <w:r w:rsidRPr="00523777">
        <w:rPr>
          <w:rFonts w:ascii="Times New Roman" w:hAnsi="Times New Roman" w:cs="Times New Roman"/>
          <w:sz w:val="24"/>
          <w:szCs w:val="24"/>
        </w:rPr>
        <w:t>Йöввыв</w:t>
      </w:r>
      <w:proofErr w:type="spellEnd"/>
      <w:r w:rsidRPr="00523777">
        <w:rPr>
          <w:rFonts w:ascii="Times New Roman" w:hAnsi="Times New Roman" w:cs="Times New Roman"/>
          <w:sz w:val="24"/>
          <w:szCs w:val="24"/>
        </w:rPr>
        <w:t xml:space="preserve"> – Коми Масленице! Пора нам Зиму провожать, Весну-</w:t>
      </w:r>
      <w:proofErr w:type="spellStart"/>
      <w:r w:rsidRPr="00523777">
        <w:rPr>
          <w:rFonts w:ascii="Times New Roman" w:hAnsi="Times New Roman" w:cs="Times New Roman"/>
          <w:sz w:val="24"/>
          <w:szCs w:val="24"/>
        </w:rPr>
        <w:t>красну</w:t>
      </w:r>
      <w:proofErr w:type="spellEnd"/>
      <w:r w:rsidRPr="00523777">
        <w:rPr>
          <w:rFonts w:ascii="Times New Roman" w:hAnsi="Times New Roman" w:cs="Times New Roman"/>
          <w:sz w:val="24"/>
          <w:szCs w:val="24"/>
        </w:rPr>
        <w:t xml:space="preserve"> встречать!</w:t>
      </w:r>
    </w:p>
    <w:p w14:paraId="0F0EA91C" w14:textId="77777777" w:rsidR="000649CD" w:rsidRPr="00523777" w:rsidRDefault="004C0364" w:rsidP="00A234F9">
      <w:pPr>
        <w:numPr>
          <w:ilvl w:val="0"/>
          <w:numId w:val="26"/>
        </w:numPr>
        <w:spacing w:before="60" w:after="60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Проводы Зимы. Появляется Зима в белом наряде.</w:t>
      </w:r>
    </w:p>
    <w:p w14:paraId="407A6339" w14:textId="77777777" w:rsidR="000649CD" w:rsidRPr="00523777" w:rsidRDefault="004C0364" w:rsidP="00A234F9">
      <w:pPr>
        <w:numPr>
          <w:ilvl w:val="1"/>
          <w:numId w:val="26"/>
        </w:numPr>
        <w:spacing w:before="60" w:after="60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Зима: Кто тут шумит, меня, Зимушку, тревожит? Не уйду, пока силу свою не покажу! А ну, отгадайте мои зимние загадки! (Загадывает загадки про мороз, снег, лед).</w:t>
      </w:r>
    </w:p>
    <w:p w14:paraId="323D698F" w14:textId="77777777" w:rsidR="000649CD" w:rsidRPr="00523777" w:rsidRDefault="004C0364" w:rsidP="00A234F9">
      <w:pPr>
        <w:numPr>
          <w:ilvl w:val="1"/>
          <w:numId w:val="26"/>
        </w:numPr>
        <w:spacing w:before="60" w:after="60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Ведущий 1</w:t>
      </w:r>
      <w:proofErr w:type="gramStart"/>
      <w:r w:rsidRPr="00523777">
        <w:rPr>
          <w:rFonts w:ascii="Times New Roman" w:hAnsi="Times New Roman" w:cs="Times New Roman"/>
          <w:sz w:val="24"/>
          <w:szCs w:val="24"/>
        </w:rPr>
        <w:t>: Отгадали</w:t>
      </w:r>
      <w:proofErr w:type="gramEnd"/>
      <w:r w:rsidRPr="00523777">
        <w:rPr>
          <w:rFonts w:ascii="Times New Roman" w:hAnsi="Times New Roman" w:cs="Times New Roman"/>
          <w:sz w:val="24"/>
          <w:szCs w:val="24"/>
        </w:rPr>
        <w:t xml:space="preserve"> мы твои загадки, Зима! А теперь давай силой меряться!</w:t>
      </w:r>
    </w:p>
    <w:p w14:paraId="79076358" w14:textId="77777777" w:rsidR="000649CD" w:rsidRPr="00523777" w:rsidRDefault="004C0364" w:rsidP="00A234F9">
      <w:pPr>
        <w:numPr>
          <w:ilvl w:val="1"/>
          <w:numId w:val="26"/>
        </w:numPr>
        <w:spacing w:before="60" w:after="60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lastRenderedPageBreak/>
        <w:t>Проводится игра «Сар» (Перетягивание каната): команда Зимы против команды Весны.</w:t>
      </w:r>
    </w:p>
    <w:p w14:paraId="2B7B235A" w14:textId="77777777" w:rsidR="000649CD" w:rsidRPr="00523777" w:rsidRDefault="004C0364" w:rsidP="00A234F9">
      <w:pPr>
        <w:numPr>
          <w:ilvl w:val="0"/>
          <w:numId w:val="26"/>
        </w:numPr>
        <w:spacing w:before="60" w:after="60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Заклички Весны. Зима проигрывает и уходит.</w:t>
      </w:r>
    </w:p>
    <w:p w14:paraId="2E07FB41" w14:textId="77777777" w:rsidR="000649CD" w:rsidRPr="00523777" w:rsidRDefault="004C0364" w:rsidP="00A234F9">
      <w:pPr>
        <w:numPr>
          <w:ilvl w:val="1"/>
          <w:numId w:val="26"/>
        </w:numPr>
        <w:spacing w:before="60" w:after="60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Ведущий 2: Ушла Зима холодная! Давайте Весну звать! Все вместе!</w:t>
      </w:r>
    </w:p>
    <w:p w14:paraId="033EB200" w14:textId="77777777" w:rsidR="000649CD" w:rsidRPr="00523777" w:rsidRDefault="004C0364" w:rsidP="00A234F9">
      <w:pPr>
        <w:numPr>
          <w:ilvl w:val="1"/>
          <w:numId w:val="26"/>
        </w:numPr>
        <w:spacing w:before="60" w:after="60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Дети хором кричат «заклички» (короткие стишки), которые разучили на занятиях, призывая весну.</w:t>
      </w:r>
    </w:p>
    <w:p w14:paraId="173F651F" w14:textId="77777777" w:rsidR="000649CD" w:rsidRPr="00523777" w:rsidRDefault="004C0364" w:rsidP="00A234F9">
      <w:pPr>
        <w:numPr>
          <w:ilvl w:val="0"/>
          <w:numId w:val="26"/>
        </w:numPr>
        <w:spacing w:before="60" w:after="60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Приход Весны. Появляется Весна в ярком наряде с цветами.</w:t>
      </w:r>
    </w:p>
    <w:p w14:paraId="761715CD" w14:textId="77777777" w:rsidR="000649CD" w:rsidRPr="00523777" w:rsidRDefault="004C0364" w:rsidP="00A234F9">
      <w:pPr>
        <w:numPr>
          <w:ilvl w:val="1"/>
          <w:numId w:val="26"/>
        </w:numPr>
        <w:spacing w:before="60" w:after="60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Весна</w:t>
      </w:r>
      <w:proofErr w:type="gramStart"/>
      <w:r w:rsidRPr="00523777">
        <w:rPr>
          <w:rFonts w:ascii="Times New Roman" w:hAnsi="Times New Roman" w:cs="Times New Roman"/>
          <w:sz w:val="24"/>
          <w:szCs w:val="24"/>
        </w:rPr>
        <w:t>: Слышу</w:t>
      </w:r>
      <w:proofErr w:type="gramEnd"/>
      <w:r w:rsidRPr="00523777">
        <w:rPr>
          <w:rFonts w:ascii="Times New Roman" w:hAnsi="Times New Roman" w:cs="Times New Roman"/>
          <w:sz w:val="24"/>
          <w:szCs w:val="24"/>
        </w:rPr>
        <w:t>, слышу, зовут меня! Здравствуйте, люди добрые! Я принесла вам тепло и солнце ясное! А ну-ка, поиграем в весенние игры!</w:t>
      </w:r>
    </w:p>
    <w:p w14:paraId="6EAC4B83" w14:textId="77777777" w:rsidR="000649CD" w:rsidRPr="00523777" w:rsidRDefault="004C0364" w:rsidP="00A234F9">
      <w:pPr>
        <w:numPr>
          <w:ilvl w:val="1"/>
          <w:numId w:val="26"/>
        </w:numPr>
        <w:spacing w:before="60" w:after="60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Проводятся игры «</w:t>
      </w:r>
      <w:proofErr w:type="spellStart"/>
      <w:r w:rsidRPr="00523777">
        <w:rPr>
          <w:rFonts w:ascii="Times New Roman" w:hAnsi="Times New Roman" w:cs="Times New Roman"/>
          <w:sz w:val="24"/>
          <w:szCs w:val="24"/>
        </w:rPr>
        <w:t>Гораньяс</w:t>
      </w:r>
      <w:proofErr w:type="spellEnd"/>
      <w:r w:rsidRPr="00523777">
        <w:rPr>
          <w:rFonts w:ascii="Times New Roman" w:hAnsi="Times New Roman" w:cs="Times New Roman"/>
          <w:sz w:val="24"/>
          <w:szCs w:val="24"/>
        </w:rPr>
        <w:t>» и «</w:t>
      </w:r>
      <w:proofErr w:type="spellStart"/>
      <w:r w:rsidRPr="00523777">
        <w:rPr>
          <w:rFonts w:ascii="Times New Roman" w:hAnsi="Times New Roman" w:cs="Times New Roman"/>
          <w:sz w:val="24"/>
          <w:szCs w:val="24"/>
        </w:rPr>
        <w:t>Пöлян</w:t>
      </w:r>
      <w:proofErr w:type="spellEnd"/>
      <w:r w:rsidRPr="00523777">
        <w:rPr>
          <w:rFonts w:ascii="Times New Roman" w:hAnsi="Times New Roman" w:cs="Times New Roman"/>
          <w:sz w:val="24"/>
          <w:szCs w:val="24"/>
        </w:rPr>
        <w:t>».</w:t>
      </w:r>
    </w:p>
    <w:p w14:paraId="62D9CC1C" w14:textId="77777777" w:rsidR="000649CD" w:rsidRPr="00523777" w:rsidRDefault="004C0364" w:rsidP="00A234F9">
      <w:pPr>
        <w:numPr>
          <w:ilvl w:val="1"/>
          <w:numId w:val="26"/>
        </w:numPr>
        <w:spacing w:before="60" w:after="60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Кульминация. Выходит детская фольклорная группа «Шондi» (Солнце) с большим символом солнца. Группа исполняет задорную коми народную песню «</w:t>
      </w:r>
      <w:proofErr w:type="spellStart"/>
      <w:r w:rsidRPr="00523777">
        <w:rPr>
          <w:rFonts w:ascii="Times New Roman" w:hAnsi="Times New Roman" w:cs="Times New Roman"/>
          <w:sz w:val="24"/>
          <w:szCs w:val="24"/>
        </w:rPr>
        <w:t>Шондiбанöй</w:t>
      </w:r>
      <w:proofErr w:type="spellEnd"/>
      <w:r w:rsidRPr="00523777">
        <w:rPr>
          <w:rFonts w:ascii="Times New Roman" w:hAnsi="Times New Roman" w:cs="Times New Roman"/>
          <w:sz w:val="24"/>
          <w:szCs w:val="24"/>
        </w:rPr>
        <w:t>». Все водят хоровод</w:t>
      </w:r>
    </w:p>
    <w:p w14:paraId="58784130" w14:textId="77777777" w:rsidR="000649CD" w:rsidRPr="00523777" w:rsidRDefault="004C0364" w:rsidP="00A234F9">
      <w:pPr>
        <w:spacing w:before="60" w:after="60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Угощение.</w:t>
      </w:r>
    </w:p>
    <w:p w14:paraId="1869A150" w14:textId="77777777" w:rsidR="000649CD" w:rsidRPr="00523777" w:rsidRDefault="004C0364" w:rsidP="00A234F9">
      <w:pPr>
        <w:numPr>
          <w:ilvl w:val="1"/>
          <w:numId w:val="26"/>
        </w:numPr>
        <w:spacing w:before="60" w:after="60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Весна: А теперь – главное угощение Масленицы! Шаньги да горячий чай!</w:t>
      </w:r>
    </w:p>
    <w:p w14:paraId="275E297E" w14:textId="77777777" w:rsidR="000649CD" w:rsidRPr="00523777" w:rsidRDefault="004C0364" w:rsidP="00A234F9">
      <w:pPr>
        <w:numPr>
          <w:ilvl w:val="1"/>
          <w:numId w:val="26"/>
        </w:numPr>
        <w:spacing w:before="60" w:after="60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Всех приглашают к столу с самоваром и традиционной коми выпечкой. Совместное чаепитие.</w:t>
      </w:r>
    </w:p>
    <w:p w14:paraId="626A9FC9" w14:textId="77777777" w:rsidR="000649CD" w:rsidRPr="00523777" w:rsidRDefault="000649CD" w:rsidP="00A234F9">
      <w:pPr>
        <w:spacing w:before="60" w:after="60"/>
        <w:jc w:val="both"/>
        <w:rPr>
          <w:rFonts w:ascii="Times New Roman" w:hAnsi="Times New Roman" w:cs="Times New Roman"/>
          <w:sz w:val="24"/>
          <w:szCs w:val="24"/>
        </w:rPr>
      </w:pPr>
    </w:p>
    <w:p w14:paraId="553826F7" w14:textId="77777777" w:rsidR="00A234F9" w:rsidRDefault="004C0364" w:rsidP="00A234F9">
      <w:pPr>
        <w:spacing w:before="60" w:after="60" w:line="36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 xml:space="preserve">Приложение 8. </w:t>
      </w:r>
    </w:p>
    <w:p w14:paraId="1DA44A03" w14:textId="77777777" w:rsidR="00A234F9" w:rsidRDefault="004C0364" w:rsidP="00A234F9">
      <w:pPr>
        <w:spacing w:before="60" w:after="6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 xml:space="preserve">Методические рекомендации по организации учебно-исследовательской работы </w:t>
      </w:r>
    </w:p>
    <w:p w14:paraId="7D3D0458" w14:textId="293BD3B4" w:rsidR="000649CD" w:rsidRPr="00523777" w:rsidRDefault="004C0364" w:rsidP="00A234F9">
      <w:pPr>
        <w:spacing w:before="60" w:after="6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(</w:t>
      </w:r>
      <w:r w:rsidR="00A234F9">
        <w:rPr>
          <w:rFonts w:ascii="Times New Roman" w:hAnsi="Times New Roman" w:cs="Times New Roman"/>
          <w:sz w:val="24"/>
          <w:szCs w:val="24"/>
        </w:rPr>
        <w:t>д</w:t>
      </w:r>
      <w:r w:rsidRPr="00523777">
        <w:rPr>
          <w:rFonts w:ascii="Times New Roman" w:hAnsi="Times New Roman" w:cs="Times New Roman"/>
          <w:sz w:val="24"/>
          <w:szCs w:val="24"/>
        </w:rPr>
        <w:t>ля 2-3 года обучения)</w:t>
      </w:r>
    </w:p>
    <w:p w14:paraId="28DC9470" w14:textId="77777777" w:rsidR="000649CD" w:rsidRPr="00523777" w:rsidRDefault="004C0364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Цель: Развитие у обучающихся навыков самостоятельного поиска, обработки и представления информации; формирование исследовательского мышления.</w:t>
      </w:r>
    </w:p>
    <w:p w14:paraId="313758E4" w14:textId="77777777" w:rsidR="000649CD" w:rsidRPr="00523777" w:rsidRDefault="004C0364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Этапы работы над проектом/исследованием:</w:t>
      </w:r>
    </w:p>
    <w:p w14:paraId="3359F241" w14:textId="77777777" w:rsidR="000649CD" w:rsidRPr="00523777" w:rsidRDefault="004C0364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- Подготовительный этап (мотивационный)</w:t>
      </w:r>
    </w:p>
    <w:p w14:paraId="1CAF6FC6" w14:textId="77777777" w:rsidR="00FB5506" w:rsidRPr="00FB5506" w:rsidRDefault="004C0364" w:rsidP="00A234F9">
      <w:pPr>
        <w:numPr>
          <w:ilvl w:val="2"/>
          <w:numId w:val="2"/>
        </w:numPr>
        <w:spacing w:before="60" w:after="60" w:line="360" w:lineRule="auto"/>
        <w:ind w:left="709" w:hanging="425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Выбор темы. Педагог предлагает примерный список тем или помогает сформулировать тему, исходя из интересов ребенка. Темы должны быть конкретными и выполнимыми.</w:t>
      </w:r>
    </w:p>
    <w:p w14:paraId="115FAF56" w14:textId="77777777" w:rsidR="000649CD" w:rsidRPr="00FB5506" w:rsidRDefault="00AC43CC" w:rsidP="00A234F9">
      <w:pPr>
        <w:numPr>
          <w:ilvl w:val="2"/>
          <w:numId w:val="2"/>
        </w:numPr>
        <w:spacing w:before="60" w:after="60" w:line="360" w:lineRule="auto"/>
        <w:ind w:left="709" w:hanging="425"/>
        <w:jc w:val="both"/>
        <w:rPr>
          <w:rFonts w:ascii="Times New Roman" w:hAnsi="Times New Roman" w:cs="Times New Roman"/>
          <w:sz w:val="24"/>
          <w:szCs w:val="24"/>
        </w:rPr>
      </w:pPr>
      <w:r w:rsidRPr="00FB5506">
        <w:rPr>
          <w:rFonts w:ascii="Times New Roman" w:hAnsi="Times New Roman" w:cs="Times New Roman"/>
          <w:sz w:val="24"/>
          <w:szCs w:val="24"/>
        </w:rPr>
        <w:t>Т</w:t>
      </w:r>
      <w:r w:rsidR="004C0364" w:rsidRPr="00FB5506">
        <w:rPr>
          <w:rFonts w:ascii="Times New Roman" w:hAnsi="Times New Roman" w:cs="Times New Roman"/>
          <w:sz w:val="24"/>
          <w:szCs w:val="24"/>
        </w:rPr>
        <w:t>ем</w:t>
      </w:r>
      <w:r w:rsidRPr="00FB5506">
        <w:rPr>
          <w:rFonts w:ascii="Times New Roman" w:hAnsi="Times New Roman" w:cs="Times New Roman"/>
          <w:sz w:val="24"/>
          <w:szCs w:val="24"/>
        </w:rPr>
        <w:t>ы</w:t>
      </w:r>
      <w:r w:rsidR="004C0364" w:rsidRPr="00FB5506">
        <w:rPr>
          <w:rFonts w:ascii="Times New Roman" w:hAnsi="Times New Roman" w:cs="Times New Roman"/>
          <w:sz w:val="24"/>
          <w:szCs w:val="24"/>
        </w:rPr>
        <w:t xml:space="preserve">: «Символы солнца в коми орнаменте на бабушкином полотенце», </w:t>
      </w:r>
      <w:r w:rsidR="00FB5506" w:rsidRPr="00FB5506">
        <w:rPr>
          <w:rFonts w:ascii="Times New Roman" w:hAnsi="Times New Roman" w:cs="Times New Roman"/>
          <w:sz w:val="24"/>
          <w:szCs w:val="24"/>
        </w:rPr>
        <w:t xml:space="preserve">       </w:t>
      </w:r>
      <w:r w:rsidR="004C0364" w:rsidRPr="00FB5506">
        <w:rPr>
          <w:rFonts w:ascii="Times New Roman" w:hAnsi="Times New Roman" w:cs="Times New Roman"/>
          <w:sz w:val="24"/>
          <w:szCs w:val="24"/>
        </w:rPr>
        <w:t>«История имени моего дедушки», «Коми слова в речи моей семьи», «Как строили избу наши прадеды?», «Колыбельные песни, которые мне пели».</w:t>
      </w:r>
    </w:p>
    <w:p w14:paraId="1ED636C2" w14:textId="77777777" w:rsidR="000649CD" w:rsidRPr="00523777" w:rsidRDefault="004C0364" w:rsidP="00A234F9">
      <w:pPr>
        <w:numPr>
          <w:ilvl w:val="2"/>
          <w:numId w:val="2"/>
        </w:numPr>
        <w:spacing w:before="60" w:after="60" w:line="360" w:lineRule="auto"/>
        <w:ind w:left="709" w:hanging="425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Постановка цели и задач. Педагог помогает ребенку ответить на вопросы: «Что я хочу узнать?», «Что я должен для этого сделать?».</w:t>
      </w:r>
    </w:p>
    <w:p w14:paraId="1AFF7304" w14:textId="77777777" w:rsidR="000649CD" w:rsidRPr="00523777" w:rsidRDefault="004C0364" w:rsidP="00A234F9">
      <w:pPr>
        <w:numPr>
          <w:ilvl w:val="2"/>
          <w:numId w:val="2"/>
        </w:numPr>
        <w:spacing w:before="60" w:after="60" w:line="360" w:lineRule="auto"/>
        <w:ind w:left="709" w:hanging="425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Формулирование гипотезы. (Для старших детей): предположение, которое нужно подтвердить или опровергнуть. Например: «Я думаю, что орнамент на рукавичках защищал от злых духов».</w:t>
      </w:r>
    </w:p>
    <w:p w14:paraId="54EC1F51" w14:textId="77777777" w:rsidR="000649CD" w:rsidRPr="00523777" w:rsidRDefault="004C0364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lastRenderedPageBreak/>
        <w:t>- Этап планирования</w:t>
      </w:r>
    </w:p>
    <w:p w14:paraId="017A4F7B" w14:textId="77777777" w:rsidR="000649CD" w:rsidRPr="00523777" w:rsidRDefault="004C0364" w:rsidP="00CE4550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Составление простого плана действий:</w:t>
      </w:r>
    </w:p>
    <w:p w14:paraId="4C47C81F" w14:textId="77777777" w:rsidR="000649CD" w:rsidRPr="00523777" w:rsidRDefault="004C0364" w:rsidP="00CE4550">
      <w:pPr>
        <w:numPr>
          <w:ilvl w:val="3"/>
          <w:numId w:val="3"/>
        </w:numPr>
        <w:spacing w:before="60" w:after="60" w:line="360" w:lineRule="auto"/>
        <w:ind w:left="1134" w:hanging="567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Поговорить с бабушкой/дедушкой.</w:t>
      </w:r>
    </w:p>
    <w:p w14:paraId="78D52E11" w14:textId="77777777" w:rsidR="000649CD" w:rsidRPr="00523777" w:rsidRDefault="004C0364" w:rsidP="00CE4550">
      <w:pPr>
        <w:numPr>
          <w:ilvl w:val="3"/>
          <w:numId w:val="3"/>
        </w:numPr>
        <w:spacing w:before="60" w:after="60" w:line="360" w:lineRule="auto"/>
        <w:ind w:left="1134" w:hanging="567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Найти информацию в книге/интернете.</w:t>
      </w:r>
    </w:p>
    <w:p w14:paraId="2555418E" w14:textId="77777777" w:rsidR="000649CD" w:rsidRPr="00523777" w:rsidRDefault="004C0364" w:rsidP="00CE4550">
      <w:pPr>
        <w:numPr>
          <w:ilvl w:val="3"/>
          <w:numId w:val="3"/>
        </w:numPr>
        <w:spacing w:before="60" w:after="60" w:line="360" w:lineRule="auto"/>
        <w:ind w:left="1134" w:hanging="567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Посмотреть фотографии в семейном альбоме.</w:t>
      </w:r>
    </w:p>
    <w:p w14:paraId="52C0B655" w14:textId="77777777" w:rsidR="000649CD" w:rsidRPr="00523777" w:rsidRDefault="004C0364" w:rsidP="00CE4550">
      <w:pPr>
        <w:numPr>
          <w:ilvl w:val="3"/>
          <w:numId w:val="3"/>
        </w:numPr>
        <w:spacing w:before="60" w:after="60" w:line="360" w:lineRule="auto"/>
        <w:ind w:left="1134" w:hanging="567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Сделать рисунок/макет.</w:t>
      </w:r>
    </w:p>
    <w:p w14:paraId="461FBB3D" w14:textId="77777777" w:rsidR="000649CD" w:rsidRPr="00523777" w:rsidRDefault="004C0364" w:rsidP="00CE4550">
      <w:pPr>
        <w:numPr>
          <w:ilvl w:val="3"/>
          <w:numId w:val="3"/>
        </w:numPr>
        <w:spacing w:before="60" w:after="60" w:line="360" w:lineRule="auto"/>
        <w:ind w:left="1134" w:hanging="567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Подготовить рассказ.</w:t>
      </w:r>
    </w:p>
    <w:p w14:paraId="4A5EDD44" w14:textId="77777777" w:rsidR="000649CD" w:rsidRPr="00523777" w:rsidRDefault="004C0364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- Исследовательский этап (сбор информации)</w:t>
      </w:r>
    </w:p>
    <w:p w14:paraId="345B45D5" w14:textId="77777777" w:rsidR="000649CD" w:rsidRPr="00523777" w:rsidRDefault="004C0364" w:rsidP="00CE4550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Основные методы исследования, доступные детям:</w:t>
      </w:r>
    </w:p>
    <w:p w14:paraId="2C92C4D6" w14:textId="77777777" w:rsidR="000649CD" w:rsidRPr="00523777" w:rsidRDefault="004C0364" w:rsidP="00CE4550">
      <w:pPr>
        <w:numPr>
          <w:ilvl w:val="3"/>
          <w:numId w:val="4"/>
        </w:numPr>
        <w:spacing w:before="60" w:after="60" w:line="360" w:lineRule="auto"/>
        <w:ind w:left="1134" w:hanging="567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Опрос, интервью: Беседа с членами семьи, старожилами. Педагог помогает составить список вопросов.</w:t>
      </w:r>
    </w:p>
    <w:p w14:paraId="15961206" w14:textId="77777777" w:rsidR="000649CD" w:rsidRPr="00523777" w:rsidRDefault="004C0364" w:rsidP="00CE4550">
      <w:pPr>
        <w:numPr>
          <w:ilvl w:val="3"/>
          <w:numId w:val="4"/>
        </w:numPr>
        <w:spacing w:before="60" w:after="60" w:line="360" w:lineRule="auto"/>
        <w:ind w:left="1134" w:hanging="567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Работа с источниками: Изучение детских энциклопедий, книг по краеведению, сайтов музеев (под контролем педагога или родителей).</w:t>
      </w:r>
    </w:p>
    <w:p w14:paraId="393E2036" w14:textId="77777777" w:rsidR="000649CD" w:rsidRPr="00523777" w:rsidRDefault="004C0364" w:rsidP="00CE4550">
      <w:pPr>
        <w:numPr>
          <w:ilvl w:val="3"/>
          <w:numId w:val="4"/>
        </w:numPr>
        <w:spacing w:before="60" w:after="60" w:line="360" w:lineRule="auto"/>
        <w:ind w:left="1134" w:hanging="567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Наблюдение: Рассматривание предметов быта, узоров, фотографий.</w:t>
      </w:r>
    </w:p>
    <w:p w14:paraId="1F667BA8" w14:textId="77777777" w:rsidR="000649CD" w:rsidRPr="00523777" w:rsidRDefault="004C0364" w:rsidP="00CE4550">
      <w:pPr>
        <w:numPr>
          <w:ilvl w:val="3"/>
          <w:numId w:val="4"/>
        </w:numPr>
        <w:spacing w:before="60" w:after="60" w:line="360" w:lineRule="auto"/>
        <w:ind w:left="1134" w:hanging="567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Практическая работа: Попытка воспроизвести элемент (сплести простой узор, слепить модель избы).</w:t>
      </w:r>
    </w:p>
    <w:p w14:paraId="39A28CCF" w14:textId="77777777" w:rsidR="000649CD" w:rsidRPr="00523777" w:rsidRDefault="004C0364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-  Этап оформления результатов</w:t>
      </w:r>
    </w:p>
    <w:p w14:paraId="2C00C48E" w14:textId="77777777" w:rsidR="000649CD" w:rsidRPr="00523777" w:rsidRDefault="004C0364" w:rsidP="00CE4550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Результаты исследования могут быть представлены в разной форме:</w:t>
      </w:r>
    </w:p>
    <w:p w14:paraId="34814FE2" w14:textId="77777777" w:rsidR="000649CD" w:rsidRPr="00523777" w:rsidRDefault="004C0364" w:rsidP="00CE4550">
      <w:pPr>
        <w:numPr>
          <w:ilvl w:val="3"/>
          <w:numId w:val="4"/>
        </w:numPr>
        <w:spacing w:before="60" w:after="60" w:line="360" w:lineRule="auto"/>
        <w:ind w:left="1134" w:hanging="567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Доклад с иллюстрациями: Классическая форма.</w:t>
      </w:r>
    </w:p>
    <w:p w14:paraId="5FE251D7" w14:textId="77777777" w:rsidR="000649CD" w:rsidRPr="00523777" w:rsidRDefault="004C0364" w:rsidP="00CE4550">
      <w:pPr>
        <w:numPr>
          <w:ilvl w:val="3"/>
          <w:numId w:val="4"/>
        </w:numPr>
        <w:spacing w:before="60" w:after="60" w:line="360" w:lineRule="auto"/>
        <w:ind w:left="1134" w:hanging="567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 xml:space="preserve">Презентация </w:t>
      </w:r>
      <w:proofErr w:type="spellStart"/>
      <w:r w:rsidRPr="00523777">
        <w:rPr>
          <w:rFonts w:ascii="Times New Roman" w:hAnsi="Times New Roman" w:cs="Times New Roman"/>
          <w:sz w:val="24"/>
          <w:szCs w:val="24"/>
        </w:rPr>
        <w:t>PowerPoint</w:t>
      </w:r>
      <w:proofErr w:type="spellEnd"/>
      <w:proofErr w:type="gramStart"/>
      <w:r w:rsidRPr="00523777">
        <w:rPr>
          <w:rFonts w:ascii="Times New Roman" w:hAnsi="Times New Roman" w:cs="Times New Roman"/>
          <w:sz w:val="24"/>
          <w:szCs w:val="24"/>
        </w:rPr>
        <w:t>: Для</w:t>
      </w:r>
      <w:proofErr w:type="gramEnd"/>
      <w:r w:rsidRPr="00523777">
        <w:rPr>
          <w:rFonts w:ascii="Times New Roman" w:hAnsi="Times New Roman" w:cs="Times New Roman"/>
          <w:sz w:val="24"/>
          <w:szCs w:val="24"/>
        </w:rPr>
        <w:t xml:space="preserve"> старших детей.</w:t>
      </w:r>
    </w:p>
    <w:p w14:paraId="086A7C8D" w14:textId="77777777" w:rsidR="000649CD" w:rsidRPr="00523777" w:rsidRDefault="004C0364" w:rsidP="00CE4550">
      <w:pPr>
        <w:numPr>
          <w:ilvl w:val="3"/>
          <w:numId w:val="4"/>
        </w:numPr>
        <w:spacing w:before="60" w:after="60" w:line="360" w:lineRule="auto"/>
        <w:ind w:left="1134" w:hanging="567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523777">
        <w:rPr>
          <w:rFonts w:ascii="Times New Roman" w:hAnsi="Times New Roman" w:cs="Times New Roman"/>
          <w:sz w:val="24"/>
          <w:szCs w:val="24"/>
        </w:rPr>
        <w:t>Лэпбук</w:t>
      </w:r>
      <w:proofErr w:type="spellEnd"/>
      <w:r w:rsidRPr="00523777">
        <w:rPr>
          <w:rFonts w:ascii="Times New Roman" w:hAnsi="Times New Roman" w:cs="Times New Roman"/>
          <w:sz w:val="24"/>
          <w:szCs w:val="24"/>
        </w:rPr>
        <w:t xml:space="preserve"> (интерактивная папка): Отличный вариант, сочетающий текст, рисунки, кармашки с заданиями.</w:t>
      </w:r>
    </w:p>
    <w:p w14:paraId="7838DFB9" w14:textId="77777777" w:rsidR="000649CD" w:rsidRPr="00523777" w:rsidRDefault="004C0364" w:rsidP="00CE4550">
      <w:pPr>
        <w:numPr>
          <w:ilvl w:val="3"/>
          <w:numId w:val="4"/>
        </w:numPr>
        <w:spacing w:before="60" w:after="60" w:line="360" w:lineRule="auto"/>
        <w:ind w:left="1134" w:hanging="567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Видеоролик</w:t>
      </w:r>
      <w:proofErr w:type="gramStart"/>
      <w:r w:rsidRPr="00523777">
        <w:rPr>
          <w:rFonts w:ascii="Times New Roman" w:hAnsi="Times New Roman" w:cs="Times New Roman"/>
          <w:sz w:val="24"/>
          <w:szCs w:val="24"/>
        </w:rPr>
        <w:t>: Например</w:t>
      </w:r>
      <w:proofErr w:type="gramEnd"/>
      <w:r w:rsidRPr="00523777">
        <w:rPr>
          <w:rFonts w:ascii="Times New Roman" w:hAnsi="Times New Roman" w:cs="Times New Roman"/>
          <w:sz w:val="24"/>
          <w:szCs w:val="24"/>
        </w:rPr>
        <w:t>, интервью с бабушкой.</w:t>
      </w:r>
    </w:p>
    <w:p w14:paraId="38EBA662" w14:textId="77777777" w:rsidR="000649CD" w:rsidRPr="00523777" w:rsidRDefault="004C0364" w:rsidP="00CE4550">
      <w:pPr>
        <w:numPr>
          <w:ilvl w:val="3"/>
          <w:numId w:val="4"/>
        </w:numPr>
        <w:spacing w:before="60" w:after="60" w:line="360" w:lineRule="auto"/>
        <w:ind w:left="1134" w:hanging="567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Макет или модель с устным комментарием.</w:t>
      </w:r>
    </w:p>
    <w:p w14:paraId="435ABFEA" w14:textId="77777777" w:rsidR="000649CD" w:rsidRPr="00523777" w:rsidRDefault="004C0364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-  Этап защиты проекта</w:t>
      </w:r>
    </w:p>
    <w:p w14:paraId="0B814456" w14:textId="77777777" w:rsidR="000649CD" w:rsidRPr="00523777" w:rsidRDefault="004C0364" w:rsidP="00CE4550">
      <w:pPr>
        <w:numPr>
          <w:ilvl w:val="2"/>
          <w:numId w:val="4"/>
        </w:numPr>
        <w:spacing w:before="60" w:after="60" w:line="360" w:lineRule="auto"/>
        <w:ind w:left="1134" w:hanging="567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Публичное выступление перед группой и/или родителями.</w:t>
      </w:r>
    </w:p>
    <w:p w14:paraId="79273FED" w14:textId="77777777" w:rsidR="000649CD" w:rsidRPr="00523777" w:rsidRDefault="004C0364" w:rsidP="00CE4550">
      <w:pPr>
        <w:spacing w:before="60" w:after="60" w:line="360" w:lineRule="auto"/>
        <w:ind w:left="1134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Структура выступления (5-7 минут):</w:t>
      </w:r>
    </w:p>
    <w:p w14:paraId="71CC5923" w14:textId="77777777" w:rsidR="000649CD" w:rsidRPr="00523777" w:rsidRDefault="004C0364" w:rsidP="00CE4550">
      <w:pPr>
        <w:numPr>
          <w:ilvl w:val="3"/>
          <w:numId w:val="5"/>
        </w:numPr>
        <w:spacing w:before="60" w:after="60" w:line="360" w:lineRule="auto"/>
        <w:ind w:left="1701" w:hanging="567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Название темы, почему я ее выбрал.</w:t>
      </w:r>
    </w:p>
    <w:p w14:paraId="47847F3D" w14:textId="77777777" w:rsidR="000649CD" w:rsidRPr="00523777" w:rsidRDefault="004C0364" w:rsidP="00CE4550">
      <w:pPr>
        <w:numPr>
          <w:ilvl w:val="3"/>
          <w:numId w:val="5"/>
        </w:numPr>
        <w:spacing w:before="60" w:after="60" w:line="360" w:lineRule="auto"/>
        <w:ind w:left="1701" w:hanging="567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Моя цель.</w:t>
      </w:r>
    </w:p>
    <w:p w14:paraId="411213D0" w14:textId="77777777" w:rsidR="000649CD" w:rsidRPr="00523777" w:rsidRDefault="004C0364" w:rsidP="00CE4550">
      <w:pPr>
        <w:numPr>
          <w:ilvl w:val="3"/>
          <w:numId w:val="5"/>
        </w:numPr>
        <w:spacing w:before="60" w:after="60" w:line="360" w:lineRule="auto"/>
        <w:ind w:left="1701" w:hanging="567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Что я делал (методы).</w:t>
      </w:r>
    </w:p>
    <w:p w14:paraId="6D8EE56E" w14:textId="77777777" w:rsidR="000649CD" w:rsidRPr="00523777" w:rsidRDefault="004C0364" w:rsidP="00CE4550">
      <w:pPr>
        <w:numPr>
          <w:ilvl w:val="3"/>
          <w:numId w:val="5"/>
        </w:numPr>
        <w:spacing w:before="60" w:after="60" w:line="360" w:lineRule="auto"/>
        <w:ind w:left="1701" w:hanging="567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lastRenderedPageBreak/>
        <w:t>Что я узнал (основные выводы).</w:t>
      </w:r>
    </w:p>
    <w:p w14:paraId="1E04A91F" w14:textId="77777777" w:rsidR="000649CD" w:rsidRPr="00523777" w:rsidRDefault="004C0364" w:rsidP="00CE4550">
      <w:pPr>
        <w:numPr>
          <w:ilvl w:val="3"/>
          <w:numId w:val="5"/>
        </w:numPr>
        <w:spacing w:before="60" w:after="60" w:line="360" w:lineRule="auto"/>
        <w:ind w:left="1701" w:hanging="567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Заключение.</w:t>
      </w:r>
    </w:p>
    <w:p w14:paraId="33D8BCFD" w14:textId="77777777" w:rsidR="000649CD" w:rsidRPr="00523777" w:rsidRDefault="004C0364" w:rsidP="00CE4550">
      <w:pPr>
        <w:numPr>
          <w:ilvl w:val="2"/>
          <w:numId w:val="5"/>
        </w:numPr>
        <w:spacing w:before="60" w:after="60" w:line="360" w:lineRule="auto"/>
        <w:ind w:left="1134" w:hanging="567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Ответы на вопросы аудитории.</w:t>
      </w:r>
    </w:p>
    <w:p w14:paraId="1CD70EA1" w14:textId="77777777" w:rsidR="000649CD" w:rsidRPr="00523777" w:rsidRDefault="004C0364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Роль педагога: Консультант, помощник, координатор. Педагог не делает работу ЗА ребенка, а направляет его, помогает преодолевать трудности, хвалит за промежуточные успехи.</w:t>
      </w:r>
    </w:p>
    <w:p w14:paraId="0158EC5E" w14:textId="77777777" w:rsidR="000649CD" w:rsidRPr="00523777" w:rsidRDefault="000649CD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B707643" w14:textId="1410CB9F" w:rsidR="000649CD" w:rsidRDefault="000649CD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36057FE" w14:textId="021CA530" w:rsidR="00CE4550" w:rsidRDefault="00CE4550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FF9C3DC" w14:textId="4BDB82D9" w:rsidR="00CE4550" w:rsidRDefault="00CE4550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F37AAF4" w14:textId="55A6309A" w:rsidR="00CE4550" w:rsidRDefault="00CE4550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3A3553E" w14:textId="0C0A0870" w:rsidR="00CE4550" w:rsidRDefault="00CE4550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7F26D27" w14:textId="2A52616A" w:rsidR="00CE4550" w:rsidRDefault="00CE4550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56FD6E1" w14:textId="1E93587F" w:rsidR="00CE4550" w:rsidRDefault="00CE4550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5B6C30D" w14:textId="1F658511" w:rsidR="00CE4550" w:rsidRDefault="00CE4550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4AEB19F" w14:textId="77777777" w:rsidR="00CE4550" w:rsidRPr="00523777" w:rsidRDefault="00CE4550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C4E6AE3" w14:textId="77777777" w:rsidR="00CE4550" w:rsidRDefault="004C0364" w:rsidP="00CE4550">
      <w:pPr>
        <w:spacing w:before="60" w:after="60" w:line="36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 xml:space="preserve">Приложение 9. </w:t>
      </w:r>
    </w:p>
    <w:p w14:paraId="3475D750" w14:textId="0CE0EF71" w:rsidR="000649CD" w:rsidRPr="00523777" w:rsidRDefault="004C0364" w:rsidP="00CE4550">
      <w:pPr>
        <w:spacing w:before="60" w:after="6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Диагностический инструментарий</w:t>
      </w:r>
    </w:p>
    <w:p w14:paraId="27D1D761" w14:textId="0056CA46" w:rsidR="000649CD" w:rsidRPr="00523777" w:rsidRDefault="004C0364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Образец Диагностической карты обучающегося</w:t>
      </w:r>
    </w:p>
    <w:p w14:paraId="38406A5F" w14:textId="77777777" w:rsidR="000649CD" w:rsidRPr="00523777" w:rsidRDefault="004C0364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Ф.И. обучающегося: _______________________________ Год обучения: _________</w:t>
      </w:r>
    </w:p>
    <w:p w14:paraId="1A3D98F4" w14:textId="77777777" w:rsidR="000649CD" w:rsidRPr="00523777" w:rsidRDefault="004C0364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Оценка по 3-балльной шкале: 3 – высокий уровень, 2 – средний, 1 – низкий.</w:t>
      </w:r>
    </w:p>
    <w:tbl>
      <w:tblPr>
        <w:tblStyle w:val="afb"/>
        <w:tblW w:w="4883" w:type="pct"/>
        <w:jc w:val="center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ook w:val="0400" w:firstRow="0" w:lastRow="0" w:firstColumn="0" w:lastColumn="0" w:noHBand="0" w:noVBand="1"/>
      </w:tblPr>
      <w:tblGrid>
        <w:gridCol w:w="582"/>
        <w:gridCol w:w="6026"/>
        <w:gridCol w:w="1542"/>
        <w:gridCol w:w="1355"/>
      </w:tblGrid>
      <w:tr w:rsidR="000649CD" w:rsidRPr="00523777" w14:paraId="0EA22F94" w14:textId="77777777" w:rsidTr="00CE4550">
        <w:trPr>
          <w:tblHeader/>
          <w:jc w:val="center"/>
        </w:trPr>
        <w:tc>
          <w:tcPr>
            <w:tcW w:w="30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48218555" w14:textId="77777777" w:rsidR="003A0AAF" w:rsidRPr="00CE4550" w:rsidRDefault="00145920" w:rsidP="00CE4550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CE4550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317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4904ECAA" w14:textId="77777777" w:rsidR="003A0AAF" w:rsidRPr="00CE4550" w:rsidRDefault="00145920" w:rsidP="00CE4550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CE4550">
              <w:rPr>
                <w:rFonts w:ascii="Times New Roman" w:hAnsi="Times New Roman" w:cs="Times New Roman"/>
                <w:sz w:val="24"/>
                <w:szCs w:val="24"/>
              </w:rPr>
              <w:t>Диагностируемый параметр</w:t>
            </w:r>
          </w:p>
        </w:tc>
        <w:tc>
          <w:tcPr>
            <w:tcW w:w="81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5CF806FB" w14:textId="77777777" w:rsidR="003A0AAF" w:rsidRPr="00CE4550" w:rsidRDefault="00145920" w:rsidP="00CE4550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CE4550">
              <w:rPr>
                <w:rFonts w:ascii="Times New Roman" w:hAnsi="Times New Roman" w:cs="Times New Roman"/>
                <w:sz w:val="24"/>
                <w:szCs w:val="24"/>
              </w:rPr>
              <w:t>Оценка на начало года</w:t>
            </w:r>
          </w:p>
        </w:tc>
        <w:tc>
          <w:tcPr>
            <w:tcW w:w="71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3230A121" w14:textId="77777777" w:rsidR="003A0AAF" w:rsidRPr="00CE4550" w:rsidRDefault="00145920" w:rsidP="00CE4550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CE4550">
              <w:rPr>
                <w:rFonts w:ascii="Times New Roman" w:hAnsi="Times New Roman" w:cs="Times New Roman"/>
                <w:sz w:val="24"/>
                <w:szCs w:val="24"/>
              </w:rPr>
              <w:t>Оценка на конец года</w:t>
            </w:r>
          </w:p>
        </w:tc>
      </w:tr>
      <w:tr w:rsidR="00CE4550" w:rsidRPr="00523777" w14:paraId="1C91DDAC" w14:textId="77777777" w:rsidTr="00CE4550">
        <w:trPr>
          <w:jc w:val="center"/>
        </w:trPr>
        <w:tc>
          <w:tcPr>
            <w:tcW w:w="5000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08E38C81" w14:textId="63C0FFD3" w:rsidR="00CE4550" w:rsidRPr="00CE4550" w:rsidRDefault="00CE4550" w:rsidP="00CE4550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CE4550">
              <w:rPr>
                <w:rFonts w:ascii="Times New Roman" w:hAnsi="Times New Roman" w:cs="Times New Roman"/>
                <w:sz w:val="24"/>
                <w:szCs w:val="24"/>
              </w:rPr>
              <w:t>Личностные результаты</w:t>
            </w:r>
          </w:p>
        </w:tc>
      </w:tr>
      <w:tr w:rsidR="000649CD" w:rsidRPr="00523777" w14:paraId="12B0FAE1" w14:textId="77777777" w:rsidTr="00CE4550">
        <w:trPr>
          <w:jc w:val="center"/>
        </w:trPr>
        <w:tc>
          <w:tcPr>
            <w:tcW w:w="30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22F1DACA" w14:textId="77777777" w:rsidR="003A0AAF" w:rsidRPr="00CE4550" w:rsidRDefault="00145920" w:rsidP="00CE4550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CE455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17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33633FEA" w14:textId="1C9A9C80" w:rsidR="003A0AAF" w:rsidRPr="00CE4550" w:rsidRDefault="00FB5506" w:rsidP="00CE4550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CE4550">
              <w:rPr>
                <w:rFonts w:ascii="Times New Roman" w:hAnsi="Times New Roman" w:cs="Times New Roman"/>
                <w:sz w:val="24"/>
                <w:szCs w:val="24"/>
              </w:rPr>
              <w:t xml:space="preserve">Проявление уважения к </w:t>
            </w:r>
            <w:r w:rsidR="00145920" w:rsidRPr="00CE4550">
              <w:rPr>
                <w:rFonts w:ascii="Times New Roman" w:hAnsi="Times New Roman" w:cs="Times New Roman"/>
                <w:sz w:val="24"/>
                <w:szCs w:val="24"/>
              </w:rPr>
              <w:t>семейным традициям</w:t>
            </w:r>
          </w:p>
        </w:tc>
        <w:tc>
          <w:tcPr>
            <w:tcW w:w="81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0197C742" w14:textId="77777777" w:rsidR="003A0AAF" w:rsidRPr="00CE4550" w:rsidRDefault="003A0AAF" w:rsidP="00CE4550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36C3DAE3" w14:textId="77777777" w:rsidR="003A0AAF" w:rsidRPr="00CE4550" w:rsidRDefault="003A0AAF" w:rsidP="00CE4550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649CD" w:rsidRPr="00523777" w14:paraId="2A274D6E" w14:textId="77777777" w:rsidTr="00CE4550">
        <w:trPr>
          <w:jc w:val="center"/>
        </w:trPr>
        <w:tc>
          <w:tcPr>
            <w:tcW w:w="30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2A954276" w14:textId="77777777" w:rsidR="003A0AAF" w:rsidRPr="00CE4550" w:rsidRDefault="00145920" w:rsidP="00CE4550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CE455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17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3B236F9A" w14:textId="77777777" w:rsidR="003A0AAF" w:rsidRPr="00CE4550" w:rsidRDefault="00145920" w:rsidP="00CE4550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CE4550">
              <w:rPr>
                <w:rFonts w:ascii="Times New Roman" w:hAnsi="Times New Roman" w:cs="Times New Roman"/>
                <w:sz w:val="24"/>
                <w:szCs w:val="24"/>
              </w:rPr>
              <w:t>Проявление трудолюбия и усердия в работе</w:t>
            </w:r>
          </w:p>
        </w:tc>
        <w:tc>
          <w:tcPr>
            <w:tcW w:w="81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597D2C67" w14:textId="77777777" w:rsidR="003A0AAF" w:rsidRPr="00CE4550" w:rsidRDefault="003A0AAF" w:rsidP="00CE4550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321D53DF" w14:textId="77777777" w:rsidR="003A0AAF" w:rsidRPr="00CE4550" w:rsidRDefault="003A0AAF" w:rsidP="00CE4550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649CD" w:rsidRPr="00523777" w14:paraId="2D0CC9D0" w14:textId="77777777" w:rsidTr="00CE4550">
        <w:trPr>
          <w:jc w:val="center"/>
        </w:trPr>
        <w:tc>
          <w:tcPr>
            <w:tcW w:w="30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40D25060" w14:textId="77777777" w:rsidR="003A0AAF" w:rsidRPr="00CE4550" w:rsidRDefault="00145920" w:rsidP="00CE4550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CE4550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17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5F623D6D" w14:textId="77777777" w:rsidR="003A0AAF" w:rsidRPr="00CE4550" w:rsidRDefault="00145920" w:rsidP="00CE4550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CE4550">
              <w:rPr>
                <w:rFonts w:ascii="Times New Roman" w:hAnsi="Times New Roman" w:cs="Times New Roman"/>
                <w:sz w:val="24"/>
                <w:szCs w:val="24"/>
              </w:rPr>
              <w:t>Проявление милосердия, готовности помочь</w:t>
            </w:r>
          </w:p>
        </w:tc>
        <w:tc>
          <w:tcPr>
            <w:tcW w:w="81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56DB7489" w14:textId="77777777" w:rsidR="003A0AAF" w:rsidRPr="00CE4550" w:rsidRDefault="003A0AAF" w:rsidP="00CE4550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3C1281DD" w14:textId="77777777" w:rsidR="003A0AAF" w:rsidRPr="00CE4550" w:rsidRDefault="003A0AAF" w:rsidP="00CE4550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649CD" w:rsidRPr="00523777" w14:paraId="462F4CC2" w14:textId="77777777" w:rsidTr="00CE4550">
        <w:trPr>
          <w:jc w:val="center"/>
        </w:trPr>
        <w:tc>
          <w:tcPr>
            <w:tcW w:w="30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5EA6F1D3" w14:textId="77777777" w:rsidR="003A0AAF" w:rsidRPr="00CE4550" w:rsidRDefault="00145920" w:rsidP="00CE4550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CE4550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17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45980D82" w14:textId="77777777" w:rsidR="003A0AAF" w:rsidRPr="00CE4550" w:rsidRDefault="00145920" w:rsidP="00CE4550">
            <w:pPr>
              <w:pStyle w:val="afc"/>
              <w:ind w:right="97"/>
              <w:rPr>
                <w:rFonts w:ascii="Times New Roman" w:hAnsi="Times New Roman" w:cs="Times New Roman"/>
                <w:sz w:val="24"/>
                <w:szCs w:val="24"/>
              </w:rPr>
            </w:pPr>
            <w:r w:rsidRPr="00CE4550">
              <w:rPr>
                <w:rFonts w:ascii="Times New Roman" w:hAnsi="Times New Roman" w:cs="Times New Roman"/>
                <w:sz w:val="24"/>
                <w:szCs w:val="24"/>
              </w:rPr>
              <w:t>Проявление интереса к культуре и истории родного края</w:t>
            </w:r>
          </w:p>
        </w:tc>
        <w:tc>
          <w:tcPr>
            <w:tcW w:w="81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754B169B" w14:textId="77777777" w:rsidR="003A0AAF" w:rsidRPr="00CE4550" w:rsidRDefault="003A0AAF" w:rsidP="00CE4550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5CAF251A" w14:textId="77777777" w:rsidR="003A0AAF" w:rsidRPr="00CE4550" w:rsidRDefault="003A0AAF" w:rsidP="00CE4550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E4550" w:rsidRPr="00523777" w14:paraId="50EA9509" w14:textId="77777777" w:rsidTr="00CE4550">
        <w:trPr>
          <w:jc w:val="center"/>
        </w:trPr>
        <w:tc>
          <w:tcPr>
            <w:tcW w:w="5000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45A7C984" w14:textId="38133B9E" w:rsidR="00CE4550" w:rsidRPr="00CE4550" w:rsidRDefault="00CE4550" w:rsidP="00CE4550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CE4550">
              <w:rPr>
                <w:rFonts w:ascii="Times New Roman" w:hAnsi="Times New Roman" w:cs="Times New Roman"/>
                <w:sz w:val="24"/>
                <w:szCs w:val="24"/>
              </w:rPr>
              <w:t>Метапредметные результаты</w:t>
            </w:r>
          </w:p>
        </w:tc>
      </w:tr>
      <w:tr w:rsidR="000649CD" w:rsidRPr="00523777" w14:paraId="7B6661FB" w14:textId="77777777" w:rsidTr="00CE4550">
        <w:trPr>
          <w:jc w:val="center"/>
        </w:trPr>
        <w:tc>
          <w:tcPr>
            <w:tcW w:w="30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52644A11" w14:textId="77777777" w:rsidR="003A0AAF" w:rsidRPr="00CE4550" w:rsidRDefault="00145920" w:rsidP="00CE4550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CE4550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17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6C7A592C" w14:textId="77777777" w:rsidR="003A0AAF" w:rsidRPr="00CE4550" w:rsidRDefault="00145920" w:rsidP="00CE4550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CE4550">
              <w:rPr>
                <w:rFonts w:ascii="Times New Roman" w:hAnsi="Times New Roman" w:cs="Times New Roman"/>
                <w:sz w:val="24"/>
                <w:szCs w:val="24"/>
              </w:rPr>
              <w:t>Умение планировать свою деятельность</w:t>
            </w:r>
          </w:p>
        </w:tc>
        <w:tc>
          <w:tcPr>
            <w:tcW w:w="81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2CBBD583" w14:textId="77777777" w:rsidR="003A0AAF" w:rsidRPr="00CE4550" w:rsidRDefault="003A0AAF" w:rsidP="00CE4550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3CFAC50D" w14:textId="77777777" w:rsidR="003A0AAF" w:rsidRPr="00CE4550" w:rsidRDefault="003A0AAF" w:rsidP="00CE4550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649CD" w:rsidRPr="00523777" w14:paraId="22940F01" w14:textId="77777777" w:rsidTr="00CE4550">
        <w:trPr>
          <w:jc w:val="center"/>
        </w:trPr>
        <w:tc>
          <w:tcPr>
            <w:tcW w:w="30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21C9C75B" w14:textId="77777777" w:rsidR="003A0AAF" w:rsidRPr="00CE4550" w:rsidRDefault="00145920" w:rsidP="00CE4550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CE4550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17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54F1BA8F" w14:textId="77777777" w:rsidR="003A0AAF" w:rsidRPr="00CE4550" w:rsidRDefault="00145920" w:rsidP="00CE4550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CE4550">
              <w:rPr>
                <w:rFonts w:ascii="Times New Roman" w:hAnsi="Times New Roman" w:cs="Times New Roman"/>
                <w:sz w:val="24"/>
                <w:szCs w:val="24"/>
              </w:rPr>
              <w:t>Умение работать в команде, договариваться</w:t>
            </w:r>
          </w:p>
        </w:tc>
        <w:tc>
          <w:tcPr>
            <w:tcW w:w="81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588EEB3F" w14:textId="77777777" w:rsidR="003A0AAF" w:rsidRPr="00CE4550" w:rsidRDefault="003A0AAF" w:rsidP="00CE4550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7DE3ADEB" w14:textId="77777777" w:rsidR="003A0AAF" w:rsidRPr="00CE4550" w:rsidRDefault="003A0AAF" w:rsidP="00CE4550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649CD" w:rsidRPr="00523777" w14:paraId="506652AB" w14:textId="77777777" w:rsidTr="00CE4550">
        <w:trPr>
          <w:jc w:val="center"/>
        </w:trPr>
        <w:tc>
          <w:tcPr>
            <w:tcW w:w="30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25104BF1" w14:textId="77777777" w:rsidR="003A0AAF" w:rsidRPr="00CE4550" w:rsidRDefault="00145920" w:rsidP="00CE4550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CE4550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17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7D3E2753" w14:textId="77777777" w:rsidR="003A0AAF" w:rsidRPr="00CE4550" w:rsidRDefault="00145920" w:rsidP="00CE4550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CE4550">
              <w:rPr>
                <w:rFonts w:ascii="Times New Roman" w:hAnsi="Times New Roman" w:cs="Times New Roman"/>
                <w:sz w:val="24"/>
                <w:szCs w:val="24"/>
              </w:rPr>
              <w:t>Навыки поиска и обработки информации</w:t>
            </w:r>
          </w:p>
        </w:tc>
        <w:tc>
          <w:tcPr>
            <w:tcW w:w="81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5477A5FE" w14:textId="77777777" w:rsidR="003A0AAF" w:rsidRPr="00CE4550" w:rsidRDefault="003A0AAF" w:rsidP="00CE4550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0D27F172" w14:textId="77777777" w:rsidR="003A0AAF" w:rsidRPr="00CE4550" w:rsidRDefault="003A0AAF" w:rsidP="00CE4550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649CD" w:rsidRPr="00523777" w14:paraId="10B0E838" w14:textId="77777777" w:rsidTr="00CE4550">
        <w:trPr>
          <w:jc w:val="center"/>
        </w:trPr>
        <w:tc>
          <w:tcPr>
            <w:tcW w:w="30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007E4311" w14:textId="77777777" w:rsidR="003A0AAF" w:rsidRPr="00CE4550" w:rsidRDefault="00145920" w:rsidP="00CE4550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CE4550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317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06DF8798" w14:textId="77777777" w:rsidR="003A0AAF" w:rsidRPr="00CE4550" w:rsidRDefault="00145920" w:rsidP="00CE4550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  <w:r w:rsidRPr="00CE4550">
              <w:rPr>
                <w:rFonts w:ascii="Times New Roman" w:hAnsi="Times New Roman" w:cs="Times New Roman"/>
                <w:sz w:val="24"/>
                <w:szCs w:val="24"/>
              </w:rPr>
              <w:t>Навыки публичного выступления</w:t>
            </w:r>
          </w:p>
        </w:tc>
        <w:tc>
          <w:tcPr>
            <w:tcW w:w="81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48619056" w14:textId="77777777" w:rsidR="003A0AAF" w:rsidRPr="00CE4550" w:rsidRDefault="003A0AAF" w:rsidP="00CE4550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61EB0879" w14:textId="77777777" w:rsidR="003A0AAF" w:rsidRPr="00CE4550" w:rsidRDefault="003A0AAF" w:rsidP="00CE4550">
            <w:pPr>
              <w:pStyle w:val="afc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2B9D4136" w14:textId="77777777" w:rsidR="00CE4550" w:rsidRDefault="00CE4550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093B71A" w14:textId="77777777" w:rsidR="00CE4550" w:rsidRDefault="00CE4550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9771EDA" w14:textId="77777777" w:rsidR="00CE4550" w:rsidRDefault="00CE4550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F86187B" w14:textId="77777777" w:rsidR="00CE4550" w:rsidRDefault="00CE4550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4FAA625" w14:textId="77777777" w:rsidR="00CE4550" w:rsidRDefault="00CE4550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23FF0DA" w14:textId="77777777" w:rsidR="00CE4550" w:rsidRDefault="00CE4550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B44C0B2" w14:textId="77777777" w:rsidR="00CE4550" w:rsidRDefault="00CE4550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F8546C5" w14:textId="77777777" w:rsidR="00CE4550" w:rsidRDefault="00CE4550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2B33787" w14:textId="77777777" w:rsidR="00CE4550" w:rsidRDefault="00CE4550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9CC1C9F" w14:textId="77777777" w:rsidR="00CE4550" w:rsidRDefault="00CE4550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0CA86D4" w14:textId="77777777" w:rsidR="00CE4550" w:rsidRDefault="00CE4550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AF5BAA2" w14:textId="77777777" w:rsidR="00CE4550" w:rsidRDefault="00CE4550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3467D42" w14:textId="77777777" w:rsidR="00CE4550" w:rsidRDefault="00CE4550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5E0E647" w14:textId="77777777" w:rsidR="00CE4550" w:rsidRDefault="00CE4550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AE1399C" w14:textId="77777777" w:rsidR="00CE4550" w:rsidRDefault="00CE4550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020EE26" w14:textId="77777777" w:rsidR="00CE4550" w:rsidRDefault="00CE4550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03124CB" w14:textId="77777777" w:rsidR="00CE4550" w:rsidRDefault="00CE4550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DC97326" w14:textId="218F14A3" w:rsidR="000649CD" w:rsidRDefault="004C0364" w:rsidP="00CE4550">
      <w:pPr>
        <w:spacing w:before="60" w:after="6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Портфолио обучающегося</w:t>
      </w:r>
    </w:p>
    <w:p w14:paraId="09177D1F" w14:textId="475D9D29" w:rsidR="00CE4550" w:rsidRPr="00523777" w:rsidRDefault="00CE4550" w:rsidP="00CE4550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Рекомендуемая структура</w:t>
      </w:r>
    </w:p>
    <w:p w14:paraId="64536B98" w14:textId="77777777" w:rsidR="000649CD" w:rsidRPr="00523777" w:rsidRDefault="004C0364" w:rsidP="00CE4550">
      <w:pPr>
        <w:spacing w:before="60" w:after="60" w:line="360" w:lineRule="auto"/>
        <w:ind w:left="720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Титульный лист: Название, Ф.И. автора, фото.</w:t>
      </w:r>
    </w:p>
    <w:p w14:paraId="6F538A8C" w14:textId="77777777" w:rsidR="000649CD" w:rsidRPr="00523777" w:rsidRDefault="004C0364" w:rsidP="00CE4550">
      <w:pPr>
        <w:spacing w:before="60" w:after="60" w:line="360" w:lineRule="auto"/>
        <w:ind w:left="720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Раздел 1. «Мой мир»: Информация об ученике, его семье, увлечениях.</w:t>
      </w:r>
    </w:p>
    <w:p w14:paraId="72F6FF03" w14:textId="77777777" w:rsidR="000649CD" w:rsidRPr="00523777" w:rsidRDefault="004C0364" w:rsidP="00CE4550">
      <w:pPr>
        <w:spacing w:before="60" w:after="60" w:line="360" w:lineRule="auto"/>
        <w:ind w:left="720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Раздел 2. «Мои творческие работы»: Фотографии или оригиналы лучших работ.</w:t>
      </w:r>
    </w:p>
    <w:p w14:paraId="08A2147F" w14:textId="77777777" w:rsidR="000649CD" w:rsidRPr="00523777" w:rsidRDefault="004C0364" w:rsidP="00CE4550">
      <w:pPr>
        <w:spacing w:before="60" w:after="60" w:line="360" w:lineRule="auto"/>
        <w:ind w:left="720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Раздел 3. «Мои исследования и проекты»: Материалы проектных работ.</w:t>
      </w:r>
    </w:p>
    <w:p w14:paraId="4CF91019" w14:textId="77777777" w:rsidR="000649CD" w:rsidRPr="00523777" w:rsidRDefault="004C0364" w:rsidP="00CE4550">
      <w:pPr>
        <w:spacing w:before="60" w:after="6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Раздел 4. «Мои достижения»: Копии грамот, дипломов, сертификатов.</w:t>
      </w:r>
    </w:p>
    <w:p w14:paraId="09EB5F42" w14:textId="77777777" w:rsidR="000649CD" w:rsidRPr="00523777" w:rsidRDefault="004C0364" w:rsidP="00CE4550">
      <w:pPr>
        <w:spacing w:before="60" w:after="6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Раздел 5. «Отзывы и пожелания»: Отзывы педагога, родителей, одногруппников.</w:t>
      </w:r>
    </w:p>
    <w:p w14:paraId="25B22817" w14:textId="77777777" w:rsidR="000649CD" w:rsidRPr="00523777" w:rsidRDefault="004C0364" w:rsidP="00CE4550">
      <w:pPr>
        <w:spacing w:before="60" w:after="60" w:line="360" w:lineRule="auto"/>
        <w:ind w:left="720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Раздел 6. «Самооценка»: (Для старших детей). Эссе на тему: «Чему я научился в этом году?»</w:t>
      </w:r>
    </w:p>
    <w:p w14:paraId="3EB8CE47" w14:textId="6D62FC7E" w:rsidR="000649CD" w:rsidRDefault="000649CD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97D5C5F" w14:textId="294D5FE3" w:rsidR="00CE4550" w:rsidRDefault="00CE4550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86443DC" w14:textId="598C11D5" w:rsidR="00CE4550" w:rsidRDefault="00CE4550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D94FA15" w14:textId="074AF271" w:rsidR="00CE4550" w:rsidRDefault="00CE4550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143816F" w14:textId="75C97BDA" w:rsidR="00CE4550" w:rsidRDefault="00CE4550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DA1560D" w14:textId="416F144D" w:rsidR="00CE4550" w:rsidRDefault="00CE4550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D6AB72C" w14:textId="6201EDB9" w:rsidR="00CE4550" w:rsidRDefault="00CE4550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F09AAC5" w14:textId="30E93C3B" w:rsidR="00CE4550" w:rsidRDefault="00CE4550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EB8763A" w14:textId="059C8443" w:rsidR="00CE4550" w:rsidRDefault="00CE4550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08AB51C" w14:textId="4452EAE8" w:rsidR="00CE4550" w:rsidRDefault="00CE4550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C0AAA29" w14:textId="002EC59C" w:rsidR="00CE4550" w:rsidRDefault="00CE4550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D5F9591" w14:textId="76F98F60" w:rsidR="00CE4550" w:rsidRDefault="00CE4550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EFE4AD6" w14:textId="5C89E269" w:rsidR="00CE4550" w:rsidRDefault="00CE4550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0BFBAD9" w14:textId="466FF577" w:rsidR="00CE4550" w:rsidRDefault="00CE4550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028BFE1" w14:textId="4655F8EC" w:rsidR="00CE4550" w:rsidRDefault="00CE4550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B3B5BEF" w14:textId="5F42D6BC" w:rsidR="00CE4550" w:rsidRDefault="00CE4550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234CE54" w14:textId="5EDC32CC" w:rsidR="00CE4550" w:rsidRDefault="00CE4550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095A47C" w14:textId="47D403DC" w:rsidR="00CE4550" w:rsidRDefault="00CE4550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BA4EE75" w14:textId="715CC8AE" w:rsidR="00CE4550" w:rsidRDefault="00CE4550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F8BB4AC" w14:textId="7D9EEEE4" w:rsidR="00CE4550" w:rsidRDefault="00CE4550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53F9ACF" w14:textId="77777777" w:rsidR="00CE4550" w:rsidRPr="00523777" w:rsidRDefault="00CE4550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2CE3E0D" w14:textId="77777777" w:rsidR="000649CD" w:rsidRPr="00523777" w:rsidRDefault="004C0364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СПИСОК ЛИТЕРАТУРЫ</w:t>
      </w:r>
    </w:p>
    <w:p w14:paraId="2E39B08F" w14:textId="77777777" w:rsidR="000649CD" w:rsidRPr="00523777" w:rsidRDefault="004C0364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1. Нормативно-правовая база</w:t>
      </w:r>
    </w:p>
    <w:p w14:paraId="7637335D" w14:textId="77777777" w:rsidR="000649CD" w:rsidRPr="00523777" w:rsidRDefault="004C0364">
      <w:pPr>
        <w:numPr>
          <w:ilvl w:val="0"/>
          <w:numId w:val="20"/>
        </w:num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Федеральный закон от 29.12.2012 г. № 273-ФЗ «Об образовании в Российской Федерации».</w:t>
      </w:r>
    </w:p>
    <w:p w14:paraId="3EBA79AF" w14:textId="77777777" w:rsidR="000649CD" w:rsidRPr="00523777" w:rsidRDefault="004C0364">
      <w:pPr>
        <w:numPr>
          <w:ilvl w:val="0"/>
          <w:numId w:val="20"/>
        </w:num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Указ Президента Российской Федерации от 09.11.2022 г. № 809 «Об утверждении Основ государственной политики по сохранению и укреплению традиционных российских духовно-нравственных ценностей».</w:t>
      </w:r>
    </w:p>
    <w:p w14:paraId="12DB1501" w14:textId="77777777" w:rsidR="000649CD" w:rsidRPr="00523777" w:rsidRDefault="004C0364">
      <w:pPr>
        <w:numPr>
          <w:ilvl w:val="0"/>
          <w:numId w:val="20"/>
        </w:num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Стратегия государственной национальной политики Российской Федерации на период до 2025 года (утверждена Указом Президента РФ от 19.12.2012 г. № 1666).</w:t>
      </w:r>
    </w:p>
    <w:p w14:paraId="79C18673" w14:textId="77777777" w:rsidR="000649CD" w:rsidRPr="00523777" w:rsidRDefault="004C0364">
      <w:pPr>
        <w:numPr>
          <w:ilvl w:val="0"/>
          <w:numId w:val="20"/>
        </w:num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Стратегия развития воспитания в Российской Федерации на период до 2025 года (утверждена Распоряжением Правительства РФ от 29.05.2015 г. № 996-р).</w:t>
      </w:r>
    </w:p>
    <w:p w14:paraId="104FE7BC" w14:textId="77777777" w:rsidR="000649CD" w:rsidRPr="00523777" w:rsidRDefault="004C0364">
      <w:pPr>
        <w:numPr>
          <w:ilvl w:val="0"/>
          <w:numId w:val="20"/>
        </w:num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lastRenderedPageBreak/>
        <w:t>Приказ Министерства просвещения РФ от 27.07.2022 г. № 629 «Об утверждении Порядка организации и осуществления образовательной деятельности по дополнительным общеобразовательным программам».</w:t>
      </w:r>
    </w:p>
    <w:p w14:paraId="6479D7CF" w14:textId="77777777" w:rsidR="000649CD" w:rsidRPr="00523777" w:rsidRDefault="004C0364">
      <w:pPr>
        <w:numPr>
          <w:ilvl w:val="0"/>
          <w:numId w:val="20"/>
        </w:num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Постановление Главного государственного санитарного врача РФ от 28.09.2020 г. № 28 «Об утверждении санитарных правил СП 2.4.3648-20 "Санитарно-эпидемиологические требования к организациям воспитания и обучения, отдыха и оздоровления детей и молодежи"».</w:t>
      </w:r>
    </w:p>
    <w:p w14:paraId="3159091A" w14:textId="77777777" w:rsidR="000649CD" w:rsidRPr="00523777" w:rsidRDefault="004C0364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2. Литература для педагога</w:t>
      </w:r>
    </w:p>
    <w:p w14:paraId="3FBEE94F" w14:textId="77777777" w:rsidR="000649CD" w:rsidRPr="00523777" w:rsidRDefault="004C0364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Основная литература:</w:t>
      </w:r>
    </w:p>
    <w:p w14:paraId="1A0964C0" w14:textId="77777777" w:rsidR="000649CD" w:rsidRPr="00523777" w:rsidRDefault="004C0364">
      <w:pPr>
        <w:numPr>
          <w:ilvl w:val="0"/>
          <w:numId w:val="21"/>
        </w:num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Жеребцов Л.Н. Историко-культурные взаимоотношения коми с соседними народами. – М.: Наука, 1982. – 224 с.</w:t>
      </w:r>
    </w:p>
    <w:p w14:paraId="756AE68C" w14:textId="77777777" w:rsidR="000649CD" w:rsidRPr="00523777" w:rsidRDefault="004C0364">
      <w:pPr>
        <w:numPr>
          <w:ilvl w:val="0"/>
          <w:numId w:val="21"/>
        </w:num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 xml:space="preserve">Ильина И.В. Народный костюм коми. – Сыктывкар: </w:t>
      </w:r>
      <w:proofErr w:type="spellStart"/>
      <w:r w:rsidRPr="00523777">
        <w:rPr>
          <w:rFonts w:ascii="Times New Roman" w:hAnsi="Times New Roman" w:cs="Times New Roman"/>
          <w:sz w:val="24"/>
          <w:szCs w:val="24"/>
        </w:rPr>
        <w:t>Анбур</w:t>
      </w:r>
      <w:proofErr w:type="spellEnd"/>
      <w:r w:rsidRPr="00523777">
        <w:rPr>
          <w:rFonts w:ascii="Times New Roman" w:hAnsi="Times New Roman" w:cs="Times New Roman"/>
          <w:sz w:val="24"/>
          <w:szCs w:val="24"/>
        </w:rPr>
        <w:t>, 2011. – 256 с.</w:t>
      </w:r>
    </w:p>
    <w:p w14:paraId="211B9008" w14:textId="77777777" w:rsidR="000649CD" w:rsidRPr="00523777" w:rsidRDefault="004C0364">
      <w:pPr>
        <w:numPr>
          <w:ilvl w:val="0"/>
          <w:numId w:val="21"/>
        </w:num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 xml:space="preserve">Климов В.В., </w:t>
      </w:r>
      <w:proofErr w:type="spellStart"/>
      <w:r w:rsidRPr="00523777">
        <w:rPr>
          <w:rFonts w:ascii="Times New Roman" w:hAnsi="Times New Roman" w:cs="Times New Roman"/>
          <w:sz w:val="24"/>
          <w:szCs w:val="24"/>
        </w:rPr>
        <w:t>Поповцева</w:t>
      </w:r>
      <w:proofErr w:type="spellEnd"/>
      <w:r w:rsidRPr="00523777">
        <w:rPr>
          <w:rFonts w:ascii="Times New Roman" w:hAnsi="Times New Roman" w:cs="Times New Roman"/>
          <w:sz w:val="24"/>
          <w:szCs w:val="24"/>
        </w:rPr>
        <w:t xml:space="preserve"> Г.А. Коми-зырянский язык: Учебное пособие для студентов. – Сыктывкар: Изд-во </w:t>
      </w:r>
      <w:proofErr w:type="spellStart"/>
      <w:r w:rsidRPr="00523777">
        <w:rPr>
          <w:rFonts w:ascii="Times New Roman" w:hAnsi="Times New Roman" w:cs="Times New Roman"/>
          <w:sz w:val="24"/>
          <w:szCs w:val="24"/>
        </w:rPr>
        <w:t>СыктГУ</w:t>
      </w:r>
      <w:proofErr w:type="spellEnd"/>
      <w:r w:rsidRPr="00523777">
        <w:rPr>
          <w:rFonts w:ascii="Times New Roman" w:hAnsi="Times New Roman" w:cs="Times New Roman"/>
          <w:sz w:val="24"/>
          <w:szCs w:val="24"/>
        </w:rPr>
        <w:t>, 1999. – 160 с.</w:t>
      </w:r>
    </w:p>
    <w:p w14:paraId="39715075" w14:textId="77777777" w:rsidR="000649CD" w:rsidRPr="00523777" w:rsidRDefault="004C0364">
      <w:pPr>
        <w:numPr>
          <w:ilvl w:val="0"/>
          <w:numId w:val="21"/>
        </w:num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523777">
        <w:rPr>
          <w:rFonts w:ascii="Times New Roman" w:hAnsi="Times New Roman" w:cs="Times New Roman"/>
          <w:sz w:val="24"/>
          <w:szCs w:val="24"/>
        </w:rPr>
        <w:t>Конаков</w:t>
      </w:r>
      <w:proofErr w:type="spellEnd"/>
      <w:r w:rsidRPr="00523777">
        <w:rPr>
          <w:rFonts w:ascii="Times New Roman" w:hAnsi="Times New Roman" w:cs="Times New Roman"/>
          <w:sz w:val="24"/>
          <w:szCs w:val="24"/>
        </w:rPr>
        <w:t xml:space="preserve"> Н.Д. (ред.) Мифология коми: Энциклопедия уральских мифологий. – М.: ДИК, 1999. – 480 с.</w:t>
      </w:r>
    </w:p>
    <w:p w14:paraId="4B287245" w14:textId="77777777" w:rsidR="000649CD" w:rsidRPr="00523777" w:rsidRDefault="004C0364">
      <w:pPr>
        <w:numPr>
          <w:ilvl w:val="0"/>
          <w:numId w:val="21"/>
        </w:num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Коми-русский словарь / Под ред. В. И. Лыткина. – М.: Государственное издательство иностранных и национальных словарей, 1961. – 924 с. (или более современные издания).</w:t>
      </w:r>
    </w:p>
    <w:p w14:paraId="69B48BC5" w14:textId="77777777" w:rsidR="000649CD" w:rsidRPr="00523777" w:rsidRDefault="004C0364">
      <w:pPr>
        <w:numPr>
          <w:ilvl w:val="0"/>
          <w:numId w:val="21"/>
        </w:num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Народное искусство коми: Альбом / Авт.-сост. Власова Э. Н. – Сыктывкар: Коми книжное издательство, 1992. – 256 с.</w:t>
      </w:r>
    </w:p>
    <w:p w14:paraId="4E62E214" w14:textId="77777777" w:rsidR="000649CD" w:rsidRPr="00523777" w:rsidRDefault="004C0364">
      <w:pPr>
        <w:numPr>
          <w:ilvl w:val="0"/>
          <w:numId w:val="21"/>
        </w:num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Православная энциклопедия. – М.: Церковно-научный центр «Православная энциклопедия». (Статьи о Стефане Пермском, православных праздниках).</w:t>
      </w:r>
    </w:p>
    <w:p w14:paraId="4287E71E" w14:textId="77777777" w:rsidR="000649CD" w:rsidRPr="00523777" w:rsidRDefault="004C0364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Дополнительная литература:</w:t>
      </w:r>
    </w:p>
    <w:p w14:paraId="72BA392B" w14:textId="77777777" w:rsidR="000649CD" w:rsidRPr="00523777" w:rsidRDefault="004C0364">
      <w:pPr>
        <w:numPr>
          <w:ilvl w:val="0"/>
          <w:numId w:val="22"/>
        </w:num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Гагарин Ю.В. История религии и атеизма народа коми. – М.: Наука, 1978. – 320 с.</w:t>
      </w:r>
    </w:p>
    <w:p w14:paraId="6D302D91" w14:textId="77777777" w:rsidR="000649CD" w:rsidRPr="00523777" w:rsidRDefault="004C0364">
      <w:pPr>
        <w:numPr>
          <w:ilvl w:val="0"/>
          <w:numId w:val="22"/>
        </w:num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Доронин П.Г. Материалы по истории коми. – М.: Изд-во АН СССР, 1958.</w:t>
      </w:r>
    </w:p>
    <w:p w14:paraId="6C50F2C2" w14:textId="77777777" w:rsidR="000649CD" w:rsidRPr="00523777" w:rsidRDefault="004C0364">
      <w:pPr>
        <w:numPr>
          <w:ilvl w:val="0"/>
          <w:numId w:val="22"/>
        </w:num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 xml:space="preserve">Коми народные песни: Сборник / Сост. А.К. </w:t>
      </w:r>
      <w:proofErr w:type="spellStart"/>
      <w:r w:rsidRPr="00523777">
        <w:rPr>
          <w:rFonts w:ascii="Times New Roman" w:hAnsi="Times New Roman" w:cs="Times New Roman"/>
          <w:sz w:val="24"/>
          <w:szCs w:val="24"/>
        </w:rPr>
        <w:t>Микушев</w:t>
      </w:r>
      <w:proofErr w:type="spellEnd"/>
      <w:r w:rsidRPr="00523777">
        <w:rPr>
          <w:rFonts w:ascii="Times New Roman" w:hAnsi="Times New Roman" w:cs="Times New Roman"/>
          <w:sz w:val="24"/>
          <w:szCs w:val="24"/>
        </w:rPr>
        <w:t>. – Сыктывкар, 1966.</w:t>
      </w:r>
    </w:p>
    <w:p w14:paraId="787DE9A5" w14:textId="77777777" w:rsidR="000649CD" w:rsidRPr="00523777" w:rsidRDefault="004C0364">
      <w:pPr>
        <w:numPr>
          <w:ilvl w:val="0"/>
          <w:numId w:val="22"/>
        </w:num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Шарапов В.Э. Христианские мотивы в традиционном мировоззрении коми-зырян. – Сыктывкар, 2001.</w:t>
      </w:r>
    </w:p>
    <w:p w14:paraId="117951CF" w14:textId="77777777" w:rsidR="000649CD" w:rsidRPr="00523777" w:rsidRDefault="004C0364">
      <w:pPr>
        <w:numPr>
          <w:ilvl w:val="0"/>
          <w:numId w:val="22"/>
        </w:num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Сборники материалов научных конференций, посвященных этнографии, фольклору и истории финно-угорских народов.</w:t>
      </w:r>
    </w:p>
    <w:p w14:paraId="76443735" w14:textId="77777777" w:rsidR="000649CD" w:rsidRPr="00523777" w:rsidRDefault="004C0364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3. Литература для обучающихся</w:t>
      </w:r>
    </w:p>
    <w:p w14:paraId="3206D142" w14:textId="77777777" w:rsidR="000649CD" w:rsidRPr="00523777" w:rsidRDefault="004C0364">
      <w:pPr>
        <w:numPr>
          <w:ilvl w:val="0"/>
          <w:numId w:val="23"/>
        </w:num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lastRenderedPageBreak/>
        <w:t xml:space="preserve">Коми народные сказки / Сост. Ф.В. </w:t>
      </w:r>
      <w:proofErr w:type="spellStart"/>
      <w:r w:rsidRPr="00523777">
        <w:rPr>
          <w:rFonts w:ascii="Times New Roman" w:hAnsi="Times New Roman" w:cs="Times New Roman"/>
          <w:sz w:val="24"/>
          <w:szCs w:val="24"/>
        </w:rPr>
        <w:t>Плесовский</w:t>
      </w:r>
      <w:proofErr w:type="spellEnd"/>
      <w:r w:rsidRPr="00523777">
        <w:rPr>
          <w:rFonts w:ascii="Times New Roman" w:hAnsi="Times New Roman" w:cs="Times New Roman"/>
          <w:sz w:val="24"/>
          <w:szCs w:val="24"/>
        </w:rPr>
        <w:t>. – Сыктывкар: Коми книжное издательство (рекомендуются современные переиздания с качественными иллюстрациями).</w:t>
      </w:r>
    </w:p>
    <w:p w14:paraId="4A96A51F" w14:textId="77777777" w:rsidR="000649CD" w:rsidRPr="00523777" w:rsidRDefault="004C0364">
      <w:pPr>
        <w:numPr>
          <w:ilvl w:val="0"/>
          <w:numId w:val="23"/>
        </w:num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Куратов И.А. Моя муза нежна, как дитя: Стихи. – Сыктывкар, 1999. (Или другие сборники стихов в переводах на русский язык, адаптированные для детей).</w:t>
      </w:r>
    </w:p>
    <w:p w14:paraId="10496F6E" w14:textId="77777777" w:rsidR="000649CD" w:rsidRPr="00523777" w:rsidRDefault="004C0364">
      <w:pPr>
        <w:numPr>
          <w:ilvl w:val="0"/>
          <w:numId w:val="23"/>
        </w:num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Легенды и предания народа коми. – Сыктывкар: Коми книжное издательство, 2004.</w:t>
      </w:r>
    </w:p>
    <w:p w14:paraId="6C448847" w14:textId="77777777" w:rsidR="000649CD" w:rsidRPr="00523777" w:rsidRDefault="004C0364">
      <w:pPr>
        <w:numPr>
          <w:ilvl w:val="0"/>
          <w:numId w:val="23"/>
        </w:num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Радкевич Е.Г. Пера-богатырь: по мотивам коми-пермяцких преданий. – М.: Детская литература, 1983.</w:t>
      </w:r>
    </w:p>
    <w:p w14:paraId="1C2D0A46" w14:textId="77777777" w:rsidR="000649CD" w:rsidRPr="00523777" w:rsidRDefault="004C0364">
      <w:pPr>
        <w:numPr>
          <w:ilvl w:val="0"/>
          <w:numId w:val="23"/>
        </w:num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Тимин В.В. Мальчик из Перми Вычегодской: Повесть. – Сыктывкар, 1989.</w:t>
      </w:r>
    </w:p>
    <w:p w14:paraId="06EFEA49" w14:textId="77777777" w:rsidR="000649CD" w:rsidRPr="00523777" w:rsidRDefault="004C0364">
      <w:pPr>
        <w:numPr>
          <w:ilvl w:val="0"/>
          <w:numId w:val="23"/>
        </w:num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Я познаю мир: Народы России: Детская энциклопедия. – М.: АСТ, 2004.</w:t>
      </w:r>
    </w:p>
    <w:p w14:paraId="3CFBB79B" w14:textId="77777777" w:rsidR="000649CD" w:rsidRPr="00523777" w:rsidRDefault="004C0364">
      <w:pPr>
        <w:numPr>
          <w:ilvl w:val="0"/>
          <w:numId w:val="23"/>
        </w:num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Детский литературно-художественный журнал на коми языке «Би кинь» («Искорка»).</w:t>
      </w:r>
    </w:p>
    <w:p w14:paraId="1FBF7AEB" w14:textId="77777777" w:rsidR="000649CD" w:rsidRPr="00523777" w:rsidRDefault="004C0364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4. Интернет-ресурсы</w:t>
      </w:r>
    </w:p>
    <w:p w14:paraId="0FDB5966" w14:textId="77777777" w:rsidR="000649CD" w:rsidRPr="00523777" w:rsidRDefault="004C0364">
      <w:pPr>
        <w:numPr>
          <w:ilvl w:val="0"/>
          <w:numId w:val="24"/>
        </w:num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Национальная библиотека Республики Коми: https://nbrkomi.ru – доступ к электронным каталогам, цифровым коллекциям краеведческой литературы.</w:t>
      </w:r>
    </w:p>
    <w:p w14:paraId="6D01513A" w14:textId="77777777" w:rsidR="000649CD" w:rsidRPr="00523777" w:rsidRDefault="004C0364">
      <w:pPr>
        <w:numPr>
          <w:ilvl w:val="0"/>
          <w:numId w:val="24"/>
        </w:num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Национальный музей Республики Коми: https://museumkomi.ru – виртуальные экскурсии, онлайн-выставки, информация об экспонатах.</w:t>
      </w:r>
    </w:p>
    <w:p w14:paraId="66962098" w14:textId="77777777" w:rsidR="000649CD" w:rsidRPr="00523777" w:rsidRDefault="004C0364">
      <w:pPr>
        <w:numPr>
          <w:ilvl w:val="0"/>
          <w:numId w:val="24"/>
        </w:num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Финно-угорский культурный центр Российской Федерации: http://www.finnougoria.ru – новости, статьи, информация о культуре, традициях, мероприятиях финно-угорских народов.</w:t>
      </w:r>
    </w:p>
    <w:p w14:paraId="286D513E" w14:textId="77777777" w:rsidR="000649CD" w:rsidRPr="00523777" w:rsidRDefault="004C0364">
      <w:pPr>
        <w:numPr>
          <w:ilvl w:val="0"/>
          <w:numId w:val="24"/>
        </w:num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Портал «</w:t>
      </w:r>
      <w:proofErr w:type="spellStart"/>
      <w:r w:rsidRPr="00523777">
        <w:rPr>
          <w:rFonts w:ascii="Times New Roman" w:hAnsi="Times New Roman" w:cs="Times New Roman"/>
          <w:sz w:val="24"/>
          <w:szCs w:val="24"/>
        </w:rPr>
        <w:t>Культура.РФ</w:t>
      </w:r>
      <w:proofErr w:type="spellEnd"/>
      <w:r w:rsidRPr="00523777">
        <w:rPr>
          <w:rFonts w:ascii="Times New Roman" w:hAnsi="Times New Roman" w:cs="Times New Roman"/>
          <w:sz w:val="24"/>
          <w:szCs w:val="24"/>
        </w:rPr>
        <w:t>»: https://www.culture.ru – статьи, лекции, фильмы о культуре народов России, в том числе о коми.</w:t>
      </w:r>
    </w:p>
    <w:p w14:paraId="04D29231" w14:textId="77777777" w:rsidR="000649CD" w:rsidRPr="00523777" w:rsidRDefault="004C0364">
      <w:pPr>
        <w:numPr>
          <w:ilvl w:val="0"/>
          <w:numId w:val="24"/>
        </w:num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Коми-русский онлайн-словарь: https://dict.komikyv.ru – полезный инструмент для изучения языка.</w:t>
      </w:r>
    </w:p>
    <w:p w14:paraId="1D3F0D09" w14:textId="77777777" w:rsidR="000649CD" w:rsidRPr="00523777" w:rsidRDefault="004C0364">
      <w:pPr>
        <w:numPr>
          <w:ilvl w:val="0"/>
          <w:numId w:val="24"/>
        </w:num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23777">
        <w:rPr>
          <w:rFonts w:ascii="Times New Roman" w:hAnsi="Times New Roman" w:cs="Times New Roman"/>
          <w:sz w:val="24"/>
          <w:szCs w:val="24"/>
        </w:rPr>
        <w:t>Финно-угорский мир. Информационный центр: http://finugor.ru – информационный портал, посвященный жизни финно-угорских народов.</w:t>
      </w:r>
    </w:p>
    <w:p w14:paraId="16E3E4B2" w14:textId="77777777" w:rsidR="000649CD" w:rsidRPr="00523777" w:rsidRDefault="000649CD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FC92CA6" w14:textId="77777777" w:rsidR="000649CD" w:rsidRPr="00523777" w:rsidRDefault="000649CD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3C2A7AF" w14:textId="77777777" w:rsidR="000649CD" w:rsidRPr="00523777" w:rsidRDefault="000649CD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DA7B412" w14:textId="77777777" w:rsidR="000649CD" w:rsidRPr="00523777" w:rsidRDefault="000649CD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5B40C07" w14:textId="77777777" w:rsidR="000649CD" w:rsidRPr="00523777" w:rsidRDefault="000649CD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73E3B31" w14:textId="77777777" w:rsidR="000649CD" w:rsidRPr="00523777" w:rsidRDefault="000649CD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97187AF" w14:textId="77777777" w:rsidR="000649CD" w:rsidRPr="00523777" w:rsidRDefault="000649CD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36F5052" w14:textId="77777777" w:rsidR="000649CD" w:rsidRPr="00523777" w:rsidRDefault="000649CD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0690420" w14:textId="77777777" w:rsidR="000649CD" w:rsidRPr="00523777" w:rsidRDefault="000649CD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7D00B27" w14:textId="77777777" w:rsidR="000649CD" w:rsidRPr="00523777" w:rsidRDefault="000649CD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348B49B" w14:textId="77777777" w:rsidR="000649CD" w:rsidRPr="00523777" w:rsidRDefault="000649CD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7456530" w14:textId="77777777" w:rsidR="000649CD" w:rsidRPr="00523777" w:rsidRDefault="000649CD">
      <w:pPr>
        <w:spacing w:before="60" w:after="6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sectPr w:rsidR="000649CD" w:rsidRPr="00523777" w:rsidSect="008F6D0E">
      <w:pgSz w:w="11909" w:h="16834"/>
      <w:pgMar w:top="1440" w:right="1080" w:bottom="1440" w:left="1080" w:header="709" w:footer="709" w:gutter="0"/>
      <w:pgNumType w:start="1"/>
      <w:cols w:space="720"/>
      <w:docGrid w:linePitch="299"/>
    </w:sectPr>
  </w:body>
</w:document>
</file>

<file path=word/comments.xml><?xml version="1.0" encoding="utf-8"?>
<w:comment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comment w:id="5" w:author="User" w:date="2025-11-14T09:16:00Z" w:initials="U">
    <w:p w14:paraId="589D0D30" w14:textId="1C0FC720" w:rsidR="005D7888" w:rsidRDefault="005D7888">
      <w:pPr>
        <w:pStyle w:val="aff"/>
      </w:pPr>
      <w:r>
        <w:rPr>
          <w:rStyle w:val="afe"/>
        </w:rPr>
        <w:annotationRef/>
      </w:r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15:commentEx w15:paraId="589D0D30" w15:done="0"/>
</w15:commentsEx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16cex:commentExtensible w16cex:durableId="2CC171F0" w16cex:dateUtc="2025-11-14T06:16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16cid:commentId w16cid:paraId="589D0D30" w16cid:durableId="2CC171F0"/>
</w16cid:commentsId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  <w:embedRegular r:id="rId1" w:fontKey="{B6B1D371-95CE-4C36-9761-755BF2DC665C}"/>
    <w:embedBold r:id="rId2" w:fontKey="{8126AD3C-E37F-4AE7-98DE-4FC146B32119}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  <w:embedRegular r:id="rId3" w:fontKey="{2CAAB438-17E2-45CD-A25C-57EAC44AEED4}"/>
    <w:embedItalic r:id="rId4" w:fontKey="{8747FE97-89CE-4BC0-8B04-0DD27D96EB86}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  <w:embedRegular r:id="rId5" w:fontKey="{29840020-DCB4-48ED-8C60-920944449AD4}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  <w:embedRegular r:id="rId6" w:fontKey="{50786FD9-C8C7-41EF-BD24-58F4B584C042}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FA1E0F"/>
    <w:multiLevelType w:val="multilevel"/>
    <w:tmpl w:val="C2FCB88A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decimal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decimal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decimal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decimal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decimal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decimal"/>
      <w:lvlText w:val="%9."/>
      <w:lvlJc w:val="left"/>
      <w:pPr>
        <w:ind w:left="6480" w:hanging="360"/>
      </w:pPr>
      <w:rPr>
        <w:u w:val="none"/>
      </w:rPr>
    </w:lvl>
  </w:abstractNum>
  <w:abstractNum w:abstractNumId="1" w15:restartNumberingAfterBreak="0">
    <w:nsid w:val="05A659A3"/>
    <w:multiLevelType w:val="multilevel"/>
    <w:tmpl w:val="12CC5B4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●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●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●"/>
      <w:lvlJc w:val="left"/>
      <w:pPr>
        <w:ind w:left="6480" w:hanging="360"/>
      </w:pPr>
      <w:rPr>
        <w:u w:val="none"/>
      </w:rPr>
    </w:lvl>
  </w:abstractNum>
  <w:abstractNum w:abstractNumId="2" w15:restartNumberingAfterBreak="0">
    <w:nsid w:val="08FF4CA2"/>
    <w:multiLevelType w:val="multilevel"/>
    <w:tmpl w:val="4F12C4DE"/>
    <w:lvl w:ilvl="0">
      <w:numFmt w:val="decimal"/>
      <w:lvlText w:val=""/>
      <w:lvlJc w:val="left"/>
      <w:pPr>
        <w:ind w:left="720" w:hanging="360"/>
      </w:pPr>
      <w:rPr>
        <w:u w:val="none"/>
      </w:rPr>
    </w:lvl>
    <w:lvl w:ilvl="1">
      <w:numFmt w:val="decimal"/>
      <w:lvlText w:val="%2."/>
      <w:lvlJc w:val="left"/>
      <w:pPr>
        <w:ind w:left="1440" w:hanging="360"/>
      </w:pPr>
      <w:rPr>
        <w:u w:val="none"/>
      </w:rPr>
    </w:lvl>
    <w:lvl w:ilvl="2">
      <w:numFmt w:val="bullet"/>
      <w:lvlText w:val="●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decimal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decimal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decimal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decimal"/>
      <w:lvlText w:val="%9."/>
      <w:lvlJc w:val="left"/>
      <w:pPr>
        <w:ind w:left="6480" w:hanging="360"/>
      </w:pPr>
      <w:rPr>
        <w:u w:val="none"/>
      </w:rPr>
    </w:lvl>
  </w:abstractNum>
  <w:abstractNum w:abstractNumId="3" w15:restartNumberingAfterBreak="0">
    <w:nsid w:val="0B225ABA"/>
    <w:multiLevelType w:val="multilevel"/>
    <w:tmpl w:val="ACA4C52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●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●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●"/>
      <w:lvlJc w:val="left"/>
      <w:pPr>
        <w:ind w:left="6480" w:hanging="360"/>
      </w:pPr>
      <w:rPr>
        <w:u w:val="none"/>
      </w:rPr>
    </w:lvl>
  </w:abstractNum>
  <w:abstractNum w:abstractNumId="4" w15:restartNumberingAfterBreak="0">
    <w:nsid w:val="0BFE307F"/>
    <w:multiLevelType w:val="multilevel"/>
    <w:tmpl w:val="7E783F4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●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●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●"/>
      <w:lvlJc w:val="left"/>
      <w:pPr>
        <w:ind w:left="6480" w:hanging="360"/>
      </w:pPr>
      <w:rPr>
        <w:u w:val="none"/>
      </w:rPr>
    </w:lvl>
  </w:abstractNum>
  <w:abstractNum w:abstractNumId="5" w15:restartNumberingAfterBreak="0">
    <w:nsid w:val="11A80A26"/>
    <w:multiLevelType w:val="multilevel"/>
    <w:tmpl w:val="F2D472A8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decimal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decimal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decimal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decimal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decimal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decimal"/>
      <w:lvlText w:val="%9."/>
      <w:lvlJc w:val="left"/>
      <w:pPr>
        <w:ind w:left="6480" w:hanging="360"/>
      </w:pPr>
      <w:rPr>
        <w:u w:val="none"/>
      </w:rPr>
    </w:lvl>
  </w:abstractNum>
  <w:abstractNum w:abstractNumId="6" w15:restartNumberingAfterBreak="0">
    <w:nsid w:val="11EF21B7"/>
    <w:multiLevelType w:val="multilevel"/>
    <w:tmpl w:val="5B1814A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●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●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●"/>
      <w:lvlJc w:val="left"/>
      <w:pPr>
        <w:ind w:left="6480" w:hanging="360"/>
      </w:pPr>
      <w:rPr>
        <w:u w:val="none"/>
      </w:rPr>
    </w:lvl>
  </w:abstractNum>
  <w:abstractNum w:abstractNumId="7" w15:restartNumberingAfterBreak="0">
    <w:nsid w:val="11F6346A"/>
    <w:multiLevelType w:val="multilevel"/>
    <w:tmpl w:val="086A23BE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decimal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decimal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decimal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decimal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decimal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decimal"/>
      <w:lvlText w:val="%9."/>
      <w:lvlJc w:val="left"/>
      <w:pPr>
        <w:ind w:left="6480" w:hanging="360"/>
      </w:pPr>
      <w:rPr>
        <w:u w:val="none"/>
      </w:rPr>
    </w:lvl>
  </w:abstractNum>
  <w:abstractNum w:abstractNumId="8" w15:restartNumberingAfterBreak="0">
    <w:nsid w:val="153E16D7"/>
    <w:multiLevelType w:val="multilevel"/>
    <w:tmpl w:val="E430987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●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●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●"/>
      <w:lvlJc w:val="left"/>
      <w:pPr>
        <w:ind w:left="6480" w:hanging="360"/>
      </w:pPr>
      <w:rPr>
        <w:u w:val="none"/>
      </w:rPr>
    </w:lvl>
  </w:abstractNum>
  <w:abstractNum w:abstractNumId="9" w15:restartNumberingAfterBreak="0">
    <w:nsid w:val="170F4E7D"/>
    <w:multiLevelType w:val="multilevel"/>
    <w:tmpl w:val="A35CB2E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●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●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●"/>
      <w:lvlJc w:val="left"/>
      <w:pPr>
        <w:ind w:left="6480" w:hanging="360"/>
      </w:pPr>
      <w:rPr>
        <w:u w:val="none"/>
      </w:rPr>
    </w:lvl>
  </w:abstractNum>
  <w:abstractNum w:abstractNumId="10" w15:restartNumberingAfterBreak="0">
    <w:nsid w:val="1F2036AF"/>
    <w:multiLevelType w:val="multilevel"/>
    <w:tmpl w:val="27985C9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●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●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●"/>
      <w:lvlJc w:val="left"/>
      <w:pPr>
        <w:ind w:left="6480" w:hanging="360"/>
      </w:pPr>
      <w:rPr>
        <w:u w:val="none"/>
      </w:rPr>
    </w:lvl>
  </w:abstractNum>
  <w:abstractNum w:abstractNumId="11" w15:restartNumberingAfterBreak="0">
    <w:nsid w:val="1F2A53A8"/>
    <w:multiLevelType w:val="multilevel"/>
    <w:tmpl w:val="11C63086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2">
      <w:start w:val="1"/>
      <w:numFmt w:val="decimal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decimal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decimal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decimal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decimal"/>
      <w:lvlText w:val="%9."/>
      <w:lvlJc w:val="left"/>
      <w:pPr>
        <w:ind w:left="6480" w:hanging="360"/>
      </w:pPr>
      <w:rPr>
        <w:u w:val="none"/>
      </w:rPr>
    </w:lvl>
  </w:abstractNum>
  <w:abstractNum w:abstractNumId="12" w15:restartNumberingAfterBreak="0">
    <w:nsid w:val="29722CAA"/>
    <w:multiLevelType w:val="multilevel"/>
    <w:tmpl w:val="5994F5AE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decimal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decimal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decimal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decimal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decimal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decimal"/>
      <w:lvlText w:val="%9."/>
      <w:lvlJc w:val="left"/>
      <w:pPr>
        <w:ind w:left="6480" w:hanging="360"/>
      </w:pPr>
      <w:rPr>
        <w:u w:val="none"/>
      </w:rPr>
    </w:lvl>
  </w:abstractNum>
  <w:abstractNum w:abstractNumId="13" w15:restartNumberingAfterBreak="0">
    <w:nsid w:val="2FBE4709"/>
    <w:multiLevelType w:val="multilevel"/>
    <w:tmpl w:val="AE020B92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●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●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●"/>
      <w:lvlJc w:val="left"/>
      <w:pPr>
        <w:ind w:left="6480" w:hanging="360"/>
      </w:pPr>
      <w:rPr>
        <w:u w:val="none"/>
      </w:rPr>
    </w:lvl>
  </w:abstractNum>
  <w:abstractNum w:abstractNumId="14" w15:restartNumberingAfterBreak="0">
    <w:nsid w:val="3D065547"/>
    <w:multiLevelType w:val="multilevel"/>
    <w:tmpl w:val="BCB64B2A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●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decimal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decimal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decimal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decimal"/>
      <w:lvlText w:val="%9."/>
      <w:lvlJc w:val="left"/>
      <w:pPr>
        <w:ind w:left="6480" w:hanging="360"/>
      </w:pPr>
      <w:rPr>
        <w:u w:val="none"/>
      </w:rPr>
    </w:lvl>
  </w:abstractNum>
  <w:abstractNum w:abstractNumId="15" w15:restartNumberingAfterBreak="0">
    <w:nsid w:val="4037519D"/>
    <w:multiLevelType w:val="multilevel"/>
    <w:tmpl w:val="5F325C5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●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●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●"/>
      <w:lvlJc w:val="left"/>
      <w:pPr>
        <w:ind w:left="6480" w:hanging="360"/>
      </w:pPr>
      <w:rPr>
        <w:u w:val="none"/>
      </w:rPr>
    </w:lvl>
  </w:abstractNum>
  <w:abstractNum w:abstractNumId="16" w15:restartNumberingAfterBreak="0">
    <w:nsid w:val="41372CB2"/>
    <w:multiLevelType w:val="multilevel"/>
    <w:tmpl w:val="C0C28E6C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2">
      <w:start w:val="1"/>
      <w:numFmt w:val="decimal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decimal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decimal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decimal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decimal"/>
      <w:lvlText w:val="%9."/>
      <w:lvlJc w:val="left"/>
      <w:pPr>
        <w:ind w:left="6480" w:hanging="360"/>
      </w:pPr>
      <w:rPr>
        <w:u w:val="none"/>
      </w:rPr>
    </w:lvl>
  </w:abstractNum>
  <w:abstractNum w:abstractNumId="17" w15:restartNumberingAfterBreak="0">
    <w:nsid w:val="52D041F2"/>
    <w:multiLevelType w:val="multilevel"/>
    <w:tmpl w:val="419A2912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decimal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decimal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decimal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decimal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decimal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decimal"/>
      <w:lvlText w:val="%9."/>
      <w:lvlJc w:val="left"/>
      <w:pPr>
        <w:ind w:left="6480" w:hanging="360"/>
      </w:pPr>
      <w:rPr>
        <w:u w:val="none"/>
      </w:rPr>
    </w:lvl>
  </w:abstractNum>
  <w:abstractNum w:abstractNumId="18" w15:restartNumberingAfterBreak="0">
    <w:nsid w:val="54A577A6"/>
    <w:multiLevelType w:val="multilevel"/>
    <w:tmpl w:val="ECE4691E"/>
    <w:lvl w:ilvl="0">
      <w:numFmt w:val="decimal"/>
      <w:lvlText w:val=""/>
      <w:lvlJc w:val="left"/>
      <w:pPr>
        <w:ind w:left="720" w:hanging="360"/>
      </w:pPr>
      <w:rPr>
        <w:u w:val="none"/>
      </w:rPr>
    </w:lvl>
    <w:lvl w:ilvl="1">
      <w:numFmt w:val="decimal"/>
      <w:lvlText w:val="%2."/>
      <w:lvlJc w:val="left"/>
      <w:pPr>
        <w:ind w:left="1440" w:hanging="360"/>
      </w:pPr>
      <w:rPr>
        <w:u w:val="none"/>
      </w:rPr>
    </w:lvl>
    <w:lvl w:ilvl="2">
      <w:numFmt w:val="bullet"/>
      <w:lvlText w:val="●"/>
      <w:lvlJc w:val="left"/>
      <w:pPr>
        <w:ind w:left="2160" w:hanging="360"/>
      </w:pPr>
      <w:rPr>
        <w:u w:val="none"/>
      </w:rPr>
    </w:lvl>
    <w:lvl w:ilvl="3"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decimal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decimal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decimal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decimal"/>
      <w:lvlText w:val="%9."/>
      <w:lvlJc w:val="left"/>
      <w:pPr>
        <w:ind w:left="6480" w:hanging="360"/>
      </w:pPr>
      <w:rPr>
        <w:u w:val="none"/>
      </w:rPr>
    </w:lvl>
  </w:abstractNum>
  <w:abstractNum w:abstractNumId="19" w15:restartNumberingAfterBreak="0">
    <w:nsid w:val="57117E13"/>
    <w:multiLevelType w:val="multilevel"/>
    <w:tmpl w:val="FB3613D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●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●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●"/>
      <w:lvlJc w:val="left"/>
      <w:pPr>
        <w:ind w:left="6480" w:hanging="360"/>
      </w:pPr>
      <w:rPr>
        <w:u w:val="none"/>
      </w:rPr>
    </w:lvl>
  </w:abstractNum>
  <w:abstractNum w:abstractNumId="20" w15:restartNumberingAfterBreak="0">
    <w:nsid w:val="621936C9"/>
    <w:multiLevelType w:val="multilevel"/>
    <w:tmpl w:val="E4A2BC44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decimal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decimal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decimal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decimal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decimal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decimal"/>
      <w:lvlText w:val="%9."/>
      <w:lvlJc w:val="left"/>
      <w:pPr>
        <w:ind w:left="6480" w:hanging="360"/>
      </w:pPr>
      <w:rPr>
        <w:u w:val="none"/>
      </w:rPr>
    </w:lvl>
  </w:abstractNum>
  <w:abstractNum w:abstractNumId="21" w15:restartNumberingAfterBreak="0">
    <w:nsid w:val="6F0C79CA"/>
    <w:multiLevelType w:val="multilevel"/>
    <w:tmpl w:val="00B8DE9E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2">
      <w:start w:val="1"/>
      <w:numFmt w:val="decimal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decimal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decimal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decimal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decimal"/>
      <w:lvlText w:val="%9."/>
      <w:lvlJc w:val="left"/>
      <w:pPr>
        <w:ind w:left="6480" w:hanging="360"/>
      </w:pPr>
      <w:rPr>
        <w:u w:val="none"/>
      </w:rPr>
    </w:lvl>
  </w:abstractNum>
  <w:abstractNum w:abstractNumId="22" w15:restartNumberingAfterBreak="0">
    <w:nsid w:val="715C1F4D"/>
    <w:multiLevelType w:val="multilevel"/>
    <w:tmpl w:val="12746E5C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decimal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decimal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decimal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decimal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decimal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decimal"/>
      <w:lvlText w:val="%9."/>
      <w:lvlJc w:val="left"/>
      <w:pPr>
        <w:ind w:left="6480" w:hanging="360"/>
      </w:pPr>
      <w:rPr>
        <w:u w:val="none"/>
      </w:rPr>
    </w:lvl>
  </w:abstractNum>
  <w:abstractNum w:abstractNumId="23" w15:restartNumberingAfterBreak="0">
    <w:nsid w:val="7EC76893"/>
    <w:multiLevelType w:val="multilevel"/>
    <w:tmpl w:val="165C1A76"/>
    <w:lvl w:ilvl="0">
      <w:numFmt w:val="decimal"/>
      <w:lvlText w:val=""/>
      <w:lvlJc w:val="left"/>
      <w:pPr>
        <w:ind w:left="720" w:hanging="360"/>
      </w:pPr>
      <w:rPr>
        <w:u w:val="none"/>
      </w:rPr>
    </w:lvl>
    <w:lvl w:ilvl="1">
      <w:numFmt w:val="decimal"/>
      <w:lvlText w:val="%2."/>
      <w:lvlJc w:val="left"/>
      <w:pPr>
        <w:ind w:left="1440" w:hanging="360"/>
      </w:pPr>
      <w:rPr>
        <w:u w:val="none"/>
      </w:rPr>
    </w:lvl>
    <w:lvl w:ilvl="2">
      <w:numFmt w:val="bullet"/>
      <w:lvlText w:val="●"/>
      <w:lvlJc w:val="left"/>
      <w:pPr>
        <w:ind w:left="2160" w:hanging="360"/>
      </w:pPr>
      <w:rPr>
        <w:u w:val="none"/>
      </w:rPr>
    </w:lvl>
    <w:lvl w:ilvl="3"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decimal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decimal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decimal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decimal"/>
      <w:lvlText w:val="%9."/>
      <w:lvlJc w:val="left"/>
      <w:pPr>
        <w:ind w:left="6480" w:hanging="360"/>
      </w:pPr>
      <w:rPr>
        <w:u w:val="none"/>
      </w:rPr>
    </w:lvl>
  </w:abstractNum>
  <w:abstractNum w:abstractNumId="24" w15:restartNumberingAfterBreak="0">
    <w:nsid w:val="7F3B3C63"/>
    <w:multiLevelType w:val="multilevel"/>
    <w:tmpl w:val="B93CBF8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●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●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●"/>
      <w:lvlJc w:val="left"/>
      <w:pPr>
        <w:ind w:left="6480" w:hanging="360"/>
      </w:pPr>
      <w:rPr>
        <w:u w:val="none"/>
      </w:rPr>
    </w:lvl>
  </w:abstractNum>
  <w:abstractNum w:abstractNumId="25" w15:restartNumberingAfterBreak="0">
    <w:nsid w:val="7FF35C45"/>
    <w:multiLevelType w:val="multilevel"/>
    <w:tmpl w:val="2D34B13E"/>
    <w:lvl w:ilvl="0">
      <w:numFmt w:val="decimal"/>
      <w:lvlText w:val=""/>
      <w:lvlJc w:val="left"/>
      <w:pPr>
        <w:ind w:left="720" w:hanging="360"/>
      </w:pPr>
      <w:rPr>
        <w:u w:val="none"/>
      </w:rPr>
    </w:lvl>
    <w:lvl w:ilvl="1">
      <w:numFmt w:val="decimal"/>
      <w:lvlText w:val="%2."/>
      <w:lvlJc w:val="left"/>
      <w:pPr>
        <w:ind w:left="1440" w:hanging="360"/>
      </w:pPr>
      <w:rPr>
        <w:u w:val="none"/>
      </w:rPr>
    </w:lvl>
    <w:lvl w:ilvl="2">
      <w:numFmt w:val="bullet"/>
      <w:lvlText w:val="●"/>
      <w:lvlJc w:val="left"/>
      <w:pPr>
        <w:ind w:left="2160" w:hanging="360"/>
      </w:pPr>
      <w:rPr>
        <w:u w:val="none"/>
      </w:rPr>
    </w:lvl>
    <w:lvl w:ilvl="3"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decimal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decimal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decimal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decimal"/>
      <w:lvlText w:val="%9."/>
      <w:lvlJc w:val="left"/>
      <w:pPr>
        <w:ind w:left="6480" w:hanging="360"/>
      </w:pPr>
      <w:rPr>
        <w:u w:val="none"/>
      </w:rPr>
    </w:lvl>
  </w:abstractNum>
  <w:num w:numId="1">
    <w:abstractNumId w:val="14"/>
  </w:num>
  <w:num w:numId="2">
    <w:abstractNumId w:val="2"/>
  </w:num>
  <w:num w:numId="3">
    <w:abstractNumId w:val="23"/>
  </w:num>
  <w:num w:numId="4">
    <w:abstractNumId w:val="18"/>
  </w:num>
  <w:num w:numId="5">
    <w:abstractNumId w:val="25"/>
  </w:num>
  <w:num w:numId="6">
    <w:abstractNumId w:val="9"/>
  </w:num>
  <w:num w:numId="7">
    <w:abstractNumId w:val="15"/>
  </w:num>
  <w:num w:numId="8">
    <w:abstractNumId w:val="21"/>
  </w:num>
  <w:num w:numId="9">
    <w:abstractNumId w:val="22"/>
  </w:num>
  <w:num w:numId="10">
    <w:abstractNumId w:val="8"/>
  </w:num>
  <w:num w:numId="11">
    <w:abstractNumId w:val="20"/>
  </w:num>
  <w:num w:numId="12">
    <w:abstractNumId w:val="24"/>
  </w:num>
  <w:num w:numId="13">
    <w:abstractNumId w:val="3"/>
  </w:num>
  <w:num w:numId="14">
    <w:abstractNumId w:val="1"/>
  </w:num>
  <w:num w:numId="15">
    <w:abstractNumId w:val="4"/>
  </w:num>
  <w:num w:numId="16">
    <w:abstractNumId w:val="6"/>
  </w:num>
  <w:num w:numId="17">
    <w:abstractNumId w:val="19"/>
  </w:num>
  <w:num w:numId="18">
    <w:abstractNumId w:val="10"/>
  </w:num>
  <w:num w:numId="19">
    <w:abstractNumId w:val="13"/>
  </w:num>
  <w:num w:numId="20">
    <w:abstractNumId w:val="12"/>
  </w:num>
  <w:num w:numId="21">
    <w:abstractNumId w:val="17"/>
  </w:num>
  <w:num w:numId="22">
    <w:abstractNumId w:val="5"/>
  </w:num>
  <w:num w:numId="23">
    <w:abstractNumId w:val="0"/>
  </w:num>
  <w:num w:numId="24">
    <w:abstractNumId w:val="7"/>
  </w:num>
  <w:num w:numId="25">
    <w:abstractNumId w:val="16"/>
  </w:num>
  <w:num w:numId="26">
    <w:abstractNumId w:val="11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15:person w15:author="User">
    <w15:presenceInfo w15:providerId="None" w15:userId="User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embedTrueTypeFonts/>
  <w:proofState w:spelling="clean" w:grammar="clean"/>
  <w:defaultTabStop w:val="720"/>
  <w:autoHyphenation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649CD"/>
    <w:rsid w:val="000649CD"/>
    <w:rsid w:val="00145920"/>
    <w:rsid w:val="001857B7"/>
    <w:rsid w:val="002048D2"/>
    <w:rsid w:val="002436AC"/>
    <w:rsid w:val="003A0AAF"/>
    <w:rsid w:val="004770A9"/>
    <w:rsid w:val="00484973"/>
    <w:rsid w:val="004C0364"/>
    <w:rsid w:val="004C59F1"/>
    <w:rsid w:val="004E441E"/>
    <w:rsid w:val="00523777"/>
    <w:rsid w:val="005D7888"/>
    <w:rsid w:val="006363C9"/>
    <w:rsid w:val="006B0D20"/>
    <w:rsid w:val="00707E17"/>
    <w:rsid w:val="007212C7"/>
    <w:rsid w:val="0076590C"/>
    <w:rsid w:val="007E43F4"/>
    <w:rsid w:val="00810257"/>
    <w:rsid w:val="008A0A4C"/>
    <w:rsid w:val="008F6D0E"/>
    <w:rsid w:val="009617AF"/>
    <w:rsid w:val="00A234F9"/>
    <w:rsid w:val="00A339AD"/>
    <w:rsid w:val="00AC36D6"/>
    <w:rsid w:val="00AC43CC"/>
    <w:rsid w:val="00AC71C7"/>
    <w:rsid w:val="00BE09EA"/>
    <w:rsid w:val="00BE5D9C"/>
    <w:rsid w:val="00C769C2"/>
    <w:rsid w:val="00C857C6"/>
    <w:rsid w:val="00CA5CE9"/>
    <w:rsid w:val="00CE4550"/>
    <w:rsid w:val="00D112E4"/>
    <w:rsid w:val="00E91D5A"/>
    <w:rsid w:val="00EA42EF"/>
    <w:rsid w:val="00F038ED"/>
    <w:rsid w:val="00F5215F"/>
    <w:rsid w:val="00FA6B38"/>
    <w:rsid w:val="00FB5506"/>
    <w:rsid w:val="00FD1E4B"/>
    <w:rsid w:val="00FD54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BD74A60"/>
  <w15:docId w15:val="{4D739A53-BE81-4227-9A88-A123918006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rsid w:val="00AC36D6"/>
  </w:style>
  <w:style w:type="paragraph" w:styleId="1">
    <w:name w:val="heading 1"/>
    <w:basedOn w:val="a"/>
    <w:next w:val="a"/>
    <w:rsid w:val="00AC36D6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2">
    <w:name w:val="heading 2"/>
    <w:basedOn w:val="a"/>
    <w:next w:val="a"/>
    <w:rsid w:val="00AC36D6"/>
    <w:pPr>
      <w:spacing w:line="240" w:lineRule="auto"/>
      <w:outlineLvl w:val="1"/>
    </w:pPr>
    <w:rPr>
      <w:rFonts w:ascii="Times New Roman" w:eastAsia="Times New Roman" w:hAnsi="Times New Roman" w:cs="Times New Roman"/>
      <w:b/>
      <w:sz w:val="36"/>
      <w:szCs w:val="36"/>
    </w:rPr>
  </w:style>
  <w:style w:type="paragraph" w:styleId="3">
    <w:name w:val="heading 3"/>
    <w:basedOn w:val="a"/>
    <w:next w:val="a"/>
    <w:rsid w:val="00AC36D6"/>
    <w:pPr>
      <w:spacing w:line="240" w:lineRule="auto"/>
      <w:outlineLvl w:val="2"/>
    </w:pPr>
    <w:rPr>
      <w:rFonts w:ascii="Times New Roman" w:eastAsia="Times New Roman" w:hAnsi="Times New Roman" w:cs="Times New Roman"/>
      <w:b/>
      <w:sz w:val="27"/>
      <w:szCs w:val="27"/>
    </w:rPr>
  </w:style>
  <w:style w:type="paragraph" w:styleId="4">
    <w:name w:val="heading 4"/>
    <w:basedOn w:val="a"/>
    <w:next w:val="a"/>
    <w:rsid w:val="00AC36D6"/>
    <w:pPr>
      <w:spacing w:line="240" w:lineRule="auto"/>
      <w:outlineLvl w:val="3"/>
    </w:pPr>
    <w:rPr>
      <w:rFonts w:ascii="Times New Roman" w:eastAsia="Times New Roman" w:hAnsi="Times New Roman" w:cs="Times New Roman"/>
      <w:b/>
      <w:sz w:val="24"/>
      <w:szCs w:val="24"/>
    </w:rPr>
  </w:style>
  <w:style w:type="paragraph" w:styleId="5">
    <w:name w:val="heading 5"/>
    <w:basedOn w:val="a"/>
    <w:next w:val="a"/>
    <w:rsid w:val="00AC36D6"/>
    <w:pPr>
      <w:spacing w:line="240" w:lineRule="auto"/>
      <w:outlineLvl w:val="4"/>
    </w:pPr>
    <w:rPr>
      <w:rFonts w:ascii="Times New Roman" w:eastAsia="Times New Roman" w:hAnsi="Times New Roman" w:cs="Times New Roman"/>
      <w:b/>
      <w:sz w:val="20"/>
      <w:szCs w:val="20"/>
    </w:rPr>
  </w:style>
  <w:style w:type="paragraph" w:styleId="6">
    <w:name w:val="heading 6"/>
    <w:basedOn w:val="a"/>
    <w:next w:val="a"/>
    <w:rsid w:val="00AC36D6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Normal"/>
    <w:rsid w:val="00AC36D6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a3">
    <w:name w:val="Title"/>
    <w:basedOn w:val="a"/>
    <w:next w:val="a"/>
    <w:rsid w:val="00AC36D6"/>
    <w:pPr>
      <w:keepNext/>
      <w:keepLines/>
      <w:spacing w:before="480" w:after="120"/>
    </w:pPr>
    <w:rPr>
      <w:b/>
      <w:sz w:val="72"/>
      <w:szCs w:val="72"/>
    </w:rPr>
  </w:style>
  <w:style w:type="character" w:customStyle="1" w:styleId="20">
    <w:name w:val="Заголовок 2 Знак"/>
    <w:basedOn w:val="a0"/>
    <w:uiPriority w:val="9"/>
    <w:rsid w:val="008B19E6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30">
    <w:name w:val="Заголовок 3 Знак"/>
    <w:basedOn w:val="a0"/>
    <w:uiPriority w:val="9"/>
    <w:rsid w:val="008B19E6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customStyle="1" w:styleId="40">
    <w:name w:val="Заголовок 4 Знак"/>
    <w:basedOn w:val="a0"/>
    <w:uiPriority w:val="9"/>
    <w:rsid w:val="008B19E6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50">
    <w:name w:val="Заголовок 5 Знак"/>
    <w:basedOn w:val="a0"/>
    <w:uiPriority w:val="9"/>
    <w:rsid w:val="008B19E6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a4">
    <w:name w:val="Normal (Web)"/>
    <w:uiPriority w:val="99"/>
    <w:semiHidden/>
    <w:unhideWhenUsed/>
    <w:rsid w:val="008B19E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xsmax-w-full">
    <w:name w:val="xs:max-w-full"/>
    <w:basedOn w:val="a0"/>
    <w:rsid w:val="008B19E6"/>
  </w:style>
  <w:style w:type="character" w:customStyle="1" w:styleId="truncate">
    <w:name w:val="truncate"/>
    <w:basedOn w:val="a0"/>
    <w:rsid w:val="008B19E6"/>
  </w:style>
  <w:style w:type="character" w:styleId="a5">
    <w:name w:val="Strong"/>
    <w:basedOn w:val="a0"/>
    <w:uiPriority w:val="22"/>
    <w:qFormat/>
    <w:rsid w:val="008B19E6"/>
    <w:rPr>
      <w:b/>
      <w:bCs/>
    </w:rPr>
  </w:style>
  <w:style w:type="character" w:styleId="a6">
    <w:name w:val="Emphasis"/>
    <w:basedOn w:val="a0"/>
    <w:uiPriority w:val="20"/>
    <w:qFormat/>
    <w:rsid w:val="008B19E6"/>
    <w:rPr>
      <w:i/>
      <w:iCs/>
    </w:rPr>
  </w:style>
  <w:style w:type="character" w:styleId="HTML">
    <w:name w:val="HTML Code"/>
    <w:basedOn w:val="a0"/>
    <w:uiPriority w:val="99"/>
    <w:semiHidden/>
    <w:unhideWhenUsed/>
    <w:rsid w:val="008B19E6"/>
    <w:rPr>
      <w:rFonts w:ascii="Courier New" w:eastAsia="Times New Roman" w:hAnsi="Courier New" w:cs="Courier New"/>
      <w:sz w:val="20"/>
      <w:szCs w:val="20"/>
    </w:rPr>
  </w:style>
  <w:style w:type="paragraph" w:styleId="a7">
    <w:name w:val="header"/>
    <w:link w:val="a8"/>
    <w:uiPriority w:val="99"/>
    <w:semiHidden/>
    <w:unhideWhenUsed/>
    <w:rsid w:val="00F7392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F73929"/>
  </w:style>
  <w:style w:type="paragraph" w:styleId="a9">
    <w:name w:val="footer"/>
    <w:link w:val="aa"/>
    <w:uiPriority w:val="99"/>
    <w:semiHidden/>
    <w:unhideWhenUsed/>
    <w:rsid w:val="00F7392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F73929"/>
  </w:style>
  <w:style w:type="paragraph" w:styleId="ab">
    <w:name w:val="Subtitle"/>
    <w:basedOn w:val="a"/>
    <w:next w:val="a"/>
    <w:rsid w:val="00AC36D6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c">
    <w:basedOn w:val="TableNormal"/>
    <w:rsid w:val="00AC36D6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d">
    <w:basedOn w:val="TableNormal"/>
    <w:rsid w:val="00AC36D6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e">
    <w:basedOn w:val="TableNormal"/>
    <w:rsid w:val="00AC36D6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f">
    <w:basedOn w:val="TableNormal"/>
    <w:rsid w:val="00AC36D6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f0">
    <w:basedOn w:val="TableNormal"/>
    <w:rsid w:val="00AC36D6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f1">
    <w:basedOn w:val="TableNormal"/>
    <w:rsid w:val="00AC36D6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f2">
    <w:basedOn w:val="TableNormal"/>
    <w:rsid w:val="00AC36D6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f3">
    <w:basedOn w:val="TableNormal"/>
    <w:rsid w:val="00AC36D6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f4">
    <w:basedOn w:val="TableNormal"/>
    <w:rsid w:val="00AC36D6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f5">
    <w:basedOn w:val="TableNormal"/>
    <w:rsid w:val="00AC36D6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f6">
    <w:basedOn w:val="TableNormal"/>
    <w:rsid w:val="00AC36D6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f7">
    <w:basedOn w:val="TableNormal"/>
    <w:rsid w:val="00AC36D6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f8">
    <w:basedOn w:val="TableNormal"/>
    <w:rsid w:val="00AC36D6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f9">
    <w:basedOn w:val="TableNormal"/>
    <w:rsid w:val="00AC36D6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fa">
    <w:basedOn w:val="TableNormal"/>
    <w:rsid w:val="00AC36D6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fb">
    <w:basedOn w:val="TableNormal"/>
    <w:rsid w:val="00AC36D6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paragraph" w:styleId="afc">
    <w:name w:val="No Spacing"/>
    <w:uiPriority w:val="1"/>
    <w:qFormat/>
    <w:rsid w:val="0076590C"/>
    <w:pPr>
      <w:spacing w:after="0" w:line="240" w:lineRule="auto"/>
    </w:pPr>
  </w:style>
  <w:style w:type="paragraph" w:styleId="afd">
    <w:name w:val="List Paragraph"/>
    <w:basedOn w:val="a"/>
    <w:uiPriority w:val="34"/>
    <w:qFormat/>
    <w:rsid w:val="00F038ED"/>
    <w:pPr>
      <w:ind w:left="720"/>
      <w:contextualSpacing/>
    </w:pPr>
  </w:style>
  <w:style w:type="character" w:styleId="afe">
    <w:name w:val="annotation reference"/>
    <w:basedOn w:val="a0"/>
    <w:uiPriority w:val="99"/>
    <w:semiHidden/>
    <w:unhideWhenUsed/>
    <w:rsid w:val="005D7888"/>
    <w:rPr>
      <w:sz w:val="16"/>
      <w:szCs w:val="16"/>
    </w:rPr>
  </w:style>
  <w:style w:type="paragraph" w:styleId="aff">
    <w:name w:val="annotation text"/>
    <w:basedOn w:val="a"/>
    <w:link w:val="aff0"/>
    <w:uiPriority w:val="99"/>
    <w:semiHidden/>
    <w:unhideWhenUsed/>
    <w:rsid w:val="005D7888"/>
    <w:pPr>
      <w:spacing w:line="240" w:lineRule="auto"/>
    </w:pPr>
    <w:rPr>
      <w:sz w:val="20"/>
      <w:szCs w:val="20"/>
    </w:rPr>
  </w:style>
  <w:style w:type="character" w:customStyle="1" w:styleId="aff0">
    <w:name w:val="Текст примечания Знак"/>
    <w:basedOn w:val="a0"/>
    <w:link w:val="aff"/>
    <w:uiPriority w:val="99"/>
    <w:semiHidden/>
    <w:rsid w:val="005D7888"/>
    <w:rPr>
      <w:sz w:val="20"/>
      <w:szCs w:val="20"/>
    </w:rPr>
  </w:style>
  <w:style w:type="paragraph" w:styleId="aff1">
    <w:name w:val="annotation subject"/>
    <w:basedOn w:val="aff"/>
    <w:next w:val="aff"/>
    <w:link w:val="aff2"/>
    <w:uiPriority w:val="99"/>
    <w:semiHidden/>
    <w:unhideWhenUsed/>
    <w:rsid w:val="005D7888"/>
    <w:rPr>
      <w:b/>
      <w:bCs/>
    </w:rPr>
  </w:style>
  <w:style w:type="character" w:customStyle="1" w:styleId="aff2">
    <w:name w:val="Тема примечания Знак"/>
    <w:basedOn w:val="aff0"/>
    <w:link w:val="aff1"/>
    <w:uiPriority w:val="99"/>
    <w:semiHidden/>
    <w:rsid w:val="005D7888"/>
    <w:rPr>
      <w:b/>
      <w:bCs/>
      <w:sz w:val="20"/>
      <w:szCs w:val="20"/>
    </w:rPr>
  </w:style>
  <w:style w:type="paragraph" w:styleId="aff3">
    <w:name w:val="Balloon Text"/>
    <w:basedOn w:val="a"/>
    <w:link w:val="aff4"/>
    <w:uiPriority w:val="99"/>
    <w:semiHidden/>
    <w:unhideWhenUsed/>
    <w:rsid w:val="005D788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f4">
    <w:name w:val="Текст выноски Знак"/>
    <w:basedOn w:val="a0"/>
    <w:link w:val="aff3"/>
    <w:uiPriority w:val="99"/>
    <w:semiHidden/>
    <w:rsid w:val="005D7888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11/relationships/commentsExtended" Target="commentsExtended.xml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comments" Target="comments.xml"/><Relationship Id="rId12" Type="http://schemas.microsoft.com/office/2011/relationships/people" Target="peop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microsoft.com/office/2018/08/relationships/commentsExtensible" Target="commentsExtensible.xml"/><Relationship Id="rId4" Type="http://schemas.openxmlformats.org/officeDocument/2006/relationships/settings" Target="settings.xml"/><Relationship Id="rId9" Type="http://schemas.microsoft.com/office/2016/09/relationships/commentsIds" Target="commentsIds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hWVsvnD3HkhwBVonY64aQVoQUJRw==">CgMxLjAyDmguZ2lzeGJ1c2w5OG5qOAByITFWODRXUjl2RmZMZVpzdWE4SFZ3WVBmU0IxR19YMmgySg==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8621</Words>
  <Characters>49141</Characters>
  <Application>Microsoft Office Word</Application>
  <DocSecurity>0</DocSecurity>
  <Lines>409</Lines>
  <Paragraphs>115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57647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Home</dc:creator>
  <cp:lastModifiedBy>User</cp:lastModifiedBy>
  <cp:revision>5</cp:revision>
  <cp:lastPrinted>2026-02-09T07:42:00Z</cp:lastPrinted>
  <dcterms:created xsi:type="dcterms:W3CDTF">2026-02-09T07:41:00Z</dcterms:created>
  <dcterms:modified xsi:type="dcterms:W3CDTF">2026-02-09T15:16:00Z</dcterms:modified>
</cp:coreProperties>
</file>