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2"/>
        <w:gridCol w:w="3501"/>
      </w:tblGrid>
      <w:tr w:rsidR="00624854" w:rsidRPr="00BC7200" w:rsidTr="00F46689">
        <w:tc>
          <w:tcPr>
            <w:tcW w:w="1412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01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 xml:space="preserve">Руководителю образовательной       организации </w:t>
            </w: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966FB5" w:rsidRDefault="00624854" w:rsidP="00624854">
      <w:pPr>
        <w:pStyle w:val="1"/>
        <w:spacing w:after="240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624854" w:rsidRPr="00BC7200" w:rsidTr="00F46689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624854" w:rsidRPr="00BC7200" w:rsidTr="00F46689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624854" w:rsidRPr="00BC7200" w:rsidTr="00F4668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24854" w:rsidRPr="00BC7200" w:rsidTr="00F4668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24854" w:rsidRPr="00BC7200" w:rsidTr="00F4668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624854" w:rsidRPr="00BC7200" w:rsidTr="00F4668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</w:t>
      </w:r>
      <w:proofErr w:type="gramStart"/>
      <w:r w:rsidRPr="00BC7200">
        <w:rPr>
          <w:i/>
          <w:sz w:val="26"/>
          <w:szCs w:val="26"/>
          <w:vertAlign w:val="superscript"/>
        </w:rPr>
        <w:t>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4854" w:rsidRPr="00BC7200" w:rsidTr="00F4668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624854" w:rsidRPr="00BC7200" w:rsidRDefault="00624854" w:rsidP="006248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624854" w:rsidRPr="00BC7200" w:rsidRDefault="00624854" w:rsidP="006248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копией рекомендаций </w:t>
      </w:r>
      <w:proofErr w:type="spellStart"/>
      <w:r w:rsidRPr="00BC7200">
        <w:rPr>
          <w:sz w:val="26"/>
          <w:szCs w:val="26"/>
        </w:rPr>
        <w:t>психолого-медико-педагогической</w:t>
      </w:r>
      <w:proofErr w:type="spellEnd"/>
      <w:r w:rsidRPr="00BC7200">
        <w:rPr>
          <w:sz w:val="26"/>
          <w:szCs w:val="26"/>
        </w:rPr>
        <w:t xml:space="preserve"> комиссии</w:t>
      </w:r>
    </w:p>
    <w:p w:rsidR="00624854" w:rsidRPr="00BC7200" w:rsidRDefault="00624854" w:rsidP="0062485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 xml:space="preserve">Указать дополнительные </w:t>
      </w:r>
      <w:proofErr w:type="spellStart"/>
      <w:r w:rsidRPr="00BC7200">
        <w:rPr>
          <w:i/>
          <w:sz w:val="26"/>
          <w:szCs w:val="26"/>
        </w:rPr>
        <w:t>условия</w:t>
      </w:r>
      <w:proofErr w:type="gramStart"/>
      <w:r w:rsidRPr="00BC7200">
        <w:rPr>
          <w:i/>
          <w:sz w:val="26"/>
          <w:szCs w:val="26"/>
        </w:rPr>
        <w:t>,у</w:t>
      </w:r>
      <w:proofErr w:type="gramEnd"/>
      <w:r w:rsidRPr="00BC7200">
        <w:rPr>
          <w:i/>
          <w:sz w:val="26"/>
          <w:szCs w:val="26"/>
        </w:rPr>
        <w:t>читывающие</w:t>
      </w:r>
      <w:proofErr w:type="spellEnd"/>
      <w:r w:rsidRPr="00BC7200">
        <w:rPr>
          <w:i/>
          <w:sz w:val="26"/>
          <w:szCs w:val="26"/>
        </w:rPr>
        <w:t xml:space="preserve"> состояние здоровья, особенности психофизического развития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8240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624854" w:rsidRPr="00BC7200" w:rsidRDefault="00624854" w:rsidP="0062485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8240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624854" w:rsidRPr="00BC7200" w:rsidRDefault="00624854" w:rsidP="0062485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 xml:space="preserve">(иные дополнительные условия/материально-техническое </w:t>
      </w:r>
      <w:proofErr w:type="spellStart"/>
      <w:r w:rsidRPr="00BC7200">
        <w:rPr>
          <w:i/>
          <w:sz w:val="26"/>
          <w:szCs w:val="26"/>
        </w:rPr>
        <w:t>оснащение</w:t>
      </w:r>
      <w:proofErr w:type="gramStart"/>
      <w:r w:rsidRPr="00BC7200">
        <w:rPr>
          <w:i/>
          <w:sz w:val="26"/>
          <w:szCs w:val="26"/>
        </w:rPr>
        <w:t>,у</w:t>
      </w:r>
      <w:proofErr w:type="gramEnd"/>
      <w:r w:rsidRPr="00BC7200">
        <w:rPr>
          <w:i/>
          <w:sz w:val="26"/>
          <w:szCs w:val="26"/>
        </w:rPr>
        <w:t>читывающие</w:t>
      </w:r>
      <w:proofErr w:type="spellEnd"/>
      <w:r w:rsidRPr="00BC7200">
        <w:rPr>
          <w:i/>
          <w:sz w:val="26"/>
          <w:szCs w:val="26"/>
        </w:rPr>
        <w:t xml:space="preserve"> состояние здоровья, особенности психофизического развития)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 w:rsidRPr="00BC7200">
        <w:rPr>
          <w:sz w:val="26"/>
          <w:szCs w:val="26"/>
        </w:rPr>
        <w:t xml:space="preserve">        </w:t>
      </w: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______________/______________________(Ф.И.О.)</w:t>
      </w: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24854" w:rsidTr="00F4668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24854" w:rsidRPr="00C61238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br/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______________/______________________(Ф.И.О.)</w:t>
      </w: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624854" w:rsidTr="00F4668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624854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24854" w:rsidRPr="00BC7200" w:rsidRDefault="00624854" w:rsidP="0062485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624854" w:rsidRPr="00BC7200" w:rsidTr="00F46689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4854" w:rsidRPr="00BC7200" w:rsidRDefault="00624854" w:rsidP="00F466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24854" w:rsidRPr="00BC7200" w:rsidRDefault="00624854" w:rsidP="00624854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624854" w:rsidRPr="00BC7200" w:rsidRDefault="00624854" w:rsidP="00624854">
      <w:pPr>
        <w:rPr>
          <w:sz w:val="26"/>
          <w:szCs w:val="26"/>
        </w:rPr>
      </w:pPr>
    </w:p>
    <w:p w:rsidR="00624854" w:rsidRDefault="00624854" w:rsidP="00624854">
      <w:pPr>
        <w:jc w:val="center"/>
        <w:rPr>
          <w:b/>
          <w:sz w:val="26"/>
          <w:szCs w:val="26"/>
        </w:rPr>
      </w:pPr>
    </w:p>
    <w:p w:rsidR="00624854" w:rsidRDefault="00624854" w:rsidP="006248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 принял  _____________________________________________________</w:t>
      </w:r>
    </w:p>
    <w:p w:rsidR="00B77D19" w:rsidRDefault="00624854" w:rsidP="00624854">
      <w:r>
        <w:rPr>
          <w:b/>
          <w:sz w:val="16"/>
          <w:szCs w:val="16"/>
        </w:rPr>
        <w:t xml:space="preserve">                                                                       должность                                      </w:t>
      </w:r>
      <w:r w:rsidRPr="00ED08AE">
        <w:rPr>
          <w:b/>
          <w:sz w:val="16"/>
          <w:szCs w:val="16"/>
        </w:rPr>
        <w:t xml:space="preserve">подпись </w:t>
      </w:r>
      <w:r>
        <w:rPr>
          <w:b/>
          <w:sz w:val="16"/>
          <w:szCs w:val="16"/>
        </w:rPr>
        <w:t xml:space="preserve">                                           </w:t>
      </w:r>
      <w:r w:rsidRPr="00ED08AE">
        <w:rPr>
          <w:b/>
          <w:sz w:val="16"/>
          <w:szCs w:val="16"/>
        </w:rPr>
        <w:t>расшифровка</w:t>
      </w:r>
    </w:p>
    <w:sectPr w:rsidR="00B77D19" w:rsidSect="00B77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624854"/>
    <w:rsid w:val="00170A5E"/>
    <w:rsid w:val="00283EF6"/>
    <w:rsid w:val="002F1CAF"/>
    <w:rsid w:val="00320E5C"/>
    <w:rsid w:val="00394FA8"/>
    <w:rsid w:val="003E3355"/>
    <w:rsid w:val="00412149"/>
    <w:rsid w:val="00485621"/>
    <w:rsid w:val="004F63D1"/>
    <w:rsid w:val="00523331"/>
    <w:rsid w:val="00624854"/>
    <w:rsid w:val="007022C1"/>
    <w:rsid w:val="00765BA1"/>
    <w:rsid w:val="00806CC8"/>
    <w:rsid w:val="008B2EE7"/>
    <w:rsid w:val="00953C23"/>
    <w:rsid w:val="00AE537E"/>
    <w:rsid w:val="00B77D19"/>
    <w:rsid w:val="00B85056"/>
    <w:rsid w:val="00C63ED2"/>
    <w:rsid w:val="00CB1FA7"/>
    <w:rsid w:val="00F4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8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248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1761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2021-12-03T08:23:00Z</cp:lastPrinted>
  <dcterms:created xsi:type="dcterms:W3CDTF">2021-12-03T08:21:00Z</dcterms:created>
  <dcterms:modified xsi:type="dcterms:W3CDTF">2021-12-03T08:25:00Z</dcterms:modified>
</cp:coreProperties>
</file>