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0EC0" w14:textId="30D270DD" w:rsidR="0093597D" w:rsidRDefault="00000000" w:rsidP="000157D9">
      <w:pPr>
        <w:pStyle w:val="20"/>
        <w:jc w:val="center"/>
      </w:pPr>
      <w:r>
        <w:t xml:space="preserve">Приложение </w:t>
      </w:r>
      <w:r w:rsidR="001E5C1E">
        <w:t xml:space="preserve">протоколу педсовета </w:t>
      </w:r>
      <w:r>
        <w:t>№</w:t>
      </w:r>
      <w:r w:rsidR="001E5C1E">
        <w:t>2</w:t>
      </w:r>
      <w:r>
        <w:t xml:space="preserve"> </w:t>
      </w:r>
      <w:r w:rsidR="001E5C1E">
        <w:t>от 29.08.2025 г.</w:t>
      </w:r>
    </w:p>
    <w:p w14:paraId="3EB4C5C6" w14:textId="411BACB3" w:rsidR="0093597D" w:rsidRPr="000157D9" w:rsidRDefault="001E5C1E" w:rsidP="001E5C1E">
      <w:pPr>
        <w:pStyle w:val="10"/>
        <w:keepNext/>
        <w:keepLines/>
        <w:rPr>
          <w:sz w:val="32"/>
          <w:szCs w:val="32"/>
        </w:rPr>
      </w:pPr>
      <w:bookmarkStart w:id="0" w:name="bookmark0"/>
      <w:r>
        <w:rPr>
          <w:sz w:val="32"/>
          <w:szCs w:val="32"/>
        </w:rPr>
        <w:t xml:space="preserve">                          </w:t>
      </w:r>
      <w:r w:rsidR="00000000" w:rsidRPr="000157D9">
        <w:rPr>
          <w:sz w:val="32"/>
          <w:szCs w:val="32"/>
        </w:rPr>
        <w:t>Список учебников</w:t>
      </w:r>
      <w:bookmarkEnd w:id="0"/>
    </w:p>
    <w:p w14:paraId="65E49F89" w14:textId="26C68D44" w:rsidR="000157D9" w:rsidRPr="000157D9" w:rsidRDefault="000157D9" w:rsidP="001E5C1E">
      <w:pPr>
        <w:pStyle w:val="10"/>
        <w:keepNext/>
        <w:keepLines/>
        <w:rPr>
          <w:sz w:val="32"/>
          <w:szCs w:val="32"/>
        </w:rPr>
      </w:pPr>
      <w:r w:rsidRPr="000157D9">
        <w:rPr>
          <w:sz w:val="32"/>
          <w:szCs w:val="32"/>
        </w:rPr>
        <w:t>МБОУ ООШ 25 на 2025-2026 учебный год</w:t>
      </w:r>
    </w:p>
    <w:tbl>
      <w:tblPr>
        <w:tblOverlap w:val="never"/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270"/>
        <w:gridCol w:w="3209"/>
        <w:gridCol w:w="50"/>
        <w:gridCol w:w="4811"/>
        <w:gridCol w:w="1984"/>
        <w:gridCol w:w="1432"/>
      </w:tblGrid>
      <w:tr w:rsidR="000B5A4F" w:rsidRPr="001E5C1E" w14:paraId="10E7A38B" w14:textId="77777777" w:rsidTr="001E5C1E">
        <w:trPr>
          <w:trHeight w:hRule="exact" w:val="293"/>
          <w:jc w:val="center"/>
        </w:trPr>
        <w:tc>
          <w:tcPr>
            <w:tcW w:w="854" w:type="dxa"/>
            <w:vAlign w:val="bottom"/>
          </w:tcPr>
          <w:p w14:paraId="381417AB" w14:textId="7777777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70" w:type="dxa"/>
            <w:vAlign w:val="bottom"/>
          </w:tcPr>
          <w:p w14:paraId="75DCD3AF" w14:textId="7777777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9" w:type="dxa"/>
            <w:vAlign w:val="bottom"/>
          </w:tcPr>
          <w:p w14:paraId="5C7A2342" w14:textId="7777777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Название учебника</w:t>
            </w:r>
          </w:p>
        </w:tc>
        <w:tc>
          <w:tcPr>
            <w:tcW w:w="50" w:type="dxa"/>
            <w:vAlign w:val="bottom"/>
          </w:tcPr>
          <w:p w14:paraId="33B1D53D" w14:textId="7DD4818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  <w:vAlign w:val="bottom"/>
          </w:tcPr>
          <w:p w14:paraId="484E57F5" w14:textId="7777777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Автор учебника</w:t>
            </w:r>
          </w:p>
        </w:tc>
        <w:tc>
          <w:tcPr>
            <w:tcW w:w="1984" w:type="dxa"/>
            <w:vAlign w:val="bottom"/>
          </w:tcPr>
          <w:p w14:paraId="009120D5" w14:textId="7777777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432" w:type="dxa"/>
            <w:vAlign w:val="bottom"/>
          </w:tcPr>
          <w:p w14:paraId="5AA54226" w14:textId="77777777" w:rsidR="000B5A4F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 од издания</w:t>
            </w:r>
          </w:p>
        </w:tc>
      </w:tr>
      <w:tr w:rsidR="0093597D" w:rsidRPr="001E5C1E" w14:paraId="59D92303" w14:textId="77777777" w:rsidTr="001E5C1E">
        <w:trPr>
          <w:trHeight w:hRule="exact" w:val="283"/>
          <w:jc w:val="center"/>
        </w:trPr>
        <w:tc>
          <w:tcPr>
            <w:tcW w:w="14610" w:type="dxa"/>
            <w:gridSpan w:val="7"/>
            <w:vAlign w:val="bottom"/>
          </w:tcPr>
          <w:p w14:paraId="2179D47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НАЧАЛЬНОЕ ОБЩЕЕ ОБРАЗОВАНИЕ</w:t>
            </w:r>
          </w:p>
        </w:tc>
      </w:tr>
      <w:tr w:rsidR="0093597D" w:rsidRPr="001E5C1E" w14:paraId="17184E3E" w14:textId="77777777" w:rsidTr="001E5C1E">
        <w:trPr>
          <w:trHeight w:hRule="exact" w:val="1114"/>
          <w:jc w:val="center"/>
        </w:trPr>
        <w:tc>
          <w:tcPr>
            <w:tcW w:w="854" w:type="dxa"/>
            <w:vAlign w:val="center"/>
          </w:tcPr>
          <w:p w14:paraId="7A2109F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bottom"/>
          </w:tcPr>
          <w:p w14:paraId="608968A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3259" w:type="dxa"/>
            <w:gridSpan w:val="2"/>
            <w:vAlign w:val="center"/>
          </w:tcPr>
          <w:p w14:paraId="1280D9F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Азбука. В 2-х ч.</w:t>
            </w:r>
          </w:p>
        </w:tc>
        <w:tc>
          <w:tcPr>
            <w:tcW w:w="4811" w:type="dxa"/>
          </w:tcPr>
          <w:p w14:paraId="74367F8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Горецкий В.Г., Кирюшкин В.А., Виноградская Л.А.,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Бойкина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984" w:type="dxa"/>
            <w:vAlign w:val="center"/>
          </w:tcPr>
          <w:p w14:paraId="69C7D4C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center"/>
          </w:tcPr>
          <w:p w14:paraId="323ADC0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2B548F8A" w14:textId="77777777" w:rsidTr="001E5C1E">
        <w:trPr>
          <w:trHeight w:hRule="exact" w:val="562"/>
          <w:jc w:val="center"/>
        </w:trPr>
        <w:tc>
          <w:tcPr>
            <w:tcW w:w="854" w:type="dxa"/>
            <w:vAlign w:val="bottom"/>
          </w:tcPr>
          <w:p w14:paraId="1A7E558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bottom"/>
          </w:tcPr>
          <w:p w14:paraId="7BA2D31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59" w:type="dxa"/>
            <w:gridSpan w:val="2"/>
            <w:vAlign w:val="center"/>
          </w:tcPr>
          <w:p w14:paraId="3088C6B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4811" w:type="dxa"/>
          </w:tcPr>
          <w:p w14:paraId="0A3B23B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984" w:type="dxa"/>
            <w:vAlign w:val="bottom"/>
          </w:tcPr>
          <w:p w14:paraId="19D695F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bottom"/>
          </w:tcPr>
          <w:p w14:paraId="58435D0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4FFBBA20" w14:textId="77777777" w:rsidTr="001E5C1E">
        <w:trPr>
          <w:trHeight w:hRule="exact" w:val="835"/>
          <w:jc w:val="center"/>
        </w:trPr>
        <w:tc>
          <w:tcPr>
            <w:tcW w:w="854" w:type="dxa"/>
            <w:vAlign w:val="bottom"/>
          </w:tcPr>
          <w:p w14:paraId="66136B3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bottom"/>
          </w:tcPr>
          <w:p w14:paraId="1205CF4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9" w:type="dxa"/>
            <w:gridSpan w:val="2"/>
            <w:vAlign w:val="center"/>
          </w:tcPr>
          <w:p w14:paraId="03EE125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Математика. В 2-х ч.</w:t>
            </w:r>
          </w:p>
        </w:tc>
        <w:tc>
          <w:tcPr>
            <w:tcW w:w="4811" w:type="dxa"/>
          </w:tcPr>
          <w:p w14:paraId="5F425FE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1984" w:type="dxa"/>
            <w:vAlign w:val="bottom"/>
          </w:tcPr>
          <w:p w14:paraId="1065377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bottom"/>
          </w:tcPr>
          <w:p w14:paraId="160EC72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3F27767C" w14:textId="77777777" w:rsidTr="001E5C1E">
        <w:trPr>
          <w:trHeight w:hRule="exact" w:val="1118"/>
          <w:jc w:val="center"/>
        </w:trPr>
        <w:tc>
          <w:tcPr>
            <w:tcW w:w="854" w:type="dxa"/>
            <w:vAlign w:val="center"/>
          </w:tcPr>
          <w:p w14:paraId="072040F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bottom"/>
          </w:tcPr>
          <w:p w14:paraId="7B69B17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59" w:type="dxa"/>
            <w:gridSpan w:val="2"/>
            <w:vAlign w:val="center"/>
          </w:tcPr>
          <w:p w14:paraId="20CA7C6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чтение. В 2-х ч.</w:t>
            </w:r>
          </w:p>
        </w:tc>
        <w:tc>
          <w:tcPr>
            <w:tcW w:w="4811" w:type="dxa"/>
            <w:vAlign w:val="center"/>
          </w:tcPr>
          <w:p w14:paraId="131412A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Климанова Л.Ф., Горецкий В.Г., Голованова М.В. и другие</w:t>
            </w:r>
          </w:p>
        </w:tc>
        <w:tc>
          <w:tcPr>
            <w:tcW w:w="1984" w:type="dxa"/>
            <w:vAlign w:val="center"/>
          </w:tcPr>
          <w:p w14:paraId="041D4FB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center"/>
          </w:tcPr>
          <w:p w14:paraId="7387E34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71BDD895" w14:textId="77777777" w:rsidTr="001E5C1E">
        <w:trPr>
          <w:trHeight w:hRule="exact" w:val="835"/>
          <w:jc w:val="center"/>
        </w:trPr>
        <w:tc>
          <w:tcPr>
            <w:tcW w:w="854" w:type="dxa"/>
            <w:vAlign w:val="bottom"/>
          </w:tcPr>
          <w:p w14:paraId="67F93C6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center"/>
          </w:tcPr>
          <w:p w14:paraId="5F8F0E9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59" w:type="dxa"/>
            <w:gridSpan w:val="2"/>
            <w:vAlign w:val="bottom"/>
          </w:tcPr>
          <w:p w14:paraId="0E2F822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мир. В 2-х ч.</w:t>
            </w:r>
          </w:p>
        </w:tc>
        <w:tc>
          <w:tcPr>
            <w:tcW w:w="4811" w:type="dxa"/>
            <w:vAlign w:val="center"/>
          </w:tcPr>
          <w:p w14:paraId="4FA1276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984" w:type="dxa"/>
            <w:vAlign w:val="bottom"/>
          </w:tcPr>
          <w:p w14:paraId="747253D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bottom"/>
          </w:tcPr>
          <w:p w14:paraId="610757B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69D4932F" w14:textId="77777777" w:rsidTr="001E5C1E">
        <w:trPr>
          <w:trHeight w:hRule="exact" w:val="840"/>
          <w:jc w:val="center"/>
        </w:trPr>
        <w:tc>
          <w:tcPr>
            <w:tcW w:w="854" w:type="dxa"/>
            <w:vAlign w:val="bottom"/>
          </w:tcPr>
          <w:p w14:paraId="1B2AADB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bottom"/>
          </w:tcPr>
          <w:p w14:paraId="4F55FF9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59" w:type="dxa"/>
            <w:gridSpan w:val="2"/>
            <w:vAlign w:val="bottom"/>
          </w:tcPr>
          <w:p w14:paraId="313B4F1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культура.</w:t>
            </w:r>
          </w:p>
        </w:tc>
        <w:tc>
          <w:tcPr>
            <w:tcW w:w="4811" w:type="dxa"/>
            <w:vAlign w:val="bottom"/>
          </w:tcPr>
          <w:p w14:paraId="4B55521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1984" w:type="dxa"/>
            <w:vAlign w:val="bottom"/>
          </w:tcPr>
          <w:p w14:paraId="233BDD9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bottom"/>
          </w:tcPr>
          <w:p w14:paraId="4AB055B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6E804828" w14:textId="77777777" w:rsidTr="001E5C1E">
        <w:trPr>
          <w:trHeight w:hRule="exact" w:val="1114"/>
          <w:jc w:val="center"/>
        </w:trPr>
        <w:tc>
          <w:tcPr>
            <w:tcW w:w="854" w:type="dxa"/>
            <w:vAlign w:val="center"/>
          </w:tcPr>
          <w:p w14:paraId="1B1F662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center"/>
          </w:tcPr>
          <w:p w14:paraId="1E9E346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59" w:type="dxa"/>
            <w:gridSpan w:val="2"/>
            <w:vAlign w:val="center"/>
          </w:tcPr>
          <w:p w14:paraId="364DAF5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811" w:type="dxa"/>
          </w:tcPr>
          <w:p w14:paraId="5D4C2E2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Т. С.</w:t>
            </w:r>
          </w:p>
        </w:tc>
        <w:tc>
          <w:tcPr>
            <w:tcW w:w="1984" w:type="dxa"/>
            <w:vAlign w:val="center"/>
          </w:tcPr>
          <w:p w14:paraId="4E92E1E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center"/>
          </w:tcPr>
          <w:p w14:paraId="73F08DE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0CA33623" w14:textId="77777777" w:rsidTr="001E5C1E">
        <w:trPr>
          <w:trHeight w:hRule="exact" w:val="1114"/>
          <w:jc w:val="center"/>
        </w:trPr>
        <w:tc>
          <w:tcPr>
            <w:tcW w:w="854" w:type="dxa"/>
            <w:vAlign w:val="center"/>
          </w:tcPr>
          <w:p w14:paraId="4A5D08C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vAlign w:val="bottom"/>
          </w:tcPr>
          <w:p w14:paraId="6E25FFC6" w14:textId="5A1A9684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259" w:type="dxa"/>
            <w:gridSpan w:val="2"/>
            <w:vAlign w:val="center"/>
          </w:tcPr>
          <w:p w14:paraId="42D22E1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811" w:type="dxa"/>
          </w:tcPr>
          <w:p w14:paraId="143EF63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 А.; под редакцией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 М.</w:t>
            </w:r>
          </w:p>
        </w:tc>
        <w:tc>
          <w:tcPr>
            <w:tcW w:w="1984" w:type="dxa"/>
            <w:vAlign w:val="center"/>
          </w:tcPr>
          <w:p w14:paraId="4E781E8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  <w:vAlign w:val="center"/>
          </w:tcPr>
          <w:p w14:paraId="7138019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126AB51A" w14:textId="77777777" w:rsidTr="001E5C1E">
        <w:trPr>
          <w:trHeight w:hRule="exact" w:val="293"/>
          <w:jc w:val="center"/>
        </w:trPr>
        <w:tc>
          <w:tcPr>
            <w:tcW w:w="854" w:type="dxa"/>
          </w:tcPr>
          <w:p w14:paraId="6C609C7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14:paraId="515FE44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9" w:type="dxa"/>
            <w:gridSpan w:val="2"/>
          </w:tcPr>
          <w:p w14:paraId="66C4C69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811" w:type="dxa"/>
          </w:tcPr>
          <w:p w14:paraId="2602758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Е.А., Зуева Т.П.</w:t>
            </w:r>
          </w:p>
        </w:tc>
        <w:tc>
          <w:tcPr>
            <w:tcW w:w="1984" w:type="dxa"/>
          </w:tcPr>
          <w:p w14:paraId="47648A0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432" w:type="dxa"/>
          </w:tcPr>
          <w:p w14:paraId="770EEB6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2D5298F1" w14:textId="77777777" w:rsidTr="001E5C1E">
        <w:trPr>
          <w:trHeight w:hRule="exact" w:val="298"/>
          <w:jc w:val="center"/>
        </w:trPr>
        <w:tc>
          <w:tcPr>
            <w:tcW w:w="854" w:type="dxa"/>
          </w:tcPr>
          <w:p w14:paraId="22B26DB4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14:paraId="32276244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</w:tcPr>
          <w:p w14:paraId="2BF1964F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</w:tcPr>
          <w:p w14:paraId="6E2012BD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7BC5C8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2A5F83DE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54C21F5B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270"/>
        <w:gridCol w:w="3259"/>
        <w:gridCol w:w="4392"/>
        <w:gridCol w:w="1982"/>
        <w:gridCol w:w="1853"/>
      </w:tblGrid>
      <w:tr w:rsidR="0093597D" w:rsidRPr="001E5C1E" w14:paraId="31635F11" w14:textId="77777777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39BCA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0811C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F3D2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FA325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6B569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E647F6" w14:textId="1AAB7C5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301069D2" w14:textId="77777777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2D9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1EAC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83F8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6A5EE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М.А., Бельтюкова Г.В. и другие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7D8F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C6FB" w14:textId="54C1DB23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0FFC7B01" w14:textId="77777777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B860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DC59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1F1B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525215A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Климанова Л.Ф., Горецкий В.Г., Голованова М.В. и другие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1669C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E518FE" w14:textId="304862D6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4539D2ED" w14:textId="77777777"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787B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EE53B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0E845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F72CC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7CE8B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F79C73" w14:textId="1B68E39B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3291DA9B" w14:textId="77777777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5D9E3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AC4A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7D28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2F4448E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Быкова Н. И., Дули Д., Поспелова М. </w:t>
            </w:r>
            <w:r w:rsidRPr="001E5C1E">
              <w:rPr>
                <w:rFonts w:ascii="Times New Roman" w:hAnsi="Times New Roman" w:cs="Times New Roman"/>
                <w:vertAlign w:val="superscript"/>
              </w:rPr>
              <w:t>Д</w:t>
            </w:r>
            <w:r w:rsidRPr="001E5C1E">
              <w:rPr>
                <w:rFonts w:ascii="Times New Roman" w:hAnsi="Times New Roman" w:cs="Times New Roman"/>
              </w:rPr>
              <w:t>. и др.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AE9BA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96B45A" w14:textId="21EC3B70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2C29DCBC" w14:textId="77777777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7C341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E730A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41FF0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E2C97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81DC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7BD1BB" w14:textId="685F2C3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6C99F444" w14:textId="77777777">
        <w:trPr>
          <w:trHeight w:hRule="exact" w:val="11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5DE0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49D0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9A6A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B57F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Т. 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99B6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C87C" w14:textId="13FB1E1D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25DA088E" w14:textId="77777777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3CCFE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0029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Изобразительн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ое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1485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68F1A68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Коротеева Е.И./под редакцией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8F1A6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F3ED0E" w14:textId="73174390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783FE54E" w14:textId="77777777"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86FA9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4845E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AD861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43FE8A9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Е.А., Зуева Т.П.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1748A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49FB70" w14:textId="2003F176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76FA5D50" w14:textId="77777777"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4CD7A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9CDF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ECA8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5D8C826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М.А., Бельтюкова Г.В. и другие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7439D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C717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5E57A5D4" w14:textId="77777777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DAB9F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D85A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9D762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21CA237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BE49C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21BCE0" w14:textId="26DD685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41C6E2C4" w14:textId="77777777">
        <w:trPr>
          <w:trHeight w:hRule="exact" w:val="8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81A8A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B6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18A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4D5F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Климанова Л.Ф., Горецкий В.Г., Голованова М.В. и другие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D2630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5FF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</w:tbl>
    <w:p w14:paraId="05F6575B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270"/>
        <w:gridCol w:w="3259"/>
        <w:gridCol w:w="4392"/>
        <w:gridCol w:w="1982"/>
        <w:gridCol w:w="1853"/>
      </w:tblGrid>
      <w:tr w:rsidR="0093597D" w:rsidRPr="001E5C1E" w14:paraId="7CD51976" w14:textId="77777777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81E74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5092182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B5AB6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E0F7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255CF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6D5EA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5331E6B0" w14:textId="77777777"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3EBA2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7F79495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00F4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7C582F3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Быкова Н. И., Дули Д., Поспелова М. Д. и др.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18A2B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26BD1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5C224BFA" w14:textId="77777777" w:rsidTr="001E5C1E">
        <w:trPr>
          <w:trHeight w:hRule="exact" w:val="73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6BD02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DE07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9A6E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26C3B13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71B27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D951C1" w14:textId="5946CF1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6E02E3C3" w14:textId="77777777" w:rsidTr="001E5C1E">
        <w:trPr>
          <w:trHeight w:hRule="exact" w:val="7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9A13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9B9C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9E7F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5615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Т. 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4730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D38A5" w14:textId="2070548D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226A1051" w14:textId="77777777" w:rsidTr="001E5C1E">
        <w:trPr>
          <w:trHeight w:hRule="exact" w:val="12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8972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C12AF" w14:textId="76F0756A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570C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38A4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Горяева </w:t>
            </w:r>
            <w:proofErr w:type="gramStart"/>
            <w:r w:rsidRPr="001E5C1E">
              <w:rPr>
                <w:rFonts w:ascii="Times New Roman" w:hAnsi="Times New Roman" w:cs="Times New Roman"/>
              </w:rPr>
              <w:t>Н.А.,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Неменская</w:t>
            </w:r>
            <w:proofErr w:type="spellEnd"/>
            <w:proofErr w:type="gramEnd"/>
            <w:r w:rsidRPr="001E5C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E5C1E">
              <w:rPr>
                <w:rFonts w:ascii="Times New Roman" w:hAnsi="Times New Roman" w:cs="Times New Roman"/>
              </w:rPr>
              <w:t>Л.А.,Питерских</w:t>
            </w:r>
            <w:proofErr w:type="spellEnd"/>
            <w:proofErr w:type="gramEnd"/>
            <w:r w:rsidRPr="001E5C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А.С.и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другие/под редакцией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BE04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765D2" w14:textId="12558C3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57E64052" w14:textId="77777777"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00C3E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82B8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5B36E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7B5734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Е.А., Зуева Т.П.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89161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2141CE" w14:textId="6EB03948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22A42489" w14:textId="77777777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E646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DA7D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DC63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917D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М.А., Бельтюкова Г.В. и другие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44B5B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7429" w14:textId="00C01C9F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1</w:t>
            </w:r>
          </w:p>
        </w:tc>
      </w:tr>
      <w:tr w:rsidR="0093597D" w:rsidRPr="001E5C1E" w14:paraId="49DDAADF" w14:textId="77777777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1A54D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68BD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04E2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66E27F0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3072E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B4102F" w14:textId="312C50C0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1</w:t>
            </w:r>
          </w:p>
        </w:tc>
      </w:tr>
      <w:tr w:rsidR="0093597D" w:rsidRPr="001E5C1E" w14:paraId="78BFB6E7" w14:textId="77777777"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F1180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2ED4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4990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Литературное чтение.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2C2E6C4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Климанова Л.Ф., Горецкий В.Г., Голованова М.В. и другие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FD442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2D3E67" w14:textId="28BCF0C8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0B5A4F" w:rsidRPr="001E5C1E">
              <w:rPr>
                <w:rFonts w:ascii="Times New Roman" w:hAnsi="Times New Roman" w:cs="Times New Roman"/>
              </w:rPr>
              <w:t>1</w:t>
            </w:r>
          </w:p>
        </w:tc>
      </w:tr>
      <w:tr w:rsidR="0093597D" w:rsidRPr="001E5C1E" w14:paraId="29C21E17" w14:textId="77777777"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D8B2A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2D4B934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EE5F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Окружающий мир.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7F06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Плешаков А.А., Крючкова Е.А.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F169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D31B10" w14:textId="318CFA7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0B5A4F" w:rsidRPr="001E5C1E">
              <w:rPr>
                <w:rFonts w:ascii="Times New Roman" w:hAnsi="Times New Roman" w:cs="Times New Roman"/>
              </w:rPr>
              <w:t>13</w:t>
            </w:r>
          </w:p>
        </w:tc>
      </w:tr>
      <w:tr w:rsidR="0093597D" w:rsidRPr="001E5C1E" w14:paraId="227E1044" w14:textId="77777777">
        <w:trPr>
          <w:trHeight w:hRule="exact" w:val="7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0913B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52458E7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</w:tcPr>
          <w:p w14:paraId="517786A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язык. В 2-х ч.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7174C40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Быкова Н. И., Дули Д., Поспелова М. Д. и др.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92005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23C66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4AA705C4" w14:textId="77777777"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2CDC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E2E2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D719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Основы духовно-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BD5E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Васильева О.Ю.,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Кульберг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А.С.,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8252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77C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04950241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830"/>
        <w:gridCol w:w="22"/>
        <w:gridCol w:w="3259"/>
        <w:gridCol w:w="4090"/>
        <w:gridCol w:w="1984"/>
        <w:gridCol w:w="1270"/>
      </w:tblGrid>
      <w:tr w:rsidR="0093597D" w:rsidRPr="001E5C1E" w14:paraId="026AE50D" w14:textId="77777777" w:rsidTr="001E5C1E">
        <w:trPr>
          <w:trHeight w:hRule="exact" w:val="8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384271E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DD89E1" w14:textId="77777777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FF70B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нравственной культуры народов России. Основы православной культуры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</w:tcPr>
          <w:p w14:paraId="7294704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Корытко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О.В. и другие; под науч. ред. Васильевой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3A526E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2E36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1AF94059" w14:textId="77777777" w:rsidTr="001E5C1E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1D62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E1530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A777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</w:tcPr>
          <w:p w14:paraId="20055D0F" w14:textId="5FDE404B" w:rsidR="0093597D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Лях В.И.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CFB99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1028C8" w14:textId="5951DAED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0B5A4F" w:rsidRPr="001E5C1E">
              <w:rPr>
                <w:rFonts w:ascii="Times New Roman" w:hAnsi="Times New Roman" w:cs="Times New Roman"/>
              </w:rPr>
              <w:t>13</w:t>
            </w:r>
          </w:p>
        </w:tc>
      </w:tr>
      <w:tr w:rsidR="0093597D" w:rsidRPr="001E5C1E" w14:paraId="45730CAA" w14:textId="77777777" w:rsidTr="001E5C1E">
        <w:trPr>
          <w:trHeight w:hRule="exact" w:val="72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658F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F01B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62E15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</w:tcPr>
          <w:p w14:paraId="676AAD9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Т.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2CA3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518BE" w14:textId="27C07EF4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0B5A4F" w:rsidRPr="001E5C1E">
              <w:rPr>
                <w:rFonts w:ascii="Times New Roman" w:hAnsi="Times New Roman" w:cs="Times New Roman"/>
              </w:rPr>
              <w:t>13</w:t>
            </w:r>
          </w:p>
        </w:tc>
      </w:tr>
      <w:tr w:rsidR="0093597D" w:rsidRPr="001E5C1E" w14:paraId="097E9C5D" w14:textId="77777777" w:rsidTr="001E5C1E">
        <w:trPr>
          <w:trHeight w:hRule="exact" w:val="8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9A5D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CA312" w14:textId="3F6FE7FE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89B3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7773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 А.; под ред.</w:t>
            </w:r>
          </w:p>
          <w:p w14:paraId="6085DBC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DA78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1BDE3" w14:textId="468034A1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0B5A4F" w:rsidRPr="001E5C1E">
              <w:rPr>
                <w:rFonts w:ascii="Times New Roman" w:hAnsi="Times New Roman" w:cs="Times New Roman"/>
              </w:rPr>
              <w:t>14</w:t>
            </w:r>
          </w:p>
        </w:tc>
      </w:tr>
      <w:tr w:rsidR="0093597D" w:rsidRPr="001E5C1E" w14:paraId="364A0811" w14:textId="77777777" w:rsidTr="001E5C1E">
        <w:trPr>
          <w:trHeight w:hRule="exact" w:val="84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148A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D9A6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8D91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D8E10" w14:textId="19FD973F" w:rsidR="0093597D" w:rsidRPr="001E5C1E" w:rsidRDefault="000B5A4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Роговцева </w:t>
            </w:r>
            <w:proofErr w:type="gramStart"/>
            <w:r w:rsidRPr="001E5C1E">
              <w:rPr>
                <w:rFonts w:ascii="Times New Roman" w:hAnsi="Times New Roman" w:cs="Times New Roman"/>
              </w:rPr>
              <w:t>Н.И</w:t>
            </w:r>
            <w:proofErr w:type="gramEnd"/>
            <w:r w:rsidRPr="001E5C1E">
              <w:rPr>
                <w:rFonts w:ascii="Times New Roman" w:hAnsi="Times New Roman" w:cs="Times New Roman"/>
              </w:rPr>
              <w:t xml:space="preserve"> Богданова Н.В.,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Фрейтаг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И.П.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FF0E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A8A56" w14:textId="51BE9D66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0B5A4F" w:rsidRPr="001E5C1E">
              <w:rPr>
                <w:rFonts w:ascii="Times New Roman" w:hAnsi="Times New Roman" w:cs="Times New Roman"/>
              </w:rPr>
              <w:t>14</w:t>
            </w:r>
          </w:p>
        </w:tc>
      </w:tr>
      <w:tr w:rsidR="0093597D" w:rsidRPr="001E5C1E" w14:paraId="79AC374B" w14:textId="77777777" w:rsidTr="003A4D2F">
        <w:trPr>
          <w:trHeight w:hRule="exact" w:val="835"/>
          <w:jc w:val="center"/>
        </w:trPr>
        <w:tc>
          <w:tcPr>
            <w:tcW w:w="144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453B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93597D" w:rsidRPr="001E5C1E" w14:paraId="3711B07B" w14:textId="77777777" w:rsidTr="001E5C1E">
        <w:trPr>
          <w:trHeight w:hRule="exact" w:val="8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231B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C9B12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E6BE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 В 2-х ч.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</w:tcPr>
          <w:p w14:paraId="1C9D657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Ладыженская Т.А., Баранов М. Т.,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Л.А.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4B42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45FD43" w14:textId="63DECE61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C84E0F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05437EA2" w14:textId="77777777" w:rsidTr="001E5C1E">
        <w:trPr>
          <w:trHeight w:hRule="exact"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AC40E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32FD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902FD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81CE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Виленкин Н.Я., Жохов В.И., Чесноков А.С. и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A976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1FF69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2A5E94D8" w14:textId="77777777" w:rsidTr="001E5C1E">
        <w:trPr>
          <w:trHeight w:hRule="exact" w:val="5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5DD1C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45EA0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30F35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Литература. 5 класс. В 2-х ч.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F49CA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Коровина В.Я., Журавлев В.П., Коровин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29E3F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1C6BC1" w14:textId="38CC0871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0C70C6F5" w14:textId="77777777" w:rsidTr="001E5C1E">
        <w:trPr>
          <w:trHeight w:hRule="exact"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0F21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D545F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E9B8C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Всеобщая история. История Древнего мира. (единый учебник)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24591" w14:textId="5EF0B9EA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Мед</w:t>
            </w:r>
            <w:r w:rsidR="00C84E0F" w:rsidRPr="001E5C1E">
              <w:rPr>
                <w:rFonts w:ascii="Times New Roman" w:hAnsi="Times New Roman" w:cs="Times New Roman"/>
              </w:rPr>
              <w:t>и</w:t>
            </w:r>
            <w:r w:rsidRPr="001E5C1E">
              <w:rPr>
                <w:rFonts w:ascii="Times New Roman" w:hAnsi="Times New Roman" w:cs="Times New Roman"/>
              </w:rPr>
              <w:t>нский В.Р., Чубарьян А.О.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13AA0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6E02D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30CE06BE" w14:textId="77777777" w:rsidTr="001E5C1E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8D636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2BE57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F387B" w14:textId="62744E3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F6CB9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EDDC2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31AF4" w14:textId="10F381B6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6C7485DC" w14:textId="77777777" w:rsidTr="001E5C1E">
        <w:trPr>
          <w:trHeight w:hRule="exact" w:val="8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E5637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26A2A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ABE6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A7584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Пасечник В. В.,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С.</w:t>
            </w:r>
          </w:p>
          <w:p w14:paraId="34F1592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В.,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З.Г., Швецов Г.Г./ Под ред. Пасечника В.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5249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8F039" w14:textId="3151BA3A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3A4D2F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05DB7DFE" w14:textId="77777777" w:rsidTr="001E5C1E">
        <w:trPr>
          <w:trHeight w:hRule="exact" w:val="5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4029E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93786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DDA5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язык. В 2-х ч.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DD87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Ваулина Ю.Е., Дули Д., Подоляко О.Е.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D5B15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E5D9" w14:textId="551D1A60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</w:tbl>
    <w:p w14:paraId="507D29AD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577"/>
        <w:gridCol w:w="2962"/>
        <w:gridCol w:w="4667"/>
        <w:gridCol w:w="2268"/>
        <w:gridCol w:w="992"/>
      </w:tblGrid>
      <w:tr w:rsidR="0093597D" w:rsidRPr="001E5C1E" w14:paraId="32CDB783" w14:textId="77777777" w:rsidTr="001E5C1E">
        <w:trPr>
          <w:trHeight w:hRule="exact" w:val="5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B4B8B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F7A1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C430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C4996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Хотунцев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Ю.Л.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D8B7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C0A8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10E37194" w14:textId="77777777" w:rsidTr="001E5C1E">
        <w:trPr>
          <w:trHeight w:hRule="exact"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05F2D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1B1D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50647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2BF20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F05EC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71555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71C60AFE" w14:textId="77777777" w:rsidTr="001E5C1E">
        <w:trPr>
          <w:trHeight w:hRule="exact" w:val="1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8EA2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A794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CA19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Изобразительное искусство.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Декоративно</w:t>
            </w:r>
            <w:r w:rsidRPr="001E5C1E">
              <w:rPr>
                <w:rFonts w:ascii="Times New Roman" w:hAnsi="Times New Roman" w:cs="Times New Roman"/>
              </w:rPr>
              <w:softHyphen/>
              <w:t>прикладное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искусство в жизни человека.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p w14:paraId="62AF232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Горяева Н.А., Островская </w:t>
            </w:r>
            <w:proofErr w:type="gramStart"/>
            <w:r w:rsidRPr="001E5C1E">
              <w:rPr>
                <w:rFonts w:ascii="Times New Roman" w:hAnsi="Times New Roman" w:cs="Times New Roman"/>
              </w:rPr>
              <w:t>О.В.(</w:t>
            </w:r>
            <w:proofErr w:type="gramEnd"/>
            <w:r w:rsidRPr="001E5C1E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Б.М.).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4B82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2AB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5ACC39E9" w14:textId="77777777" w:rsidTr="001E5C1E">
        <w:trPr>
          <w:trHeight w:hRule="exact" w:val="5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A0A1E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7080B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07169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99EF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53CE2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18B45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4FE3D313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D68FA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52357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8EAD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B7370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Виленкин Н.Я., Жохов В.И., Чесноков А.С.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7662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6D91C" w14:textId="3F876ECD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33CEC353" w14:textId="77777777" w:rsidTr="001E5C1E">
        <w:trPr>
          <w:trHeight w:hRule="exact"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2559D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F37F9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71B30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Литература. В 2-х ч.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ED9C6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Полухина В.П., Коровина В.Я., Журавлев В.П. и др.; под ред. Коровиной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95461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AE250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2024</w:t>
            </w:r>
          </w:p>
        </w:tc>
      </w:tr>
      <w:tr w:rsidR="0093597D" w:rsidRPr="001E5C1E" w14:paraId="26A5935F" w14:textId="77777777" w:rsidTr="001E5C1E">
        <w:trPr>
          <w:trHeight w:hRule="exact" w:val="5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81BD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0366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2ABF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BD30C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Баранов М.Т., Ладыженская Т.А.,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Л.А.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057AD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6728F" w14:textId="5F584B6D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5B88DA32" w14:textId="77777777" w:rsidTr="001E5C1E">
        <w:trPr>
          <w:trHeight w:hRule="exact"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3589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956D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C6523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Всеобщая история. История Средних веков. (единый учебник)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D2ACC" w14:textId="4B6644B8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Мед</w:t>
            </w:r>
            <w:r w:rsidR="006F4432" w:rsidRPr="001E5C1E">
              <w:rPr>
                <w:rFonts w:ascii="Times New Roman" w:hAnsi="Times New Roman" w:cs="Times New Roman"/>
              </w:rPr>
              <w:t>и</w:t>
            </w:r>
            <w:r w:rsidRPr="001E5C1E">
              <w:rPr>
                <w:rFonts w:ascii="Times New Roman" w:hAnsi="Times New Roman" w:cs="Times New Roman"/>
              </w:rPr>
              <w:t>нский В.Р., Чубарьян А.О.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6FC90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7EC64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6992E3F3" w14:textId="77777777" w:rsidTr="001E5C1E">
        <w:trPr>
          <w:trHeight w:hRule="exact"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27928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DCB4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DCCC3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 России. IX- начало XVI в. (единый учебник)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26CB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Медынский В.Р., Торкунов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248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73F4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7C43B8F8" w14:textId="77777777" w:rsidTr="001E5C1E">
        <w:trPr>
          <w:trHeight w:hRule="exact" w:val="11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FCFB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0BC0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95D5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p w14:paraId="1D4F7AF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Пасечник В. В.,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С.</w:t>
            </w:r>
          </w:p>
          <w:p w14:paraId="0D2C95A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В.,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З.Г., Швецов Г.Г.; под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ред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Пасечника В.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68F5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151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2024</w:t>
            </w:r>
          </w:p>
        </w:tc>
      </w:tr>
      <w:tr w:rsidR="0093597D" w:rsidRPr="001E5C1E" w14:paraId="47301A6A" w14:textId="77777777" w:rsidTr="001E5C1E">
        <w:trPr>
          <w:trHeight w:hRule="exact"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BF9F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1DDA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08CAE" w14:textId="2D672CF9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p w14:paraId="4011E0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Алексеев А.И.</w:t>
            </w:r>
            <w:proofErr w:type="gramStart"/>
            <w:r w:rsidRPr="001E5C1E">
              <w:rPr>
                <w:rFonts w:ascii="Times New Roman" w:hAnsi="Times New Roman" w:cs="Times New Roman"/>
              </w:rPr>
              <w:t>, .Николина</w:t>
            </w:r>
            <w:proofErr w:type="gramEnd"/>
            <w:r w:rsidRPr="001E5C1E">
              <w:rPr>
                <w:rFonts w:ascii="Times New Roman" w:hAnsi="Times New Roman" w:cs="Times New Roman"/>
              </w:rPr>
              <w:t xml:space="preserve"> В.В., Липкина </w:t>
            </w:r>
            <w:proofErr w:type="spellStart"/>
            <w:proofErr w:type="gramStart"/>
            <w:r w:rsidRPr="001E5C1E">
              <w:rPr>
                <w:rFonts w:ascii="Times New Roman" w:hAnsi="Times New Roman" w:cs="Times New Roman"/>
              </w:rPr>
              <w:t>Е.К</w:t>
            </w:r>
            <w:proofErr w:type="gramEnd"/>
            <w:r w:rsidRPr="001E5C1E">
              <w:rPr>
                <w:rFonts w:ascii="Times New Roman" w:hAnsi="Times New Roman" w:cs="Times New Roman"/>
              </w:rPr>
              <w:t>.и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E160D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4DC29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2024</w:t>
            </w:r>
          </w:p>
        </w:tc>
      </w:tr>
      <w:tr w:rsidR="0093597D" w:rsidRPr="001E5C1E" w14:paraId="579B7A76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2276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</w:tcPr>
          <w:p w14:paraId="055D8A0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852DE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Английский язык. В 2-х ч.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3F887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Ваулина Ю.Е., Дули Д., Подоляко О.Е.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63B71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CAF8" w14:textId="119B3F59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03044E59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5F02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CA3E7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A32B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089A2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Хотунцев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Ю.Л. и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DC34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A1640" w14:textId="44165F16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03357A2F" w14:textId="77777777" w:rsidTr="001E5C1E">
        <w:trPr>
          <w:trHeight w:hRule="exact"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E6F8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FEB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D8D7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8158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E779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C3D" w14:textId="2DA982AB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</w:tbl>
    <w:p w14:paraId="359D00AB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4536"/>
        <w:gridCol w:w="2268"/>
        <w:gridCol w:w="992"/>
      </w:tblGrid>
      <w:tr w:rsidR="0093597D" w:rsidRPr="001E5C1E" w14:paraId="6CC24761" w14:textId="77777777" w:rsidTr="001E5C1E">
        <w:trPr>
          <w:trHeight w:hRule="exact"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F5E5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20AC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A3C3A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искусство. Искусство в жизни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68962F0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 А.; под ред.</w:t>
            </w:r>
          </w:p>
          <w:p w14:paraId="6496999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05B8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5148D" w14:textId="28D43154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01F57900" w14:textId="77777777" w:rsidTr="001E5C1E">
        <w:trPr>
          <w:trHeight w:hRule="exact" w:val="8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9379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696A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EC68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31323F6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B6DB2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037D94" w14:textId="7DC2D49E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2B102CCB" w14:textId="77777777" w:rsidTr="001E5C1E">
        <w:trPr>
          <w:trHeight w:hRule="exact"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2FAD7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FB95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5B45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4CB44BD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Баранов М.Т., Ладыженская Т.А.,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Л.А.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F4A7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6836EF" w14:textId="57AD0DE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5331BBD9" w14:textId="77777777" w:rsidTr="001E5C1E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3238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C73D0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7CEB7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Литература. В 2-х 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63123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Коровина В.Я., Журавлев В.П., Коровин В.И.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ED94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1E74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563DD82C" w14:textId="77777777" w:rsidTr="001E5C1E">
        <w:trPr>
          <w:trHeight w:hRule="exact" w:val="11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04AD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43561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9CD1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Алгебра. В 2-х 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384D384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К.И. и др./ Под ред. Теляковского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73F41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83ECB" w14:textId="28530720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121EA5CC" w14:textId="77777777" w:rsidTr="001E5C1E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AF57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6A147" w14:textId="562DD5C1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60798" w14:textId="24FB425E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Геометрия.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FE342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37F2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1E3D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12EBF68C" w14:textId="77777777" w:rsidTr="001E5C1E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B2BC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5BFCC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FD966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Вероятность и статистика.</w:t>
            </w:r>
          </w:p>
          <w:p w14:paraId="737F5F5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 2-х 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79140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Высоцкий И.Р., Ященко И.В.; под ред. Ященко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02036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A069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5A364C2C" w14:textId="77777777" w:rsidTr="001E5C1E">
        <w:trPr>
          <w:trHeight w:hRule="exact" w:val="11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E1FF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D2F0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0219C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Всеобщая история. История нового времени, конец </w:t>
            </w:r>
            <w:r w:rsidRPr="001E5C1E">
              <w:rPr>
                <w:rFonts w:ascii="Times New Roman" w:hAnsi="Times New Roman" w:cs="Times New Roman"/>
                <w:lang w:val="en-US" w:eastAsia="en-US" w:bidi="en-US"/>
              </w:rPr>
              <w:t>XV</w:t>
            </w:r>
            <w:r w:rsidRPr="001E5C1E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1E5C1E">
              <w:rPr>
                <w:rFonts w:ascii="Times New Roman" w:hAnsi="Times New Roman" w:cs="Times New Roman"/>
                <w:lang w:val="en-US" w:eastAsia="en-US" w:bidi="en-US"/>
              </w:rPr>
              <w:t>XVII</w:t>
            </w:r>
            <w:r w:rsidRPr="001E5C1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E5C1E">
              <w:rPr>
                <w:rFonts w:ascii="Times New Roman" w:hAnsi="Times New Roman" w:cs="Times New Roman"/>
              </w:rPr>
              <w:t>в. (единый учебник)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2C9E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Медынский В.Р., Чубарьян А.О.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8A1B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1805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7C4E9151" w14:textId="77777777" w:rsidTr="001E5C1E">
        <w:trPr>
          <w:trHeight w:hRule="exact" w:val="11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50C6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98BC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14:paraId="21C452B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История России. </w:t>
            </w:r>
            <w:r w:rsidRPr="001E5C1E">
              <w:rPr>
                <w:rFonts w:ascii="Times New Roman" w:hAnsi="Times New Roman" w:cs="Times New Roman"/>
                <w:lang w:val="en-US" w:eastAsia="en-US" w:bidi="en-US"/>
              </w:rPr>
              <w:t>XVI</w:t>
            </w:r>
            <w:r w:rsidRPr="001E5C1E">
              <w:rPr>
                <w:rFonts w:ascii="Times New Roman" w:hAnsi="Times New Roman" w:cs="Times New Roman"/>
                <w:lang w:eastAsia="en-US" w:bidi="en-US"/>
              </w:rPr>
              <w:softHyphen/>
            </w:r>
            <w:r w:rsidRPr="001E5C1E">
              <w:rPr>
                <w:rFonts w:ascii="Times New Roman" w:hAnsi="Times New Roman" w:cs="Times New Roman"/>
                <w:lang w:val="en-US" w:eastAsia="en-US" w:bidi="en-US"/>
              </w:rPr>
              <w:t>XVII</w:t>
            </w:r>
            <w:r w:rsidRPr="001E5C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в.в</w:t>
            </w:r>
            <w:proofErr w:type="spellEnd"/>
            <w:r w:rsidRPr="001E5C1E">
              <w:rPr>
                <w:rFonts w:ascii="Times New Roman" w:hAnsi="Times New Roman" w:cs="Times New Roman"/>
              </w:rPr>
              <w:t>. (единый учебник)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544D1" w14:textId="1C205F0B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Мед</w:t>
            </w:r>
            <w:r w:rsidR="006F4432" w:rsidRPr="001E5C1E">
              <w:rPr>
                <w:rFonts w:ascii="Times New Roman" w:hAnsi="Times New Roman" w:cs="Times New Roman"/>
              </w:rPr>
              <w:t>и</w:t>
            </w:r>
            <w:r w:rsidRPr="001E5C1E">
              <w:rPr>
                <w:rFonts w:ascii="Times New Roman" w:hAnsi="Times New Roman" w:cs="Times New Roman"/>
              </w:rPr>
              <w:t>нский В.Р., Торкунов А.</w:t>
            </w:r>
          </w:p>
          <w:p w14:paraId="764DCAB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6783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EB68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29AEBBC7" w14:textId="77777777" w:rsidTr="001E5C1E">
        <w:trPr>
          <w:trHeight w:hRule="exact" w:val="8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9DCE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7A0CED0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DEE4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BC1D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Перышкин И.М., Иванов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7FB9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C42D" w14:textId="3BA66AD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3</w:t>
            </w:r>
          </w:p>
        </w:tc>
      </w:tr>
      <w:tr w:rsidR="0093597D" w:rsidRPr="001E5C1E" w14:paraId="04BF82C8" w14:textId="77777777" w:rsidTr="001E5C1E">
        <w:trPr>
          <w:trHeight w:hRule="exact" w:val="11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69B6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5B88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41C2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5B4700EE" w14:textId="375B10FB" w:rsidR="0093597D" w:rsidRPr="001E5C1E" w:rsidRDefault="00794724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С.В., Громова Н.П., Белякова Г.А. и др. / под ред.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Суматохина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B972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AF0E" w14:textId="6D71FB9E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7CF306C7" w14:textId="77777777" w:rsidTr="001E5C1E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8EC3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A4D8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DD8B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4FAAD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9C31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E10B0" w14:textId="5390E6B3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6F4432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32BDE49F" w14:textId="77777777" w:rsidTr="001E5C1E">
        <w:trPr>
          <w:trHeight w:hRule="exact" w:val="5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7EE2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799A4" w14:textId="61E85520" w:rsidR="0093597D" w:rsidRPr="001E5C1E" w:rsidRDefault="006F4432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E1C1F" w14:textId="32CF574C" w:rsidR="0093597D" w:rsidRPr="001E5C1E" w:rsidRDefault="006F4432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Немецкий язык.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798830" w14:textId="568261AB" w:rsidR="0093597D" w:rsidRPr="001E5C1E" w:rsidRDefault="0079472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Бим И.Л.,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Садомова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A526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3D" w14:textId="3BE603FD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5</w:t>
            </w:r>
          </w:p>
        </w:tc>
      </w:tr>
    </w:tbl>
    <w:p w14:paraId="39F86AF9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993"/>
        <w:gridCol w:w="2976"/>
        <w:gridCol w:w="4526"/>
        <w:gridCol w:w="1979"/>
        <w:gridCol w:w="1140"/>
      </w:tblGrid>
      <w:tr w:rsidR="0093597D" w:rsidRPr="001E5C1E" w14:paraId="3C6BF6AB" w14:textId="77777777" w:rsidTr="001E5C1E">
        <w:trPr>
          <w:trHeight w:hRule="exact"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2CA9A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615C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2F765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Информатика.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DD022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Л.Л. Босова, Л. Ю. Босова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A7DA9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78F56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498CEAE1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2CE1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85B1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C217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C48A4" w14:textId="135D8D8A" w:rsidR="0093597D" w:rsidRPr="001E5C1E" w:rsidRDefault="003A4D2F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Казакевич В.М., Пичугина Г.В., Семенова Г.Ю. и др./Под ред. Казакевича В.М. Технология. 7 класс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B8BD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00C19" w14:textId="674D7544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3A4D2F" w:rsidRPr="001E5C1E">
              <w:rPr>
                <w:rFonts w:ascii="Times New Roman" w:hAnsi="Times New Roman" w:cs="Times New Roman"/>
              </w:rPr>
              <w:t>0</w:t>
            </w:r>
          </w:p>
        </w:tc>
      </w:tr>
      <w:tr w:rsidR="0093597D" w:rsidRPr="001E5C1E" w14:paraId="59E09525" w14:textId="77777777" w:rsidTr="001E5C1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1BA4B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8BA8D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D8690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427BE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98FE0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561E98" w14:textId="77C455E4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7F524A11" w14:textId="77777777" w:rsidTr="001E5C1E">
        <w:trPr>
          <w:trHeight w:hRule="exact" w:val="11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683D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BB6E1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727B7D0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Изобразительное искусство. Дизайн и архитектура в жизни человека.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</w:tcPr>
          <w:p w14:paraId="0677C45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Питерских А.С., Гуров Г.Е./Под ред.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Б. 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3246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659E" w14:textId="611030F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571C611B" w14:textId="77777777" w:rsidTr="001E5C1E">
        <w:trPr>
          <w:trHeight w:hRule="exact" w:val="5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06F0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E12FB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18D0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CFD5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F053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BAF7" w14:textId="286FA5C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59E20439" w14:textId="77777777" w:rsidTr="001E5C1E">
        <w:trPr>
          <w:trHeight w:hRule="exact" w:val="5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</w:tcPr>
          <w:p w14:paraId="76C63EA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</w:tcPr>
          <w:p w14:paraId="2E5F1B9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11B3025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6CC4A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С.Г., Крючков С.Е., Максимов Л.Ю. и др..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</w:tcPr>
          <w:p w14:paraId="36C2063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5AFB1" w14:textId="026AE8AF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794724" w:rsidRPr="001E5C1E">
              <w:rPr>
                <w:rFonts w:ascii="Times New Roman" w:hAnsi="Times New Roman" w:cs="Times New Roman"/>
              </w:rPr>
              <w:t>19</w:t>
            </w:r>
          </w:p>
        </w:tc>
      </w:tr>
      <w:tr w:rsidR="0093597D" w:rsidRPr="001E5C1E" w14:paraId="23773DD4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8E04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50573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E898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Литература. В 2-х ч.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5F1B3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Коровина В.Я., Журавлев В.П., Коровин В.И.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A4140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A029FB" w14:textId="3A33C26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794724" w:rsidRPr="001E5C1E">
              <w:rPr>
                <w:rFonts w:ascii="Times New Roman" w:hAnsi="Times New Roman" w:cs="Times New Roman"/>
              </w:rPr>
              <w:t>19</w:t>
            </w:r>
          </w:p>
        </w:tc>
      </w:tr>
      <w:tr w:rsidR="0093597D" w:rsidRPr="001E5C1E" w14:paraId="6ABFAC2A" w14:textId="77777777" w:rsidTr="001E5C1E">
        <w:trPr>
          <w:trHeight w:hRule="exact" w:val="11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</w:tcPr>
          <w:p w14:paraId="308BB7F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</w:tcPr>
          <w:p w14:paraId="7B1D89A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6760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Алгебра. В 2-х ч.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59CFF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К.И. и др.; под ред. Теляковского С.А.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8C1B2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9D079" w14:textId="5AEFCA39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6284D1CF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3CAAE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59CCF" w14:textId="174DEC9A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DAE2D" w14:textId="0233C65F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Геометрия.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DFF3A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93188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2091C4" w14:textId="3C4C5EA3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0FCC1026" w14:textId="77777777" w:rsidTr="001E5C1E">
        <w:trPr>
          <w:trHeight w:hRule="exact"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1E89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49C0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2BB1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Вероятность и статистика В 2-х ч.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</w:tcPr>
          <w:p w14:paraId="589F650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Высоцкий И.Р., Ященко И.В./ под ред. Ященко И.В.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4707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AC59E" w14:textId="2F416134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1ADD88A0" w14:textId="77777777" w:rsidTr="001E5C1E">
        <w:trPr>
          <w:trHeight w:hRule="exact" w:val="7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43BC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6F19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E86E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Всеобщая история.</w:t>
            </w:r>
          </w:p>
          <w:p w14:paraId="35F9C7A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 нового времени.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6CF79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А.Я., Баранов П.А., Ванюшкина Л.М. /Под ред.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А.А.Искендерова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2E58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C09B7" w14:textId="58501B98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794724" w:rsidRPr="001E5C1E">
              <w:rPr>
                <w:rFonts w:ascii="Times New Roman" w:hAnsi="Times New Roman" w:cs="Times New Roman"/>
              </w:rPr>
              <w:t>19</w:t>
            </w:r>
          </w:p>
        </w:tc>
      </w:tr>
      <w:tr w:rsidR="0093597D" w:rsidRPr="001E5C1E" w14:paraId="28E697E7" w14:textId="77777777" w:rsidTr="001E5C1E">
        <w:trPr>
          <w:trHeight w:hRule="exact"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F1F1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963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3BCE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 России. В 2-х ч.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E2C15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Арсентьев Н.М., Данилов А.А.,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И.В.и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др. (под ред. Торкунова А.В.).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0BF4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73DB2" w14:textId="6D335B9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794724" w:rsidRPr="001E5C1E">
              <w:rPr>
                <w:rFonts w:ascii="Times New Roman" w:hAnsi="Times New Roman" w:cs="Times New Roman"/>
              </w:rPr>
              <w:t>19</w:t>
            </w:r>
          </w:p>
        </w:tc>
      </w:tr>
      <w:tr w:rsidR="0093597D" w:rsidRPr="001E5C1E" w14:paraId="7466623F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E424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14A9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7C14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Обществознание.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FD7CC7" w14:textId="17E16AF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Боголюбов Л.Н., Городецкая Н.И. и др.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A8D7E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6F99A7" w14:textId="3E5C2E7E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054498BE" w14:textId="77777777" w:rsidTr="001E5C1E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40F2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</w:tcPr>
          <w:p w14:paraId="60557C1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772E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Физика.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FBFE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Перышкин </w:t>
            </w:r>
            <w:proofErr w:type="spellStart"/>
            <w:proofErr w:type="gramStart"/>
            <w:r w:rsidRPr="001E5C1E">
              <w:rPr>
                <w:rFonts w:ascii="Times New Roman" w:hAnsi="Times New Roman" w:cs="Times New Roman"/>
              </w:rPr>
              <w:t>И.М.,.</w:t>
            </w:r>
            <w:proofErr w:type="gramEnd"/>
            <w:r w:rsidRPr="001E5C1E">
              <w:rPr>
                <w:rFonts w:ascii="Times New Roman" w:hAnsi="Times New Roman" w:cs="Times New Roman"/>
              </w:rPr>
              <w:t>Иванов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15B9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4119D" w14:textId="026CFE1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443BC280" w14:textId="77777777" w:rsidTr="001E5C1E">
        <w:trPr>
          <w:trHeight w:hRule="exact" w:val="5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4694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84BE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46E6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Химия.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7B3F1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Габриелян О. С., Остроумов И. Г., Сладков С. 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FB2D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BB997" w14:textId="29227781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4</w:t>
            </w:r>
          </w:p>
        </w:tc>
      </w:tr>
      <w:tr w:rsidR="0093597D" w:rsidRPr="001E5C1E" w14:paraId="516C10B5" w14:textId="77777777" w:rsidTr="001E5C1E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190E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FBC3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35CF9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286A3" w14:textId="1FCFF532" w:rsidR="0093597D" w:rsidRPr="001E5C1E" w:rsidRDefault="00794724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Сивоглазов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В.И.,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Сапин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М.Р., Каменский А.А.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3EE4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766" w14:textId="3EBB65CF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794724" w:rsidRPr="001E5C1E">
              <w:rPr>
                <w:rFonts w:ascii="Times New Roman" w:hAnsi="Times New Roman" w:cs="Times New Roman"/>
              </w:rPr>
              <w:t>0</w:t>
            </w:r>
          </w:p>
        </w:tc>
      </w:tr>
    </w:tbl>
    <w:p w14:paraId="39C9C2A0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35"/>
        <w:gridCol w:w="2976"/>
        <w:gridCol w:w="4520"/>
        <w:gridCol w:w="1985"/>
        <w:gridCol w:w="1134"/>
      </w:tblGrid>
      <w:tr w:rsidR="0093597D" w:rsidRPr="001E5C1E" w14:paraId="3F4E1D3B" w14:textId="77777777" w:rsidTr="001E5C1E">
        <w:trPr>
          <w:trHeight w:hRule="exact"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3C49E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C956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2BC8B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Основы безопасности и защита Родины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FCE8D" w14:textId="78FF6D46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Виноградова Н.Ф., Смирнов Д.В., Сидоренко Л.В. и другие. безопасности жизнедеятельности. 8-9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63C84B" w14:textId="3B45598C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07D39D" w14:textId="4CE6A421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86667A" w:rsidRPr="001E5C1E">
              <w:rPr>
                <w:rFonts w:ascii="Times New Roman" w:hAnsi="Times New Roman" w:cs="Times New Roman"/>
              </w:rPr>
              <w:t>1</w:t>
            </w:r>
          </w:p>
        </w:tc>
      </w:tr>
      <w:tr w:rsidR="0093597D" w:rsidRPr="001E5C1E" w14:paraId="0038815F" w14:textId="77777777" w:rsidTr="001E5C1E">
        <w:trPr>
          <w:trHeight w:hRule="exact" w:val="7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4293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CFE9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FACC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</w:tcPr>
          <w:p w14:paraId="0143A0BE" w14:textId="400B67A3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Алексеев А.И., Николина В.В., Липкина Е.К. и др.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A3BB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1B92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2024</w:t>
            </w:r>
          </w:p>
        </w:tc>
      </w:tr>
      <w:tr w:rsidR="0093597D" w:rsidRPr="001E5C1E" w14:paraId="546A3FEF" w14:textId="77777777" w:rsidTr="001E5C1E">
        <w:trPr>
          <w:trHeight w:hRule="exact" w:val="5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7C8D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1BEB3" w14:textId="12749E31" w:rsidR="0093597D" w:rsidRPr="001E5C1E" w:rsidRDefault="0079472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D96E6" w14:textId="761EEC4D" w:rsidR="0093597D" w:rsidRPr="001E5C1E" w:rsidRDefault="0079472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</w:tcPr>
          <w:p w14:paraId="6982D897" w14:textId="1EE7F194" w:rsidR="0093597D" w:rsidRPr="001E5C1E" w:rsidRDefault="005216DC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Бим И.Л.,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Садомова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BBFF82" w14:textId="65089880" w:rsidR="0093597D" w:rsidRPr="001E5C1E" w:rsidRDefault="0086667A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5F23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2022</w:t>
            </w:r>
          </w:p>
        </w:tc>
      </w:tr>
      <w:tr w:rsidR="0093597D" w:rsidRPr="001E5C1E" w14:paraId="1D416B17" w14:textId="77777777" w:rsidTr="001E5C1E">
        <w:trPr>
          <w:trHeight w:hRule="exact"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239BC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1AEC1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E10CC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B4B61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Босова Л.Л., Босова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BB65B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3A7FB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2020</w:t>
            </w:r>
          </w:p>
        </w:tc>
      </w:tr>
      <w:tr w:rsidR="0093597D" w:rsidRPr="001E5C1E" w14:paraId="3593F933" w14:textId="77777777" w:rsidTr="001E5C1E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F9B8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F65C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0A9A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388EFC" w14:textId="6BC22F93" w:rsidR="0093597D" w:rsidRPr="001E5C1E" w:rsidRDefault="005216DC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Казакевич В.М., Пичугина Г.В., Семенова Г.Ю. и др./Под ред. Казакевича В.М. Технология. 7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218F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37C49" w14:textId="3179506C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5216DC" w:rsidRPr="001E5C1E">
              <w:rPr>
                <w:rFonts w:ascii="Times New Roman" w:hAnsi="Times New Roman" w:cs="Times New Roman"/>
              </w:rPr>
              <w:t>2</w:t>
            </w:r>
          </w:p>
        </w:tc>
      </w:tr>
      <w:tr w:rsidR="0093597D" w:rsidRPr="001E5C1E" w14:paraId="1FB32012" w14:textId="77777777" w:rsidTr="001E5C1E">
        <w:trPr>
          <w:trHeight w:hRule="exact"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CBFCF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B41E4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9F9A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C8663" w14:textId="272653C9" w:rsidR="0093597D" w:rsidRPr="001E5C1E" w:rsidRDefault="0086667A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Лях В.И.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C7FA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ABF21" w14:textId="5000AC3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86667A" w:rsidRPr="001E5C1E">
              <w:rPr>
                <w:rFonts w:ascii="Times New Roman" w:hAnsi="Times New Roman" w:cs="Times New Roman"/>
              </w:rPr>
              <w:t>0</w:t>
            </w:r>
          </w:p>
        </w:tc>
      </w:tr>
      <w:tr w:rsidR="0093597D" w:rsidRPr="001E5C1E" w14:paraId="369332BA" w14:textId="77777777" w:rsidTr="001E5C1E">
        <w:trPr>
          <w:trHeight w:hRule="exact"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E2062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358D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450DCB" w14:textId="58F1C5B9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Русский язык.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2F1A16" w14:textId="5AC92395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С.Г., Крючков С.Е., Максимов Л.Ю. и др. Русский язык. 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0882DA" w14:textId="08D10B6C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90BC4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2020</w:t>
            </w:r>
          </w:p>
        </w:tc>
      </w:tr>
      <w:tr w:rsidR="0093597D" w:rsidRPr="001E5C1E" w14:paraId="14708A4A" w14:textId="77777777" w:rsidTr="001E5C1E">
        <w:trPr>
          <w:trHeight w:hRule="exact"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97667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43534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F89E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Литература. В 2-х ч.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</w:tcPr>
          <w:p w14:paraId="45BAA0D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Коровина В.Я., Журавлев В.П. и др./ Под ред. Коровиной В.Я.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A035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191F" w14:textId="3B64BBC5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5075D4" w:rsidRPr="001E5C1E">
              <w:rPr>
                <w:rFonts w:ascii="Times New Roman" w:hAnsi="Times New Roman" w:cs="Times New Roman"/>
              </w:rPr>
              <w:t>0</w:t>
            </w:r>
          </w:p>
        </w:tc>
      </w:tr>
      <w:tr w:rsidR="0093597D" w:rsidRPr="001E5C1E" w14:paraId="714E4142" w14:textId="77777777" w:rsidTr="001E5C1E">
        <w:trPr>
          <w:trHeight w:hRule="exact" w:val="10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75EC0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DD79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5658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Алгебра. Ч.1</w:t>
            </w:r>
          </w:p>
          <w:p w14:paraId="37C5789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Алгебра. Ч.2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FEC55" w14:textId="55CFA8CE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Макарычев Ю. Н.,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Н. Г.,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К. И. и др./ Под ред. Теляковского С. А..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A4A8D" w14:textId="7927BB43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DC9D" w14:textId="544F088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5075D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74FE2B9A" w14:textId="77777777" w:rsidTr="001E5C1E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A731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8E2BC6" w14:textId="4FD3063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320C6B" w14:textId="06463E5C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Геометрия.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13354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Атанасян </w:t>
            </w:r>
            <w:proofErr w:type="spellStart"/>
            <w:proofErr w:type="gramStart"/>
            <w:r w:rsidRPr="001E5C1E">
              <w:rPr>
                <w:rFonts w:ascii="Times New Roman" w:hAnsi="Times New Roman" w:cs="Times New Roman"/>
              </w:rPr>
              <w:t>Л.С.,.</w:t>
            </w:r>
            <w:proofErr w:type="gramEnd"/>
            <w:r w:rsidRPr="001E5C1E">
              <w:rPr>
                <w:rFonts w:ascii="Times New Roman" w:hAnsi="Times New Roman" w:cs="Times New Roman"/>
              </w:rPr>
              <w:t>Бутузов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В.Ф.</w:t>
            </w:r>
            <w:proofErr w:type="gramStart"/>
            <w:r w:rsidRPr="001E5C1E">
              <w:rPr>
                <w:rFonts w:ascii="Times New Roman" w:hAnsi="Times New Roman" w:cs="Times New Roman"/>
              </w:rPr>
              <w:t>, .Кадомцев</w:t>
            </w:r>
            <w:proofErr w:type="gramEnd"/>
            <w:r w:rsidRPr="001E5C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E5C1E">
              <w:rPr>
                <w:rFonts w:ascii="Times New Roman" w:hAnsi="Times New Roman" w:cs="Times New Roman"/>
              </w:rPr>
              <w:t>С.Б</w:t>
            </w:r>
            <w:proofErr w:type="gramEnd"/>
            <w:r w:rsidRPr="001E5C1E">
              <w:rPr>
                <w:rFonts w:ascii="Times New Roman" w:hAnsi="Times New Roman" w:cs="Times New Roman"/>
              </w:rPr>
              <w:t>.и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F6E1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098C" w14:textId="11DE1A8C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5075D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5075D4" w:rsidRPr="001E5C1E" w14:paraId="56AD8DF8" w14:textId="77777777" w:rsidTr="001E5C1E">
        <w:trPr>
          <w:trHeight w:hRule="exact"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D3CF" w14:textId="58343735" w:rsidR="005075D4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79AE" w14:textId="3791CBD0" w:rsidR="005075D4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B4A4" w14:textId="6F44AF92" w:rsidR="005075D4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Вероятность и статистика В 2-х ч.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ECC4" w14:textId="3910590B" w:rsidR="005075D4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Высоцкий И.Р., Ященко И.В./ под ред. Ященко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403CE" w14:textId="4334CF24" w:rsidR="005075D4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F30" w14:textId="5E183B5D" w:rsidR="005075D4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3D3F399E" w14:textId="77777777" w:rsidTr="001E5C1E">
        <w:trPr>
          <w:trHeight w:hRule="exact"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BBAC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9BD5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2546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6DC9E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Перышкин И. М., Гутник Е. М., Иванов А. И.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7FA9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70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7BA1819D" w14:textId="77777777" w:rsidTr="001E5C1E">
        <w:trPr>
          <w:trHeight w:hRule="exact" w:val="2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923FD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A7BBA0" w14:textId="0B3CC22E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 всеобщая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D5BC8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Всеобщая история.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AE1A8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E5C1E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А.Я., Баранов П.А.,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3C693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10F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2020</w:t>
            </w:r>
          </w:p>
        </w:tc>
      </w:tr>
    </w:tbl>
    <w:p w14:paraId="68488F60" w14:textId="77777777" w:rsidR="0093597D" w:rsidRPr="001E5C1E" w:rsidRDefault="00000000" w:rsidP="001E5C1E">
      <w:pPr>
        <w:pStyle w:val="a6"/>
        <w:rPr>
          <w:rFonts w:ascii="Times New Roman" w:hAnsi="Times New Roman" w:cs="Times New Roman"/>
        </w:rPr>
      </w:pPr>
      <w:r w:rsidRPr="001E5C1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418"/>
        <w:gridCol w:w="2976"/>
        <w:gridCol w:w="4238"/>
        <w:gridCol w:w="1984"/>
        <w:gridCol w:w="1122"/>
      </w:tblGrid>
      <w:tr w:rsidR="0093597D" w:rsidRPr="001E5C1E" w14:paraId="52D5A4BE" w14:textId="77777777" w:rsidTr="001E5C1E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1317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</w:tcPr>
          <w:p w14:paraId="22C26E2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1809A20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История России. В 2-х ч.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56D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Арсентьев </w:t>
            </w:r>
            <w:proofErr w:type="spellStart"/>
            <w:proofErr w:type="gramStart"/>
            <w:r w:rsidRPr="001E5C1E">
              <w:rPr>
                <w:rFonts w:ascii="Times New Roman" w:hAnsi="Times New Roman" w:cs="Times New Roman"/>
              </w:rPr>
              <w:t>Н.М.,Данилов</w:t>
            </w:r>
            <w:proofErr w:type="spellEnd"/>
            <w:proofErr w:type="gramEnd"/>
            <w:r w:rsidRPr="001E5C1E">
              <w:rPr>
                <w:rFonts w:ascii="Times New Roman" w:hAnsi="Times New Roman" w:cs="Times New Roman"/>
              </w:rPr>
              <w:t xml:space="preserve"> А.А., Левандовский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23D9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1884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2024</w:t>
            </w:r>
          </w:p>
        </w:tc>
      </w:tr>
      <w:tr w:rsidR="0093597D" w:rsidRPr="001E5C1E" w14:paraId="7F520A5C" w14:textId="77777777" w:rsidTr="001E5C1E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DF98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A3DC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FF82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Обществознание.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80686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Боголюбов Л. Н.,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А. Ю., Лобанов И. А. и другие.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E322F0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20F4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2023</w:t>
            </w:r>
          </w:p>
        </w:tc>
      </w:tr>
      <w:tr w:rsidR="0093597D" w:rsidRPr="001E5C1E" w14:paraId="04C0278C" w14:textId="77777777" w:rsidTr="001E5C1E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4624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</w:tcPr>
          <w:p w14:paraId="6B1A5B1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638E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Биология.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62004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Пасечник В.В., Каменский А.А., Швецов Г.Г.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2C36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FCF4B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2025</w:t>
            </w:r>
          </w:p>
        </w:tc>
      </w:tr>
      <w:tr w:rsidR="0093597D" w:rsidRPr="001E5C1E" w14:paraId="7A58A5A8" w14:textId="77777777" w:rsidTr="001E5C1E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9DB4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1E468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5708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География.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</w:tcPr>
          <w:p w14:paraId="4D3BCF8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96378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DC1D31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2024</w:t>
            </w:r>
          </w:p>
        </w:tc>
      </w:tr>
      <w:tr w:rsidR="0093597D" w:rsidRPr="001E5C1E" w14:paraId="40BDE618" w14:textId="77777777" w:rsidTr="001E5C1E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81B76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25A6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307C4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Химия.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FDEF0D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Габриелян О.С., Остроумов И.Г., Сладков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A18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E59F" w14:textId="68977CA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5075D4" w:rsidRPr="001E5C1E">
              <w:rPr>
                <w:rFonts w:ascii="Times New Roman" w:hAnsi="Times New Roman" w:cs="Times New Roman"/>
              </w:rPr>
              <w:t>5</w:t>
            </w:r>
          </w:p>
        </w:tc>
      </w:tr>
      <w:tr w:rsidR="0093597D" w:rsidRPr="001E5C1E" w14:paraId="48C57EC8" w14:textId="77777777" w:rsidTr="001E5C1E">
        <w:trPr>
          <w:trHeight w:hRule="exact"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0FEA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762DC" w14:textId="7C3FC316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ОБ</w:t>
            </w:r>
            <w:r w:rsidR="005216DC" w:rsidRPr="001E5C1E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8838E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B2155" w14:textId="55AF5688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Виноградова Н.Ф., Смирнов Д.В., Сидоренко Л.В. и другие.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A5B38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D07" w14:textId="178E8999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86667A" w:rsidRPr="001E5C1E">
              <w:rPr>
                <w:rFonts w:ascii="Times New Roman" w:hAnsi="Times New Roman" w:cs="Times New Roman"/>
              </w:rPr>
              <w:t>1</w:t>
            </w:r>
          </w:p>
        </w:tc>
      </w:tr>
      <w:tr w:rsidR="0093597D" w:rsidRPr="001E5C1E" w14:paraId="4EF57722" w14:textId="77777777" w:rsidTr="001E5C1E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A54F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B9BB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0C6E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00C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Босова Л.Л., Босова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8C37A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795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2020</w:t>
            </w:r>
          </w:p>
        </w:tc>
      </w:tr>
      <w:tr w:rsidR="0093597D" w:rsidRPr="001E5C1E" w14:paraId="04C62E0E" w14:textId="77777777" w:rsidTr="001E5C1E">
        <w:trPr>
          <w:trHeight w:hRule="exact"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8428C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DBD9E" w14:textId="29B501DE" w:rsidR="0093597D" w:rsidRPr="001E5C1E" w:rsidRDefault="005216DC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01830" w14:textId="101E4EF6" w:rsidR="0093597D" w:rsidRPr="001E5C1E" w:rsidRDefault="005216DC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5CAF59" w14:textId="0D850846" w:rsidR="0093597D" w:rsidRPr="001E5C1E" w:rsidRDefault="005216DC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Бим И.Л., </w:t>
            </w:r>
            <w:proofErr w:type="spellStart"/>
            <w:r w:rsidRPr="001E5C1E">
              <w:rPr>
                <w:rFonts w:ascii="Times New Roman" w:hAnsi="Times New Roman" w:cs="Times New Roman"/>
              </w:rPr>
              <w:t>Садомова</w:t>
            </w:r>
            <w:proofErr w:type="spellEnd"/>
            <w:r w:rsidRPr="001E5C1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FAEDF" w14:textId="3F1CCA04" w:rsidR="0093597D" w:rsidRPr="001E5C1E" w:rsidRDefault="005075D4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3B4" w14:textId="24C5AAF1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</w:t>
            </w:r>
            <w:r w:rsidR="005075D4" w:rsidRPr="001E5C1E">
              <w:rPr>
                <w:rFonts w:ascii="Times New Roman" w:hAnsi="Times New Roman" w:cs="Times New Roman"/>
              </w:rPr>
              <w:t>19</w:t>
            </w:r>
          </w:p>
        </w:tc>
      </w:tr>
      <w:tr w:rsidR="0093597D" w:rsidRPr="001E5C1E" w14:paraId="46662E0B" w14:textId="77777777" w:rsidTr="001E5C1E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18483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A55CA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F2117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Физическая культура.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56DB0" w14:textId="0A5F8F7D" w:rsidR="0093597D" w:rsidRPr="001E5C1E" w:rsidRDefault="0086667A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 xml:space="preserve">Лях В.И.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DB60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1FA1" w14:textId="042BC042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86667A" w:rsidRPr="001E5C1E">
              <w:rPr>
                <w:rFonts w:ascii="Times New Roman" w:hAnsi="Times New Roman" w:cs="Times New Roman"/>
              </w:rPr>
              <w:t>0</w:t>
            </w:r>
          </w:p>
        </w:tc>
      </w:tr>
      <w:tr w:rsidR="0093597D" w:rsidRPr="001E5C1E" w14:paraId="6908BF06" w14:textId="77777777" w:rsidTr="001E5C1E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12B9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15622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224E0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CD8D01" w14:textId="4642E4C2" w:rsidR="0093597D" w:rsidRPr="001E5C1E" w:rsidRDefault="005216DC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Казакевич В.М., Пичугина Г.В., Семенова Г.Ю. и др./Под ред.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1AEE" w14:textId="77777777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5CF" w14:textId="2E3F148A" w:rsidR="0093597D" w:rsidRPr="001E5C1E" w:rsidRDefault="00000000" w:rsidP="001E5C1E">
            <w:pPr>
              <w:pStyle w:val="a6"/>
              <w:rPr>
                <w:rFonts w:ascii="Times New Roman" w:hAnsi="Times New Roman" w:cs="Times New Roman"/>
              </w:rPr>
            </w:pPr>
            <w:r w:rsidRPr="001E5C1E">
              <w:rPr>
                <w:rFonts w:ascii="Times New Roman" w:hAnsi="Times New Roman" w:cs="Times New Roman"/>
              </w:rPr>
              <w:t>202</w:t>
            </w:r>
            <w:r w:rsidR="005075D4" w:rsidRPr="001E5C1E">
              <w:rPr>
                <w:rFonts w:ascii="Times New Roman" w:hAnsi="Times New Roman" w:cs="Times New Roman"/>
              </w:rPr>
              <w:t>2</w:t>
            </w:r>
          </w:p>
        </w:tc>
      </w:tr>
      <w:tr w:rsidR="0093597D" w:rsidRPr="001E5C1E" w14:paraId="6816E0DB" w14:textId="77777777" w:rsidTr="001E5C1E">
        <w:trPr>
          <w:trHeight w:hRule="exact" w:val="562"/>
          <w:jc w:val="center"/>
        </w:trPr>
        <w:tc>
          <w:tcPr>
            <w:tcW w:w="1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52771" w14:textId="26A37495" w:rsidR="0093597D" w:rsidRPr="001E5C1E" w:rsidRDefault="0093597D" w:rsidP="001E5C1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12C51BF0" w14:textId="77777777" w:rsidR="0093597D" w:rsidRPr="001E5C1E" w:rsidRDefault="0093597D" w:rsidP="001E5C1E">
      <w:pPr>
        <w:pStyle w:val="a6"/>
        <w:rPr>
          <w:rFonts w:ascii="Times New Roman" w:hAnsi="Times New Roman" w:cs="Times New Roman"/>
        </w:rPr>
        <w:sectPr w:rsidR="0093597D" w:rsidRPr="001E5C1E">
          <w:pgSz w:w="16840" w:h="11900" w:orient="landscape"/>
          <w:pgMar w:top="669" w:right="994" w:bottom="101" w:left="1235" w:header="0" w:footer="3" w:gutter="0"/>
          <w:pgNumType w:start="1"/>
          <w:cols w:space="720"/>
          <w:noEndnote/>
          <w:docGrid w:linePitch="360"/>
        </w:sectPr>
      </w:pPr>
    </w:p>
    <w:p w14:paraId="2ECD76BE" w14:textId="77777777" w:rsidR="0093597D" w:rsidRDefault="00000000">
      <w:pPr>
        <w:jc w:val="center"/>
        <w:rPr>
          <w:sz w:val="2"/>
          <w:szCs w:val="2"/>
        </w:rPr>
        <w:sectPr w:rsidR="0093597D">
          <w:pgSz w:w="10022" w:h="11909"/>
          <w:pgMar w:top="403" w:right="365" w:bottom="403" w:left="6298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1317739E" wp14:editId="05BB3404">
            <wp:extent cx="2133600" cy="29381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336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257A" w14:textId="77777777" w:rsidR="0093597D" w:rsidRDefault="00000000">
      <w:pPr>
        <w:pStyle w:val="11"/>
      </w:pPr>
      <w:r>
        <w:rPr>
          <w:lang w:val="en-US" w:eastAsia="en-US" w:bidi="en-US"/>
        </w:rPr>
        <w:lastRenderedPageBreak/>
        <w:t>C</w:t>
      </w:r>
      <w:r w:rsidRPr="000B5A4F">
        <w:rPr>
          <w:lang w:eastAsia="en-US" w:bidi="en-US"/>
        </w:rPr>
        <w:t>=</w:t>
      </w:r>
      <w:r>
        <w:rPr>
          <w:lang w:val="en-US" w:eastAsia="en-US" w:bidi="en-US"/>
        </w:rPr>
        <w:t>RU</w:t>
      </w:r>
      <w:r w:rsidRPr="000B5A4F">
        <w:rPr>
          <w:lang w:eastAsia="en-US" w:bidi="en-US"/>
        </w:rPr>
        <w:t xml:space="preserve">, </w:t>
      </w:r>
      <w:proofErr w:type="spellStart"/>
      <w:r>
        <w:t>Ои</w:t>
      </w:r>
      <w:proofErr w:type="spellEnd"/>
      <w:r>
        <w:t xml:space="preserve">=директор, О=ГБОУ СОШ </w:t>
      </w:r>
      <w:proofErr w:type="spellStart"/>
      <w:r>
        <w:t>с.Новое</w:t>
      </w:r>
      <w:proofErr w:type="spellEnd"/>
      <w:r>
        <w:t xml:space="preserve"> </w:t>
      </w:r>
      <w:proofErr w:type="spellStart"/>
      <w:r>
        <w:t>Якушкино</w:t>
      </w:r>
      <w:proofErr w:type="spellEnd"/>
      <w:r>
        <w:t xml:space="preserve">, </w:t>
      </w:r>
      <w:r>
        <w:rPr>
          <w:lang w:val="en-US" w:eastAsia="en-US" w:bidi="en-US"/>
        </w:rPr>
        <w:t>CN</w:t>
      </w:r>
      <w:r w:rsidRPr="000B5A4F">
        <w:rPr>
          <w:lang w:eastAsia="en-US" w:bidi="en-US"/>
        </w:rPr>
        <w:t>=</w:t>
      </w:r>
      <w:proofErr w:type="spellStart"/>
      <w:r>
        <w:rPr>
          <w:lang w:val="en-US" w:eastAsia="en-US" w:bidi="en-US"/>
        </w:rPr>
        <w:t>BapaHOBa</w:t>
      </w:r>
      <w:proofErr w:type="spellEnd"/>
      <w:r w:rsidRPr="000B5A4F">
        <w:rPr>
          <w:lang w:eastAsia="en-US" w:bidi="en-US"/>
        </w:rPr>
        <w:t xml:space="preserve"> </w:t>
      </w:r>
      <w:r>
        <w:t>Наталья Ивановна, Е=</w:t>
      </w:r>
      <w:proofErr w:type="spellStart"/>
      <w:r>
        <w:t>п_у</w:t>
      </w:r>
      <w:proofErr w:type="spellEnd"/>
      <w:r>
        <w:t xml:space="preserve"> </w:t>
      </w:r>
      <w:hyperlink r:id="rId7" w:history="1">
        <w:r w:rsidR="0093597D">
          <w:rPr>
            <w:lang w:val="en-US" w:eastAsia="en-US" w:bidi="en-US"/>
          </w:rPr>
          <w:t>akush</w:t>
        </w:r>
        <w:r w:rsidR="0093597D" w:rsidRPr="000B5A4F">
          <w:rPr>
            <w:lang w:eastAsia="en-US" w:bidi="en-US"/>
          </w:rPr>
          <w:t>_</w:t>
        </w:r>
        <w:r w:rsidR="0093597D">
          <w:rPr>
            <w:lang w:val="en-US" w:eastAsia="en-US" w:bidi="en-US"/>
          </w:rPr>
          <w:t>sch</w:t>
        </w:r>
        <w:r w:rsidR="0093597D" w:rsidRPr="000B5A4F">
          <w:rPr>
            <w:lang w:eastAsia="en-US" w:bidi="en-US"/>
          </w:rPr>
          <w:t>_</w:t>
        </w:r>
        <w:r w:rsidR="0093597D">
          <w:rPr>
            <w:lang w:val="en-US" w:eastAsia="en-US" w:bidi="en-US"/>
          </w:rPr>
          <w:t>isk</w:t>
        </w:r>
        <w:r w:rsidR="0093597D" w:rsidRPr="000B5A4F">
          <w:rPr>
            <w:lang w:eastAsia="en-US" w:bidi="en-US"/>
          </w:rPr>
          <w:t>@</w:t>
        </w:r>
        <w:r w:rsidR="0093597D">
          <w:rPr>
            <w:lang w:val="en-US" w:eastAsia="en-US" w:bidi="en-US"/>
          </w:rPr>
          <w:t>samara</w:t>
        </w:r>
        <w:r w:rsidR="0093597D" w:rsidRPr="000B5A4F">
          <w:rPr>
            <w:lang w:eastAsia="en-US" w:bidi="en-US"/>
          </w:rPr>
          <w:t>.</w:t>
        </w:r>
        <w:r w:rsidR="0093597D">
          <w:rPr>
            <w:lang w:val="en-US" w:eastAsia="en-US" w:bidi="en-US"/>
          </w:rPr>
          <w:t>edu</w:t>
        </w:r>
        <w:r w:rsidR="0093597D" w:rsidRPr="000B5A4F">
          <w:rPr>
            <w:lang w:eastAsia="en-US" w:bidi="en-US"/>
          </w:rPr>
          <w:t>.</w:t>
        </w:r>
        <w:r w:rsidR="0093597D">
          <w:rPr>
            <w:lang w:val="en-US" w:eastAsia="en-US" w:bidi="en-US"/>
          </w:rPr>
          <w:t>ru</w:t>
        </w:r>
      </w:hyperlink>
      <w:r w:rsidRPr="000B5A4F">
        <w:rPr>
          <w:lang w:eastAsia="en-US" w:bidi="en-US"/>
        </w:rPr>
        <w:t xml:space="preserve"> 00</w:t>
      </w:r>
      <w:proofErr w:type="spellStart"/>
      <w:r>
        <w:rPr>
          <w:lang w:val="en-US" w:eastAsia="en-US" w:bidi="en-US"/>
        </w:rPr>
        <w:t>eeb</w:t>
      </w:r>
      <w:proofErr w:type="spellEnd"/>
      <w:r w:rsidRPr="000B5A4F">
        <w:rPr>
          <w:lang w:eastAsia="en-US" w:bidi="en-US"/>
        </w:rPr>
        <w:t>623</w:t>
      </w:r>
      <w:proofErr w:type="spellStart"/>
      <w:r>
        <w:rPr>
          <w:lang w:val="en-US" w:eastAsia="en-US" w:bidi="en-US"/>
        </w:rPr>
        <w:t>ffae</w:t>
      </w:r>
      <w:proofErr w:type="spellEnd"/>
      <w:r w:rsidRPr="000B5A4F">
        <w:rPr>
          <w:lang w:eastAsia="en-US" w:bidi="en-US"/>
        </w:rPr>
        <w:t>85</w:t>
      </w:r>
      <w:r>
        <w:rPr>
          <w:lang w:val="en-US" w:eastAsia="en-US" w:bidi="en-US"/>
        </w:rPr>
        <w:t>b</w:t>
      </w:r>
      <w:r w:rsidRPr="000B5A4F">
        <w:rPr>
          <w:lang w:eastAsia="en-US" w:bidi="en-US"/>
        </w:rPr>
        <w:t>80</w:t>
      </w:r>
      <w:r>
        <w:rPr>
          <w:lang w:val="en-US" w:eastAsia="en-US" w:bidi="en-US"/>
        </w:rPr>
        <w:t>f</w:t>
      </w:r>
      <w:r w:rsidRPr="000B5A4F">
        <w:rPr>
          <w:lang w:eastAsia="en-US" w:bidi="en-US"/>
        </w:rPr>
        <w:t xml:space="preserve"> </w:t>
      </w:r>
      <w:r>
        <w:t>2025-06-17 22:14:52</w:t>
      </w:r>
    </w:p>
    <w:sectPr w:rsidR="0093597D">
      <w:pgSz w:w="6816" w:h="11909"/>
      <w:pgMar w:top="2184" w:right="1181" w:bottom="2184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2466" w14:textId="77777777" w:rsidR="00B816E0" w:rsidRDefault="00B816E0">
      <w:r>
        <w:separator/>
      </w:r>
    </w:p>
  </w:endnote>
  <w:endnote w:type="continuationSeparator" w:id="0">
    <w:p w14:paraId="75A29425" w14:textId="77777777" w:rsidR="00B816E0" w:rsidRDefault="00B8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8F51" w14:textId="77777777" w:rsidR="00B816E0" w:rsidRDefault="00B816E0"/>
  </w:footnote>
  <w:footnote w:type="continuationSeparator" w:id="0">
    <w:p w14:paraId="1EF36207" w14:textId="77777777" w:rsidR="00B816E0" w:rsidRDefault="00B816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7D"/>
    <w:rsid w:val="000157D9"/>
    <w:rsid w:val="000B5A4F"/>
    <w:rsid w:val="00163F43"/>
    <w:rsid w:val="001E5C1E"/>
    <w:rsid w:val="00316496"/>
    <w:rsid w:val="003A4D2F"/>
    <w:rsid w:val="005075D4"/>
    <w:rsid w:val="005216DC"/>
    <w:rsid w:val="00584C95"/>
    <w:rsid w:val="005F6D6C"/>
    <w:rsid w:val="006F4432"/>
    <w:rsid w:val="00794724"/>
    <w:rsid w:val="0086667A"/>
    <w:rsid w:val="0093597D"/>
    <w:rsid w:val="00B438D5"/>
    <w:rsid w:val="00B732B5"/>
    <w:rsid w:val="00B816E0"/>
    <w:rsid w:val="00C84E0F"/>
    <w:rsid w:val="00CB4FD6"/>
    <w:rsid w:val="00F050A9"/>
    <w:rsid w:val="00F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91CF"/>
  <w15:docId w15:val="{4A7FD3B1-DD2C-49BC-81C5-93F5BEAD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before="100"/>
      <w:ind w:left="11220" w:right="180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220"/>
      <w:ind w:left="3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pacing w:line="254" w:lineRule="auto"/>
    </w:pPr>
    <w:rPr>
      <w:rFonts w:ascii="Arial" w:eastAsia="Arial" w:hAnsi="Arial" w:cs="Arial"/>
      <w:sz w:val="22"/>
      <w:szCs w:val="22"/>
    </w:rPr>
  </w:style>
  <w:style w:type="paragraph" w:styleId="a6">
    <w:name w:val="No Spacing"/>
    <w:uiPriority w:val="1"/>
    <w:qFormat/>
    <w:rsid w:val="001E5C1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ush_sch_isk@samara.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cp:lastModifiedBy> Комнатная Г. А.</cp:lastModifiedBy>
  <cp:revision>9</cp:revision>
  <dcterms:created xsi:type="dcterms:W3CDTF">2025-09-09T08:05:00Z</dcterms:created>
  <dcterms:modified xsi:type="dcterms:W3CDTF">2025-09-26T07:26:00Z</dcterms:modified>
</cp:coreProperties>
</file>