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027" w:rsidRDefault="003B68A3" w:rsidP="00B06EDB">
      <w:pPr>
        <w:spacing w:before="240"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Краснодарский край,</w:t>
      </w:r>
      <w:r w:rsidR="008312D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312D7">
        <w:rPr>
          <w:rFonts w:ascii="Times New Roman" w:hAnsi="Times New Roman" w:cs="Times New Roman"/>
          <w:sz w:val="28"/>
        </w:rPr>
        <w:t>Белореченский</w:t>
      </w:r>
      <w:proofErr w:type="spellEnd"/>
      <w:r w:rsidR="008312D7">
        <w:rPr>
          <w:rFonts w:ascii="Times New Roman" w:hAnsi="Times New Roman" w:cs="Times New Roman"/>
          <w:sz w:val="28"/>
        </w:rPr>
        <w:t xml:space="preserve"> район, </w:t>
      </w:r>
      <w:r w:rsidR="00B97E02">
        <w:rPr>
          <w:rFonts w:ascii="Times New Roman" w:eastAsia="Calibri" w:hAnsi="Times New Roman" w:cs="Times New Roman"/>
          <w:sz w:val="28"/>
          <w:szCs w:val="28"/>
        </w:rPr>
        <w:t>Волков Юрий</w:t>
      </w:r>
    </w:p>
    <w:p w:rsidR="003B68A3" w:rsidRDefault="00393500" w:rsidP="00B06EDB">
      <w:pPr>
        <w:spacing w:before="240" w:after="0"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учени</w:t>
      </w:r>
      <w:r w:rsidR="00B97E02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 </w:t>
      </w:r>
      <w:r w:rsidR="00B97E02">
        <w:rPr>
          <w:rFonts w:ascii="Times New Roman" w:hAnsi="Times New Roman" w:cs="Times New Roman"/>
          <w:sz w:val="28"/>
        </w:rPr>
        <w:t>9</w:t>
      </w:r>
      <w:r w:rsidR="00722D38">
        <w:rPr>
          <w:rFonts w:ascii="Times New Roman" w:hAnsi="Times New Roman" w:cs="Times New Roman"/>
          <w:sz w:val="28"/>
        </w:rPr>
        <w:t xml:space="preserve"> класса </w:t>
      </w:r>
      <w:r w:rsidR="003B68A3">
        <w:rPr>
          <w:rFonts w:ascii="Times New Roman" w:hAnsi="Times New Roman" w:cs="Times New Roman"/>
          <w:sz w:val="28"/>
        </w:rPr>
        <w:t>МБОУ ООШ 25</w:t>
      </w:r>
    </w:p>
    <w:p w:rsidR="007271CD" w:rsidRDefault="007271CD" w:rsidP="00B06EDB">
      <w:pPr>
        <w:spacing w:before="240"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3969CE" w:rsidRPr="003969CE" w:rsidRDefault="007271CD" w:rsidP="003969C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Отзыв </w:t>
      </w:r>
    </w:p>
    <w:p w:rsidR="00B97E02" w:rsidRDefault="003969CE" w:rsidP="00B97E02">
      <w:pPr>
        <w:spacing w:after="0" w:line="360" w:lineRule="auto"/>
        <w:ind w:firstLine="567"/>
        <w:rPr>
          <w:rFonts w:ascii="Times New Roman" w:hAnsi="Times New Roman" w:cs="Times New Roman"/>
          <w:sz w:val="28"/>
        </w:rPr>
      </w:pPr>
      <w:r w:rsidRPr="003969CE">
        <w:rPr>
          <w:rFonts w:ascii="Times New Roman" w:hAnsi="Times New Roman" w:cs="Times New Roman"/>
          <w:sz w:val="28"/>
        </w:rPr>
        <w:t>Я бы хотел</w:t>
      </w:r>
      <w:r w:rsidR="00B97E02">
        <w:rPr>
          <w:rFonts w:ascii="Times New Roman" w:hAnsi="Times New Roman" w:cs="Times New Roman"/>
          <w:sz w:val="28"/>
        </w:rPr>
        <w:t xml:space="preserve"> </w:t>
      </w:r>
      <w:r w:rsidRPr="003969CE">
        <w:rPr>
          <w:rFonts w:ascii="Times New Roman" w:hAnsi="Times New Roman" w:cs="Times New Roman"/>
          <w:sz w:val="28"/>
        </w:rPr>
        <w:t>поделиться</w:t>
      </w:r>
      <w:r w:rsidR="00B97E02">
        <w:rPr>
          <w:rFonts w:ascii="Times New Roman" w:hAnsi="Times New Roman" w:cs="Times New Roman"/>
          <w:sz w:val="28"/>
        </w:rPr>
        <w:t xml:space="preserve"> положительным отзывом</w:t>
      </w:r>
      <w:r w:rsidRPr="003969CE">
        <w:rPr>
          <w:rFonts w:ascii="Times New Roman" w:hAnsi="Times New Roman" w:cs="Times New Roman"/>
          <w:sz w:val="28"/>
        </w:rPr>
        <w:t xml:space="preserve"> от занятия </w:t>
      </w:r>
      <w:r w:rsidR="009D47B6">
        <w:rPr>
          <w:rFonts w:ascii="Times New Roman" w:hAnsi="Times New Roman" w:cs="Times New Roman"/>
          <w:sz w:val="28"/>
        </w:rPr>
        <w:t>«</w:t>
      </w:r>
      <w:r w:rsidR="00B97E02">
        <w:rPr>
          <w:rFonts w:ascii="Times New Roman" w:hAnsi="Times New Roman" w:cs="Times New Roman"/>
          <w:sz w:val="28"/>
        </w:rPr>
        <w:t xml:space="preserve">Пробую профессию в сфере управления и безопасности: специалист по </w:t>
      </w:r>
      <w:proofErr w:type="spellStart"/>
      <w:r w:rsidR="00B97E02">
        <w:rPr>
          <w:rFonts w:ascii="Times New Roman" w:hAnsi="Times New Roman" w:cs="Times New Roman"/>
          <w:sz w:val="28"/>
        </w:rPr>
        <w:t>кибербезопасности</w:t>
      </w:r>
      <w:proofErr w:type="spellEnd"/>
      <w:r w:rsidR="00B97E02">
        <w:rPr>
          <w:rFonts w:ascii="Times New Roman" w:hAnsi="Times New Roman" w:cs="Times New Roman"/>
          <w:sz w:val="28"/>
        </w:rPr>
        <w:t>, юрист</w:t>
      </w:r>
      <w:r w:rsidR="009D47B6">
        <w:rPr>
          <w:rFonts w:ascii="Times New Roman" w:hAnsi="Times New Roman" w:cs="Times New Roman"/>
          <w:sz w:val="28"/>
        </w:rPr>
        <w:t>»</w:t>
      </w:r>
      <w:r w:rsidRPr="003969C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7D5993" w:rsidRPr="002071A6" w:rsidRDefault="00B97E02" w:rsidP="00B97E02">
      <w:pPr>
        <w:spacing w:after="0" w:line="360" w:lineRule="auto"/>
        <w:ind w:firstLine="567"/>
        <w:rPr>
          <w:rFonts w:ascii="Times New Roman" w:hAnsi="Times New Roman" w:cs="Times New Roman"/>
          <w:sz w:val="28"/>
        </w:rPr>
      </w:pPr>
      <w:r w:rsidRPr="00B97E02">
        <w:rPr>
          <w:rFonts w:ascii="Times New Roman" w:hAnsi="Times New Roman" w:cs="Times New Roman"/>
          <w:sz w:val="28"/>
        </w:rPr>
        <w:t xml:space="preserve">Юристы выполняют ключевую функцию в обеспечении правовой защиты граждан. Они консультируют людей по различным вопросам, помогая им разобраться в юридических нюансах своих прав и обязанностей. Специалисты в области международного законодательства также играют важную роль в поддержании мирового порядка и разрешении международных конфликтов. Кроме того, профессия адвоката предоставляет уникальные возможности для защиты общественных интересов и свобод человека. Профессионалы, работающие в области прав человека, борются за справедливость, берегут свободу и обеспечивают защиту. Важность этой профессии в современном обществе трудно переоценить. Эта работа служит стражем законности, инструментом защиты свобод граждан, а также ключевым элементом поддержания порядка и справедливости. Мы рассмотрели не только аспекты его труда, но и возможности, которые предоставляются для личного и профессионального роста. Для каждого ученика сегодняшний урок – это возможность по-новому взглянуть на свой будущий путь, возможность открыть для себя новые перспективы. Многие </w:t>
      </w:r>
      <w:r>
        <w:rPr>
          <w:rFonts w:ascii="Times New Roman" w:hAnsi="Times New Roman" w:cs="Times New Roman"/>
          <w:sz w:val="28"/>
        </w:rPr>
        <w:t xml:space="preserve">мои сверстники </w:t>
      </w:r>
      <w:r w:rsidRPr="00B97E02">
        <w:rPr>
          <w:rFonts w:ascii="Times New Roman" w:hAnsi="Times New Roman" w:cs="Times New Roman"/>
          <w:sz w:val="28"/>
        </w:rPr>
        <w:t>захотели попробовать себя в качестве этого специалиста.</w:t>
      </w:r>
    </w:p>
    <w:sectPr w:rsidR="007D5993" w:rsidRPr="002071A6" w:rsidSect="003E0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8A3"/>
    <w:rsid w:val="0000229D"/>
    <w:rsid w:val="000E42CF"/>
    <w:rsid w:val="000F7E9F"/>
    <w:rsid w:val="0011245F"/>
    <w:rsid w:val="00114F30"/>
    <w:rsid w:val="001820CE"/>
    <w:rsid w:val="001842B1"/>
    <w:rsid w:val="001B14E7"/>
    <w:rsid w:val="002025BF"/>
    <w:rsid w:val="002071A6"/>
    <w:rsid w:val="00393500"/>
    <w:rsid w:val="00394C2A"/>
    <w:rsid w:val="003969CE"/>
    <w:rsid w:val="003B68A3"/>
    <w:rsid w:val="003E0BFB"/>
    <w:rsid w:val="0040362E"/>
    <w:rsid w:val="0042293E"/>
    <w:rsid w:val="00435DC8"/>
    <w:rsid w:val="005018A8"/>
    <w:rsid w:val="005C3FBB"/>
    <w:rsid w:val="005D7364"/>
    <w:rsid w:val="006453CB"/>
    <w:rsid w:val="00686F5B"/>
    <w:rsid w:val="006A5658"/>
    <w:rsid w:val="00722D38"/>
    <w:rsid w:val="007271CD"/>
    <w:rsid w:val="007504A3"/>
    <w:rsid w:val="0078041A"/>
    <w:rsid w:val="007D5993"/>
    <w:rsid w:val="007E1027"/>
    <w:rsid w:val="00814701"/>
    <w:rsid w:val="008312D7"/>
    <w:rsid w:val="008936DE"/>
    <w:rsid w:val="008B1E52"/>
    <w:rsid w:val="009D47B6"/>
    <w:rsid w:val="00A05431"/>
    <w:rsid w:val="00A8018D"/>
    <w:rsid w:val="00AA53EC"/>
    <w:rsid w:val="00AA7E71"/>
    <w:rsid w:val="00B06EDB"/>
    <w:rsid w:val="00B71A08"/>
    <w:rsid w:val="00B7568A"/>
    <w:rsid w:val="00B92A63"/>
    <w:rsid w:val="00B97E02"/>
    <w:rsid w:val="00BA23F0"/>
    <w:rsid w:val="00BB3544"/>
    <w:rsid w:val="00BB58D5"/>
    <w:rsid w:val="00BD050A"/>
    <w:rsid w:val="00C21DD6"/>
    <w:rsid w:val="00C22515"/>
    <w:rsid w:val="00CE2020"/>
    <w:rsid w:val="00D17603"/>
    <w:rsid w:val="00D63102"/>
    <w:rsid w:val="00DD1033"/>
    <w:rsid w:val="00DF3747"/>
    <w:rsid w:val="00F266F6"/>
    <w:rsid w:val="00F27860"/>
    <w:rsid w:val="00F378AC"/>
    <w:rsid w:val="00F47883"/>
    <w:rsid w:val="00FB40CE"/>
    <w:rsid w:val="00FC7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8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Блинова</cp:lastModifiedBy>
  <cp:revision>17</cp:revision>
  <dcterms:created xsi:type="dcterms:W3CDTF">2023-09-13T15:22:00Z</dcterms:created>
  <dcterms:modified xsi:type="dcterms:W3CDTF">2023-12-18T08:20:00Z</dcterms:modified>
</cp:coreProperties>
</file>