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0A83C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bookmarkStart w:id="0" w:name="block-47108"/>
      <w:r w:rsidRPr="00852C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C2DAD7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17524A2B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852C63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14:paraId="4AF401DA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14:paraId="0DF7E4CF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7A11A027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1139F8E6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780E456D" w14:textId="77777777" w:rsidR="008D46B3" w:rsidRPr="00852C63" w:rsidRDefault="008D46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35F7" w:rsidRPr="00F635F7" w14:paraId="2B0539CF" w14:textId="77777777" w:rsidTr="00901848">
        <w:tc>
          <w:tcPr>
            <w:tcW w:w="3114" w:type="dxa"/>
          </w:tcPr>
          <w:p w14:paraId="366E1919" w14:textId="77777777" w:rsidR="00F635F7" w:rsidRPr="00A00482" w:rsidRDefault="00F635F7" w:rsidP="009018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8C5ADC6" w14:textId="77777777" w:rsidR="00F635F7" w:rsidRPr="00A00482" w:rsidRDefault="00F635F7" w:rsidP="0090184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МО учителей начальных классов</w:t>
            </w:r>
          </w:p>
          <w:p w14:paraId="12A848AB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Фомченкова Н.А.</w:t>
            </w:r>
          </w:p>
          <w:p w14:paraId="5CF88363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14:paraId="44D560CE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2024 г.</w:t>
            </w:r>
          </w:p>
          <w:p w14:paraId="48EF91A2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9B2C2AE" w14:textId="77777777" w:rsidR="00F635F7" w:rsidRPr="00A00482" w:rsidRDefault="00F635F7" w:rsidP="0090184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9E343FC" w14:textId="77777777" w:rsidR="00F635F7" w:rsidRPr="00A00482" w:rsidRDefault="00F635F7" w:rsidP="0090184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2EB3EBEC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Кочеткова М. М.</w:t>
            </w:r>
          </w:p>
          <w:p w14:paraId="476E7A40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«29» 08 2024 г.</w:t>
            </w:r>
          </w:p>
          <w:p w14:paraId="7454C7F5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387F29E" w14:textId="77777777" w:rsidR="00F635F7" w:rsidRPr="00A00482" w:rsidRDefault="00F635F7" w:rsidP="0090184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17397E7" w14:textId="77777777" w:rsidR="00F635F7" w:rsidRPr="00A00482" w:rsidRDefault="00F635F7" w:rsidP="0090184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14:paraId="0A97402E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14:paraId="6785CE38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 Лысак А. С.</w:t>
            </w:r>
          </w:p>
          <w:p w14:paraId="13452C50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2 </w:t>
            </w:r>
          </w:p>
          <w:p w14:paraId="5FC1B71A" w14:textId="77777777" w:rsidR="00F635F7" w:rsidRPr="00A00482" w:rsidRDefault="00F635F7" w:rsidP="00901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2024 г.</w:t>
            </w:r>
          </w:p>
          <w:p w14:paraId="259A4992" w14:textId="77777777" w:rsidR="00F635F7" w:rsidRPr="00A00482" w:rsidRDefault="00F635F7" w:rsidP="009018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58A585F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176D0B5B" w14:textId="77777777" w:rsidR="008D46B3" w:rsidRPr="00852C63" w:rsidRDefault="00852C63">
      <w:pPr>
        <w:spacing w:after="0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‌</w:t>
      </w:r>
    </w:p>
    <w:p w14:paraId="4D59698A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7A32B7E8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06C64B40" w14:textId="77777777" w:rsidR="008D46B3" w:rsidRPr="00852C63" w:rsidRDefault="008D46B3">
      <w:pPr>
        <w:spacing w:after="0"/>
        <w:ind w:left="120"/>
        <w:rPr>
          <w:lang w:val="ru-RU"/>
        </w:rPr>
      </w:pPr>
    </w:p>
    <w:p w14:paraId="0041956B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F0DE211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6949)</w:t>
      </w:r>
    </w:p>
    <w:p w14:paraId="02A688DD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49DD2A53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44AD9A28" w14:textId="77777777"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52FFBF81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3862A2F0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3B119A51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2D59FA0E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6FDAC2C0" w14:textId="77777777" w:rsidR="008D46B3" w:rsidRPr="00852C63" w:rsidRDefault="008D46B3" w:rsidP="00852C63">
      <w:pPr>
        <w:spacing w:after="0"/>
        <w:rPr>
          <w:lang w:val="ru-RU"/>
        </w:rPr>
      </w:pPr>
    </w:p>
    <w:p w14:paraId="366E2D85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3BD52534" w14:textId="77777777" w:rsidR="008D46B3" w:rsidRPr="00852C63" w:rsidRDefault="008D46B3">
      <w:pPr>
        <w:spacing w:after="0"/>
        <w:ind w:left="120"/>
        <w:jc w:val="center"/>
        <w:rPr>
          <w:lang w:val="ru-RU"/>
        </w:rPr>
      </w:pPr>
    </w:p>
    <w:p w14:paraId="7B010637" w14:textId="77777777" w:rsidR="008D46B3" w:rsidRPr="00852C63" w:rsidRDefault="00852C63" w:rsidP="00852C63">
      <w:pPr>
        <w:spacing w:after="0"/>
        <w:ind w:left="120"/>
        <w:jc w:val="center"/>
        <w:rPr>
          <w:lang w:val="ru-RU"/>
        </w:rPr>
        <w:sectPr w:rsidR="008D46B3" w:rsidRPr="00852C63">
          <w:pgSz w:w="11906" w:h="16383"/>
          <w:pgMar w:top="1134" w:right="850" w:bottom="1134" w:left="1701" w:header="720" w:footer="720" w:gutter="0"/>
          <w:cols w:space="720"/>
        </w:sect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  <w:r w:rsidR="00D2409F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318252-5f25-41fe-9fef-b19acd845ffc"/>
      <w:r w:rsidRPr="00852C6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14:paraId="71587360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bookmarkStart w:id="4" w:name="block-47113"/>
      <w:bookmarkEnd w:id="0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4F0C67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189BC63A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52C6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52C63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2B106DB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170DB1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304F079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62E2DF1B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3495F1F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776F69F0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14:paraId="08400FA8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1CA55010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0CFD39DA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69A110F9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14:paraId="631503CF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14:paraId="384016DC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0DB9B6AA" w14:textId="77777777"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28A148D6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4E74129B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55FAAE7B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0D048D49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02ACF2E1" w14:textId="77777777" w:rsidR="008D46B3" w:rsidRPr="00852C63" w:rsidRDefault="008D46B3" w:rsidP="00170DB1">
      <w:pPr>
        <w:spacing w:line="240" w:lineRule="auto"/>
        <w:rPr>
          <w:lang w:val="ru-RU"/>
        </w:rPr>
        <w:sectPr w:rsidR="008D46B3" w:rsidRPr="00852C63" w:rsidSect="00170DB1">
          <w:pgSz w:w="11906" w:h="16383"/>
          <w:pgMar w:top="1134" w:right="850" w:bottom="1134" w:left="1276" w:header="720" w:footer="720" w:gutter="0"/>
          <w:cols w:space="720"/>
        </w:sectPr>
      </w:pPr>
    </w:p>
    <w:p w14:paraId="3FEE4E8C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bookmarkStart w:id="5" w:name="block-47109"/>
      <w:bookmarkEnd w:id="4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4481C2A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4D6D56CA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6A773EC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11171E3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3EEE289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5197630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37BEABE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28D69FA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4CB6B8F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18E358B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64CE3A2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569A627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7BC0E0D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317FC33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0D703C7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25CD73C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55DEA5FA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5992531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5D8B83E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4C514017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14:paraId="64148B2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032AEDA7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20EBBFAA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F24A5BE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0BF7315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252D46E7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5505D36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5B8BD4D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1E70D4F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69A786B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5AE7D2AD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0A8A1988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6F02325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4252662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6E26070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43E8E3C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5877E8F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0B304B9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56D13BE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33F4929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48A7A99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63226C7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3AA8AE55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7434D22F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9705714" w14:textId="77777777"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14:paraId="55C9536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2792B9D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42F14CB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3E19FFB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067428DD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315052C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71850B8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170DB1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852C63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14:paraId="1818862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7FDF318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307CCE9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3F0DF46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15652DA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6595B95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3BF3E54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16AF576B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5FB9650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6666CB5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109388B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06F1CD7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056361E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50AF0247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64F73C3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7BCD6BA2" w14:textId="77777777"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A71067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2E2CFE4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0F23F93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721C330D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3EDF80E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1F609EBF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58B6B8C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4DBE815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3363718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09062FB8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4D614EC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291722B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779AE5A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0C69DD9D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546799B0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Человек в системе социальных отношений.</w:t>
      </w:r>
    </w:p>
    <w:p w14:paraId="257FE3FC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3659F55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3426E12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529966D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620C4596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0BD67DC3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3EA35564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1B0FB5F9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44C4C05D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4B147E6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6C416431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23ADAFE7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5941ED62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513CB8D8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218C140E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15EA31E8" w14:textId="77777777"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54895C6F" w14:textId="77777777" w:rsidR="008D46B3" w:rsidRPr="00852C63" w:rsidRDefault="008D46B3">
      <w:pPr>
        <w:rPr>
          <w:lang w:val="ru-RU"/>
        </w:rPr>
        <w:sectPr w:rsidR="008D46B3" w:rsidRPr="00852C63" w:rsidSect="00170DB1">
          <w:pgSz w:w="11906" w:h="16383"/>
          <w:pgMar w:top="1134" w:right="850" w:bottom="1134" w:left="1276" w:header="720" w:footer="720" w:gutter="0"/>
          <w:cols w:space="720"/>
        </w:sectPr>
      </w:pPr>
    </w:p>
    <w:p w14:paraId="34ABEF4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bookmarkStart w:id="6" w:name="block-47114"/>
      <w:bookmarkEnd w:id="5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30778A5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10AC237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36D957A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4B05AB0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37F9000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C42305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62805A8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711E7DA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39C6825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F8369B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3F7BAC6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692EA1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D2ACD3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7E10A46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F7FFE4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C4BA59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D1D697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3C64474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E10814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A3D84D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51E47E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5B874C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сред; готовность к участию в практической деятельности экологической направленности.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064E1D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937DB8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EECAFC4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391FCC1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3E6738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AEB4A6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7F922004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3E3280D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5C84321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5682A57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D12FC3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0C634525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57604A8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417C55B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3EFB0342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EB8D49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53C087F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C2DB44D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206ABB13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39979E3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089DADC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24206032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9171AC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566B427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BE1F14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14:paraId="55F2EC8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36954C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AE55C2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C0D67E3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95744E3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3FA6EA3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9734990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6DA1E2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08C3E6A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758E9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EECB1A4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967B88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B1F8FC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64DB929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694A29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F2F84D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7D07956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6FB68D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15F19A1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0B1D8C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1D5EB0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6A6A0A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16DB4D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8BF0F84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34C32760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DCA615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805542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79EDD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23A698F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94619B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156266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10B0BFE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1FD7BDF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29F19B3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1CA9C820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386F388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DD8340D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A519DE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823962F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08457F2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6D2C2BE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29DE96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F0F16C4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0E91F9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A6DBB2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7EB16BB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77ED759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58185942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925106B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DF3B1BC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8F66378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F52DB31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8AFD68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CC57F7D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FB8A9B6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7A539A02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4483855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11A60D97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A64254F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5EF81E2A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FAA229F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6CFF2725" w14:textId="77777777"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Человек и его социальное окружение</w:t>
      </w:r>
    </w:p>
    <w:p w14:paraId="138D9A2D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3A605AD5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1D8976D9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3DA111AA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672F6E63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21AABEAF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2E61F693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7F3D2550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67CD6BF1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14:paraId="4EB2DC62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3EBD81A8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0723CCA5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036E9BC7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455ADFDC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4A4AC819" w14:textId="77777777"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31EB445E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29AAA975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1333C925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44B84989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6CE9F657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669C652F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14:paraId="18E2A666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4A16673A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5883038C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352BE5C8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701AEDEA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14:paraId="5426160E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5428EE3A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41480A6D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03C4CBE5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2FCED0EE" w14:textId="77777777"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2C3211E7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17E5A3C9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FC919D4" w14:textId="77777777" w:rsidR="008D46B3" w:rsidRDefault="008D46B3" w:rsidP="00170DB1">
      <w:pPr>
        <w:spacing w:after="0" w:line="240" w:lineRule="auto"/>
        <w:ind w:left="-284" w:hanging="283"/>
        <w:jc w:val="both"/>
      </w:pPr>
    </w:p>
    <w:p w14:paraId="40F0C29E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6F66F0C0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5B2EEF48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329E8EF9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07DFBCEE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2D5F9B1A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47CE0777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460143F6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39990524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14:paraId="3E670893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11C0C8B8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2BE1021A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721A6F51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­социальную информацию из адаптированных источников (в том числе учебных материалов)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 публикаций в СМИ, ­соотносить её с собственными знаниями о моральном и правовом регулировании поведения человека;</w:t>
      </w:r>
    </w:p>
    <w:p w14:paraId="7B2D6863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180AA8CF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6BFAD700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111717FC" w14:textId="77777777"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3DFFD120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1A068368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06EBEAE7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239F4349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2FE5172B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02B6A9B0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349868FB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560026D2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5EDE3BA0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0EA25433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0484F1A9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7B379EA8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1FCE9110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529FDA5E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598933E5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7F98B9AB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2117E164" w14:textId="77777777"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C2E6E01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Основы российского права</w:t>
      </w:r>
    </w:p>
    <w:p w14:paraId="0C3EEA71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64B4AEDD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02A54EDF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1ACF7AC9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24A62639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151521D7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66BFF35E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6CE85B2D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28FEBB1F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4F5D4BC8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49312859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DE5BF5C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71EB353D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67665912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5C7407BD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6A59D5B1" w14:textId="77777777"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1367E70E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1417D250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0EC12D0" w14:textId="77777777" w:rsidR="008D46B3" w:rsidRDefault="008D46B3" w:rsidP="00170DB1">
      <w:pPr>
        <w:spacing w:after="0" w:line="240" w:lineRule="auto"/>
        <w:ind w:left="-284" w:hanging="283"/>
        <w:jc w:val="both"/>
      </w:pPr>
    </w:p>
    <w:p w14:paraId="2B9AA7E8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672829F3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денежно-кредитной политики, о влиянии государственной политики на развитие конкуренции; </w:t>
      </w:r>
    </w:p>
    <w:p w14:paraId="0ADE31BD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0926C6B4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2FA18CDB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63A58081" w14:textId="77777777" w:rsidR="008D46B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5F3FB19F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298E1C05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4BD5BDF0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61E47D06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159D2B0B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14:paraId="498912FF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AAA9DD9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6E76662C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4F3A85BE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1329A943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404F1DA5" w14:textId="77777777"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6312686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169FA585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059D93B2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0937C5DF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3BAEA3F3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35D47400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3272EBDB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7DCF11D0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0BEB4FED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5D65F835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2BF0038A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31C48965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5BD7AD60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C2312DD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6897A411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1C7DFCB7" w14:textId="77777777"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2854B879" w14:textId="77777777"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14:paraId="5535B214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7FD84FB" w14:textId="77777777" w:rsidR="008D46B3" w:rsidRDefault="008D46B3" w:rsidP="00170DB1">
      <w:pPr>
        <w:spacing w:after="0" w:line="240" w:lineRule="auto"/>
        <w:ind w:left="-284" w:hanging="283"/>
        <w:jc w:val="both"/>
      </w:pPr>
    </w:p>
    <w:p w14:paraId="23E35140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62B0C356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3242B833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44A13CF7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78ACB1A9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142889BF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723926D8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15943118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712C2CAC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46BAC336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05DFCADC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7575FE09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A9F8E3D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66209472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0AEBD4E6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14533C39" w14:textId="77777777"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583A00D1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443E2EE9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209A8A72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63BDFD2C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0AA65EF3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2B953B36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170D6388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77B014DF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91D9F41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40735E59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24F75F17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4107B844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034EA68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69119296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62317987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1F10259C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497F84EC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3C1B34DD" w14:textId="77777777"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7AC7E809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621D94BB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14:paraId="23DFC6B1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5AD63856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673C1262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069A1CF6" w14:textId="77777777" w:rsidR="008D46B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6155B74C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3065C5B6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4B5EAE8F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0A5B7CD1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72D021BC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14:paraId="35AB11E6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7EDA6DE8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1CB756D1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408A5B61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16E06EB5" w14:textId="77777777"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3B03E0C2" w14:textId="77777777"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1ED24580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03C0FCDF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1DB1A16C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428A7EBB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562CA53F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09CC4F83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7E12FE19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39AAF70C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6ED46BD6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6639E0D5" w14:textId="77777777"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5734164" w14:textId="77777777" w:rsidR="008D46B3" w:rsidRPr="00852C63" w:rsidRDefault="008D46B3">
      <w:pPr>
        <w:rPr>
          <w:lang w:val="ru-RU"/>
        </w:rPr>
        <w:sectPr w:rsidR="008D46B3" w:rsidRPr="00852C63" w:rsidSect="00170DB1">
          <w:pgSz w:w="11906" w:h="16383"/>
          <w:pgMar w:top="709" w:right="850" w:bottom="1134" w:left="1701" w:header="720" w:footer="720" w:gutter="0"/>
          <w:cols w:space="720"/>
        </w:sectPr>
      </w:pPr>
    </w:p>
    <w:p w14:paraId="41A07664" w14:textId="77777777" w:rsidR="008D46B3" w:rsidRDefault="00852C63">
      <w:pPr>
        <w:spacing w:after="0"/>
        <w:ind w:left="120"/>
      </w:pPr>
      <w:bookmarkStart w:id="7" w:name="block-47110"/>
      <w:bookmarkEnd w:id="6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EAA4BB" w14:textId="77777777"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685"/>
        <w:gridCol w:w="1490"/>
        <w:gridCol w:w="1841"/>
        <w:gridCol w:w="1910"/>
        <w:gridCol w:w="3588"/>
      </w:tblGrid>
      <w:tr w:rsidR="008D46B3" w14:paraId="771E1FD9" w14:textId="77777777" w:rsidTr="00170DB1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E81F0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8B8C28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CCEA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E164F0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241" w:type="dxa"/>
            <w:gridSpan w:val="3"/>
            <w:tcMar>
              <w:top w:w="50" w:type="dxa"/>
              <w:left w:w="100" w:type="dxa"/>
            </w:tcMar>
            <w:vAlign w:val="center"/>
          </w:tcPr>
          <w:p w14:paraId="37EA3DD4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2C469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45B42D" w14:textId="77777777" w:rsidR="008D46B3" w:rsidRDefault="008D46B3" w:rsidP="00170DB1">
            <w:pPr>
              <w:spacing w:after="0" w:line="240" w:lineRule="auto"/>
              <w:ind w:left="135"/>
            </w:pPr>
          </w:p>
        </w:tc>
      </w:tr>
      <w:tr w:rsidR="008D46B3" w14:paraId="343E9375" w14:textId="77777777" w:rsidTr="00170DB1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8D1A0" w14:textId="77777777" w:rsidR="008D46B3" w:rsidRDefault="008D46B3" w:rsidP="00170DB1">
            <w:pPr>
              <w:spacing w:line="240" w:lineRule="auto"/>
            </w:pPr>
          </w:p>
        </w:tc>
        <w:tc>
          <w:tcPr>
            <w:tcW w:w="4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EC277" w14:textId="77777777" w:rsidR="008D46B3" w:rsidRDefault="008D46B3" w:rsidP="00170DB1">
            <w:pPr>
              <w:spacing w:line="240" w:lineRule="auto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28712D1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E9AF9F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33C7A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40CBC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937CC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5A865B97" w14:textId="77777777" w:rsidTr="00170D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5FABBD34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8D46B3" w:rsidRPr="00F635F7" w14:paraId="5509C821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F7498A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7122978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ECDCDE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1645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46C9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00D70C9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F635F7" w14:paraId="0CB762BD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34F6F54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96EF0E9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1CFD2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97BB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C098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0687398C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F635F7" w14:paraId="1BC64D72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253ACF2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F1EBA46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DCDAB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026D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E664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38C5EA9D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F635F7" w14:paraId="4E3639D9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195E209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E0D4206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AA8FF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28C0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33F2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6FBA03F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14:paraId="20748C90" w14:textId="77777777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14:paraId="11561912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F0C75D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11C30D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08294C82" w14:textId="77777777" w:rsidTr="00170D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324124B0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D46B3" w:rsidRPr="00F635F7" w14:paraId="67564FD1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368BF2A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47A80FA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AB2E50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991E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EA8F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57154DCB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F635F7" w14:paraId="3909CD65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540F46B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7ED9180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FF3B33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01FE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4943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79F7F89E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F635F7" w14:paraId="7C2AE931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819693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1E7494A" w14:textId="77777777"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0F3669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3660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D023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582AC74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170DB1" w14:paraId="00E75094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541022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9FD381C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25E7A1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F92C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E0FB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5C1DDE55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RPr="00170DB1" w14:paraId="45FFA894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50AEE3F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F62AE5E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7C83C6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1A5E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6D6D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306C4E2C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RPr="00170DB1" w14:paraId="768D01C7" w14:textId="77777777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BF31140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6E9BC23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FE3562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D861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DEB5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4BFAFB71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14:paraId="37234C54" w14:textId="77777777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14:paraId="1A8A266E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F11C9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E34D8E" w14:textId="77777777" w:rsidR="008D46B3" w:rsidRDefault="008D46B3" w:rsidP="00170DB1">
            <w:pPr>
              <w:spacing w:line="240" w:lineRule="auto"/>
            </w:pPr>
          </w:p>
        </w:tc>
      </w:tr>
      <w:tr w:rsidR="008D46B3" w:rsidRPr="00170DB1" w14:paraId="26BC56AB" w14:textId="77777777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14:paraId="60340336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66C208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7F8A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B58A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34045EF9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14:paraId="1AD46CCD" w14:textId="77777777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14:paraId="22559A4A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90CDD4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0CE5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7F31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14:paraId="6E465269" w14:textId="77777777" w:rsidR="008D46B3" w:rsidRDefault="008D46B3" w:rsidP="00170DB1">
            <w:pPr>
              <w:spacing w:line="240" w:lineRule="auto"/>
            </w:pPr>
          </w:p>
        </w:tc>
      </w:tr>
    </w:tbl>
    <w:p w14:paraId="625EA241" w14:textId="77777777"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8370C7" w14:textId="77777777"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107"/>
        <w:gridCol w:w="1035"/>
        <w:gridCol w:w="1841"/>
        <w:gridCol w:w="1910"/>
        <w:gridCol w:w="3860"/>
      </w:tblGrid>
      <w:tr w:rsidR="008D46B3" w14:paraId="3E2E339D" w14:textId="77777777" w:rsidTr="00170DB1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A61FA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D8BF1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1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E410A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220814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786" w:type="dxa"/>
            <w:gridSpan w:val="3"/>
            <w:tcMar>
              <w:top w:w="50" w:type="dxa"/>
              <w:left w:w="100" w:type="dxa"/>
            </w:tcMar>
            <w:vAlign w:val="center"/>
          </w:tcPr>
          <w:p w14:paraId="0A9CD33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09B2F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14:paraId="05D02346" w14:textId="77777777" w:rsidTr="00170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EEA33" w14:textId="77777777" w:rsidR="008D46B3" w:rsidRDefault="008D46B3" w:rsidP="00170DB1">
            <w:pPr>
              <w:spacing w:line="240" w:lineRule="auto"/>
            </w:pPr>
          </w:p>
        </w:tc>
        <w:tc>
          <w:tcPr>
            <w:tcW w:w="51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B6A09" w14:textId="77777777" w:rsidR="008D46B3" w:rsidRDefault="008D46B3" w:rsidP="00170DB1">
            <w:pPr>
              <w:spacing w:line="240" w:lineRule="auto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A4FCE5C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AC7943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4D102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3397B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0F1FB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384C9FFE" w14:textId="77777777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14:paraId="1CE5D5ED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D46B3" w:rsidRPr="00F635F7" w14:paraId="7A2A3E0D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A2A445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7084D277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28B128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34D5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9E8B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56F117C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F635F7" w14:paraId="7D250EA0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19B763A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04137281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91C73C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1E2D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76A2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7D714305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F635F7" w14:paraId="10D7148C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1AEFB0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00E1DCFF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E7C9B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39D8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FDE4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706FECA9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14:paraId="3792702A" w14:textId="77777777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263BE9CC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384EDA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14:paraId="7D9E28DC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17C26B08" w14:textId="77777777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14:paraId="07E5D8FF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D46B3" w:rsidRPr="00170DB1" w14:paraId="3D7F626A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890D4D2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074137A3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C00164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4304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D2FD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39423F33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0C4AA10B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AEF6302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2CB63026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61F54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B659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5C9B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65586C96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0C0C3170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610E1B7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70AFDE3A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5ED527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1F27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F27B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51E2FCE1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14:paraId="0F1DF150" w14:textId="77777777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4AD1462A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97DA71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14:paraId="44807539" w14:textId="77777777" w:rsidR="008D46B3" w:rsidRDefault="008D46B3" w:rsidP="00170DB1">
            <w:pPr>
              <w:spacing w:line="240" w:lineRule="auto"/>
            </w:pPr>
          </w:p>
        </w:tc>
      </w:tr>
      <w:tr w:rsidR="008D46B3" w14:paraId="676914A1" w14:textId="77777777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14:paraId="0ABF493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D46B3" w:rsidRPr="00170DB1" w14:paraId="7FD2F0AC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549472B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273C1EEE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87B4FE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60B2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742D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5C2B2FBB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633ECD9D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A67EB39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5FB7C38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7D5A38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F71C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D6D5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0C884800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42793351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B62F7E8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1ECD882D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EDFAC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B0C6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85A6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46122DF0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2FF08B72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EB2902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635201CF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C1C5EE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0C12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F69E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237DE615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0DAC9354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A2269C2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55400D0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541497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C5EB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9FE9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716A14CB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14:paraId="7E2424A5" w14:textId="77777777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09CC06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14:paraId="088EF74F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FB23FC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5AA5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44E3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7D59EE9E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14:paraId="24C6D6B0" w14:textId="77777777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4B9EDAE2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83FDD3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14:paraId="3515EA36" w14:textId="77777777" w:rsidR="008D46B3" w:rsidRDefault="008D46B3" w:rsidP="00170DB1">
            <w:pPr>
              <w:spacing w:line="240" w:lineRule="auto"/>
            </w:pPr>
          </w:p>
        </w:tc>
      </w:tr>
      <w:tr w:rsidR="008D46B3" w:rsidRPr="00170DB1" w14:paraId="0504F391" w14:textId="77777777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7B26D2D5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B733EB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A171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4F66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07BD5224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14:paraId="0ED35538" w14:textId="77777777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2A00B5E7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84F298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9B66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75F7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14:paraId="56762E19" w14:textId="77777777" w:rsidR="008D46B3" w:rsidRDefault="008D46B3" w:rsidP="00170DB1">
            <w:pPr>
              <w:spacing w:line="240" w:lineRule="auto"/>
            </w:pPr>
          </w:p>
        </w:tc>
      </w:tr>
    </w:tbl>
    <w:p w14:paraId="5C78FA8B" w14:textId="77777777" w:rsidR="008D46B3" w:rsidRDefault="008D46B3">
      <w:pPr>
        <w:sectPr w:rsidR="008D46B3" w:rsidSect="00170DB1">
          <w:pgSz w:w="16383" w:h="11906" w:orient="landscape"/>
          <w:pgMar w:top="1134" w:right="850" w:bottom="709" w:left="1701" w:header="720" w:footer="720" w:gutter="0"/>
          <w:cols w:space="720"/>
        </w:sectPr>
      </w:pPr>
    </w:p>
    <w:p w14:paraId="28307EFD" w14:textId="77777777"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85"/>
        <w:gridCol w:w="1509"/>
        <w:gridCol w:w="1841"/>
        <w:gridCol w:w="1910"/>
        <w:gridCol w:w="3304"/>
      </w:tblGrid>
      <w:tr w:rsidR="008D46B3" w14:paraId="476B15D8" w14:textId="77777777" w:rsidTr="00170D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4773D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DF5C5D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E749A2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008A44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5384F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DEDDE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14:paraId="0870EE2F" w14:textId="77777777" w:rsidTr="00170D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1E226" w14:textId="77777777" w:rsidR="008D46B3" w:rsidRDefault="008D46B3" w:rsidP="00170DB1">
            <w:pPr>
              <w:spacing w:line="240" w:lineRule="auto"/>
            </w:pPr>
          </w:p>
        </w:tc>
        <w:tc>
          <w:tcPr>
            <w:tcW w:w="5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DAE1B" w14:textId="77777777" w:rsidR="008D46B3" w:rsidRDefault="008D46B3" w:rsidP="00170DB1">
            <w:pPr>
              <w:spacing w:line="240" w:lineRule="auto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CD4E00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362A25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BA69B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367FE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95363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7489385F" w14:textId="77777777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14:paraId="6F6E463B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D46B3" w:rsidRPr="00F635F7" w14:paraId="792FCE7E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4486E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12F91A07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682F8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4DFC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8DD7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2595A6E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45B2B3E4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119FE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51310D28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D28B0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B662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BAAC2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6DD2A93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3685E229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AC170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2BFD5D23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EAD4A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D6C8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8562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28BEB080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7AF0744D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42198F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07DB548D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47514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6098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7653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61E3CB05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57A2A616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AAA6FB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2ED4D283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9CB1A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800C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2931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5772513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14:paraId="41A8C3FA" w14:textId="77777777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14:paraId="15CA848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4B873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14:paraId="0D8EFDBC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17B3E556" w14:textId="77777777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14:paraId="02732DE2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D46B3" w:rsidRPr="00F635F7" w14:paraId="28B0B9F2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71CA7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077221BD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84FAB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435D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3869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4BAF8C93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61241CE0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DA4AE3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3777B55D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7594E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DBC1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52F8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507CDC8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24EA80F2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749950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312A670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BF76F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4ED5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271E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3EE9A84E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F635F7" w14:paraId="0DFB1BAD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6177C3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5D3C685A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7C2FD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4419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4384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163F1AFD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170DB1" w14:paraId="22739C49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61856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14:paraId="39488EAC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9641D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98BE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92E3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44DE6273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8D46B3" w14:paraId="3116337E" w14:textId="77777777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14:paraId="483F7370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3C5E2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14:paraId="37F44560" w14:textId="77777777" w:rsidR="008D46B3" w:rsidRDefault="008D46B3" w:rsidP="00170DB1">
            <w:pPr>
              <w:spacing w:line="240" w:lineRule="auto"/>
            </w:pPr>
          </w:p>
        </w:tc>
      </w:tr>
      <w:tr w:rsidR="008D46B3" w:rsidRPr="00170DB1" w14:paraId="03D99910" w14:textId="77777777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14:paraId="3BC2246B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FBE6D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3113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7EEF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7DA6D22A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8D46B3" w14:paraId="4E6134FB" w14:textId="77777777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14:paraId="4DD19B6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43BF2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8CA8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E800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14:paraId="5D923DFF" w14:textId="77777777" w:rsidR="008D46B3" w:rsidRDefault="008D46B3" w:rsidP="00170DB1">
            <w:pPr>
              <w:spacing w:line="240" w:lineRule="auto"/>
            </w:pPr>
          </w:p>
        </w:tc>
      </w:tr>
    </w:tbl>
    <w:p w14:paraId="023A56C1" w14:textId="77777777"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1EEE3A" w14:textId="77777777"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5"/>
        <w:gridCol w:w="1434"/>
        <w:gridCol w:w="267"/>
        <w:gridCol w:w="142"/>
        <w:gridCol w:w="1501"/>
        <w:gridCol w:w="3225"/>
      </w:tblGrid>
      <w:tr w:rsidR="008D46B3" w14:paraId="56942526" w14:textId="77777777" w:rsidTr="00170D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5DED2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61EE2B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A8CDC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FAB853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619" w:type="dxa"/>
            <w:gridSpan w:val="5"/>
            <w:tcMar>
              <w:top w:w="50" w:type="dxa"/>
              <w:left w:w="100" w:type="dxa"/>
            </w:tcMar>
            <w:vAlign w:val="center"/>
          </w:tcPr>
          <w:p w14:paraId="6C7E3146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54490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14:paraId="21A4E2A6" w14:textId="77777777" w:rsidTr="00170D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1FEAC" w14:textId="77777777" w:rsidR="008D46B3" w:rsidRDefault="008D46B3" w:rsidP="00170DB1">
            <w:pPr>
              <w:spacing w:line="240" w:lineRule="auto"/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3B420" w14:textId="77777777" w:rsidR="008D46B3" w:rsidRDefault="008D46B3" w:rsidP="00170DB1">
            <w:pPr>
              <w:spacing w:line="240" w:lineRule="auto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D1E679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83884B" w14:textId="77777777"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B10AB5E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098B1463" w14:textId="77777777"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9C845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513FE8D1" w14:textId="77777777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14:paraId="4D97BD24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D46B3" w:rsidRPr="00170DB1" w14:paraId="5A019380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D3727E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9DC1A13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BE11DA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63A4AF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355B607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0D8FA034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519D0F0C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848094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B455088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2F560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4C046EE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6120B4B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3EC2C8C5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14:paraId="7498023D" w14:textId="77777777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11572544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3D566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14:paraId="67279550" w14:textId="77777777" w:rsidR="008D46B3" w:rsidRDefault="008D46B3" w:rsidP="00170DB1">
            <w:pPr>
              <w:spacing w:line="240" w:lineRule="auto"/>
            </w:pPr>
          </w:p>
        </w:tc>
      </w:tr>
      <w:tr w:rsidR="008D46B3" w14:paraId="7D79D127" w14:textId="77777777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14:paraId="069AD8BF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D46B3" w:rsidRPr="00170DB1" w14:paraId="3FF947E3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59C718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037BC5C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541EAB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1CD556E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3F73A42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526D238A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222A4456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47B8B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F870C5E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государственной власти в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F2469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6B8B03E4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4F21378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485C90C2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311165D3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8C5342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462F7C7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3C836E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12EE2850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558D3EF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26B60CAF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68EF50AF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7C17BD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AA75718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C51EB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5383B0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14:paraId="093C7E1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70BEF5F9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14:paraId="279EA948" w14:textId="77777777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FF733E6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8ECEB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14:paraId="469D9D0C" w14:textId="77777777" w:rsidR="008D46B3" w:rsidRDefault="008D46B3" w:rsidP="00170DB1">
            <w:pPr>
              <w:spacing w:line="240" w:lineRule="auto"/>
            </w:pPr>
          </w:p>
        </w:tc>
      </w:tr>
      <w:tr w:rsidR="008D46B3" w:rsidRPr="00F635F7" w14:paraId="4717158E" w14:textId="77777777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14:paraId="0CD0F36B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D46B3" w:rsidRPr="00170DB1" w14:paraId="763D0F05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A2BF94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D9C6630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08F59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14:paraId="26C3480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AEECAA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4DBA1178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3247A269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761846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08DE6D0" w14:textId="77777777"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DC619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14:paraId="57981E1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C74275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544D3DC5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39A438B2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2E5996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A2F6EE3" w14:textId="77777777"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BDD86D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14:paraId="6624AA5B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A8605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0183D58D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2EDA5638" w14:textId="77777777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1FE086" w14:textId="77777777"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F57483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837491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14:paraId="0A1BDA9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9E56E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7A79D481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14:paraId="047934C3" w14:textId="77777777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92A77D7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44303F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14:paraId="7BFBC31D" w14:textId="77777777" w:rsidR="008D46B3" w:rsidRDefault="008D46B3" w:rsidP="00170DB1">
            <w:pPr>
              <w:spacing w:line="240" w:lineRule="auto"/>
            </w:pPr>
          </w:p>
        </w:tc>
      </w:tr>
      <w:tr w:rsidR="008D46B3" w:rsidRPr="00170DB1" w14:paraId="31247BC2" w14:textId="77777777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8E9CED1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B007AE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14:paraId="0823A3A9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5A4A513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701A0451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14:paraId="22C31A4F" w14:textId="77777777" w:rsidTr="00170DB1">
        <w:trPr>
          <w:trHeight w:val="581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FAC7D58" w14:textId="77777777"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5177D3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14:paraId="0B6ED836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36693B27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7E0F0F18" w14:textId="77777777" w:rsidR="008D46B3" w:rsidRPr="00170DB1" w:rsidRDefault="00852C63" w:rsidP="00170DB1">
            <w:pPr>
              <w:spacing w:after="0" w:line="240" w:lineRule="auto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14:paraId="642152DA" w14:textId="77777777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1D515A7" w14:textId="77777777"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AC700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14:paraId="30536808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0ACAD56C" w14:textId="77777777"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226A53E6" w14:textId="77777777" w:rsidR="008D46B3" w:rsidRDefault="008D46B3" w:rsidP="00170DB1">
            <w:pPr>
              <w:spacing w:line="240" w:lineRule="auto"/>
            </w:pPr>
          </w:p>
        </w:tc>
      </w:tr>
    </w:tbl>
    <w:p w14:paraId="6D746D27" w14:textId="77777777" w:rsidR="008D46B3" w:rsidRPr="00852C63" w:rsidRDefault="008D46B3">
      <w:pPr>
        <w:rPr>
          <w:lang w:val="ru-RU"/>
        </w:rPr>
        <w:sectPr w:rsidR="008D46B3" w:rsidRPr="00852C63" w:rsidSect="00170DB1">
          <w:pgSz w:w="16383" w:h="11906" w:orient="landscape"/>
          <w:pgMar w:top="709" w:right="850" w:bottom="426" w:left="1701" w:header="720" w:footer="720" w:gutter="0"/>
          <w:cols w:space="720"/>
        </w:sectPr>
      </w:pPr>
    </w:p>
    <w:p w14:paraId="268C69F4" w14:textId="77777777" w:rsidR="008D46B3" w:rsidRPr="00852C63" w:rsidRDefault="008D46B3">
      <w:pPr>
        <w:rPr>
          <w:lang w:val="ru-RU"/>
        </w:rPr>
        <w:sectPr w:rsidR="008D46B3" w:rsidRPr="00852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C987FC" w14:textId="77777777" w:rsidR="008D46B3" w:rsidRDefault="00852C63">
      <w:pPr>
        <w:spacing w:after="0"/>
        <w:ind w:left="120"/>
      </w:pPr>
      <w:bookmarkStart w:id="8" w:name="block-471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572C04A" w14:textId="77777777"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p w14:paraId="2E1B9AB2" w14:textId="77777777" w:rsidR="008D46B3" w:rsidRDefault="008D46B3">
      <w:pPr>
        <w:rPr>
          <w:lang w:val="ru-RU"/>
        </w:rPr>
      </w:pP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1560"/>
        <w:gridCol w:w="1701"/>
        <w:gridCol w:w="1559"/>
        <w:gridCol w:w="3118"/>
      </w:tblGrid>
      <w:tr w:rsidR="00F635F7" w14:paraId="29714A24" w14:textId="77777777" w:rsidTr="0090184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A738E" w14:textId="77777777" w:rsidR="00F635F7" w:rsidRPr="009375CF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937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50000712" w14:textId="77777777" w:rsidR="00F635F7" w:rsidRPr="009375CF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C1A60" w14:textId="77777777" w:rsidR="00F635F7" w:rsidRPr="009375CF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937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4D2CB0BD" w14:textId="77777777" w:rsidR="00F635F7" w:rsidRPr="009375CF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14:paraId="468510A9" w14:textId="77777777" w:rsidR="00F635F7" w:rsidRPr="009375CF" w:rsidRDefault="00F635F7" w:rsidP="00901848">
            <w:pPr>
              <w:spacing w:after="0" w:line="240" w:lineRule="auto"/>
              <w:rPr>
                <w:lang w:val="ru-RU"/>
              </w:rPr>
            </w:pPr>
            <w:r w:rsidRPr="00937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D009A" w14:textId="77777777" w:rsidR="00F635F7" w:rsidRPr="00170DB1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937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D12A7" w14:textId="77777777" w:rsidR="00F635F7" w:rsidRPr="00170DB1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937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ресурсы </w:t>
            </w:r>
          </w:p>
        </w:tc>
      </w:tr>
      <w:tr w:rsidR="00F635F7" w14:paraId="20FE38EF" w14:textId="77777777" w:rsidTr="0090184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606C4" w14:textId="77777777" w:rsidR="00F635F7" w:rsidRDefault="00F635F7" w:rsidP="00901848">
            <w:pPr>
              <w:spacing w:line="240" w:lineRule="auto"/>
            </w:pPr>
          </w:p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E762E" w14:textId="77777777" w:rsidR="00F635F7" w:rsidRDefault="00F635F7" w:rsidP="00901848">
            <w:pPr>
              <w:spacing w:line="240" w:lineRule="auto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F8889F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9E014C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A489AA" w14:textId="77777777" w:rsidR="00F635F7" w:rsidRPr="00170DB1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421C6C" w14:textId="77777777" w:rsidR="00F635F7" w:rsidRPr="00170DB1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910A9" w14:textId="77777777" w:rsidR="00F635F7" w:rsidRDefault="00F635F7" w:rsidP="00901848">
            <w:pPr>
              <w:spacing w:line="240" w:lineRule="auto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10EA6E" w14:textId="77777777" w:rsidR="00F635F7" w:rsidRDefault="00F635F7" w:rsidP="00901848">
            <w:pPr>
              <w:spacing w:line="240" w:lineRule="auto"/>
            </w:pPr>
          </w:p>
        </w:tc>
      </w:tr>
      <w:tr w:rsidR="00F635F7" w:rsidRPr="00F635F7" w14:paraId="6BD81FA4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DADA6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DFA6AE2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AE3071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92DC0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101C5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1BEBA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05.09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A2B57E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3C0F62F1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42D7F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8648655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382560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A2B1AA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A9E62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EF91E8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3BD310B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6610CF37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53796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E65A462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602B6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6CF1A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80074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A35C85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6214996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635F7" w:rsidRPr="00F635F7" w14:paraId="5692FC2C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EA550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11CC1A6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1C96E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9D55D4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684C5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44FCB3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1E9F0BC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35F7" w:rsidRPr="00F635F7" w14:paraId="5ECC12F3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E116F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93C2DD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B899C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F14CD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1E18F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AFB5E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4E275B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135E4C30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FFEA1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5C3565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1D3D1A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1E8DD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3373D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EF4AE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C1882C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23550325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9D87E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D72B6A6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D5FE6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08EB32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7CB0C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9747B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DA7397B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5D349889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6665A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6568EE2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B45E6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974BC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42AC0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CEF5E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0BCFCA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51AB4A6C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CC96C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4C08C4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D19C8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6E33F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CB833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748BCD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F23F64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48FCA432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52EDC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F7884E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9009D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D6F24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19277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0CF23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1B572A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635F7" w:rsidRPr="00F635F7" w14:paraId="316A3613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33F419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2728261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4942D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796758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273E5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9067E7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21.11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CEED4E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635F7" w:rsidRPr="00F635F7" w14:paraId="5D657973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A94B6C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43BF43E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B9BD9D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0000E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2FF09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2EAE8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7EAFFD6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635F7" w:rsidRPr="00F635F7" w14:paraId="2EF0B3E2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F1204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756FDBB1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4C135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8E6B7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BC6D1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B12D05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918FEB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63263931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31B32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4B3A988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7B744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280E7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C0139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BC8DAD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8940F9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26E75C40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6CEF0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A1AE4C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C70B6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0CF38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E6CFE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C3305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9.12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A22DF8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635F7" w:rsidRPr="00F635F7" w14:paraId="2F62645C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CABAE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4071C800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1280C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E3A89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C76F3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0259F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B42090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635F7" w:rsidRPr="00F635F7" w14:paraId="3E61BC67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B0E41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592AB81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E6439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BCF3B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DF96B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5CA6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45224F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3CE9CFF8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8581A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ACAB889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16185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0B0A0C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144CE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D7219E" w14:textId="77777777" w:rsidR="00F635F7" w:rsidRPr="0078406A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840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431933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635F7" w:rsidRPr="00F635F7" w14:paraId="55E6DD8B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DC23E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485A215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BE114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AAA72C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01A11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8DF20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D8AEE5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635F7" w:rsidRPr="00F635F7" w14:paraId="13EADC48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CDF83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3CB8EE5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9D341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E402B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48EE5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EC3A8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98D11A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635F7" w:rsidRPr="00F635F7" w14:paraId="320C3203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117ADE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1DA35FC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9E39E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420EA6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CD38D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9D476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5289C9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25C30735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E758F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7E4C8DD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EB2F7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892D3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98854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3DB6A7" w14:textId="77777777" w:rsidR="00F635F7" w:rsidRDefault="00F635F7" w:rsidP="00901848">
            <w:pPr>
              <w:spacing w:after="0"/>
              <w:ind w:left="135"/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F9517E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635F7" w:rsidRPr="00F635F7" w14:paraId="70DB5AE9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F8539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2ACCCA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34375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3B536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FA7D1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9EA94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3D22B7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16164D19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3B8A31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493142DB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DEA93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0EA52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E1D06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0437F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00E2C11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F635F7" w14:paraId="1C56D7EC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98855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263FFDA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F219B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D1C14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F15A7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27BF7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7E8782B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46C204A4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A64B7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8A98F5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ED9DA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C6ED3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86F1A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F186F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6D43A0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35F7" w:rsidRPr="00F635F7" w14:paraId="29F8F791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38DE1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4CAE1D3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A455B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7871C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B15FD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B5B92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5D8DF4E6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635F7" w:rsidRPr="00F635F7" w14:paraId="304D5928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3E519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24CDC901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A5047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6A8AED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48E3C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57D39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F5D107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635F7" w:rsidRPr="00F635F7" w14:paraId="30B255F8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6228B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2AC12F34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3CAA3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5BE9E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28696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5F85C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439B1CF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635F7" w:rsidRPr="00F635F7" w14:paraId="334DDB12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98CDB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35185E9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F1856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6984D6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DE926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A47C4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75400006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03B1CC97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A02C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62AA545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71FCE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FFC9F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F4BED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4AD07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24.04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62D520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635F7" w:rsidRPr="00F635F7" w14:paraId="7D7734D5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0266B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122C4F1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E38E9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CE2BB4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3887D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C0EBA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08.05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341DFCC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635F7" w:rsidRPr="00F635F7" w14:paraId="62AA519E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32C7B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7424868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49DB1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466A02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1AC4B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FA9F4A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22BDB3E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43E546B3" w14:textId="77777777" w:rsidTr="0090184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0A11E9" w14:textId="77777777" w:rsidR="00F635F7" w:rsidRDefault="00F635F7" w:rsidP="009018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14:paraId="0C5DE69F" w14:textId="77777777" w:rsidR="00F635F7" w:rsidRPr="00852C63" w:rsidRDefault="00F635F7" w:rsidP="009018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теме: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"Общество и его сферы. </w:t>
            </w:r>
            <w:r w:rsidRPr="007D47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обществе"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65267A" w14:textId="77777777" w:rsidR="00F635F7" w:rsidRPr="0078406A" w:rsidRDefault="00F635F7" w:rsidP="009018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881B917" w14:textId="77777777" w:rsidR="00F635F7" w:rsidRDefault="00F635F7" w:rsidP="009018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A6659E" w14:textId="77777777" w:rsidR="00F635F7" w:rsidRDefault="00F635F7" w:rsidP="009018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955C6D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14:paraId="6A07AF84" w14:textId="77777777" w:rsidR="00F635F7" w:rsidRPr="00852C63" w:rsidRDefault="00F635F7" w:rsidP="009018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14:paraId="21F08510" w14:textId="77777777" w:rsidTr="00901848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14:paraId="4DD6228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F6BB2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75BC0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BB269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7" w:type="dxa"/>
            <w:gridSpan w:val="2"/>
            <w:tcMar>
              <w:top w:w="50" w:type="dxa"/>
              <w:left w:w="100" w:type="dxa"/>
            </w:tcMar>
            <w:vAlign w:val="center"/>
          </w:tcPr>
          <w:p w14:paraId="0FC55F95" w14:textId="77777777" w:rsidR="00F635F7" w:rsidRDefault="00F635F7" w:rsidP="00901848">
            <w:pPr>
              <w:spacing w:line="240" w:lineRule="auto"/>
            </w:pPr>
          </w:p>
        </w:tc>
      </w:tr>
    </w:tbl>
    <w:p w14:paraId="1756BEC3" w14:textId="77777777" w:rsidR="00F635F7" w:rsidRDefault="00F635F7" w:rsidP="00F635F7">
      <w:pPr>
        <w:spacing w:after="0"/>
        <w:ind w:left="120"/>
      </w:pP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1701"/>
        <w:gridCol w:w="1755"/>
        <w:gridCol w:w="1423"/>
        <w:gridCol w:w="3201"/>
      </w:tblGrid>
      <w:tr w:rsidR="00F635F7" w14:paraId="4A67BF98" w14:textId="77777777" w:rsidTr="0090184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1093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2C7786" w14:textId="77777777" w:rsidR="00F635F7" w:rsidRDefault="00F635F7" w:rsidP="00901848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22E0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DC1D3A" w14:textId="77777777" w:rsidR="00F635F7" w:rsidRDefault="00F635F7" w:rsidP="00901848">
            <w:pPr>
              <w:spacing w:after="0"/>
              <w:ind w:left="135"/>
            </w:pPr>
          </w:p>
        </w:tc>
        <w:tc>
          <w:tcPr>
            <w:tcW w:w="4448" w:type="dxa"/>
            <w:gridSpan w:val="3"/>
            <w:tcMar>
              <w:top w:w="50" w:type="dxa"/>
              <w:left w:w="100" w:type="dxa"/>
            </w:tcMar>
            <w:vAlign w:val="center"/>
          </w:tcPr>
          <w:p w14:paraId="555A28BD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9BF5C" w14:textId="77777777" w:rsidR="00F635F7" w:rsidRPr="005B08B7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F316C" w14:textId="77777777" w:rsidR="00F635F7" w:rsidRPr="005B08B7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635F7" w14:paraId="2436E4E0" w14:textId="77777777" w:rsidTr="0090184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E0F61" w14:textId="77777777" w:rsidR="00F635F7" w:rsidRDefault="00F635F7" w:rsidP="00901848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0A899" w14:textId="77777777" w:rsidR="00F635F7" w:rsidRDefault="00F635F7" w:rsidP="00901848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20BD7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1052F2" w14:textId="77777777" w:rsidR="00F635F7" w:rsidRDefault="00F635F7" w:rsidP="00901848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4ADEE9" w14:textId="77777777" w:rsidR="00F635F7" w:rsidRPr="005B08B7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56780B" w14:textId="77777777" w:rsidR="00F635F7" w:rsidRPr="005B08B7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48314F" w14:textId="77777777" w:rsidR="00F635F7" w:rsidRDefault="00F635F7" w:rsidP="00901848"/>
        </w:tc>
        <w:tc>
          <w:tcPr>
            <w:tcW w:w="32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89272" w14:textId="77777777" w:rsidR="00F635F7" w:rsidRDefault="00F635F7" w:rsidP="00901848"/>
        </w:tc>
      </w:tr>
      <w:tr w:rsidR="00F635F7" w:rsidRPr="00F635F7" w14:paraId="3E1D857F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F72776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CB1BBA5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78AAB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3A1F66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D35BB4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1E57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05.09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07C5D8C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5B678FAB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97377A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D37F63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ECC2D0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FAA01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DBABB4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56F812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177C905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4FE7DB98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FF7E92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AA76CA6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FFEC55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1A2C0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18F140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EBE7C2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B26F091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635F7" w:rsidRPr="00F635F7" w14:paraId="2554E22C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E025D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E1992B6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1E1A86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EC485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9F29C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1EB9D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1D88D4B5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635F7" w:rsidRPr="00F635F7" w14:paraId="5B7DF703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757139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8857D3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22455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CB96B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62B2F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8938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77C1A904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44326A08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7A11F9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81035C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CEA16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DD4E6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416459A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8D98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83E96F7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1F0B3445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1A88C0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DFD1167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918C96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CB2D1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F8E641C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3776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E27FC6A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65DECA94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E0F2AB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FCA350E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выбор. Моральная оценка поведения людей и собственного поведения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623700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E4B77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5F407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393F8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A478C51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635F7" w:rsidRPr="00F635F7" w14:paraId="2406D7D1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0E70B9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80744B1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E33230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0926E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25CF4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8E619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843970F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35F7" w:rsidRPr="00F635F7" w14:paraId="2E5DBBCA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923DB3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655CE86" w14:textId="77777777" w:rsidR="00F635F7" w:rsidRDefault="00F635F7" w:rsidP="00901848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E0C3F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CBD4E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FB3251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A1C8C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7A05EB3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22613850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FA0827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F179CDA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94B7C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01AA4A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EEB55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AFD05A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21.11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49D8EF4D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635F7" w:rsidRPr="00F635F7" w14:paraId="38FFB132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BA18A7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C506C00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C11B8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5091E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F9ADB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8965A5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410D5EEE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47AD6C40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3D91B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90D2A47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1B89C2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80B88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3335AF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9F47FB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1990DA5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635F7" w:rsidRPr="00F635F7" w14:paraId="794EA512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1EB002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B5337FC" w14:textId="77777777" w:rsidR="00F635F7" w:rsidRDefault="00F635F7" w:rsidP="00901848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9790A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95CCF4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CE4AED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1548CD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4796A542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52835C26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1FAA69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ED9563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CC335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D9C05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B54EA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97569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9.12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58E1338C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635F7" w:rsidRPr="00F635F7" w14:paraId="486EDAC9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72F2ED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8DE2EC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B4BF5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1C3D0D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5EDF2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3EDA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EE0FDA0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317BF439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CC2E01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70DC62A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77FF0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7F1A6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B2525CD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82CB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2F497E38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35F7" w:rsidRPr="00F635F7" w14:paraId="7EE344EF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550C4A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8C56E12" w14:textId="77777777" w:rsidR="00F635F7" w:rsidRDefault="00F635F7" w:rsidP="00901848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Гарантии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1C4D5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CF707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1AAD7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7CC002" w14:textId="77777777" w:rsidR="00F635F7" w:rsidRPr="0078406A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840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58DF0583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635F7" w:rsidRPr="00F635F7" w14:paraId="21FEA50A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D87690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E496853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34154A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21894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9B667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7CE7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179354E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35F7" w:rsidRPr="00F635F7" w14:paraId="1864B30A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0E30D9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874CD5C" w14:textId="77777777" w:rsidR="00F635F7" w:rsidRDefault="00F635F7" w:rsidP="00901848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F7206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A220E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8D4F47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35C0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7DF9BB1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6B85F78D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354306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8592675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2511D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2A864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6E207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E06ACC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16DC75D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58140B47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76C1FB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FFC6C7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D9C02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ACCD5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4D64A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B5EC4" w14:textId="77777777" w:rsidR="00F635F7" w:rsidRDefault="00F635F7" w:rsidP="00901848">
            <w:pPr>
              <w:spacing w:after="0"/>
              <w:ind w:left="135"/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460F67F5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635F7" w:rsidRPr="00F635F7" w14:paraId="7FF3519E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018481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944F6F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C2709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66200F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BE892B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50C029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28E8A449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F635F7" w14:paraId="0F46B144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8F1715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0753DB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CCB0ED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AC573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9B31D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D338C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B351A82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53D416F2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0B2E7C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603080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83BEE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FFDA34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62ADF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B8DBF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60DB302D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635F7" w:rsidRPr="00F635F7" w14:paraId="757940C8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8131A3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959E70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009C7C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80099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5FC460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16B35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3EBBB32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06888324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B72DC5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963B4C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1C45A9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A943C8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C9A0BE6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C751E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59D81C8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635F7" w:rsidRPr="00F635F7" w14:paraId="6B67E2FA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1BB95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8A33B5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27690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F5A3F0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9EF8F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2003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138EE15A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7AEBC91A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7B9440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EF2FF71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правоохранительных органов Российской Федерации. Функции правоохранительных органов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3E619F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340D37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EBEBF2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C76B2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7C66482C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635F7" w:rsidRPr="00F635F7" w14:paraId="2A5E7789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8ED3D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C62DB5D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67851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C2AD3D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7CFA1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2303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F50D094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35F7" w:rsidRPr="00F635F7" w14:paraId="7E928736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1C9E56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5F2FB5F" w14:textId="77777777" w:rsidR="00F635F7" w:rsidRPr="005F0434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как участник правовых отношений. </w:t>
            </w:r>
            <w:r w:rsidRPr="005F0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российского </w:t>
            </w:r>
            <w:r w:rsidRPr="005F04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A232D8" w14:textId="77777777" w:rsidR="00F635F7" w:rsidRDefault="00F635F7" w:rsidP="00901848">
            <w:pPr>
              <w:spacing w:after="0"/>
              <w:ind w:left="135"/>
              <w:jc w:val="center"/>
            </w:pPr>
            <w:r w:rsidRPr="005F04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855F4F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9A6478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13846D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24.04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26CC16C7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635F7" w:rsidRPr="00F635F7" w14:paraId="328C2605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5A284A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BC87A85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11FC7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FCD880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0AA415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57D97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08.05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5EEFDA07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635F7" w:rsidRPr="00F635F7" w14:paraId="241AB7DF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9B61BC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50153EB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FD4A6B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1CC203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84BD071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8879B6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01B1FBEF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177584B8" w14:textId="77777777" w:rsidTr="0090184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0CBAC2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3657FA9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DF78C6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28F980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F89ED6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F22A9F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14:paraId="3E59D60D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635F7" w14:paraId="33600443" w14:textId="77777777" w:rsidTr="00901848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14:paraId="12715213" w14:textId="77777777" w:rsidR="00F635F7" w:rsidRPr="00852C63" w:rsidRDefault="00F635F7" w:rsidP="00901848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666478" w14:textId="77777777" w:rsidR="00F635F7" w:rsidRDefault="00F635F7" w:rsidP="00901848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29009A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08BF7B" w14:textId="77777777" w:rsidR="00F635F7" w:rsidRDefault="00F635F7" w:rsidP="00901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24" w:type="dxa"/>
            <w:gridSpan w:val="2"/>
            <w:tcMar>
              <w:top w:w="50" w:type="dxa"/>
              <w:left w:w="100" w:type="dxa"/>
            </w:tcMar>
            <w:vAlign w:val="center"/>
          </w:tcPr>
          <w:p w14:paraId="15A6999E" w14:textId="77777777" w:rsidR="00F635F7" w:rsidRDefault="00F635F7" w:rsidP="00901848"/>
        </w:tc>
      </w:tr>
    </w:tbl>
    <w:p w14:paraId="05904B38" w14:textId="77777777" w:rsidR="00F635F7" w:rsidRDefault="00F635F7" w:rsidP="00F635F7">
      <w:pPr>
        <w:sectPr w:rsidR="00F635F7" w:rsidSect="00F635F7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0BA264C2" w14:textId="77777777" w:rsidR="00F635F7" w:rsidRDefault="00F635F7" w:rsidP="00F635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4985"/>
        <w:gridCol w:w="1112"/>
        <w:gridCol w:w="1841"/>
        <w:gridCol w:w="1910"/>
        <w:gridCol w:w="1423"/>
        <w:gridCol w:w="3041"/>
      </w:tblGrid>
      <w:tr w:rsidR="00F635F7" w14:paraId="514BC7CC" w14:textId="77777777" w:rsidTr="00901848">
        <w:trPr>
          <w:trHeight w:val="144"/>
          <w:tblCellSpacing w:w="20" w:type="nil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02FE7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3AB16B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4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5437E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EB08A6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793E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20FB0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095B4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635F7" w14:paraId="3AA85709" w14:textId="77777777" w:rsidTr="00901848">
        <w:trPr>
          <w:trHeight w:val="144"/>
          <w:tblCellSpacing w:w="20" w:type="nil"/>
        </w:trPr>
        <w:tc>
          <w:tcPr>
            <w:tcW w:w="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3CB9CC" w14:textId="77777777" w:rsidR="00F635F7" w:rsidRDefault="00F635F7" w:rsidP="00901848">
            <w:pPr>
              <w:spacing w:line="240" w:lineRule="auto"/>
            </w:pPr>
          </w:p>
        </w:tc>
        <w:tc>
          <w:tcPr>
            <w:tcW w:w="4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0AC0A" w14:textId="77777777" w:rsidR="00F635F7" w:rsidRDefault="00F635F7" w:rsidP="00901848">
            <w:pPr>
              <w:spacing w:line="240" w:lineRule="auto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C4C8CF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588A7D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5965C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5FCB3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C181F" w14:textId="77777777" w:rsidR="00F635F7" w:rsidRDefault="00F635F7" w:rsidP="00901848">
            <w:pPr>
              <w:spacing w:line="240" w:lineRule="auto"/>
            </w:pPr>
          </w:p>
        </w:tc>
        <w:tc>
          <w:tcPr>
            <w:tcW w:w="3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646D6" w14:textId="77777777" w:rsidR="00F635F7" w:rsidRDefault="00F635F7" w:rsidP="00901848">
            <w:pPr>
              <w:spacing w:line="240" w:lineRule="auto"/>
            </w:pPr>
          </w:p>
        </w:tc>
      </w:tr>
      <w:tr w:rsidR="00F635F7" w:rsidRPr="00F635F7" w14:paraId="50F74E01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71FBF3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47F6D394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Ограниченность ресурсов. Экономический выбор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1FBC9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3C9C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16D2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B4528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03.09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CCF8A3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6B450C4A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3A78624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375EA5BE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09381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9FB4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90D8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A0715" w14:textId="77777777" w:rsidR="00F635F7" w:rsidRPr="00DA722C" w:rsidRDefault="00F635F7" w:rsidP="00901848">
            <w:pPr>
              <w:spacing w:after="0"/>
              <w:ind w:left="135"/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8AE8C3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0B769035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2F5609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A86E49C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— источник экономических благ. 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FCFC2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248F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5518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651A7B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4B5BF3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635F7" w:rsidRPr="00F635F7" w14:paraId="40350FCC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E86FD3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7BAC4CF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12805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2825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E28C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D03656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11C1505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3DE3A1E1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EABE34B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333B9A73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Обмен. Деньги и их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 и её формы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A0FE5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99A1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9E37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88F88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01.10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5AB3C6E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40B9A079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0C6138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9E7CCE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AC8FD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7D1E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B47E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163D9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8.10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9403EE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4BC79023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2C4E0E29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49820A5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D2B3F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E21A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EF71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09EFE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15.10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7644E30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325AD45E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1F178E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67B78510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78A68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9829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3331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3B0211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22.10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ACB3FC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35F7" w:rsidRPr="00F635F7" w14:paraId="51E2E600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191E58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351F3B8B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3C12A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3306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4ED0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86314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5D1D8E2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635F7" w:rsidRPr="00F635F7" w14:paraId="7EC89E1E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089E6F8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412A877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9B6A6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E7FA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3D3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8AE66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3B62C2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35F7" w:rsidRPr="00F635F7" w14:paraId="4B6559C2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7166EFD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150AF5C7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83867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A85C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A26F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3684A3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19.11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6F8B3B0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F635F7" w14:paraId="5863D45B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0A31410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1E98129E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0EFAE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C896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EDB5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61DD5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6.11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3E76388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F635F7" w14:paraId="0E26955D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08D6992E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BBF1F5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21940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8F1C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0A80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5ADF9F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5741B0C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635F7" w:rsidRPr="00F635F7" w14:paraId="76AF1EA2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793CBB91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9F49F04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85215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BD12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2BB6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8B2A4A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4E23F9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5B2412EF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37371A5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57F9A42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BBA1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E241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AB71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CE73B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7.12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B3A6AE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35F7" w:rsidRPr="00F635F7" w14:paraId="6CDC9F34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11F7393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545A1791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46FEC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9D23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3713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4AF28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24.12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E47A04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635F7" w:rsidRPr="00F635F7" w14:paraId="61357D49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6D47ECE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01119AD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6E53E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5429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8B4B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A9E3D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2F977A2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35F7" w:rsidRPr="00F635F7" w14:paraId="2AA10130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C143AE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0F25750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07931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1C0E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1391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A776BA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21.01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21829BD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18BAD546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7DB75ADC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7E25B49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8ECD4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588A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B46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0F949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32C3B31B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61C397E6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294965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957DB5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в экономических отношениях"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85CB9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FD11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567E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4ED44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04.02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7E32110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5916690C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27A73D7B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55EE52E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EE483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66FC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C004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73D141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A2F713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635F7" w:rsidRPr="00F635F7" w14:paraId="241BFD87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BC8E20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7494EDC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71E79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D999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A0F9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86119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175E9F8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635F7" w:rsidRPr="00F635F7" w14:paraId="19106516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0D9EFF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23D6F0D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E1CDA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B7B4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6079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ED5AB5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50BDB68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17AB63A0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2502C321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76047D0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3EB1D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A709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DE34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55BB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049D0A9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F635F7" w14:paraId="045C1FF1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2519A9C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6492D0B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5D063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5609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7B2F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3957F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77F16FD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35F7" w:rsidRPr="00F635F7" w14:paraId="775D0EAA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D4200D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4827435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4E8D5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1E3D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E1AF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BCBB7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18.03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5E6F856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635F7" w:rsidRPr="00F635F7" w14:paraId="480AE6E2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808789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0806CA7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92050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6E60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3A59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35304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01.04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38B09F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5317888E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654839E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1EE1350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BCCBB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F70A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1ED0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1F9D2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08.04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2DDD3E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415E46F8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8DE938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1DCEFAD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78C3B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85E1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EEE8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50834A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15.04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2C958B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F635F7" w14:paraId="74450364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58D56FA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0F2A736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990BC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6C73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43EB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181C1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22.04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7DF9D3F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F635F7" w14:paraId="2EE935DE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16A005B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140931F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"Человек в мире культуры"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CE0EA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4A1D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17D0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76AA7F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6.05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877970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0F9AA781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43C44F14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5D1A8C6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8938F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B24A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950F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C2EB39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13.05 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4C689A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35F7" w:rsidRPr="00F635F7" w14:paraId="3C9A848B" w14:textId="77777777" w:rsidTr="00901848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14:paraId="3B18B45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84" w:type="dxa"/>
            <w:tcMar>
              <w:top w:w="50" w:type="dxa"/>
              <w:left w:w="100" w:type="dxa"/>
            </w:tcMar>
            <w:vAlign w:val="center"/>
          </w:tcPr>
          <w:p w14:paraId="3DCA409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  <w:r w:rsidRPr="007D47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мире культуры"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1CF7C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9C6E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1A98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414654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042" w:type="dxa"/>
            <w:tcMar>
              <w:top w:w="50" w:type="dxa"/>
              <w:left w:w="100" w:type="dxa"/>
            </w:tcMar>
            <w:vAlign w:val="center"/>
          </w:tcPr>
          <w:p w14:paraId="4333FDC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35F7" w14:paraId="79F786A6" w14:textId="77777777" w:rsidTr="00901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BA18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CFF05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3F39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5250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65" w:type="dxa"/>
            <w:gridSpan w:val="2"/>
            <w:tcMar>
              <w:top w:w="50" w:type="dxa"/>
              <w:left w:w="100" w:type="dxa"/>
            </w:tcMar>
            <w:vAlign w:val="center"/>
          </w:tcPr>
          <w:p w14:paraId="5CCB2FD9" w14:textId="77777777" w:rsidR="00F635F7" w:rsidRDefault="00F635F7" w:rsidP="00901848">
            <w:pPr>
              <w:spacing w:line="240" w:lineRule="auto"/>
            </w:pPr>
          </w:p>
        </w:tc>
      </w:tr>
    </w:tbl>
    <w:p w14:paraId="27F580F2" w14:textId="77777777" w:rsidR="00F635F7" w:rsidRDefault="00F635F7" w:rsidP="00F635F7">
      <w:pPr>
        <w:sectPr w:rsidR="00F635F7" w:rsidSect="00F635F7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10609A76" w14:textId="77777777" w:rsidR="00F635F7" w:rsidRDefault="00F635F7" w:rsidP="00F635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791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5181"/>
        <w:gridCol w:w="1134"/>
        <w:gridCol w:w="1559"/>
        <w:gridCol w:w="1625"/>
        <w:gridCol w:w="1423"/>
        <w:gridCol w:w="2812"/>
      </w:tblGrid>
      <w:tr w:rsidR="00F635F7" w14:paraId="2397277B" w14:textId="77777777" w:rsidTr="00901848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24C79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0CB339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51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44F73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A8BC07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4318" w:type="dxa"/>
            <w:gridSpan w:val="3"/>
            <w:tcMar>
              <w:top w:w="50" w:type="dxa"/>
              <w:left w:w="100" w:type="dxa"/>
            </w:tcMar>
            <w:vAlign w:val="center"/>
          </w:tcPr>
          <w:p w14:paraId="43423CCC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33972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FB45C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635F7" w14:paraId="1E93DCF9" w14:textId="77777777" w:rsidTr="00901848">
        <w:trPr>
          <w:trHeight w:val="144"/>
          <w:tblCellSpacing w:w="20" w:type="nil"/>
        </w:trPr>
        <w:tc>
          <w:tcPr>
            <w:tcW w:w="1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26F66" w14:textId="77777777" w:rsidR="00F635F7" w:rsidRDefault="00F635F7" w:rsidP="00901848">
            <w:pPr>
              <w:spacing w:line="240" w:lineRule="auto"/>
            </w:pPr>
          </w:p>
        </w:tc>
        <w:tc>
          <w:tcPr>
            <w:tcW w:w="5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089477" w14:textId="77777777" w:rsidR="00F635F7" w:rsidRDefault="00F635F7" w:rsidP="00901848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346F2D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99D1EF" w14:textId="77777777" w:rsidR="00F635F7" w:rsidRDefault="00F635F7" w:rsidP="00901848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17ADB1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456F4068" w14:textId="77777777" w:rsidR="00F635F7" w:rsidRPr="005B08B7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6BF34" w14:textId="77777777" w:rsidR="00F635F7" w:rsidRDefault="00F635F7" w:rsidP="00901848">
            <w:pPr>
              <w:spacing w:line="240" w:lineRule="auto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21D89" w14:textId="77777777" w:rsidR="00F635F7" w:rsidRDefault="00F635F7" w:rsidP="00901848">
            <w:pPr>
              <w:spacing w:line="240" w:lineRule="auto"/>
            </w:pPr>
          </w:p>
        </w:tc>
      </w:tr>
      <w:tr w:rsidR="00F635F7" w14:paraId="1935915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9910BE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3C81A542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ADABB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27EE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5EB267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F155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05.09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53A032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635F7" w:rsidRPr="00F635F7" w14:paraId="32FC29A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7152466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41223193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D4AA0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8C597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74FF7A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DD8776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A264A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635F7" w:rsidRPr="00F635F7" w14:paraId="0155B0E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ED67AA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52C3F18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7D612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05AC9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ABA6A3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892ED3" w14:textId="77777777" w:rsidR="00F635F7" w:rsidRPr="00DA722C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D617A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35F7" w:rsidRPr="00F635F7" w14:paraId="2B7737E3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F6FEB27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139D063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04697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4F9D6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17564CB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9C937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3940C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635F7" w:rsidRPr="00F635F7" w14:paraId="07C37B6A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A7C347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19FB3D08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61254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F4E8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7CD3C2E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E893B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77F37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182042B4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16255E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6486EBF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183E0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10425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2CE25D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8DF32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B627C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635F7" w:rsidRPr="00F635F7" w14:paraId="322A834F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8ABA53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BEE272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615D9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50097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D8859D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EAB897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B8308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14:paraId="6BDA2CCD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3FC467E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20290C9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D5CFC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900E7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4B87753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A7DF1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25A290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635F7" w:rsidRPr="00F635F7" w14:paraId="7C6328E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BF5A10C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0930047B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государтсвенной власти в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28A23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E43FB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3E6E507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11A30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A8D79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02063D42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324DB1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37F6E68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государтсвенной власти в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F7116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63820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7E7FDF5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A81188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B54AD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1E414D74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468C459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02416D1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2E54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2260B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EE4EC0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F8E14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21.11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3A5E5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F635F7" w14:paraId="7DB4B25D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A45109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69951B5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E06E1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EC19F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AACAF4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D50D9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A359B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635F7" w:rsidRPr="00F635F7" w14:paraId="43FEE9E7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82B9C8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C210C4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Гражданство Российской Федерации. Взаимосвязь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конституционных прав, свобод и обязанностей гражданина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E02DA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44F65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41AABC1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FDEA49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11D40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3E4E0D7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5601DF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736A0E14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AAF97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305EB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2AE2CD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BA500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F5C9D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635F7" w:rsidRPr="00F635F7" w14:paraId="0D31F5C2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3672A1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37C7172A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D0796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CF3C4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447C55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6941E9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127C2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35F7" w:rsidRPr="00F635F7" w14:paraId="4D52CD44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0ADC42E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354BF519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06987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1526D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C80C74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8A95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35F05C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35F7" w:rsidRPr="00F635F7" w14:paraId="2C0B9CA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C998D5B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29D0CC3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37A3C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924FB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F0A3F6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2F5DA3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27FC6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245D36F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4851E8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11F066C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A2A17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18A07A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BD1512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2D6B4" w14:textId="77777777" w:rsidR="00F635F7" w:rsidRPr="0078406A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4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7840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937E3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35F7" w:rsidRPr="00F635F7" w14:paraId="22BC3D1A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71212F9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7B6E963F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6ED2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445A7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3C4F5FA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1523AB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06321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35F7" w:rsidRPr="00F635F7" w14:paraId="6B2C27CB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A80D06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2AC71373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41E01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3DDC5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743AF29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793D6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36962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635F7" w:rsidRPr="00F635F7" w14:paraId="69D53B75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FF82B8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40469CF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FFAA0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2BD97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33437AB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C84E78" w14:textId="77777777" w:rsidR="00F635F7" w:rsidRPr="00DA722C" w:rsidRDefault="00F635F7" w:rsidP="00901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77391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635F7" w:rsidRPr="00F635F7" w14:paraId="6160D066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456E221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042DD1A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D18A7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BA3FB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D2C123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C2EE85" w14:textId="77777777" w:rsidR="00F635F7" w:rsidRDefault="00F635F7" w:rsidP="00901848">
            <w:pPr>
              <w:spacing w:after="0"/>
              <w:ind w:left="135"/>
            </w:pP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451C7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F635F7" w14:paraId="4F766A2A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A27BF7B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41E9B723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23914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8A442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464D4A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3EA75E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DA72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A78A6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35F7" w:rsidRPr="00F635F7" w14:paraId="4EEA6211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CD39CC3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2D318D9A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121F9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52CB1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7646B02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E1F210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10145F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35F7" w:rsidRPr="00600422" w14:paraId="5D35E671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0C1130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A048A46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39943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F8EF2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AFC9DD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400AC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E9A398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35F7" w:rsidRPr="00600422" w14:paraId="016B1199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7D6704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789EAEA8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9F52E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3C22B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170D76C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920954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7CCA55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35F7" w:rsidRPr="00600422" w14:paraId="52A6507D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38ED195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190B010C" w14:textId="77777777" w:rsidR="00F635F7" w:rsidRDefault="00F635F7" w:rsidP="009018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33E60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0BC19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7E0E61E4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CE7632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99142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35F7" w:rsidRPr="00600422" w14:paraId="69D39E1F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16ABA3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067735B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— активный участник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545D8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942EA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08CD874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CB1F0F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7356B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635F7" w:rsidRPr="00600422" w14:paraId="75762954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6660910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4376AA0A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662BF5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B1262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331273D3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F239A5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9A6089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35F7" w:rsidRPr="00600422" w14:paraId="68985158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11C793F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4C6437EF" w14:textId="77777777" w:rsidR="00F635F7" w:rsidRDefault="00F635F7" w:rsidP="00901848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C2A1B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C1E349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0D39352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B8AD2C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D85DE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35F7" w:rsidRPr="00600422" w14:paraId="0D69D2F0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6758DA9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56C86D6D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1AD10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D2D37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68082E3C" w14:textId="77777777" w:rsidR="00F635F7" w:rsidRPr="00A531AD" w:rsidRDefault="00F635F7" w:rsidP="009018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E2AD1C" w14:textId="77777777" w:rsidR="00F635F7" w:rsidRDefault="00F635F7" w:rsidP="00901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17C192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600422" w14:paraId="30072246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CDECF2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0A07DCC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AC8D9C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C18E08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3472CC7B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1B6306" w14:textId="77777777" w:rsidR="00F635F7" w:rsidRDefault="00F635F7" w:rsidP="00901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B2BCF0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35F7" w:rsidRPr="00600422" w14:paraId="402413F4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CBA9E2A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3E5276B7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132E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2BB63E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AFB4402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6CF89C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8A6A7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35F7" w:rsidRPr="00600422" w14:paraId="5DA3E491" w14:textId="77777777" w:rsidTr="00901848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31E499D" w14:textId="77777777" w:rsidR="00F635F7" w:rsidRDefault="00F635F7" w:rsidP="009018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14:paraId="7BFADAEE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ADE6ED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8105B6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5BC4FB5F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C46B3" w14:textId="77777777" w:rsidR="00F635F7" w:rsidRPr="00CF4D07" w:rsidRDefault="00F635F7" w:rsidP="00901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D0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611D0A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635F7" w14:paraId="0744CA98" w14:textId="77777777" w:rsidTr="00901848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14:paraId="73848A01" w14:textId="77777777" w:rsidR="00F635F7" w:rsidRPr="00852C63" w:rsidRDefault="00F635F7" w:rsidP="00901848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AF47D1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62F5B7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14:paraId="207950B0" w14:textId="77777777" w:rsidR="00F635F7" w:rsidRDefault="00F635F7" w:rsidP="009018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14:paraId="6919364B" w14:textId="77777777" w:rsidR="00F635F7" w:rsidRDefault="00F635F7" w:rsidP="00901848">
            <w:pPr>
              <w:spacing w:line="240" w:lineRule="auto"/>
            </w:pPr>
          </w:p>
        </w:tc>
      </w:tr>
    </w:tbl>
    <w:p w14:paraId="32E24C1D" w14:textId="77777777" w:rsidR="00F635F7" w:rsidRPr="00F635F7" w:rsidRDefault="00F635F7">
      <w:pPr>
        <w:rPr>
          <w:lang w:val="ru-RU"/>
        </w:rPr>
        <w:sectPr w:rsidR="00F635F7" w:rsidRPr="00F635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E20AD1" w14:textId="77777777" w:rsidR="008D46B3" w:rsidRPr="00F635F7" w:rsidRDefault="00852C63">
      <w:pPr>
        <w:spacing w:after="0"/>
        <w:ind w:left="120"/>
        <w:rPr>
          <w:lang w:val="ru-RU"/>
        </w:rPr>
      </w:pPr>
      <w:bookmarkStart w:id="9" w:name="block-47112"/>
      <w:bookmarkEnd w:id="8"/>
      <w:r w:rsidRPr="00F635F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</w:t>
      </w:r>
      <w:r w:rsidRPr="00F635F7">
        <w:rPr>
          <w:rFonts w:ascii="Times New Roman" w:hAnsi="Times New Roman"/>
          <w:b/>
          <w:color w:val="000000"/>
          <w:sz w:val="28"/>
          <w:lang w:val="ru-RU"/>
        </w:rPr>
        <w:lastRenderedPageBreak/>
        <w:t>НО-МЕТОДИЧЕСКОЕ ОБЕ</w:t>
      </w:r>
      <w:r w:rsidRPr="00F635F7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F63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ПЕЧЕНИЕ ОБРАЗОВАТЕЛЬНОГО ПРОЦЕССА</w:t>
      </w:r>
    </w:p>
    <w:p w14:paraId="72C5DD0C" w14:textId="77777777" w:rsidR="008D46B3" w:rsidRPr="00F635F7" w:rsidRDefault="00852C63" w:rsidP="005B08B7">
      <w:pPr>
        <w:spacing w:after="0" w:line="240" w:lineRule="auto"/>
        <w:ind w:left="120"/>
        <w:rPr>
          <w:lang w:val="ru-RU"/>
        </w:rPr>
      </w:pPr>
      <w:r w:rsidRPr="00F635F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BBE0F7E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bookmarkStart w:id="10" w:name="0316e542-3bf9-44a3-be3d-35b4ba66b624"/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0"/>
      <w:r w:rsidRPr="00852C6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565319C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62D098A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14:paraId="08D39AC6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8E554C7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9d96b998-0faf-4d98-a303-e3f31dec8ff2"/>
      <w:r w:rsidRPr="00852C6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основного общего образования ОБЩЕСТВОЗНАНИЕ Москва 2022</w:t>
      </w:r>
      <w:bookmarkEnd w:id="11"/>
      <w:r w:rsidRPr="00852C6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0F22EA2" w14:textId="77777777" w:rsidR="008D46B3" w:rsidRPr="00852C63" w:rsidRDefault="008D46B3" w:rsidP="005B08B7">
      <w:pPr>
        <w:spacing w:after="0" w:line="240" w:lineRule="auto"/>
        <w:ind w:left="120"/>
        <w:rPr>
          <w:lang w:val="ru-RU"/>
        </w:rPr>
      </w:pPr>
    </w:p>
    <w:p w14:paraId="75F3DC9B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7632BC2" w14:textId="77777777"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  <w:r w:rsidRPr="00852C6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52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C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52C63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eb</w:t>
      </w:r>
      <w:r w:rsidRPr="00852C63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f</w:t>
      </w:r>
      <w:r w:rsidRPr="00852C63">
        <w:rPr>
          <w:rFonts w:ascii="Times New Roman" w:hAnsi="Times New Roman"/>
          <w:color w:val="000000"/>
          <w:sz w:val="28"/>
          <w:lang w:val="ru-RU"/>
        </w:rPr>
        <w:t>34</w:t>
      </w:r>
      <w:r w:rsidRPr="00852C63">
        <w:rPr>
          <w:sz w:val="28"/>
          <w:lang w:val="ru-RU"/>
        </w:rPr>
        <w:br/>
      </w:r>
      <w:bookmarkStart w:id="12" w:name="61030ee2-5a26-4d9d-8782-2883f6f7ff11"/>
      <w:r w:rsidRPr="00852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2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C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login</w:t>
      </w:r>
      <w:bookmarkEnd w:id="12"/>
      <w:r w:rsidRPr="00852C63">
        <w:rPr>
          <w:rFonts w:ascii="Times New Roman" w:hAnsi="Times New Roman"/>
          <w:color w:val="333333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14:paraId="22927849" w14:textId="77777777" w:rsidR="008D46B3" w:rsidRPr="00852C63" w:rsidRDefault="008D46B3">
      <w:pPr>
        <w:rPr>
          <w:lang w:val="ru-RU"/>
        </w:rPr>
        <w:sectPr w:rsidR="008D46B3" w:rsidRPr="00852C6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681D54F2" w14:textId="77777777" w:rsidR="00852C63" w:rsidRPr="00852C63" w:rsidRDefault="00852C63">
      <w:pPr>
        <w:rPr>
          <w:lang w:val="ru-RU"/>
        </w:rPr>
      </w:pPr>
    </w:p>
    <w:sectPr w:rsidR="00852C63" w:rsidRPr="00852C63" w:rsidSect="008D4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10D7"/>
    <w:multiLevelType w:val="multilevel"/>
    <w:tmpl w:val="6DEEA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E7DE5"/>
    <w:multiLevelType w:val="multilevel"/>
    <w:tmpl w:val="4078C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25FC2"/>
    <w:multiLevelType w:val="multilevel"/>
    <w:tmpl w:val="D248A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41409"/>
    <w:multiLevelType w:val="multilevel"/>
    <w:tmpl w:val="93F0F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110B9"/>
    <w:multiLevelType w:val="multilevel"/>
    <w:tmpl w:val="5874C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6D1D2D"/>
    <w:multiLevelType w:val="multilevel"/>
    <w:tmpl w:val="198C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42D07"/>
    <w:multiLevelType w:val="multilevel"/>
    <w:tmpl w:val="4940A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7319C"/>
    <w:multiLevelType w:val="multilevel"/>
    <w:tmpl w:val="E40A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8A2E82"/>
    <w:multiLevelType w:val="multilevel"/>
    <w:tmpl w:val="0032D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D866FA"/>
    <w:multiLevelType w:val="multilevel"/>
    <w:tmpl w:val="9C166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26BE8"/>
    <w:multiLevelType w:val="multilevel"/>
    <w:tmpl w:val="EBF25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727EEE"/>
    <w:multiLevelType w:val="multilevel"/>
    <w:tmpl w:val="71846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9509586">
    <w:abstractNumId w:val="4"/>
  </w:num>
  <w:num w:numId="2" w16cid:durableId="507059798">
    <w:abstractNumId w:val="6"/>
  </w:num>
  <w:num w:numId="3" w16cid:durableId="1165851955">
    <w:abstractNumId w:val="10"/>
  </w:num>
  <w:num w:numId="4" w16cid:durableId="1005670821">
    <w:abstractNumId w:val="9"/>
  </w:num>
  <w:num w:numId="5" w16cid:durableId="1518428895">
    <w:abstractNumId w:val="2"/>
  </w:num>
  <w:num w:numId="6" w16cid:durableId="815339551">
    <w:abstractNumId w:val="3"/>
  </w:num>
  <w:num w:numId="7" w16cid:durableId="1565943877">
    <w:abstractNumId w:val="5"/>
  </w:num>
  <w:num w:numId="8" w16cid:durableId="1339425996">
    <w:abstractNumId w:val="0"/>
  </w:num>
  <w:num w:numId="9" w16cid:durableId="874271838">
    <w:abstractNumId w:val="8"/>
  </w:num>
  <w:num w:numId="10" w16cid:durableId="1750809652">
    <w:abstractNumId w:val="1"/>
  </w:num>
  <w:num w:numId="11" w16cid:durableId="525093874">
    <w:abstractNumId w:val="7"/>
  </w:num>
  <w:num w:numId="12" w16cid:durableId="620458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6B3"/>
    <w:rsid w:val="000A6984"/>
    <w:rsid w:val="00170DB1"/>
    <w:rsid w:val="004A5F6E"/>
    <w:rsid w:val="004D4950"/>
    <w:rsid w:val="005B08B7"/>
    <w:rsid w:val="0074371B"/>
    <w:rsid w:val="00852C63"/>
    <w:rsid w:val="008760D2"/>
    <w:rsid w:val="008D46B3"/>
    <w:rsid w:val="009E4969"/>
    <w:rsid w:val="00C50583"/>
    <w:rsid w:val="00D2409F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F31A"/>
  <w15:docId w15:val="{E778BB40-0B40-4C96-BAD1-DCF9DEB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46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4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409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F635F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1">
    <w:name w:val="Без интервала Знак"/>
    <w:basedOn w:val="a0"/>
    <w:link w:val="af0"/>
    <w:uiPriority w:val="1"/>
    <w:rsid w:val="00F635F7"/>
    <w:rPr>
      <w:rFonts w:ascii="Times New Roman" w:eastAsia="Times New Roman" w:hAnsi="Times New Roman" w:cs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75a" TargetMode="External"/><Relationship Id="rId170" Type="http://schemas.openxmlformats.org/officeDocument/2006/relationships/hyperlink" Target="https://m.edsoo.ru/f5ec6fce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a2a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91c" TargetMode="External"/><Relationship Id="rId181" Type="http://schemas.openxmlformats.org/officeDocument/2006/relationships/hyperlink" Target="https://m.edsoo.ru/f5ec9fc6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bd0" TargetMode="External"/><Relationship Id="rId171" Type="http://schemas.openxmlformats.org/officeDocument/2006/relationships/hyperlink" Target="https://m.edsoo.ru/f5ec7190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d90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ae8" TargetMode="External"/><Relationship Id="rId182" Type="http://schemas.openxmlformats.org/officeDocument/2006/relationships/hyperlink" Target="https://m.edsoo.ru/f5eca1ec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d60" TargetMode="External"/><Relationship Id="rId172" Type="http://schemas.openxmlformats.org/officeDocument/2006/relationships/hyperlink" Target="https://m.edsoo.ru/f5ec746a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f34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a4c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dcc" TargetMode="External"/><Relationship Id="rId183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e68" TargetMode="External"/><Relationship Id="rId178" Type="http://schemas.openxmlformats.org/officeDocument/2006/relationships/hyperlink" Target="https://m.edsoo.ru/f5ec9a58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55a2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70a6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f7a" TargetMode="External"/><Relationship Id="rId184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652" TargetMode="External"/><Relationship Id="rId174" Type="http://schemas.openxmlformats.org/officeDocument/2006/relationships/hyperlink" Target="https://m.edsoo.ru/f5ec765e" TargetMode="External"/><Relationship Id="rId179" Type="http://schemas.openxmlformats.org/officeDocument/2006/relationships/hyperlink" Target="https://m.edsoo.ru/f5ec9be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4b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6150" TargetMode="External"/><Relationship Id="rId169" Type="http://schemas.openxmlformats.org/officeDocument/2006/relationships/hyperlink" Target="https://m.edsoo.ru/f5ec6e0c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e54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7ec" TargetMode="External"/><Relationship Id="rId175" Type="http://schemas.openxmlformats.org/officeDocument/2006/relationships/hyperlink" Target="https://m.edsoo.ru/f5ec7a0a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63c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4de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aee" TargetMode="External"/><Relationship Id="rId176" Type="http://schemas.openxmlformats.org/officeDocument/2006/relationships/hyperlink" Target="https://m.edsoo.ru/f5ec96de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8f8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6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68a4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c9c" TargetMode="External"/><Relationship Id="rId177" Type="http://schemas.openxmlformats.org/officeDocument/2006/relationships/hyperlink" Target="https://m.edsoo.ru/f5ec9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52</Pages>
  <Words>15086</Words>
  <Characters>85991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Михайловна</cp:lastModifiedBy>
  <cp:revision>9</cp:revision>
  <cp:lastPrinted>2023-09-06T04:37:00Z</cp:lastPrinted>
  <dcterms:created xsi:type="dcterms:W3CDTF">2023-09-03T13:10:00Z</dcterms:created>
  <dcterms:modified xsi:type="dcterms:W3CDTF">2024-12-04T14:09:00Z</dcterms:modified>
</cp:coreProperties>
</file>