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5852" w14:textId="2293835F" w:rsidR="001B48AA" w:rsidRDefault="004135FF" w:rsidP="001B48AA">
      <w:pPr>
        <w:spacing w:after="0"/>
        <w:ind w:left="-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Краснодарский край, </w:t>
      </w:r>
      <w:r w:rsidR="008A4E92">
        <w:rPr>
          <w:rFonts w:ascii="Times New Roman" w:hAnsi="Times New Roman" w:cs="Times New Roman"/>
          <w:sz w:val="28"/>
        </w:rPr>
        <w:t xml:space="preserve">Белореченский район, </w:t>
      </w:r>
      <w:r w:rsidR="009D5F03">
        <w:rPr>
          <w:rFonts w:ascii="Times New Roman" w:hAnsi="Times New Roman" w:cs="Times New Roman"/>
          <w:sz w:val="28"/>
        </w:rPr>
        <w:t>Липовская Анастасия</w:t>
      </w:r>
      <w:r w:rsidR="00BA4318">
        <w:rPr>
          <w:rFonts w:ascii="Times New Roman" w:hAnsi="Times New Roman" w:cs="Times New Roman"/>
          <w:sz w:val="28"/>
        </w:rPr>
        <w:t xml:space="preserve"> </w:t>
      </w:r>
    </w:p>
    <w:p w14:paraId="22E4F411" w14:textId="6BAAFF3C" w:rsidR="00EA1A84" w:rsidRDefault="009D5F03" w:rsidP="001B48AA">
      <w:pPr>
        <w:spacing w:after="0"/>
        <w:ind w:left="-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83EF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еница 9 класса</w:t>
      </w:r>
      <w:r w:rsidR="00616B36">
        <w:rPr>
          <w:rFonts w:ascii="Times New Roman" w:hAnsi="Times New Roman" w:cs="Times New Roman"/>
          <w:sz w:val="28"/>
        </w:rPr>
        <w:t xml:space="preserve"> </w:t>
      </w:r>
      <w:r w:rsidR="006475D9">
        <w:rPr>
          <w:rFonts w:ascii="Times New Roman" w:hAnsi="Times New Roman" w:cs="Times New Roman"/>
          <w:sz w:val="28"/>
        </w:rPr>
        <w:t>МБОУ ООШ 25</w:t>
      </w:r>
    </w:p>
    <w:p w14:paraId="44740572" w14:textId="77777777" w:rsidR="00EA1A84" w:rsidRDefault="00EA1A84" w:rsidP="00EA1A84">
      <w:pPr>
        <w:jc w:val="center"/>
        <w:rPr>
          <w:rFonts w:ascii="Times New Roman" w:hAnsi="Times New Roman" w:cs="Times New Roman"/>
          <w:sz w:val="28"/>
        </w:rPr>
      </w:pPr>
    </w:p>
    <w:p w14:paraId="3201CC05" w14:textId="77777777" w:rsidR="00034636" w:rsidRDefault="00EA1A84" w:rsidP="00EA1A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Отзыв </w:t>
      </w:r>
    </w:p>
    <w:p w14:paraId="60C8A347" w14:textId="77777777" w:rsidR="0098013C" w:rsidRDefault="0098013C" w:rsidP="0098013C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rPr>
          <w:color w:val="2C2D2E"/>
          <w:sz w:val="28"/>
          <w:szCs w:val="28"/>
        </w:rPr>
      </w:pPr>
      <w:r w:rsidRPr="0098013C">
        <w:rPr>
          <w:color w:val="2C2D2E"/>
          <w:sz w:val="28"/>
          <w:szCs w:val="28"/>
        </w:rPr>
        <w:t xml:space="preserve">Сегодня в школе прошёл профориентационный урок занятие-рефлексия «Моя страна — мои достижения — моё будущее», который реализуется в рамках курса внеурочной деятельности </w:t>
      </w:r>
      <w:r>
        <w:rPr>
          <w:color w:val="2C2D2E"/>
          <w:sz w:val="28"/>
          <w:szCs w:val="28"/>
        </w:rPr>
        <w:t>«</w:t>
      </w:r>
      <w:r w:rsidRPr="0098013C">
        <w:rPr>
          <w:color w:val="2C2D2E"/>
          <w:sz w:val="28"/>
          <w:szCs w:val="28"/>
        </w:rPr>
        <w:t>Россия-мои горизонты</w:t>
      </w:r>
      <w:r>
        <w:rPr>
          <w:color w:val="2C2D2E"/>
          <w:sz w:val="28"/>
          <w:szCs w:val="28"/>
        </w:rPr>
        <w:t>».</w:t>
      </w:r>
    </w:p>
    <w:p w14:paraId="24209404" w14:textId="77777777" w:rsidR="0098013C" w:rsidRDefault="0098013C" w:rsidP="0098013C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rPr>
          <w:color w:val="2C2D2E"/>
          <w:sz w:val="28"/>
          <w:szCs w:val="28"/>
        </w:rPr>
      </w:pPr>
      <w:r w:rsidRPr="0098013C">
        <w:rPr>
          <w:color w:val="2C2D2E"/>
          <w:sz w:val="28"/>
          <w:szCs w:val="28"/>
        </w:rPr>
        <w:t>Нам предложили просмотр видеоролика «Достижен</w:t>
      </w:r>
      <w:r>
        <w:rPr>
          <w:color w:val="2C2D2E"/>
          <w:sz w:val="28"/>
          <w:szCs w:val="28"/>
        </w:rPr>
        <w:t>и</w:t>
      </w:r>
      <w:r w:rsidRPr="0098013C">
        <w:rPr>
          <w:color w:val="2C2D2E"/>
          <w:sz w:val="28"/>
          <w:szCs w:val="28"/>
        </w:rPr>
        <w:t>я России», мы</w:t>
      </w:r>
      <w:r>
        <w:rPr>
          <w:color w:val="2C2D2E"/>
          <w:sz w:val="28"/>
          <w:szCs w:val="28"/>
        </w:rPr>
        <w:t xml:space="preserve"> </w:t>
      </w:r>
      <w:r w:rsidRPr="0098013C">
        <w:rPr>
          <w:color w:val="2C2D2E"/>
          <w:sz w:val="28"/>
          <w:szCs w:val="28"/>
        </w:rPr>
        <w:t>обсудили ролика с одноклассниками. Потом мы смотрели видеоролик</w:t>
      </w:r>
      <w:r>
        <w:rPr>
          <w:color w:val="2C2D2E"/>
          <w:sz w:val="28"/>
          <w:szCs w:val="28"/>
        </w:rPr>
        <w:t xml:space="preserve"> </w:t>
      </w:r>
      <w:r w:rsidRPr="0098013C">
        <w:rPr>
          <w:color w:val="2C2D2E"/>
          <w:sz w:val="28"/>
          <w:szCs w:val="28"/>
        </w:rPr>
        <w:t>«Итоги полугодия», вспомнили всё новое, что мы для себя открыли на уроках профориентации. Мы вспомнили о многообразии областей наук, о</w:t>
      </w:r>
      <w:r>
        <w:rPr>
          <w:color w:val="2C2D2E"/>
          <w:sz w:val="28"/>
          <w:szCs w:val="28"/>
        </w:rPr>
        <w:t xml:space="preserve"> </w:t>
      </w:r>
      <w:r w:rsidRPr="0098013C">
        <w:rPr>
          <w:color w:val="2C2D2E"/>
          <w:sz w:val="28"/>
          <w:szCs w:val="28"/>
        </w:rPr>
        <w:t>направлен</w:t>
      </w:r>
      <w:r>
        <w:rPr>
          <w:color w:val="2C2D2E"/>
          <w:sz w:val="28"/>
          <w:szCs w:val="28"/>
        </w:rPr>
        <w:t>и</w:t>
      </w:r>
      <w:r w:rsidRPr="0098013C">
        <w:rPr>
          <w:color w:val="2C2D2E"/>
          <w:sz w:val="28"/>
          <w:szCs w:val="28"/>
        </w:rPr>
        <w:t>ях в промышленности. Выполнили задание — «Елка профессий».</w:t>
      </w:r>
    </w:p>
    <w:p w14:paraId="23446D59" w14:textId="77777777" w:rsidR="0098013C" w:rsidRDefault="0098013C" w:rsidP="0098013C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rPr>
          <w:color w:val="2C2D2E"/>
          <w:sz w:val="28"/>
          <w:szCs w:val="28"/>
        </w:rPr>
      </w:pPr>
      <w:r w:rsidRPr="0098013C">
        <w:rPr>
          <w:color w:val="2C2D2E"/>
          <w:sz w:val="28"/>
          <w:szCs w:val="28"/>
        </w:rPr>
        <w:t xml:space="preserve">Украсили её яркими достижениями и подвели итоги. Каждый уровень </w:t>
      </w:r>
      <w:r w:rsidRPr="0098013C">
        <w:rPr>
          <w:color w:val="2C2D2E"/>
          <w:sz w:val="28"/>
          <w:szCs w:val="28"/>
        </w:rPr>
        <w:t>— это</w:t>
      </w:r>
      <w:r w:rsidRPr="0098013C">
        <w:rPr>
          <w:color w:val="2C2D2E"/>
          <w:sz w:val="28"/>
          <w:szCs w:val="28"/>
        </w:rPr>
        <w:t xml:space="preserve"> определённый этап, который олицетворяет путь навстречу звезде, тому самому любимому делу жизни.</w:t>
      </w:r>
    </w:p>
    <w:p w14:paraId="7B37733A" w14:textId="77777777" w:rsidR="0098013C" w:rsidRDefault="0098013C" w:rsidP="0098013C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rPr>
          <w:color w:val="2C2D2E"/>
          <w:sz w:val="28"/>
          <w:szCs w:val="28"/>
        </w:rPr>
      </w:pPr>
      <w:r w:rsidRPr="0098013C">
        <w:rPr>
          <w:color w:val="2C2D2E"/>
          <w:sz w:val="28"/>
          <w:szCs w:val="28"/>
        </w:rPr>
        <w:t>Вас поздравили корреспонденты прошлых видеороликов с</w:t>
      </w:r>
      <w:r>
        <w:rPr>
          <w:color w:val="2C2D2E"/>
          <w:sz w:val="28"/>
          <w:szCs w:val="28"/>
        </w:rPr>
        <w:t xml:space="preserve"> </w:t>
      </w:r>
      <w:r w:rsidRPr="0098013C">
        <w:rPr>
          <w:color w:val="2C2D2E"/>
          <w:sz w:val="28"/>
          <w:szCs w:val="28"/>
        </w:rPr>
        <w:t>наступающим Новым годом! Мы ставили цели на следующее полугодие!</w:t>
      </w:r>
    </w:p>
    <w:p w14:paraId="79607FB2" w14:textId="2680BDAA" w:rsidR="007E448F" w:rsidRPr="0098013C" w:rsidRDefault="0098013C" w:rsidP="0098013C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rPr>
          <w:color w:val="2C2D2E"/>
          <w:sz w:val="28"/>
          <w:szCs w:val="28"/>
        </w:rPr>
      </w:pPr>
      <w:r w:rsidRPr="0098013C">
        <w:rPr>
          <w:color w:val="2C2D2E"/>
          <w:sz w:val="28"/>
          <w:szCs w:val="28"/>
        </w:rPr>
        <w:t>Занятие получилось увлекательным, информативным, наполненным</w:t>
      </w:r>
      <w:r>
        <w:rPr>
          <w:color w:val="2C2D2E"/>
          <w:sz w:val="28"/>
          <w:szCs w:val="28"/>
        </w:rPr>
        <w:t xml:space="preserve"> </w:t>
      </w:r>
      <w:r w:rsidRPr="0098013C">
        <w:rPr>
          <w:color w:val="2C2D2E"/>
          <w:sz w:val="28"/>
          <w:szCs w:val="28"/>
        </w:rPr>
        <w:t>глубоким смыслом.</w:t>
      </w:r>
    </w:p>
    <w:sectPr w:rsidR="007E448F" w:rsidRPr="0098013C" w:rsidSect="000D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FF"/>
    <w:rsid w:val="00034636"/>
    <w:rsid w:val="00041BC4"/>
    <w:rsid w:val="00085F7F"/>
    <w:rsid w:val="000B3F94"/>
    <w:rsid w:val="000D0170"/>
    <w:rsid w:val="001A6414"/>
    <w:rsid w:val="001B48AA"/>
    <w:rsid w:val="001B57B4"/>
    <w:rsid w:val="002067AE"/>
    <w:rsid w:val="002B2F9C"/>
    <w:rsid w:val="002D1327"/>
    <w:rsid w:val="002E7384"/>
    <w:rsid w:val="002E7A26"/>
    <w:rsid w:val="00355BE8"/>
    <w:rsid w:val="00367930"/>
    <w:rsid w:val="003711D6"/>
    <w:rsid w:val="003A705A"/>
    <w:rsid w:val="00410E01"/>
    <w:rsid w:val="004135FF"/>
    <w:rsid w:val="00424295"/>
    <w:rsid w:val="004A6ED1"/>
    <w:rsid w:val="004E47B2"/>
    <w:rsid w:val="00537584"/>
    <w:rsid w:val="00537ADD"/>
    <w:rsid w:val="00616B36"/>
    <w:rsid w:val="00632306"/>
    <w:rsid w:val="006475D9"/>
    <w:rsid w:val="00677534"/>
    <w:rsid w:val="006D7E32"/>
    <w:rsid w:val="007C2F75"/>
    <w:rsid w:val="007C344F"/>
    <w:rsid w:val="007D177F"/>
    <w:rsid w:val="007E448F"/>
    <w:rsid w:val="008028B8"/>
    <w:rsid w:val="00812BEE"/>
    <w:rsid w:val="00833525"/>
    <w:rsid w:val="008A4E92"/>
    <w:rsid w:val="00910AB3"/>
    <w:rsid w:val="0098013C"/>
    <w:rsid w:val="00983EF4"/>
    <w:rsid w:val="009D5F03"/>
    <w:rsid w:val="009F0160"/>
    <w:rsid w:val="00A64F3E"/>
    <w:rsid w:val="00B22420"/>
    <w:rsid w:val="00B275D0"/>
    <w:rsid w:val="00BA4318"/>
    <w:rsid w:val="00BE1D9F"/>
    <w:rsid w:val="00BF5975"/>
    <w:rsid w:val="00C22515"/>
    <w:rsid w:val="00C81032"/>
    <w:rsid w:val="00CB4715"/>
    <w:rsid w:val="00CC2766"/>
    <w:rsid w:val="00D0149C"/>
    <w:rsid w:val="00E23B4D"/>
    <w:rsid w:val="00E30AB4"/>
    <w:rsid w:val="00EA1A84"/>
    <w:rsid w:val="00ED5775"/>
    <w:rsid w:val="00F5335D"/>
    <w:rsid w:val="00F82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76EC"/>
  <w15:docId w15:val="{579E1CBD-632E-4B0B-A307-B940494E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2023-12-25T06:44:00Z</dcterms:created>
  <dcterms:modified xsi:type="dcterms:W3CDTF">2023-12-25T06:44:00Z</dcterms:modified>
</cp:coreProperties>
</file>