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D6BE" w14:textId="77777777" w:rsidR="00836074" w:rsidRDefault="00836074" w:rsidP="0083607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4195"/>
      </w:tblGrid>
      <w:tr w:rsidR="00836074" w:rsidRPr="00710031" w14:paraId="278F5E18" w14:textId="77777777" w:rsidTr="008A05D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67930B4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4E68FE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EBEED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0E98D6DB" w14:textId="77777777" w:rsidTr="008A05D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21989F2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CDF0D6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D3F79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подразделения по профилактике коррупционных и иных правонарушений государственного органа, органа местного самоуправления или организации)</w:t>
            </w:r>
          </w:p>
        </w:tc>
      </w:tr>
      <w:tr w:rsidR="00836074" w:rsidRPr="00710031" w14:paraId="2DAD1A22" w14:textId="77777777" w:rsidTr="008A05D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877577E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643EA3" w14:textId="7A635449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3C017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36BDCE4B" w14:textId="77777777" w:rsidTr="008A05D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4D053C8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AF9CC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56AF75DB" w14:textId="77777777" w:rsidTr="008A05D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A9FDC27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D93E4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(Ф.И.О., замещаемая должность)</w:t>
            </w:r>
          </w:p>
        </w:tc>
      </w:tr>
    </w:tbl>
    <w:p w14:paraId="24493F35" w14:textId="77777777" w:rsidR="00836074" w:rsidRPr="00710031" w:rsidRDefault="00836074" w:rsidP="0071003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36074" w:rsidRPr="00710031" w14:paraId="16338985" w14:textId="77777777" w:rsidTr="008A05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90A9644" w14:textId="1A4205F5" w:rsidR="00836074" w:rsidRPr="00710031" w:rsidRDefault="00836074" w:rsidP="007100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71"/>
            <w:bookmarkEnd w:id="0"/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Декларация о возможной личной заинтересованности</w:t>
            </w:r>
          </w:p>
        </w:tc>
      </w:tr>
      <w:tr w:rsidR="00836074" w:rsidRPr="00710031" w14:paraId="0061C198" w14:textId="77777777" w:rsidTr="008A05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22F6C7C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62EFBE25" w14:textId="77777777" w:rsidTr="008A05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14C90F4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Перед заполнением настоящей декларации мне разъяснено следующее:</w:t>
            </w:r>
          </w:p>
          <w:p w14:paraId="3161A4FA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- содержание понятий "конфликт интересов" и "личная заинтересованность";</w:t>
            </w:r>
          </w:p>
          <w:p w14:paraId="0A02E5DD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- обязанность принимать меры по предотвращению и урегулированию конфликта интересов;</w:t>
            </w:r>
          </w:p>
          <w:p w14:paraId="2C38F700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14:paraId="206878D1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- ответственность за неисполнение указанной обязанности.</w:t>
            </w:r>
          </w:p>
        </w:tc>
      </w:tr>
    </w:tbl>
    <w:p w14:paraId="225E7194" w14:textId="77777777" w:rsidR="00836074" w:rsidRPr="00710031" w:rsidRDefault="00836074" w:rsidP="0071003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836074" w:rsidRPr="00710031" w14:paraId="2737E50A" w14:textId="77777777" w:rsidTr="008A05D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C37EFF8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DAF39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3D6D0F40" w14:textId="77777777" w:rsidTr="008A05D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65A877A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C1ACC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(подпись и Ф.И.О. лица, представляющего сведения)</w:t>
            </w:r>
          </w:p>
        </w:tc>
      </w:tr>
    </w:tbl>
    <w:p w14:paraId="1BEEEFEE" w14:textId="77777777" w:rsidR="00836074" w:rsidRPr="00710031" w:rsidRDefault="00836074" w:rsidP="0071003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0"/>
        <w:gridCol w:w="1049"/>
        <w:gridCol w:w="1050"/>
      </w:tblGrid>
      <w:tr w:rsidR="00836074" w:rsidRPr="00710031" w14:paraId="59C6B2C6" w14:textId="77777777" w:rsidTr="008A05DF">
        <w:tc>
          <w:tcPr>
            <w:tcW w:w="6960" w:type="dxa"/>
            <w:vAlign w:val="center"/>
          </w:tcPr>
          <w:p w14:paraId="38774398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5268F8A8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50" w:type="dxa"/>
            <w:vAlign w:val="center"/>
          </w:tcPr>
          <w:p w14:paraId="20182817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36074" w:rsidRPr="00710031" w14:paraId="2E1072F3" w14:textId="77777777" w:rsidTr="008A05DF">
        <w:tc>
          <w:tcPr>
            <w:tcW w:w="6960" w:type="dxa"/>
          </w:tcPr>
          <w:p w14:paraId="36C54D84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49" w:type="dxa"/>
          </w:tcPr>
          <w:p w14:paraId="4A3B96E5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6B18B624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0BF65E3F" w14:textId="77777777" w:rsidTr="008A05DF">
        <w:tc>
          <w:tcPr>
            <w:tcW w:w="6960" w:type="dxa"/>
          </w:tcPr>
          <w:p w14:paraId="48168F19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 xml:space="preserve">Собираетесь ли Вы или Ваши родственники стать </w:t>
            </w:r>
            <w:r w:rsidRPr="007100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49" w:type="dxa"/>
          </w:tcPr>
          <w:p w14:paraId="247C7C1D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56B229B1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3D2E11B4" w14:textId="77777777" w:rsidTr="008A05DF">
        <w:tc>
          <w:tcPr>
            <w:tcW w:w="6960" w:type="dxa"/>
          </w:tcPr>
          <w:p w14:paraId="058A3C6E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 xml:space="preserve">Владеете ли Вы или Ваши родственники прямо или как бенефициар </w:t>
            </w:r>
            <w:hyperlink w:anchor="P340" w:tooltip="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">
              <w:r w:rsidRPr="0071003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  <w:r w:rsidRPr="00710031">
              <w:rPr>
                <w:rFonts w:ascii="Times New Roman" w:hAnsi="Times New Roman" w:cs="Times New Roman"/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49" w:type="dxa"/>
          </w:tcPr>
          <w:p w14:paraId="233CFB84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7589A93A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0BEFF6BF" w14:textId="77777777" w:rsidTr="008A05DF">
        <w:tc>
          <w:tcPr>
            <w:tcW w:w="6960" w:type="dxa"/>
          </w:tcPr>
          <w:p w14:paraId="2B69F524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049" w:type="dxa"/>
          </w:tcPr>
          <w:p w14:paraId="1AEE3C40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408A1261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4B246EA0" w14:textId="77777777" w:rsidTr="008A05DF">
        <w:tc>
          <w:tcPr>
            <w:tcW w:w="6960" w:type="dxa"/>
          </w:tcPr>
          <w:p w14:paraId="0FD9B942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49" w:type="dxa"/>
          </w:tcPr>
          <w:p w14:paraId="2EA4D179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0404E727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7EBB89EB" w14:textId="77777777" w:rsidTr="008A05DF">
        <w:tc>
          <w:tcPr>
            <w:tcW w:w="6960" w:type="dxa"/>
          </w:tcPr>
          <w:p w14:paraId="4FB4D773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049" w:type="dxa"/>
          </w:tcPr>
          <w:p w14:paraId="67BA431F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6FADEF20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6DE6D796" w14:textId="77777777" w:rsidTr="008A05DF">
        <w:tc>
          <w:tcPr>
            <w:tcW w:w="6960" w:type="dxa"/>
          </w:tcPr>
          <w:p w14:paraId="7BA700C4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049" w:type="dxa"/>
          </w:tcPr>
          <w:p w14:paraId="50D55DE8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24806D1E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7843831B" w14:textId="77777777" w:rsidTr="008A05DF">
        <w:tc>
          <w:tcPr>
            <w:tcW w:w="6960" w:type="dxa"/>
          </w:tcPr>
          <w:p w14:paraId="4BE97E77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49" w:type="dxa"/>
          </w:tcPr>
          <w:p w14:paraId="57A58780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044C2567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76F190EE" w14:textId="77777777" w:rsidTr="008A05DF">
        <w:tc>
          <w:tcPr>
            <w:tcW w:w="6960" w:type="dxa"/>
          </w:tcPr>
          <w:p w14:paraId="5109A6D5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49" w:type="dxa"/>
          </w:tcPr>
          <w:p w14:paraId="7A521550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3A089965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51E11D" w14:textId="77777777" w:rsidR="00836074" w:rsidRPr="00710031" w:rsidRDefault="00836074" w:rsidP="0071003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36074" w:rsidRPr="00710031" w14:paraId="1B529161" w14:textId="77777777" w:rsidTr="008A05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C35E9AE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</w:tbl>
    <w:p w14:paraId="499FEF8F" w14:textId="77777777" w:rsidR="00836074" w:rsidRPr="00710031" w:rsidRDefault="00836074" w:rsidP="0071003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36074" w:rsidRPr="00710031" w14:paraId="3FEC6C08" w14:textId="77777777" w:rsidTr="008A05D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61911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524C5CE2" w14:textId="77777777" w:rsidTr="008A05DF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933FD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0ABDF70A" w14:textId="77777777" w:rsidTr="00710031">
        <w:trPr>
          <w:trHeight w:val="23"/>
        </w:trPr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A33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BAEC50" w14:textId="77777777" w:rsidR="00836074" w:rsidRPr="00710031" w:rsidRDefault="00836074" w:rsidP="0071003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36074" w:rsidRPr="00710031" w14:paraId="222B2779" w14:textId="77777777" w:rsidTr="008A05D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2087CF4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подтверждаю, что:</w:t>
            </w:r>
          </w:p>
          <w:p w14:paraId="1AAE3F7C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- данная декларация заполнена мною добровольно и с моего согласия;</w:t>
            </w:r>
          </w:p>
          <w:p w14:paraId="29C63D49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- я прочитал и понял все вышеуказанные вопросы;</w:t>
            </w:r>
          </w:p>
          <w:p w14:paraId="3529DDB5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</w:tbl>
    <w:p w14:paraId="6C9601B4" w14:textId="77777777" w:rsidR="00836074" w:rsidRPr="00710031" w:rsidRDefault="00836074" w:rsidP="0071003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836074" w:rsidRPr="00710031" w14:paraId="6D032915" w14:textId="77777777" w:rsidTr="008A05D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1CC51CC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ADF3F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0782BCF4" w14:textId="77777777" w:rsidTr="008A05D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D4C097C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4A174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(подпись и Ф.И.О. лица, представляющего декларацию)</w:t>
            </w:r>
          </w:p>
        </w:tc>
      </w:tr>
    </w:tbl>
    <w:p w14:paraId="3D97A000" w14:textId="77777777" w:rsidR="00836074" w:rsidRPr="00710031" w:rsidRDefault="00836074" w:rsidP="0071003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836074" w:rsidRPr="00710031" w14:paraId="5EA6E73F" w14:textId="77777777" w:rsidTr="008A05D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CE20526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C8B41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74" w:rsidRPr="00710031" w14:paraId="0CC9EC20" w14:textId="77777777" w:rsidTr="008A05DF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02434A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C3AD6" w14:textId="77777777" w:rsidR="00836074" w:rsidRPr="00710031" w:rsidRDefault="00836074" w:rsidP="007100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031">
              <w:rPr>
                <w:rFonts w:ascii="Times New Roman" w:hAnsi="Times New Roman" w:cs="Times New Roman"/>
                <w:sz w:val="28"/>
                <w:szCs w:val="28"/>
              </w:rPr>
              <w:t>(подпись и Ф.И.О. лица, принявшего декларацию)</w:t>
            </w:r>
          </w:p>
        </w:tc>
      </w:tr>
    </w:tbl>
    <w:p w14:paraId="39744CEF" w14:textId="77777777" w:rsidR="00836074" w:rsidRPr="00710031" w:rsidRDefault="00836074" w:rsidP="0071003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959844" w14:textId="77777777" w:rsidR="00836074" w:rsidRPr="00710031" w:rsidRDefault="00836074" w:rsidP="0071003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P337"/>
      <w:bookmarkEnd w:id="1"/>
      <w:r w:rsidRPr="00710031">
        <w:rPr>
          <w:rFonts w:ascii="Times New Roman" w:hAnsi="Times New Roman" w:cs="Times New Roman"/>
          <w:sz w:val="28"/>
          <w:szCs w:val="28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14:paraId="55C83EBF" w14:textId="082E6217" w:rsidR="00330297" w:rsidRPr="00710031" w:rsidRDefault="00836074" w:rsidP="007100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031">
        <w:rPr>
          <w:rFonts w:ascii="Times New Roman" w:hAnsi="Times New Roman" w:cs="Times New Roman"/>
          <w:sz w:val="28"/>
          <w:szCs w:val="28"/>
        </w:rPr>
        <w:t>Необходимо внимательно ознакомиться с приведенными ниже вопросами и ответить "да" или "нет" на</w:t>
      </w:r>
      <w:r w:rsidR="00710031">
        <w:rPr>
          <w:rFonts w:ascii="Times New Roman" w:hAnsi="Times New Roman" w:cs="Times New Roman"/>
          <w:sz w:val="28"/>
          <w:szCs w:val="28"/>
        </w:rPr>
        <w:t xml:space="preserve"> </w:t>
      </w:r>
      <w:r w:rsidR="00330297" w:rsidRPr="00710031">
        <w:rPr>
          <w:rFonts w:ascii="Times New Roman" w:hAnsi="Times New Roman" w:cs="Times New Roman"/>
          <w:sz w:val="28"/>
          <w:szCs w:val="28"/>
        </w:rPr>
        <w:t>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14:paraId="7E1BF7CE" w14:textId="77777777" w:rsidR="00330297" w:rsidRPr="00710031" w:rsidRDefault="00330297" w:rsidP="007100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031">
        <w:rPr>
          <w:rFonts w:ascii="Times New Roman" w:hAnsi="Times New Roman" w:cs="Times New Roman"/>
          <w:sz w:val="28"/>
          <w:szCs w:val="28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14:paraId="11FE928C" w14:textId="77777777" w:rsidR="00330297" w:rsidRPr="00710031" w:rsidRDefault="00330297" w:rsidP="0071003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P340"/>
      <w:bookmarkEnd w:id="2"/>
      <w:r w:rsidRPr="00710031">
        <w:rPr>
          <w:rFonts w:ascii="Times New Roman" w:hAnsi="Times New Roman" w:cs="Times New Roman"/>
          <w:sz w:val="28"/>
          <w:szCs w:val="28"/>
        </w:rPr>
        <w:t>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14:paraId="6E48D04F" w14:textId="77777777" w:rsidR="00330297" w:rsidRPr="00710031" w:rsidRDefault="00330297" w:rsidP="0071003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6C6387" w14:textId="77777777" w:rsidR="00330297" w:rsidRDefault="00330297" w:rsidP="00710031">
      <w:pPr>
        <w:pStyle w:val="a3"/>
      </w:pPr>
    </w:p>
    <w:sectPr w:rsidR="0033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074"/>
    <w:rsid w:val="00330297"/>
    <w:rsid w:val="00710031"/>
    <w:rsid w:val="00836074"/>
    <w:rsid w:val="00D7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05FB"/>
  <w15:docId w15:val="{B02CC135-51FE-40C7-AC00-822E8DC7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07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No Spacing"/>
    <w:uiPriority w:val="1"/>
    <w:qFormat/>
    <w:rsid w:val="0071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Кирилловна</cp:lastModifiedBy>
  <cp:revision>4</cp:revision>
  <dcterms:created xsi:type="dcterms:W3CDTF">2023-01-18T06:03:00Z</dcterms:created>
  <dcterms:modified xsi:type="dcterms:W3CDTF">2023-01-27T11:53:00Z</dcterms:modified>
</cp:coreProperties>
</file>