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74E" w:rsidRPr="00C07AF7" w:rsidRDefault="00053F9A" w:rsidP="0032174E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7AF7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  <w:r w:rsidR="0032174E" w:rsidRPr="00C07A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053F9A" w:rsidRPr="00C07AF7" w:rsidRDefault="00053F9A" w:rsidP="0032174E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7AF7">
        <w:rPr>
          <w:rFonts w:ascii="Times New Roman" w:hAnsi="Times New Roman" w:cs="Times New Roman"/>
          <w:b/>
          <w:sz w:val="28"/>
          <w:szCs w:val="28"/>
          <w:lang w:eastAsia="ru-RU"/>
        </w:rPr>
        <w:t>районно</w:t>
      </w:r>
      <w:r w:rsidR="00C07AF7" w:rsidRPr="00C07AF7">
        <w:rPr>
          <w:rFonts w:ascii="Times New Roman" w:hAnsi="Times New Roman" w:cs="Times New Roman"/>
          <w:b/>
          <w:sz w:val="28"/>
          <w:szCs w:val="28"/>
          <w:lang w:eastAsia="ru-RU"/>
        </w:rPr>
        <w:t>го</w:t>
      </w:r>
      <w:r w:rsidRPr="00C07A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музейно</w:t>
      </w:r>
      <w:r w:rsidR="00C07AF7" w:rsidRPr="00C07AF7">
        <w:rPr>
          <w:rFonts w:ascii="Times New Roman" w:hAnsi="Times New Roman" w:cs="Times New Roman"/>
          <w:b/>
          <w:sz w:val="28"/>
          <w:szCs w:val="28"/>
          <w:lang w:eastAsia="ru-RU"/>
        </w:rPr>
        <w:t>го</w:t>
      </w:r>
      <w:r w:rsidR="0032174E" w:rsidRPr="00C07A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фото</w:t>
      </w:r>
      <w:r w:rsidRPr="00C07AF7">
        <w:rPr>
          <w:rFonts w:ascii="Times New Roman" w:hAnsi="Times New Roman" w:cs="Times New Roman"/>
          <w:b/>
          <w:sz w:val="28"/>
          <w:szCs w:val="28"/>
          <w:lang w:eastAsia="ru-RU"/>
        </w:rPr>
        <w:t>конкурс</w:t>
      </w:r>
      <w:r w:rsidR="00C07AF7" w:rsidRPr="00C07AF7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32174E" w:rsidRPr="00C07A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7AF7">
        <w:rPr>
          <w:rFonts w:ascii="Times New Roman" w:hAnsi="Times New Roman" w:cs="Times New Roman"/>
          <w:b/>
          <w:sz w:val="28"/>
          <w:szCs w:val="28"/>
          <w:lang w:eastAsia="ru-RU"/>
        </w:rPr>
        <w:t>«Семейная реликвия»</w:t>
      </w:r>
    </w:p>
    <w:p w:rsidR="009373E3" w:rsidRPr="00C07AF7" w:rsidRDefault="0032174E" w:rsidP="0032174E">
      <w:pPr>
        <w:pStyle w:val="a7"/>
        <w:ind w:firstLine="567"/>
        <w:jc w:val="center"/>
        <w:rPr>
          <w:rFonts w:ascii="Times New Roman" w:eastAsia="Times New Roman" w:hAnsi="Times New Roman" w:cs="Times New Roman"/>
          <w:b/>
          <w:iCs/>
          <w:color w:val="262626"/>
          <w:sz w:val="28"/>
          <w:szCs w:val="28"/>
          <w:lang w:eastAsia="ru-RU"/>
        </w:rPr>
      </w:pPr>
      <w:r w:rsidRPr="00C07AF7">
        <w:rPr>
          <w:rFonts w:ascii="Times New Roman" w:eastAsia="Times New Roman" w:hAnsi="Times New Roman" w:cs="Times New Roman"/>
          <w:b/>
          <w:iCs/>
          <w:color w:val="262626"/>
          <w:sz w:val="28"/>
          <w:szCs w:val="28"/>
          <w:lang w:eastAsia="ru-RU"/>
        </w:rPr>
        <w:t>Организатор фото</w:t>
      </w:r>
      <w:r w:rsidR="009373E3" w:rsidRPr="00C07AF7">
        <w:rPr>
          <w:rFonts w:ascii="Times New Roman" w:eastAsia="Times New Roman" w:hAnsi="Times New Roman" w:cs="Times New Roman"/>
          <w:b/>
          <w:iCs/>
          <w:color w:val="262626"/>
          <w:sz w:val="28"/>
          <w:szCs w:val="28"/>
          <w:lang w:eastAsia="ru-RU"/>
        </w:rPr>
        <w:t xml:space="preserve">конкурса </w:t>
      </w:r>
      <w:r w:rsidRPr="00C07AF7">
        <w:rPr>
          <w:rFonts w:ascii="Times New Roman" w:eastAsia="Times New Roman" w:hAnsi="Times New Roman" w:cs="Times New Roman"/>
          <w:b/>
          <w:iCs/>
          <w:color w:val="262626"/>
          <w:sz w:val="28"/>
          <w:szCs w:val="28"/>
          <w:lang w:eastAsia="ru-RU"/>
        </w:rPr>
        <w:t xml:space="preserve">МБУК ИКМ </w:t>
      </w:r>
      <w:proofErr w:type="spellStart"/>
      <w:r w:rsidRPr="00C07AF7">
        <w:rPr>
          <w:rFonts w:ascii="Times New Roman" w:eastAsia="Times New Roman" w:hAnsi="Times New Roman" w:cs="Times New Roman"/>
          <w:b/>
          <w:iCs/>
          <w:color w:val="262626"/>
          <w:sz w:val="28"/>
          <w:szCs w:val="28"/>
          <w:lang w:eastAsia="ru-RU"/>
        </w:rPr>
        <w:t>К</w:t>
      </w:r>
      <w:r w:rsidR="009373E3" w:rsidRPr="00C07AF7">
        <w:rPr>
          <w:rFonts w:ascii="Times New Roman" w:eastAsia="Times New Roman" w:hAnsi="Times New Roman" w:cs="Times New Roman"/>
          <w:b/>
          <w:iCs/>
          <w:color w:val="262626"/>
          <w:sz w:val="28"/>
          <w:szCs w:val="28"/>
          <w:lang w:eastAsia="ru-RU"/>
        </w:rPr>
        <w:t>аневско</w:t>
      </w:r>
      <w:r w:rsidRPr="00C07AF7">
        <w:rPr>
          <w:rFonts w:ascii="Times New Roman" w:eastAsia="Times New Roman" w:hAnsi="Times New Roman" w:cs="Times New Roman"/>
          <w:b/>
          <w:iCs/>
          <w:color w:val="262626"/>
          <w:sz w:val="28"/>
          <w:szCs w:val="28"/>
          <w:lang w:eastAsia="ru-RU"/>
        </w:rPr>
        <w:t>го</w:t>
      </w:r>
      <w:proofErr w:type="spellEnd"/>
      <w:r w:rsidRPr="00C07AF7">
        <w:rPr>
          <w:rFonts w:ascii="Times New Roman" w:eastAsia="Times New Roman" w:hAnsi="Times New Roman" w:cs="Times New Roman"/>
          <w:b/>
          <w:iCs/>
          <w:color w:val="262626"/>
          <w:sz w:val="28"/>
          <w:szCs w:val="28"/>
          <w:lang w:eastAsia="ru-RU"/>
        </w:rPr>
        <w:t xml:space="preserve"> района</w:t>
      </w:r>
    </w:p>
    <w:p w:rsidR="0032174E" w:rsidRPr="00C07AF7" w:rsidRDefault="0032174E" w:rsidP="0032174E">
      <w:pPr>
        <w:pStyle w:val="a7"/>
        <w:ind w:firstLine="567"/>
        <w:jc w:val="center"/>
        <w:rPr>
          <w:rFonts w:ascii="Times New Roman" w:eastAsia="Times New Roman" w:hAnsi="Times New Roman" w:cs="Times New Roman"/>
          <w:iCs/>
          <w:color w:val="262626"/>
          <w:sz w:val="28"/>
          <w:szCs w:val="28"/>
          <w:lang w:eastAsia="ru-RU"/>
        </w:rPr>
      </w:pPr>
    </w:p>
    <w:p w:rsidR="00D639D1" w:rsidRPr="0032174E" w:rsidRDefault="0032174E" w:rsidP="0032174E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07AF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="00E654A1" w:rsidRPr="00C07AF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53F9A" w:rsidRPr="00C07AF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</w:t>
      </w:r>
      <w:r w:rsidRPr="00321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3F9A"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проводится с целью активизации интереса к истории своей семьи</w:t>
      </w:r>
      <w:r w:rsidR="00E654A1"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r w:rsidR="00053F9A"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выявление </w:t>
      </w:r>
      <w:r w:rsidR="009373E3"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уникальных </w:t>
      </w:r>
      <w:r w:rsidR="00053F9A"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семейных традиций и обычаев; формирование семейных ценностей, привитие традиционных ценностей в семье. </w:t>
      </w:r>
    </w:p>
    <w:p w:rsidR="00E654A1" w:rsidRPr="0032174E" w:rsidRDefault="00053F9A" w:rsidP="0032174E">
      <w:pPr>
        <w:pStyle w:val="a7"/>
        <w:ind w:firstLine="567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32174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Семейной реликвией</w:t>
      </w:r>
      <w:r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может являться предмет домашнего обихода, документы, фотографии, награды, произведения декоративно-прикладного искусства, произведения художественного творчества, личные вещи, украшения, коллекции разной тематики, передающиеся из поколения в поколение в пределах одной семьи.</w:t>
      </w:r>
      <w:r w:rsidR="0032174E"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E654A1"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Реликвия, связанная с историей </w:t>
      </w:r>
      <w:proofErr w:type="spellStart"/>
      <w:r w:rsidR="00E654A1"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Каневского</w:t>
      </w:r>
      <w:proofErr w:type="spellEnd"/>
      <w:r w:rsidR="00E654A1"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района</w:t>
      </w:r>
      <w:r w:rsidR="009373E3"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</w:t>
      </w:r>
      <w:r w:rsidR="00E654A1"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 вековыми «корнями» (история реликвии 50-100 и более лет), семейная, передающаяся от поколения к поколению. Реликвия военных лет. Семейная коллекция. </w:t>
      </w:r>
    </w:p>
    <w:p w:rsidR="00053F9A" w:rsidRPr="00C07AF7" w:rsidRDefault="00053F9A" w:rsidP="001C7449">
      <w:pPr>
        <w:pStyle w:val="a7"/>
        <w:ind w:firstLine="567"/>
        <w:jc w:val="center"/>
        <w:rPr>
          <w:rFonts w:ascii="Times New Roman" w:eastAsia="Times New Roman" w:hAnsi="Times New Roman" w:cs="Times New Roman"/>
          <w:b/>
          <w:iCs/>
          <w:color w:val="262626"/>
          <w:sz w:val="28"/>
          <w:szCs w:val="28"/>
          <w:lang w:eastAsia="ru-RU"/>
        </w:rPr>
      </w:pPr>
      <w:r w:rsidRPr="00C07AF7">
        <w:rPr>
          <w:rFonts w:ascii="Times New Roman" w:eastAsia="Times New Roman" w:hAnsi="Times New Roman" w:cs="Times New Roman"/>
          <w:b/>
          <w:iCs/>
          <w:color w:val="262626"/>
          <w:sz w:val="28"/>
          <w:szCs w:val="28"/>
          <w:lang w:eastAsia="ru-RU"/>
        </w:rPr>
        <w:t>Условия конкурса</w:t>
      </w:r>
      <w:r w:rsidR="00B56F86" w:rsidRPr="00C07AF7">
        <w:rPr>
          <w:rFonts w:ascii="Times New Roman" w:eastAsia="Times New Roman" w:hAnsi="Times New Roman" w:cs="Times New Roman"/>
          <w:b/>
          <w:iCs/>
          <w:color w:val="262626"/>
          <w:sz w:val="28"/>
          <w:szCs w:val="28"/>
          <w:lang w:eastAsia="ru-RU"/>
        </w:rPr>
        <w:t>.</w:t>
      </w:r>
    </w:p>
    <w:p w:rsidR="00C07AF7" w:rsidRPr="0032174E" w:rsidRDefault="00C07AF7" w:rsidP="00C07AF7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конкурсе могут принять участие все желающие.</w:t>
      </w:r>
    </w:p>
    <w:p w:rsidR="00C07AF7" w:rsidRPr="00C07AF7" w:rsidRDefault="00C07AF7" w:rsidP="00C07AF7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07AF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Организационный взнос 30 руб. (на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изготовление </w:t>
      </w:r>
      <w:r w:rsidRPr="00C07AF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диплом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ов</w:t>
      </w:r>
      <w:r w:rsidRPr="00C07AF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).</w:t>
      </w:r>
    </w:p>
    <w:p w:rsidR="00C07AF7" w:rsidRPr="0032174E" w:rsidRDefault="00C07AF7" w:rsidP="00C07AF7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Участник приносит </w:t>
      </w:r>
      <w:r w:rsidRPr="0032174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фото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графию</w:t>
      </w:r>
      <w:r w:rsidRPr="0032174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r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семейной реликвии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(формат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а </w:t>
      </w:r>
      <w:r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</w:t>
      </w:r>
      <w:proofErr w:type="gramStart"/>
      <w:r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4</w:t>
      </w:r>
      <w:proofErr w:type="gramEnd"/>
      <w:r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</w:t>
      </w:r>
      <w:r w:rsidRPr="00C07AF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ее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r w:rsidRPr="00C07AF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описание</w:t>
      </w:r>
      <w:r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историю, связанную с данной реликвией,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объемом </w:t>
      </w:r>
      <w:r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более одного печатного листа (формат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</w:t>
      </w:r>
      <w:r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А4).</w:t>
      </w:r>
    </w:p>
    <w:p w:rsidR="00C07AF7" w:rsidRDefault="00C07AF7" w:rsidP="00C07AF7">
      <w:pPr>
        <w:pStyle w:val="a7"/>
        <w:ind w:firstLine="567"/>
        <w:jc w:val="both"/>
        <w:rPr>
          <w:rFonts w:ascii="Times New Roman" w:eastAsia="Times New Roman" w:hAnsi="Times New Roman" w:cs="Times New Roman"/>
          <w:iCs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 лицевую сторону фотографии необходимо поместить этикетку с данными участника конкурса.</w:t>
      </w:r>
      <w:r w:rsidRPr="00C07AF7">
        <w:rPr>
          <w:rFonts w:ascii="Times New Roman" w:eastAsia="Times New Roman" w:hAnsi="Times New Roman" w:cs="Times New Roman"/>
          <w:iCs/>
          <w:color w:val="262626"/>
          <w:sz w:val="28"/>
          <w:szCs w:val="28"/>
          <w:lang w:eastAsia="ru-RU"/>
        </w:rPr>
        <w:t xml:space="preserve"> </w:t>
      </w:r>
    </w:p>
    <w:p w:rsidR="00C07AF7" w:rsidRDefault="00C07AF7" w:rsidP="00C07AF7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Количество работ от одного участника -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одна </w:t>
      </w:r>
      <w:r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фотогра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фия с</w:t>
      </w:r>
      <w:r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текстов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ым</w:t>
      </w:r>
      <w:r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сопровождение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</w:t>
      </w:r>
      <w:r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 отдельн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ых</w:t>
      </w:r>
      <w:r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ах</w:t>
      </w:r>
      <w:r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А</w:t>
      </w:r>
      <w:proofErr w:type="gramStart"/>
      <w:r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4</w:t>
      </w:r>
      <w:proofErr w:type="gramEnd"/>
      <w:r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 </w:t>
      </w:r>
    </w:p>
    <w:p w:rsidR="00C07AF7" w:rsidRPr="0032174E" w:rsidRDefault="00C07AF7" w:rsidP="00C07AF7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07AF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Сроки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приема работ</w:t>
      </w:r>
      <w:r w:rsidRPr="00C07AF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</w:t>
      </w:r>
      <w:r w:rsidRPr="00321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 25 марта 2024 по 10 мая 2024 года.</w:t>
      </w:r>
    </w:p>
    <w:p w:rsidR="00C07AF7" w:rsidRPr="00C07AF7" w:rsidRDefault="00C07AF7" w:rsidP="00C07AF7">
      <w:pPr>
        <w:pStyle w:val="a7"/>
        <w:ind w:firstLine="567"/>
        <w:jc w:val="both"/>
        <w:rPr>
          <w:rFonts w:ascii="Times New Roman" w:eastAsia="Times New Roman" w:hAnsi="Times New Roman" w:cs="Times New Roman"/>
          <w:iCs/>
          <w:color w:val="262626"/>
          <w:sz w:val="28"/>
          <w:szCs w:val="28"/>
          <w:lang w:eastAsia="ru-RU"/>
        </w:rPr>
      </w:pPr>
      <w:r w:rsidRPr="00C07AF7">
        <w:rPr>
          <w:rFonts w:ascii="Times New Roman" w:eastAsia="Times New Roman" w:hAnsi="Times New Roman" w:cs="Times New Roman"/>
          <w:iCs/>
          <w:color w:val="262626"/>
          <w:sz w:val="28"/>
          <w:szCs w:val="28"/>
          <w:lang w:eastAsia="ru-RU"/>
        </w:rPr>
        <w:t>Подведение итогов конкурса с 11 мая по 17 мая 2024 г.</w:t>
      </w:r>
    </w:p>
    <w:p w:rsidR="001C7449" w:rsidRDefault="0032174E" w:rsidP="0032174E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</w:t>
      </w:r>
      <w:r w:rsidR="00053F9A"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аботы участ</w:t>
      </w:r>
      <w:r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</w:t>
      </w:r>
      <w:r w:rsidR="009373E3"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</w:t>
      </w:r>
      <w:r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ков будут экспонироваться на выставке</w:t>
      </w:r>
      <w:r w:rsidR="001C744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 музее</w:t>
      </w:r>
      <w:r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  <w:r w:rsidR="001C744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</w:t>
      </w:r>
      <w:r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аграждение победителей будет проходить в </w:t>
      </w:r>
      <w:r w:rsidR="001C744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рамках</w:t>
      </w:r>
      <w:r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акции </w:t>
      </w:r>
      <w:r w:rsidR="00053F9A"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«Ноч</w:t>
      </w:r>
      <w:r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ь</w:t>
      </w:r>
      <w:r w:rsidR="00053F9A"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м</w:t>
      </w:r>
      <w:r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узеев</w:t>
      </w:r>
      <w:r w:rsidR="00053F9A"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».</w:t>
      </w:r>
      <w:r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1C744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Дата и время награждения будет доведена до участников дополнительно. </w:t>
      </w:r>
    </w:p>
    <w:p w:rsidR="00C07AF7" w:rsidRPr="0032174E" w:rsidRDefault="00C07AF7" w:rsidP="00C07AF7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Заявки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работы</w:t>
      </w:r>
      <w:r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принимаются в </w:t>
      </w:r>
      <w:proofErr w:type="spellStart"/>
      <w:r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Каневском</w:t>
      </w:r>
      <w:proofErr w:type="spellEnd"/>
      <w:r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музее. </w:t>
      </w:r>
    </w:p>
    <w:p w:rsidR="00C07AF7" w:rsidRPr="0032174E" w:rsidRDefault="00C07AF7" w:rsidP="00C07AF7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Все работы возвращаются конкурсанту.</w:t>
      </w:r>
    </w:p>
    <w:p w:rsidR="00053F9A" w:rsidRPr="00C07AF7" w:rsidRDefault="00053F9A" w:rsidP="00C07AF7">
      <w:pPr>
        <w:pStyle w:val="a7"/>
        <w:ind w:firstLine="567"/>
        <w:jc w:val="center"/>
        <w:rPr>
          <w:rFonts w:ascii="Times New Roman" w:eastAsia="Times New Roman" w:hAnsi="Times New Roman" w:cs="Times New Roman"/>
          <w:b/>
          <w:iCs/>
          <w:color w:val="262626"/>
          <w:sz w:val="28"/>
          <w:szCs w:val="28"/>
          <w:lang w:eastAsia="ru-RU"/>
        </w:rPr>
      </w:pPr>
      <w:r w:rsidRPr="00C07AF7">
        <w:rPr>
          <w:rFonts w:ascii="Times New Roman" w:eastAsia="Times New Roman" w:hAnsi="Times New Roman" w:cs="Times New Roman"/>
          <w:b/>
          <w:iCs/>
          <w:color w:val="262626"/>
          <w:sz w:val="28"/>
          <w:szCs w:val="28"/>
          <w:lang w:eastAsia="ru-RU"/>
        </w:rPr>
        <w:t>Критерии оценки конкурсных работ</w:t>
      </w:r>
      <w:r w:rsidR="009373E3" w:rsidRPr="00C07AF7">
        <w:rPr>
          <w:rFonts w:ascii="Times New Roman" w:eastAsia="Times New Roman" w:hAnsi="Times New Roman" w:cs="Times New Roman"/>
          <w:b/>
          <w:iCs/>
          <w:color w:val="262626"/>
          <w:sz w:val="28"/>
          <w:szCs w:val="28"/>
          <w:lang w:eastAsia="ru-RU"/>
        </w:rPr>
        <w:t>.</w:t>
      </w:r>
    </w:p>
    <w:p w:rsidR="00053F9A" w:rsidRPr="0032174E" w:rsidRDefault="00053F9A" w:rsidP="0032174E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Уникальность; историческая, художественная и культурная ценность предметов.</w:t>
      </w:r>
    </w:p>
    <w:p w:rsidR="00053F9A" w:rsidRPr="0032174E" w:rsidRDefault="00053F9A" w:rsidP="0032174E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Полнота и достоверность информации о семейной реликвии;</w:t>
      </w:r>
    </w:p>
    <w:p w:rsidR="00053F9A" w:rsidRPr="0032174E" w:rsidRDefault="00053F9A" w:rsidP="0032174E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Грамотность и логичность в изложении материала.</w:t>
      </w:r>
    </w:p>
    <w:p w:rsidR="00C07AF7" w:rsidRDefault="00C07AF7" w:rsidP="00C07AF7">
      <w:pPr>
        <w:pStyle w:val="a7"/>
        <w:ind w:firstLine="567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053F9A" w:rsidRPr="0032174E" w:rsidRDefault="00C07AF7" w:rsidP="00C07AF7">
      <w:pPr>
        <w:pStyle w:val="a7"/>
        <w:ind w:firstLine="567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Форма з</w:t>
      </w:r>
      <w:r w:rsidR="00053F9A" w:rsidRPr="0032174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аявк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и и этикетки </w:t>
      </w:r>
      <w:r w:rsidR="00053F9A" w:rsidRPr="0032174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участника конкурса</w:t>
      </w:r>
    </w:p>
    <w:p w:rsidR="00053F9A" w:rsidRPr="0032174E" w:rsidRDefault="00053F9A" w:rsidP="001C7449">
      <w:pPr>
        <w:pStyle w:val="a7"/>
        <w:ind w:firstLine="567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Фамилия, имя участника (полностью),</w:t>
      </w:r>
      <w:r w:rsidR="00C07AF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возр</w:t>
      </w:r>
      <w:r w:rsidR="001C744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аст</w:t>
      </w:r>
      <w:r w:rsidR="00C07AF7" w:rsidRPr="00C07AF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</w:t>
      </w:r>
      <w:r w:rsidR="00C07AF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т</w:t>
      </w:r>
      <w:r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елефон</w:t>
      </w:r>
      <w:r w:rsidR="001C744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C07AF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______________</w:t>
      </w:r>
    </w:p>
    <w:p w:rsidR="00053F9A" w:rsidRPr="0032174E" w:rsidRDefault="001C7449" w:rsidP="0032174E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Место учёбы (школа, класс</w:t>
      </w:r>
      <w:r w:rsidRPr="001C744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дет</w:t>
      </w:r>
      <w:proofErr w:type="gramStart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ад) _______________________</w:t>
      </w:r>
      <w:r w:rsidR="00053F9A"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_________</w:t>
      </w:r>
    </w:p>
    <w:p w:rsidR="00053F9A" w:rsidRPr="0032174E" w:rsidRDefault="00053F9A" w:rsidP="0032174E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Фамилия, имя, отчество</w:t>
      </w:r>
      <w:r w:rsidR="00D639D1"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должность</w:t>
      </w:r>
      <w:r w:rsidR="001C744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телефон </w:t>
      </w:r>
      <w:r w:rsidR="001C7449"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руководителя </w:t>
      </w:r>
      <w:r w:rsidR="00D639D1"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___________</w:t>
      </w:r>
    </w:p>
    <w:p w:rsidR="00C07AF7" w:rsidRDefault="00053F9A" w:rsidP="0032174E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Дата заполнения заявки: «____»________________2024 г.</w:t>
      </w:r>
    </w:p>
    <w:p w:rsidR="00C07AF7" w:rsidRDefault="00C07AF7" w:rsidP="0032174E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07AF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</w:p>
    <w:p w:rsidR="00053F9A" w:rsidRPr="0032174E" w:rsidRDefault="00C07AF7" w:rsidP="00C07AF7">
      <w:pPr>
        <w:pStyle w:val="a7"/>
        <w:ind w:firstLine="567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Телефон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для справок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 xml:space="preserve">: </w:t>
      </w:r>
      <w:r w:rsidRPr="003217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886164 7-96-12</w:t>
      </w:r>
    </w:p>
    <w:sectPr w:rsidR="00053F9A" w:rsidRPr="0032174E" w:rsidSect="00C07AF7">
      <w:headerReference w:type="default" r:id="rId8"/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449" w:rsidRDefault="001C7449" w:rsidP="00053F9A">
      <w:pPr>
        <w:spacing w:after="0" w:line="240" w:lineRule="auto"/>
      </w:pPr>
      <w:r>
        <w:separator/>
      </w:r>
    </w:p>
  </w:endnote>
  <w:endnote w:type="continuationSeparator" w:id="1">
    <w:p w:rsidR="001C7449" w:rsidRDefault="001C7449" w:rsidP="0005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449" w:rsidRDefault="001C7449" w:rsidP="00053F9A">
      <w:pPr>
        <w:spacing w:after="0" w:line="240" w:lineRule="auto"/>
      </w:pPr>
      <w:r>
        <w:separator/>
      </w:r>
    </w:p>
  </w:footnote>
  <w:footnote w:type="continuationSeparator" w:id="1">
    <w:p w:rsidR="001C7449" w:rsidRDefault="001C7449" w:rsidP="0005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6583428"/>
      <w:docPartObj>
        <w:docPartGallery w:val="Page Numbers (Top of Page)"/>
        <w:docPartUnique/>
      </w:docPartObj>
    </w:sdtPr>
    <w:sdtContent>
      <w:p w:rsidR="001C7449" w:rsidRDefault="001C7449">
        <w:pPr>
          <w:pStyle w:val="a3"/>
          <w:jc w:val="right"/>
        </w:pPr>
        <w:fldSimple w:instr="PAGE   \* MERGEFORMAT">
          <w:r w:rsidR="00C07AF7">
            <w:rPr>
              <w:noProof/>
            </w:rPr>
            <w:t>1</w:t>
          </w:r>
        </w:fldSimple>
      </w:p>
    </w:sdtContent>
  </w:sdt>
  <w:p w:rsidR="001C7449" w:rsidRDefault="001C744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0D6A"/>
    <w:multiLevelType w:val="multilevel"/>
    <w:tmpl w:val="972C026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2045C"/>
    <w:multiLevelType w:val="multilevel"/>
    <w:tmpl w:val="F992FD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57625B"/>
    <w:multiLevelType w:val="multilevel"/>
    <w:tmpl w:val="2B047B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4D7549"/>
    <w:multiLevelType w:val="multilevel"/>
    <w:tmpl w:val="6C08C7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6F6057"/>
    <w:multiLevelType w:val="multilevel"/>
    <w:tmpl w:val="679C3396"/>
    <w:lvl w:ilvl="0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2A74"/>
    <w:rsid w:val="00053F9A"/>
    <w:rsid w:val="000812F0"/>
    <w:rsid w:val="00195A9B"/>
    <w:rsid w:val="001C7449"/>
    <w:rsid w:val="001E3A26"/>
    <w:rsid w:val="001E5C86"/>
    <w:rsid w:val="00270CF4"/>
    <w:rsid w:val="0032174E"/>
    <w:rsid w:val="003E7C82"/>
    <w:rsid w:val="004E39FD"/>
    <w:rsid w:val="0053062A"/>
    <w:rsid w:val="005A3B13"/>
    <w:rsid w:val="006045DC"/>
    <w:rsid w:val="007D2A74"/>
    <w:rsid w:val="009373E3"/>
    <w:rsid w:val="00B14A9A"/>
    <w:rsid w:val="00B56F86"/>
    <w:rsid w:val="00C07AF7"/>
    <w:rsid w:val="00D639D1"/>
    <w:rsid w:val="00E0469D"/>
    <w:rsid w:val="00E65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F9A"/>
  </w:style>
  <w:style w:type="paragraph" w:styleId="a5">
    <w:name w:val="footer"/>
    <w:basedOn w:val="a"/>
    <w:link w:val="a6"/>
    <w:uiPriority w:val="99"/>
    <w:unhideWhenUsed/>
    <w:rsid w:val="0005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3F9A"/>
  </w:style>
  <w:style w:type="paragraph" w:styleId="a7">
    <w:name w:val="No Spacing"/>
    <w:uiPriority w:val="1"/>
    <w:qFormat/>
    <w:rsid w:val="00B56F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5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1959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5C455-88A8-4B2E-87C3-628BB1989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</cp:lastModifiedBy>
  <cp:revision>2</cp:revision>
  <cp:lastPrinted>2024-03-15T11:21:00Z</cp:lastPrinted>
  <dcterms:created xsi:type="dcterms:W3CDTF">2024-03-21T07:58:00Z</dcterms:created>
  <dcterms:modified xsi:type="dcterms:W3CDTF">2024-03-21T07:58:00Z</dcterms:modified>
</cp:coreProperties>
</file>