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621018" w:rsidRPr="00C95A9B" w:rsidTr="00E5019A">
        <w:tc>
          <w:tcPr>
            <w:tcW w:w="5637" w:type="dxa"/>
          </w:tcPr>
          <w:p w:rsidR="000C691D" w:rsidRPr="00C95A9B" w:rsidRDefault="000C691D" w:rsidP="000C69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621018" w:rsidRPr="00C95A9B" w:rsidRDefault="00621018" w:rsidP="00E501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5A9B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E5019A" w:rsidRDefault="00E5019A" w:rsidP="00E501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д</w:t>
            </w:r>
            <w:r w:rsidR="00621018" w:rsidRPr="00C95A9B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621018" w:rsidRPr="00C95A9B" w:rsidRDefault="00621018" w:rsidP="00E501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5A9B">
              <w:rPr>
                <w:rFonts w:ascii="Times New Roman" w:hAnsi="Times New Roman"/>
                <w:sz w:val="28"/>
                <w:szCs w:val="28"/>
              </w:rPr>
              <w:t>МУК</w:t>
            </w:r>
            <w:r w:rsidR="00D93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5A9B">
              <w:rPr>
                <w:rFonts w:ascii="Times New Roman" w:hAnsi="Times New Roman"/>
                <w:sz w:val="28"/>
                <w:szCs w:val="28"/>
              </w:rPr>
              <w:t>«Покровский КДЦ»</w:t>
            </w:r>
          </w:p>
          <w:p w:rsidR="00621018" w:rsidRPr="00C95A9B" w:rsidRDefault="00621018" w:rsidP="00E501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5A9B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E5019A">
              <w:rPr>
                <w:rFonts w:ascii="Times New Roman" w:hAnsi="Times New Roman"/>
                <w:sz w:val="28"/>
                <w:szCs w:val="28"/>
              </w:rPr>
              <w:t>Н.А. Синяк</w:t>
            </w:r>
          </w:p>
          <w:p w:rsidR="00621018" w:rsidRPr="00C95A9B" w:rsidRDefault="00621018" w:rsidP="003C23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691D" w:rsidRDefault="000C691D" w:rsidP="003C239F">
      <w:pPr>
        <w:tabs>
          <w:tab w:val="left" w:pos="3285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4C3A" w:rsidRPr="00C95A9B" w:rsidRDefault="00EC4C3A" w:rsidP="003C239F">
      <w:pPr>
        <w:tabs>
          <w:tab w:val="left" w:pos="3285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95A9B">
        <w:rPr>
          <w:rFonts w:ascii="Times New Roman" w:hAnsi="Times New Roman"/>
          <w:sz w:val="28"/>
          <w:szCs w:val="28"/>
        </w:rPr>
        <w:t>План</w:t>
      </w:r>
    </w:p>
    <w:p w:rsidR="00EC4C3A" w:rsidRPr="00C95A9B" w:rsidRDefault="00EC4C3A" w:rsidP="003C23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5A9B">
        <w:rPr>
          <w:rFonts w:ascii="Times New Roman" w:hAnsi="Times New Roman"/>
          <w:sz w:val="28"/>
          <w:szCs w:val="28"/>
        </w:rPr>
        <w:t>мероприятий муниципального учреждения культуры</w:t>
      </w:r>
    </w:p>
    <w:p w:rsidR="00EC4C3A" w:rsidRPr="00C95A9B" w:rsidRDefault="00EC4C3A" w:rsidP="003C23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5A9B">
        <w:rPr>
          <w:rFonts w:ascii="Times New Roman" w:hAnsi="Times New Roman"/>
          <w:sz w:val="28"/>
          <w:szCs w:val="28"/>
        </w:rPr>
        <w:t>«Покровский культурно – досуговый центр»</w:t>
      </w:r>
    </w:p>
    <w:p w:rsidR="00EC4C3A" w:rsidRPr="00C95A9B" w:rsidRDefault="00EC4C3A" w:rsidP="003C23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5A9B">
        <w:rPr>
          <w:rFonts w:ascii="Times New Roman" w:hAnsi="Times New Roman"/>
          <w:sz w:val="28"/>
          <w:szCs w:val="28"/>
        </w:rPr>
        <w:t>МУК «Покровский КДЦ»</w:t>
      </w:r>
    </w:p>
    <w:p w:rsidR="00EC4C3A" w:rsidRDefault="00EC4C3A" w:rsidP="003C23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5A9B">
        <w:rPr>
          <w:rFonts w:ascii="Times New Roman" w:hAnsi="Times New Roman"/>
          <w:sz w:val="28"/>
          <w:szCs w:val="28"/>
        </w:rPr>
        <w:t xml:space="preserve">на </w:t>
      </w:r>
      <w:r w:rsidR="00726FD2">
        <w:rPr>
          <w:rFonts w:ascii="Times New Roman" w:hAnsi="Times New Roman"/>
          <w:sz w:val="28"/>
          <w:szCs w:val="28"/>
        </w:rPr>
        <w:t>январь</w:t>
      </w:r>
      <w:r w:rsidR="007A1F1E">
        <w:rPr>
          <w:rFonts w:ascii="Times New Roman" w:hAnsi="Times New Roman"/>
          <w:sz w:val="28"/>
          <w:szCs w:val="28"/>
        </w:rPr>
        <w:t xml:space="preserve"> </w:t>
      </w:r>
      <w:r w:rsidR="00726FD2">
        <w:rPr>
          <w:rFonts w:ascii="Times New Roman" w:hAnsi="Times New Roman"/>
          <w:sz w:val="28"/>
          <w:szCs w:val="28"/>
        </w:rPr>
        <w:t>2023</w:t>
      </w:r>
      <w:r w:rsidR="00621018" w:rsidRPr="00C95A9B">
        <w:rPr>
          <w:rFonts w:ascii="Times New Roman" w:hAnsi="Times New Roman"/>
          <w:sz w:val="28"/>
          <w:szCs w:val="28"/>
        </w:rPr>
        <w:t xml:space="preserve"> </w:t>
      </w:r>
      <w:r w:rsidRPr="00C95A9B">
        <w:rPr>
          <w:rFonts w:ascii="Times New Roman" w:hAnsi="Times New Roman"/>
          <w:sz w:val="28"/>
          <w:szCs w:val="28"/>
        </w:rPr>
        <w:t>г</w:t>
      </w:r>
      <w:r w:rsidR="00621018" w:rsidRPr="00C95A9B">
        <w:rPr>
          <w:rFonts w:ascii="Times New Roman" w:hAnsi="Times New Roman"/>
          <w:sz w:val="28"/>
          <w:szCs w:val="28"/>
        </w:rPr>
        <w:t>од</w:t>
      </w:r>
    </w:p>
    <w:p w:rsidR="00A35CEE" w:rsidRPr="003C239F" w:rsidRDefault="00A35CEE" w:rsidP="003C23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2"/>
        <w:gridCol w:w="1412"/>
        <w:gridCol w:w="2831"/>
        <w:gridCol w:w="2802"/>
        <w:gridCol w:w="2267"/>
      </w:tblGrid>
      <w:tr w:rsidR="00564D27" w:rsidRPr="00B6692D" w:rsidTr="00726FD2">
        <w:tc>
          <w:tcPr>
            <w:tcW w:w="542" w:type="dxa"/>
          </w:tcPr>
          <w:p w:rsidR="00564D27" w:rsidRPr="00B6692D" w:rsidRDefault="00564D27" w:rsidP="00B669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564D27" w:rsidRPr="00B6692D" w:rsidRDefault="00564D27" w:rsidP="00B669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66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66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412" w:type="dxa"/>
          </w:tcPr>
          <w:p w:rsidR="00564D27" w:rsidRPr="00B6692D" w:rsidRDefault="00564D27" w:rsidP="00B669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и время</w:t>
            </w:r>
          </w:p>
          <w:p w:rsidR="00564D27" w:rsidRPr="00B6692D" w:rsidRDefault="00564D27" w:rsidP="00B669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564D27" w:rsidRPr="00B6692D" w:rsidRDefault="00564D27" w:rsidP="00B669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B66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мероприятия и форма проведения</w:t>
            </w:r>
          </w:p>
        </w:tc>
        <w:tc>
          <w:tcPr>
            <w:tcW w:w="0" w:type="auto"/>
          </w:tcPr>
          <w:p w:rsidR="00564D27" w:rsidRPr="00B6692D" w:rsidRDefault="00564D27" w:rsidP="00B669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</w:tcPr>
          <w:p w:rsidR="00564D27" w:rsidRPr="00B6692D" w:rsidRDefault="00564D27" w:rsidP="00B669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специалист</w:t>
            </w:r>
          </w:p>
        </w:tc>
      </w:tr>
      <w:tr w:rsidR="00726FD2" w:rsidRPr="00B6692D" w:rsidTr="00726FD2">
        <w:trPr>
          <w:trHeight w:val="1789"/>
        </w:trPr>
        <w:tc>
          <w:tcPr>
            <w:tcW w:w="54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03.01.2023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«Здравствуй Новый год!»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Развлекательная игровая программа для детей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(Часы мира и добра)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726FD2" w:rsidRPr="00B6692D" w:rsidTr="00726FD2">
        <w:trPr>
          <w:trHeight w:val="1789"/>
        </w:trPr>
        <w:tc>
          <w:tcPr>
            <w:tcW w:w="54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04.01.2023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«По следам Нового года»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Игровая викторина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(Часы мира и добра)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726FD2" w:rsidRPr="00B6692D" w:rsidTr="00726FD2">
        <w:trPr>
          <w:trHeight w:val="1789"/>
        </w:trPr>
        <w:tc>
          <w:tcPr>
            <w:tcW w:w="54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05.01.2023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«Волшебство новогодних огней»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Новогодняя дискотека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(Семья и брак)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726FD2" w:rsidRPr="00B6692D" w:rsidTr="00726FD2">
        <w:trPr>
          <w:trHeight w:val="1789"/>
        </w:trPr>
        <w:tc>
          <w:tcPr>
            <w:tcW w:w="54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06.01.2023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«Пришла коляда накануне Рождества»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Вечер колядок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726FD2" w:rsidRPr="00B6692D" w:rsidTr="00726FD2">
        <w:trPr>
          <w:trHeight w:val="1789"/>
        </w:trPr>
        <w:tc>
          <w:tcPr>
            <w:tcW w:w="54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07.01.2023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«Новогодний калейдоскоп»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Просмотр мультфильмов для детей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726FD2" w:rsidRPr="00B6692D" w:rsidTr="00726FD2">
        <w:trPr>
          <w:trHeight w:val="1789"/>
        </w:trPr>
        <w:tc>
          <w:tcPr>
            <w:tcW w:w="54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10.01.2023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«Мы в ответе за свои поступки»                                         беседа по профилактике правонарушений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(Безнадзорность, закон 1539)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726FD2" w:rsidRPr="00B6692D" w:rsidTr="00726FD2">
        <w:trPr>
          <w:trHeight w:val="1789"/>
        </w:trPr>
        <w:tc>
          <w:tcPr>
            <w:tcW w:w="54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11.01.2023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«Дорогие мои старики…»                                                  чтение стихов со старшим поколением и детьми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(Старшее поколение)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6FD2" w:rsidRPr="00821B40" w:rsidRDefault="00A73D4A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Крейс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Сергеевна</w:t>
            </w:r>
            <w:r w:rsidR="00726FD2"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хцдожественный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руководитель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726FD2" w:rsidRPr="00B6692D" w:rsidTr="00726FD2">
        <w:trPr>
          <w:trHeight w:val="1789"/>
        </w:trPr>
        <w:tc>
          <w:tcPr>
            <w:tcW w:w="54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12.01.2023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«О своем селе веду я свой рассказ»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Конкурс сочинений детей о своем поселке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(Духовно-нравственное воспитание)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структурное подразделение поселка Мирный Покровского сельского поселения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726FD2" w:rsidRPr="00B6692D" w:rsidTr="00726FD2">
        <w:trPr>
          <w:trHeight w:val="1789"/>
        </w:trPr>
        <w:tc>
          <w:tcPr>
            <w:tcW w:w="54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13.01.2023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«Жители большой планеты»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час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(Адаптация мигрантов)</w:t>
            </w:r>
          </w:p>
        </w:tc>
        <w:tc>
          <w:tcPr>
            <w:tcW w:w="0" w:type="auto"/>
          </w:tcPr>
          <w:p w:rsidR="00726FD2" w:rsidRPr="00821B40" w:rsidRDefault="00726FD2" w:rsidP="00726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0" w:type="auto"/>
          </w:tcPr>
          <w:p w:rsidR="00A73D4A" w:rsidRPr="00821B40" w:rsidRDefault="00A73D4A" w:rsidP="00A73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Крейс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Сергеевна</w:t>
            </w: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хцдожественный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руководитель</w:t>
            </w:r>
          </w:p>
          <w:p w:rsidR="00726FD2" w:rsidRPr="00821B40" w:rsidRDefault="00A73D4A" w:rsidP="00A73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726FD2" w:rsidRPr="00B6692D" w:rsidTr="00726FD2">
        <w:trPr>
          <w:trHeight w:val="1789"/>
        </w:trPr>
        <w:tc>
          <w:tcPr>
            <w:tcW w:w="54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14.01.2023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«В гостях у рукодельницы»                                                                  мастер класс вязания салфеток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(ОВЗ)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726FD2" w:rsidRPr="00B6692D" w:rsidTr="00726FD2">
        <w:trPr>
          <w:trHeight w:val="1789"/>
        </w:trPr>
        <w:tc>
          <w:tcPr>
            <w:tcW w:w="54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17.01.2023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«Сегодня быть здоровым – модно и престижно!» Познавательная программа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(Оздоровление)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3D4A" w:rsidRPr="00821B40" w:rsidRDefault="00A73D4A" w:rsidP="00A73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Крейс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Сергеевна</w:t>
            </w: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хцдожественный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руководитель</w:t>
            </w:r>
          </w:p>
          <w:p w:rsidR="00726FD2" w:rsidRPr="00821B40" w:rsidRDefault="00A73D4A" w:rsidP="00A73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726FD2" w:rsidRPr="00B6692D" w:rsidTr="00726FD2">
        <w:trPr>
          <w:trHeight w:val="1789"/>
        </w:trPr>
        <w:tc>
          <w:tcPr>
            <w:tcW w:w="54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18.01.2023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«Любить и беречь»                                   выставка творческих работ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(Закон 1539)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726FD2" w:rsidRPr="00B6692D" w:rsidTr="00726FD2">
        <w:trPr>
          <w:trHeight w:val="1789"/>
        </w:trPr>
        <w:tc>
          <w:tcPr>
            <w:tcW w:w="54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19.01.2023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«Тыковка»                              мастер класс по изготовлению поделки из воздушного шарика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(ТКО)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3D4A" w:rsidRPr="00821B40" w:rsidRDefault="00A73D4A" w:rsidP="00A73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Крейс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Сергеевна</w:t>
            </w: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хцдожественный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руководитель</w:t>
            </w:r>
          </w:p>
          <w:p w:rsidR="00726FD2" w:rsidRPr="00821B40" w:rsidRDefault="00A73D4A" w:rsidP="00A73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726FD2" w:rsidRPr="00B6692D" w:rsidTr="00726FD2">
        <w:trPr>
          <w:trHeight w:val="1789"/>
        </w:trPr>
        <w:tc>
          <w:tcPr>
            <w:tcW w:w="54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20.01.2023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«Мы в ответе за свои поступки»                                         беседа по профилактике правонарушений</w:t>
            </w: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(Безнадзорность)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структурное подразделение поселка Заречный Покровского сельского поселения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726FD2" w:rsidRPr="00B6692D" w:rsidTr="00726FD2">
        <w:trPr>
          <w:trHeight w:val="1789"/>
        </w:trPr>
        <w:tc>
          <w:tcPr>
            <w:tcW w:w="54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21.01.2023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«Мы вместе! Нет наркотикам»                                                        беседа с детьми</w:t>
            </w:r>
            <w:r w:rsidRPr="00821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21B40">
              <w:rPr>
                <w:rFonts w:ascii="Times New Roman" w:hAnsi="Times New Roman"/>
                <w:sz w:val="24"/>
                <w:szCs w:val="24"/>
              </w:rPr>
              <w:t>Антинарко</w:t>
            </w:r>
            <w:proofErr w:type="spellEnd"/>
            <w:r w:rsidRPr="00821B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3D4A" w:rsidRPr="00821B40" w:rsidRDefault="00A73D4A" w:rsidP="00A73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Крейс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Сергеевна</w:t>
            </w: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хцдожественный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руководитель</w:t>
            </w:r>
          </w:p>
          <w:p w:rsidR="00726FD2" w:rsidRPr="00821B40" w:rsidRDefault="00A73D4A" w:rsidP="00A73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726FD2" w:rsidRPr="00B6692D" w:rsidTr="00726FD2">
        <w:trPr>
          <w:trHeight w:val="1789"/>
        </w:trPr>
        <w:tc>
          <w:tcPr>
            <w:tcW w:w="54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24.01.2023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«Красивые места Кубани»                                     познавательная программа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(Стратегия в интересах женщин)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726FD2" w:rsidRPr="00B6692D" w:rsidTr="00726FD2">
        <w:trPr>
          <w:trHeight w:val="1789"/>
        </w:trPr>
        <w:tc>
          <w:tcPr>
            <w:tcW w:w="54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25.01.2023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«В небеса поднимались ангелы…»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Акция против терроризма, запуск шаров</w:t>
            </w: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(Антитеррор, развитие волонтерства)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3D4A" w:rsidRPr="00821B40" w:rsidRDefault="00A73D4A" w:rsidP="00A73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Крейс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Сергеевна</w:t>
            </w: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хцдожественный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руководитель</w:t>
            </w:r>
          </w:p>
          <w:p w:rsidR="00726FD2" w:rsidRPr="00821B40" w:rsidRDefault="00A73D4A" w:rsidP="00A73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726FD2" w:rsidRPr="00B6692D" w:rsidTr="00726FD2">
        <w:trPr>
          <w:trHeight w:val="1789"/>
        </w:trPr>
        <w:tc>
          <w:tcPr>
            <w:tcW w:w="54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26.01.2023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«Информационная грамотность»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Беседа с подростками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(Безопасность детства)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726FD2" w:rsidRPr="00B6692D" w:rsidTr="00726FD2">
        <w:trPr>
          <w:trHeight w:val="1789"/>
        </w:trPr>
        <w:tc>
          <w:tcPr>
            <w:tcW w:w="54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27.01.2023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«Блокадный хлеб»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Участие в акции по раздаче хлеба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(Патриотическое воспитание,</w:t>
            </w: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волонтерства)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3D4A" w:rsidRPr="00821B40" w:rsidRDefault="00A73D4A" w:rsidP="00A73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Крейс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Сергеевна</w:t>
            </w: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хцдожественный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руководитель</w:t>
            </w:r>
          </w:p>
          <w:p w:rsidR="00726FD2" w:rsidRPr="00821B40" w:rsidRDefault="00A73D4A" w:rsidP="00A73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726FD2" w:rsidRPr="00B6692D" w:rsidTr="00726FD2">
        <w:trPr>
          <w:trHeight w:val="1789"/>
        </w:trPr>
        <w:tc>
          <w:tcPr>
            <w:tcW w:w="54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27.01.2023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«Ничто не забыто, никто не забыт»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Урок мужества, посвященный Дню снятия блокады Ленинграда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(Патриотическое воспитание)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структурное подразделение поселка Животновод Покровского сельского поселения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726FD2" w:rsidRPr="00B6692D" w:rsidTr="00726FD2">
        <w:trPr>
          <w:trHeight w:val="1789"/>
        </w:trPr>
        <w:tc>
          <w:tcPr>
            <w:tcW w:w="54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28.01.2023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«Не буди лихо пока тихо»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Профилактическая беседа с подростками о вреде наркотических средств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21B40">
              <w:rPr>
                <w:rFonts w:ascii="Times New Roman" w:hAnsi="Times New Roman"/>
                <w:sz w:val="24"/>
                <w:szCs w:val="24"/>
              </w:rPr>
              <w:t>Антинарко</w:t>
            </w:r>
            <w:proofErr w:type="spellEnd"/>
            <w:r w:rsidRPr="00821B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3D4A" w:rsidRPr="00821B40" w:rsidRDefault="00A73D4A" w:rsidP="00A73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Крейс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Сергеевна</w:t>
            </w: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хцдожественный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руководитель</w:t>
            </w:r>
          </w:p>
          <w:p w:rsidR="00726FD2" w:rsidRPr="00821B40" w:rsidRDefault="00A73D4A" w:rsidP="00A73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726FD2" w:rsidRPr="00B6692D" w:rsidTr="00726FD2">
        <w:trPr>
          <w:trHeight w:val="1789"/>
        </w:trPr>
        <w:tc>
          <w:tcPr>
            <w:tcW w:w="54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2" w:type="dxa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31.01.2023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«Пусть всегда будет солнце»                                                                              конкурс </w:t>
            </w:r>
            <w:proofErr w:type="gramStart"/>
            <w:r w:rsidRPr="00821B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рисунков</w:t>
            </w:r>
            <w:proofErr w:type="gramEnd"/>
            <w:r w:rsidRPr="00821B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посвященный борьбе с терроризмом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(Антитеррор)</w:t>
            </w: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726FD2" w:rsidRPr="00821B40" w:rsidRDefault="00726FD2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</w:tbl>
    <w:p w:rsidR="00E5019A" w:rsidRDefault="00E5019A" w:rsidP="003C2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964" w:rsidRDefault="00163964" w:rsidP="003C2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51F" w:rsidRDefault="0076051F" w:rsidP="003C2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19A" w:rsidRDefault="00A73D4A" w:rsidP="00E501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Художественный руководитель</w:t>
      </w:r>
    </w:p>
    <w:p w:rsidR="003C239F" w:rsidRPr="00C95A9B" w:rsidRDefault="00C95A9B" w:rsidP="00E501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МУК «Покровский КДЦ»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26E1D">
        <w:rPr>
          <w:rFonts w:ascii="Times New Roman" w:hAnsi="Times New Roman"/>
          <w:sz w:val="28"/>
          <w:szCs w:val="28"/>
        </w:rPr>
        <w:t xml:space="preserve">    </w:t>
      </w:r>
      <w:r w:rsidR="00A73D4A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="00A73D4A">
        <w:rPr>
          <w:rFonts w:ascii="Times New Roman" w:hAnsi="Times New Roman"/>
          <w:sz w:val="28"/>
          <w:szCs w:val="28"/>
        </w:rPr>
        <w:t>Крейс</w:t>
      </w:r>
      <w:proofErr w:type="spellEnd"/>
      <w:r w:rsidR="00A73D4A">
        <w:rPr>
          <w:rFonts w:ascii="Times New Roman" w:hAnsi="Times New Roman"/>
          <w:sz w:val="28"/>
          <w:szCs w:val="28"/>
        </w:rPr>
        <w:t xml:space="preserve"> Л.С.</w:t>
      </w:r>
    </w:p>
    <w:sectPr w:rsidR="003C239F" w:rsidRPr="00C95A9B" w:rsidSect="0076051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6DFD"/>
    <w:multiLevelType w:val="multilevel"/>
    <w:tmpl w:val="7F3E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25F8C"/>
    <w:multiLevelType w:val="multilevel"/>
    <w:tmpl w:val="AEAEE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7273"/>
    <w:rsid w:val="000C691D"/>
    <w:rsid w:val="000C69BA"/>
    <w:rsid w:val="000D2286"/>
    <w:rsid w:val="000D6E19"/>
    <w:rsid w:val="000E5B15"/>
    <w:rsid w:val="001109DC"/>
    <w:rsid w:val="001131A1"/>
    <w:rsid w:val="0011359B"/>
    <w:rsid w:val="00152280"/>
    <w:rsid w:val="00163964"/>
    <w:rsid w:val="00176583"/>
    <w:rsid w:val="00187098"/>
    <w:rsid w:val="001A6003"/>
    <w:rsid w:val="001B3108"/>
    <w:rsid w:val="001B4A32"/>
    <w:rsid w:val="001E17D2"/>
    <w:rsid w:val="00241925"/>
    <w:rsid w:val="0026168C"/>
    <w:rsid w:val="00264126"/>
    <w:rsid w:val="00273E5C"/>
    <w:rsid w:val="00274F77"/>
    <w:rsid w:val="00297A86"/>
    <w:rsid w:val="002B7436"/>
    <w:rsid w:val="003020C5"/>
    <w:rsid w:val="00312A93"/>
    <w:rsid w:val="00331A6C"/>
    <w:rsid w:val="00334146"/>
    <w:rsid w:val="003540B5"/>
    <w:rsid w:val="00371ECB"/>
    <w:rsid w:val="00390DE1"/>
    <w:rsid w:val="00392F5C"/>
    <w:rsid w:val="003963A9"/>
    <w:rsid w:val="003C239F"/>
    <w:rsid w:val="003C4298"/>
    <w:rsid w:val="003E4D1F"/>
    <w:rsid w:val="0043067E"/>
    <w:rsid w:val="00444027"/>
    <w:rsid w:val="00454211"/>
    <w:rsid w:val="00470831"/>
    <w:rsid w:val="00472E86"/>
    <w:rsid w:val="0047736D"/>
    <w:rsid w:val="004875FA"/>
    <w:rsid w:val="00496E86"/>
    <w:rsid w:val="004B4384"/>
    <w:rsid w:val="004C1E8F"/>
    <w:rsid w:val="004E0990"/>
    <w:rsid w:val="004E5ADA"/>
    <w:rsid w:val="00512631"/>
    <w:rsid w:val="00527D12"/>
    <w:rsid w:val="00544D6B"/>
    <w:rsid w:val="00555945"/>
    <w:rsid w:val="00564D27"/>
    <w:rsid w:val="00597C59"/>
    <w:rsid w:val="005B2B43"/>
    <w:rsid w:val="005E0E42"/>
    <w:rsid w:val="005E76C9"/>
    <w:rsid w:val="00621018"/>
    <w:rsid w:val="006D6676"/>
    <w:rsid w:val="0070501A"/>
    <w:rsid w:val="007178F9"/>
    <w:rsid w:val="007230F1"/>
    <w:rsid w:val="0072344C"/>
    <w:rsid w:val="00726FD2"/>
    <w:rsid w:val="0073410C"/>
    <w:rsid w:val="0076051F"/>
    <w:rsid w:val="007A1F1E"/>
    <w:rsid w:val="007C1201"/>
    <w:rsid w:val="007C5585"/>
    <w:rsid w:val="007C64C8"/>
    <w:rsid w:val="007D37C6"/>
    <w:rsid w:val="007F263F"/>
    <w:rsid w:val="00803A6B"/>
    <w:rsid w:val="00831BA9"/>
    <w:rsid w:val="00831CDA"/>
    <w:rsid w:val="0083754C"/>
    <w:rsid w:val="008662B0"/>
    <w:rsid w:val="008941E7"/>
    <w:rsid w:val="008D49F6"/>
    <w:rsid w:val="008E2494"/>
    <w:rsid w:val="008E54D7"/>
    <w:rsid w:val="008F4E86"/>
    <w:rsid w:val="00907EF2"/>
    <w:rsid w:val="00935466"/>
    <w:rsid w:val="0096209D"/>
    <w:rsid w:val="009A7D95"/>
    <w:rsid w:val="009B3390"/>
    <w:rsid w:val="00A07D64"/>
    <w:rsid w:val="00A35CEE"/>
    <w:rsid w:val="00A73D4A"/>
    <w:rsid w:val="00A77273"/>
    <w:rsid w:val="00A80F2E"/>
    <w:rsid w:val="00A93246"/>
    <w:rsid w:val="00AB346E"/>
    <w:rsid w:val="00B0199B"/>
    <w:rsid w:val="00B10CF5"/>
    <w:rsid w:val="00B22D03"/>
    <w:rsid w:val="00B31AAA"/>
    <w:rsid w:val="00B32F29"/>
    <w:rsid w:val="00B43469"/>
    <w:rsid w:val="00B65630"/>
    <w:rsid w:val="00B65736"/>
    <w:rsid w:val="00B6692D"/>
    <w:rsid w:val="00B95923"/>
    <w:rsid w:val="00BC504C"/>
    <w:rsid w:val="00BD4A8A"/>
    <w:rsid w:val="00BF5B17"/>
    <w:rsid w:val="00C14FEA"/>
    <w:rsid w:val="00C4795E"/>
    <w:rsid w:val="00C60855"/>
    <w:rsid w:val="00C7694B"/>
    <w:rsid w:val="00C95A9B"/>
    <w:rsid w:val="00C95B85"/>
    <w:rsid w:val="00CA773B"/>
    <w:rsid w:val="00CC6C55"/>
    <w:rsid w:val="00CF13F8"/>
    <w:rsid w:val="00CF7830"/>
    <w:rsid w:val="00D54429"/>
    <w:rsid w:val="00D91D0A"/>
    <w:rsid w:val="00D92AD0"/>
    <w:rsid w:val="00D9325D"/>
    <w:rsid w:val="00DC1D90"/>
    <w:rsid w:val="00DD0A94"/>
    <w:rsid w:val="00E110C5"/>
    <w:rsid w:val="00E5019A"/>
    <w:rsid w:val="00E85E28"/>
    <w:rsid w:val="00E93CAD"/>
    <w:rsid w:val="00EA6423"/>
    <w:rsid w:val="00EA7750"/>
    <w:rsid w:val="00EB68A5"/>
    <w:rsid w:val="00EC4C3A"/>
    <w:rsid w:val="00ED113E"/>
    <w:rsid w:val="00EF6021"/>
    <w:rsid w:val="00F2168A"/>
    <w:rsid w:val="00F246E7"/>
    <w:rsid w:val="00F26E1D"/>
    <w:rsid w:val="00F422D7"/>
    <w:rsid w:val="00F64827"/>
    <w:rsid w:val="00F6722C"/>
    <w:rsid w:val="00F7124C"/>
    <w:rsid w:val="00F90A6F"/>
    <w:rsid w:val="00F931BA"/>
    <w:rsid w:val="00FE3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3A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274F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C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C3A"/>
    <w:pPr>
      <w:spacing w:after="0" w:line="240" w:lineRule="auto"/>
    </w:pPr>
    <w:rPr>
      <w:rFonts w:ascii="Calibri" w:eastAsia="Times New Roman" w:hAnsi="Calibri" w:cs="Arial"/>
      <w:lang w:eastAsia="ru-RU"/>
    </w:rPr>
  </w:style>
  <w:style w:type="paragraph" w:styleId="a5">
    <w:name w:val="Normal (Web)"/>
    <w:basedOn w:val="a"/>
    <w:uiPriority w:val="99"/>
    <w:unhideWhenUsed/>
    <w:rsid w:val="00EC4C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4F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274F7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6E86"/>
    <w:rPr>
      <w:rFonts w:ascii="Tahoma" w:eastAsia="Calibri" w:hAnsi="Tahoma" w:cs="Tahoma"/>
      <w:sz w:val="16"/>
      <w:szCs w:val="16"/>
    </w:rPr>
  </w:style>
  <w:style w:type="character" w:customStyle="1" w:styleId="c4">
    <w:name w:val="c4"/>
    <w:basedOn w:val="a0"/>
    <w:rsid w:val="00EA6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Покровское</cp:lastModifiedBy>
  <cp:revision>54</cp:revision>
  <cp:lastPrinted>2022-12-22T10:40:00Z</cp:lastPrinted>
  <dcterms:created xsi:type="dcterms:W3CDTF">2021-09-01T12:28:00Z</dcterms:created>
  <dcterms:modified xsi:type="dcterms:W3CDTF">2022-12-22T10:44:00Z</dcterms:modified>
</cp:coreProperties>
</file>