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621018" w:rsidRPr="00C95A9B" w:rsidTr="00E5019A">
        <w:tc>
          <w:tcPr>
            <w:tcW w:w="5637" w:type="dxa"/>
          </w:tcPr>
          <w:p w:rsidR="000C691D" w:rsidRPr="00C95A9B" w:rsidRDefault="000C691D" w:rsidP="000C69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621018" w:rsidRPr="00C95A9B" w:rsidRDefault="00621018" w:rsidP="00E501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5A9B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E5019A" w:rsidRDefault="00E5019A" w:rsidP="00E501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д</w:t>
            </w:r>
            <w:r w:rsidR="00621018" w:rsidRPr="00C95A9B">
              <w:rPr>
                <w:rFonts w:ascii="Times New Roman" w:hAnsi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621018" w:rsidRPr="00C95A9B" w:rsidRDefault="00621018" w:rsidP="00E501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5A9B">
              <w:rPr>
                <w:rFonts w:ascii="Times New Roman" w:hAnsi="Times New Roman"/>
                <w:sz w:val="28"/>
                <w:szCs w:val="28"/>
              </w:rPr>
              <w:t>МУК</w:t>
            </w:r>
            <w:r w:rsidR="00D932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5A9B">
              <w:rPr>
                <w:rFonts w:ascii="Times New Roman" w:hAnsi="Times New Roman"/>
                <w:sz w:val="28"/>
                <w:szCs w:val="28"/>
              </w:rPr>
              <w:t>«Покровский КДЦ»</w:t>
            </w:r>
          </w:p>
          <w:p w:rsidR="00621018" w:rsidRPr="00C95A9B" w:rsidRDefault="00621018" w:rsidP="00E501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5A9B">
              <w:rPr>
                <w:rFonts w:ascii="Times New Roman" w:hAnsi="Times New Roman"/>
                <w:sz w:val="28"/>
                <w:szCs w:val="28"/>
              </w:rPr>
              <w:t>___________</w:t>
            </w:r>
            <w:r w:rsidR="00E5019A">
              <w:rPr>
                <w:rFonts w:ascii="Times New Roman" w:hAnsi="Times New Roman"/>
                <w:sz w:val="28"/>
                <w:szCs w:val="28"/>
              </w:rPr>
              <w:t>Н.А. Синяк</w:t>
            </w:r>
          </w:p>
          <w:p w:rsidR="00621018" w:rsidRPr="00C95A9B" w:rsidRDefault="00621018" w:rsidP="003C23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691D" w:rsidRDefault="000C691D" w:rsidP="003C239F">
      <w:pPr>
        <w:tabs>
          <w:tab w:val="left" w:pos="3285"/>
          <w:tab w:val="center" w:pos="4677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4C3A" w:rsidRPr="00C95A9B" w:rsidRDefault="00EC4C3A" w:rsidP="003C239F">
      <w:pPr>
        <w:tabs>
          <w:tab w:val="left" w:pos="3285"/>
          <w:tab w:val="center" w:pos="4677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C95A9B">
        <w:rPr>
          <w:rFonts w:ascii="Times New Roman" w:hAnsi="Times New Roman"/>
          <w:sz w:val="28"/>
          <w:szCs w:val="28"/>
        </w:rPr>
        <w:t>План</w:t>
      </w:r>
    </w:p>
    <w:p w:rsidR="00EC4C3A" w:rsidRPr="00C95A9B" w:rsidRDefault="00EC4C3A" w:rsidP="003C239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95A9B">
        <w:rPr>
          <w:rFonts w:ascii="Times New Roman" w:hAnsi="Times New Roman"/>
          <w:sz w:val="28"/>
          <w:szCs w:val="28"/>
        </w:rPr>
        <w:t>мероприятий муниципального учреждения культуры</w:t>
      </w:r>
    </w:p>
    <w:p w:rsidR="00EC4C3A" w:rsidRPr="00C95A9B" w:rsidRDefault="00EC4C3A" w:rsidP="003C239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95A9B">
        <w:rPr>
          <w:rFonts w:ascii="Times New Roman" w:hAnsi="Times New Roman"/>
          <w:sz w:val="28"/>
          <w:szCs w:val="28"/>
        </w:rPr>
        <w:t>«Покровский культурно – досуговый центр»</w:t>
      </w:r>
    </w:p>
    <w:p w:rsidR="00EC4C3A" w:rsidRPr="00C95A9B" w:rsidRDefault="00EC4C3A" w:rsidP="003C239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95A9B">
        <w:rPr>
          <w:rFonts w:ascii="Times New Roman" w:hAnsi="Times New Roman"/>
          <w:sz w:val="28"/>
          <w:szCs w:val="28"/>
        </w:rPr>
        <w:t>МУК «Покровский КДЦ»</w:t>
      </w:r>
    </w:p>
    <w:p w:rsidR="00EC4C3A" w:rsidRDefault="00EC4C3A" w:rsidP="003C239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95A9B">
        <w:rPr>
          <w:rFonts w:ascii="Times New Roman" w:hAnsi="Times New Roman"/>
          <w:sz w:val="28"/>
          <w:szCs w:val="28"/>
        </w:rPr>
        <w:t xml:space="preserve">на </w:t>
      </w:r>
      <w:r w:rsidR="003814DB">
        <w:rPr>
          <w:rFonts w:ascii="Times New Roman" w:hAnsi="Times New Roman"/>
          <w:sz w:val="28"/>
          <w:szCs w:val="28"/>
        </w:rPr>
        <w:t>февраль</w:t>
      </w:r>
      <w:r w:rsidR="007A1F1E">
        <w:rPr>
          <w:rFonts w:ascii="Times New Roman" w:hAnsi="Times New Roman"/>
          <w:sz w:val="28"/>
          <w:szCs w:val="28"/>
        </w:rPr>
        <w:t xml:space="preserve"> </w:t>
      </w:r>
      <w:r w:rsidR="00726FD2">
        <w:rPr>
          <w:rFonts w:ascii="Times New Roman" w:hAnsi="Times New Roman"/>
          <w:sz w:val="28"/>
          <w:szCs w:val="28"/>
        </w:rPr>
        <w:t>2023</w:t>
      </w:r>
      <w:r w:rsidR="00621018" w:rsidRPr="00C95A9B">
        <w:rPr>
          <w:rFonts w:ascii="Times New Roman" w:hAnsi="Times New Roman"/>
          <w:sz w:val="28"/>
          <w:szCs w:val="28"/>
        </w:rPr>
        <w:t xml:space="preserve"> </w:t>
      </w:r>
      <w:r w:rsidRPr="00C95A9B">
        <w:rPr>
          <w:rFonts w:ascii="Times New Roman" w:hAnsi="Times New Roman"/>
          <w:sz w:val="28"/>
          <w:szCs w:val="28"/>
        </w:rPr>
        <w:t>г</w:t>
      </w:r>
      <w:r w:rsidR="00621018" w:rsidRPr="00C95A9B">
        <w:rPr>
          <w:rFonts w:ascii="Times New Roman" w:hAnsi="Times New Roman"/>
          <w:sz w:val="28"/>
          <w:szCs w:val="28"/>
        </w:rPr>
        <w:t>од</w:t>
      </w:r>
    </w:p>
    <w:p w:rsidR="00A35CEE" w:rsidRPr="003C239F" w:rsidRDefault="00A35CEE" w:rsidP="003C239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2"/>
        <w:gridCol w:w="1412"/>
        <w:gridCol w:w="3168"/>
        <w:gridCol w:w="2570"/>
        <w:gridCol w:w="2162"/>
      </w:tblGrid>
      <w:tr w:rsidR="00564D27" w:rsidRPr="00B6692D" w:rsidTr="00726FD2">
        <w:tc>
          <w:tcPr>
            <w:tcW w:w="542" w:type="dxa"/>
          </w:tcPr>
          <w:p w:rsidR="00564D27" w:rsidRPr="00B6692D" w:rsidRDefault="00564D27" w:rsidP="00B669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9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564D27" w:rsidRPr="00B6692D" w:rsidRDefault="00564D27" w:rsidP="00B669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B669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669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412" w:type="dxa"/>
          </w:tcPr>
          <w:p w:rsidR="00564D27" w:rsidRPr="00B6692D" w:rsidRDefault="00564D27" w:rsidP="00B669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9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и время</w:t>
            </w:r>
          </w:p>
          <w:p w:rsidR="00564D27" w:rsidRPr="00B6692D" w:rsidRDefault="00564D27" w:rsidP="00B669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9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</w:tcPr>
          <w:p w:rsidR="00564D27" w:rsidRPr="00B6692D" w:rsidRDefault="00564D27" w:rsidP="00B669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B669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мероприятия и форма проведения</w:t>
            </w:r>
          </w:p>
        </w:tc>
        <w:tc>
          <w:tcPr>
            <w:tcW w:w="0" w:type="auto"/>
          </w:tcPr>
          <w:p w:rsidR="00564D27" w:rsidRPr="00B6692D" w:rsidRDefault="00564D27" w:rsidP="00B669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9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</w:tcPr>
          <w:p w:rsidR="00564D27" w:rsidRPr="00B6692D" w:rsidRDefault="00564D27" w:rsidP="00B669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9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Ответственный специалист</w:t>
            </w:r>
          </w:p>
        </w:tc>
      </w:tr>
      <w:tr w:rsidR="003814DB" w:rsidRPr="00B6692D" w:rsidTr="00726FD2">
        <w:trPr>
          <w:trHeight w:val="1789"/>
        </w:trPr>
        <w:tc>
          <w:tcPr>
            <w:tcW w:w="542" w:type="dxa"/>
          </w:tcPr>
          <w:p w:rsidR="003814DB" w:rsidRPr="00821B40" w:rsidRDefault="003814DB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01.02.2023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</w:tcPr>
          <w:p w:rsidR="003814DB" w:rsidRPr="00821B40" w:rsidRDefault="003814DB" w:rsidP="00FD0CF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1B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«Добрых рук мастерство»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мастер класс по изготовлению открыток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(Часы мира и добра)</w:t>
            </w:r>
          </w:p>
        </w:tc>
        <w:tc>
          <w:tcPr>
            <w:tcW w:w="0" w:type="auto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</w:tc>
        <w:tc>
          <w:tcPr>
            <w:tcW w:w="0" w:type="auto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3814DB" w:rsidRPr="00B6692D" w:rsidTr="00726FD2">
        <w:trPr>
          <w:trHeight w:val="1789"/>
        </w:trPr>
        <w:tc>
          <w:tcPr>
            <w:tcW w:w="542" w:type="dxa"/>
          </w:tcPr>
          <w:p w:rsidR="003814DB" w:rsidRPr="00821B40" w:rsidRDefault="003814DB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02.02.2023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08:30</w:t>
            </w:r>
          </w:p>
        </w:tc>
        <w:tc>
          <w:tcPr>
            <w:tcW w:w="0" w:type="auto"/>
          </w:tcPr>
          <w:p w:rsidR="003814DB" w:rsidRPr="00821B40" w:rsidRDefault="003814DB" w:rsidP="00FD0CF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1B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«Цветы памяти»</w:t>
            </w:r>
          </w:p>
          <w:p w:rsidR="003814DB" w:rsidRPr="00821B40" w:rsidRDefault="003814DB" w:rsidP="00FD0CF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1B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Торжественная церемония возложения цветов на мемориал в пос.</w:t>
            </w:r>
          </w:p>
          <w:p w:rsidR="003814DB" w:rsidRPr="00821B40" w:rsidRDefault="003814DB" w:rsidP="00FD0CF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1B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Новопокровский</w:t>
            </w:r>
          </w:p>
          <w:p w:rsidR="003814DB" w:rsidRPr="00821B40" w:rsidRDefault="003814DB" w:rsidP="00FD0CF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(Без срока давности)</w:t>
            </w:r>
          </w:p>
        </w:tc>
        <w:tc>
          <w:tcPr>
            <w:tcW w:w="0" w:type="auto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</w:tc>
        <w:tc>
          <w:tcPr>
            <w:tcW w:w="0" w:type="auto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3814DB" w:rsidRPr="00B6692D" w:rsidTr="00726FD2">
        <w:trPr>
          <w:trHeight w:val="1789"/>
        </w:trPr>
        <w:tc>
          <w:tcPr>
            <w:tcW w:w="542" w:type="dxa"/>
          </w:tcPr>
          <w:p w:rsidR="003814DB" w:rsidRPr="00821B40" w:rsidRDefault="003814DB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02.02.2023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0" w:type="auto"/>
          </w:tcPr>
          <w:p w:rsidR="003814DB" w:rsidRPr="00821B40" w:rsidRDefault="003814DB" w:rsidP="00FD0CF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1B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«Они выстояли 200 дней»</w:t>
            </w:r>
          </w:p>
          <w:p w:rsidR="003814DB" w:rsidRPr="00821B40" w:rsidRDefault="003814DB" w:rsidP="00FD0CF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1B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Концертная программа</w:t>
            </w:r>
          </w:p>
          <w:p w:rsidR="003814DB" w:rsidRPr="00821B40" w:rsidRDefault="003814DB" w:rsidP="00FD0CF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1B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(Без срока давности, патриотическое воспитание)</w:t>
            </w:r>
          </w:p>
        </w:tc>
        <w:tc>
          <w:tcPr>
            <w:tcW w:w="0" w:type="auto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</w:tc>
        <w:tc>
          <w:tcPr>
            <w:tcW w:w="0" w:type="auto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3814DB" w:rsidRPr="00B6692D" w:rsidTr="00726FD2">
        <w:trPr>
          <w:trHeight w:val="1789"/>
        </w:trPr>
        <w:tc>
          <w:tcPr>
            <w:tcW w:w="542" w:type="dxa"/>
          </w:tcPr>
          <w:p w:rsidR="003814DB" w:rsidRPr="00821B40" w:rsidRDefault="003814DB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2" w:type="dxa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02.02.2023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0" w:type="auto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«О том тяжелом времени…»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Военная история разгрома советскими войсками немецко-фашистских вой</w:t>
            </w:r>
            <w:proofErr w:type="gramStart"/>
            <w:r w:rsidRPr="00821B40">
              <w:rPr>
                <w:rFonts w:ascii="Times New Roman" w:hAnsi="Times New Roman"/>
                <w:sz w:val="24"/>
                <w:szCs w:val="24"/>
              </w:rPr>
              <w:t>ск в Ст</w:t>
            </w:r>
            <w:proofErr w:type="gramEnd"/>
            <w:r w:rsidRPr="00821B40">
              <w:rPr>
                <w:rFonts w:ascii="Times New Roman" w:hAnsi="Times New Roman"/>
                <w:sz w:val="24"/>
                <w:szCs w:val="24"/>
              </w:rPr>
              <w:t>алинградской битве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(Патриотическое воспитание)</w:t>
            </w:r>
          </w:p>
        </w:tc>
        <w:tc>
          <w:tcPr>
            <w:tcW w:w="0" w:type="auto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</w:tc>
        <w:tc>
          <w:tcPr>
            <w:tcW w:w="0" w:type="auto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3814DB" w:rsidRPr="00B6692D" w:rsidTr="00726FD2">
        <w:trPr>
          <w:trHeight w:val="1789"/>
        </w:trPr>
        <w:tc>
          <w:tcPr>
            <w:tcW w:w="542" w:type="dxa"/>
          </w:tcPr>
          <w:p w:rsidR="003814DB" w:rsidRPr="00821B40" w:rsidRDefault="003814DB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2" w:type="dxa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03.02.2023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0" w:type="auto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«Быть здоровым, </w:t>
            </w:r>
            <w:proofErr w:type="gram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энергичным—значит</w:t>
            </w:r>
            <w:proofErr w:type="gram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жить без вредных привычек!»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(Оздоровление)</w:t>
            </w:r>
          </w:p>
        </w:tc>
        <w:tc>
          <w:tcPr>
            <w:tcW w:w="0" w:type="auto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структурное подразделение поселка Животновод Покровского сельского поселения</w:t>
            </w:r>
          </w:p>
        </w:tc>
        <w:tc>
          <w:tcPr>
            <w:tcW w:w="0" w:type="auto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3814DB" w:rsidRPr="00B6692D" w:rsidTr="00726FD2">
        <w:trPr>
          <w:trHeight w:val="1789"/>
        </w:trPr>
        <w:tc>
          <w:tcPr>
            <w:tcW w:w="542" w:type="dxa"/>
          </w:tcPr>
          <w:p w:rsidR="003814DB" w:rsidRPr="00821B40" w:rsidRDefault="003814DB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2" w:type="dxa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04.02.2023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0" w:type="auto"/>
          </w:tcPr>
          <w:p w:rsidR="003814DB" w:rsidRDefault="003814DB" w:rsidP="00FD0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B40">
              <w:rPr>
                <w:rFonts w:ascii="Times New Roman" w:eastAsia="Times New Roman" w:hAnsi="Times New Roman"/>
                <w:sz w:val="24"/>
                <w:szCs w:val="24"/>
              </w:rPr>
              <w:t xml:space="preserve">«Пока беда не постучалась в дверь» 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821B4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Классный час с показом презентации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(Закон 1539)</w:t>
            </w:r>
          </w:p>
        </w:tc>
        <w:tc>
          <w:tcPr>
            <w:tcW w:w="0" w:type="auto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</w:tc>
        <w:tc>
          <w:tcPr>
            <w:tcW w:w="0" w:type="auto"/>
          </w:tcPr>
          <w:p w:rsidR="003814DB" w:rsidRPr="00821B40" w:rsidRDefault="00085CC2" w:rsidP="00FD0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Крейс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Людмила Сергеевна</w:t>
            </w:r>
            <w:r w:rsidR="003814DB"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художественный руководитель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3814DB" w:rsidRPr="00B6692D" w:rsidTr="00726FD2">
        <w:trPr>
          <w:trHeight w:val="1789"/>
        </w:trPr>
        <w:tc>
          <w:tcPr>
            <w:tcW w:w="542" w:type="dxa"/>
          </w:tcPr>
          <w:p w:rsidR="003814DB" w:rsidRPr="00821B40" w:rsidRDefault="003814DB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2" w:type="dxa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07.02.2023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 xml:space="preserve">«Сортируя </w:t>
            </w:r>
            <w:proofErr w:type="spellStart"/>
            <w:proofErr w:type="gramStart"/>
            <w:r w:rsidRPr="00821B40">
              <w:rPr>
                <w:rFonts w:ascii="Times New Roman" w:hAnsi="Times New Roman"/>
                <w:sz w:val="24"/>
                <w:szCs w:val="24"/>
              </w:rPr>
              <w:t>мусор-спасаешь</w:t>
            </w:r>
            <w:proofErr w:type="spellEnd"/>
            <w:proofErr w:type="gramEnd"/>
            <w:r w:rsidRPr="00821B40">
              <w:rPr>
                <w:rFonts w:ascii="Times New Roman" w:hAnsi="Times New Roman"/>
                <w:sz w:val="24"/>
                <w:szCs w:val="24"/>
              </w:rPr>
              <w:t xml:space="preserve"> планету»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Беседа с детьми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(ТКО и часы мира и добра)</w:t>
            </w:r>
          </w:p>
        </w:tc>
        <w:tc>
          <w:tcPr>
            <w:tcW w:w="0" w:type="auto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</w:tc>
        <w:tc>
          <w:tcPr>
            <w:tcW w:w="0" w:type="auto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3814DB" w:rsidRPr="00B6692D" w:rsidTr="00726FD2">
        <w:trPr>
          <w:trHeight w:val="1789"/>
        </w:trPr>
        <w:tc>
          <w:tcPr>
            <w:tcW w:w="542" w:type="dxa"/>
          </w:tcPr>
          <w:p w:rsidR="003814DB" w:rsidRPr="00821B40" w:rsidRDefault="003814DB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2" w:type="dxa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08.02.2023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«Главный закон Кубани»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Профилактическая беседа с детьми о важности соблюдения закона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(Безнадзорность)</w:t>
            </w:r>
          </w:p>
        </w:tc>
        <w:tc>
          <w:tcPr>
            <w:tcW w:w="0" w:type="auto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 МО Новопокровский район</w:t>
            </w:r>
          </w:p>
        </w:tc>
        <w:tc>
          <w:tcPr>
            <w:tcW w:w="0" w:type="auto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3814DB" w:rsidRPr="00B6692D" w:rsidTr="00726FD2">
        <w:trPr>
          <w:trHeight w:val="1789"/>
        </w:trPr>
        <w:tc>
          <w:tcPr>
            <w:tcW w:w="542" w:type="dxa"/>
          </w:tcPr>
          <w:p w:rsidR="003814DB" w:rsidRPr="00821B40" w:rsidRDefault="003814DB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2" w:type="dxa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09.02.2023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Стоп-спайс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» Профилактическая беседа с несовершеннолетними о последствиях употребления курительных смесей с показом видеоролика о вреде курительных смесей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Антинарко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</w:tc>
        <w:tc>
          <w:tcPr>
            <w:tcW w:w="0" w:type="auto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3814DB" w:rsidRPr="00B6692D" w:rsidTr="00726FD2">
        <w:trPr>
          <w:trHeight w:val="1789"/>
        </w:trPr>
        <w:tc>
          <w:tcPr>
            <w:tcW w:w="542" w:type="dxa"/>
          </w:tcPr>
          <w:p w:rsidR="003814DB" w:rsidRPr="00821B40" w:rsidRDefault="003814DB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2" w:type="dxa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10.02.2023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«В каждой избушке, свои игрушки»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21B40">
              <w:rPr>
                <w:rFonts w:ascii="Times New Roman" w:hAnsi="Times New Roman"/>
                <w:sz w:val="24"/>
                <w:szCs w:val="24"/>
              </w:rPr>
              <w:t>Арт</w:t>
            </w:r>
            <w:proofErr w:type="spellEnd"/>
            <w:proofErr w:type="gramEnd"/>
            <w:r w:rsidRPr="00821B40">
              <w:rPr>
                <w:rFonts w:ascii="Times New Roman" w:hAnsi="Times New Roman"/>
                <w:sz w:val="24"/>
                <w:szCs w:val="24"/>
              </w:rPr>
              <w:t xml:space="preserve"> - встреча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(Стратегия в интересах женщин)</w:t>
            </w:r>
          </w:p>
        </w:tc>
        <w:tc>
          <w:tcPr>
            <w:tcW w:w="0" w:type="auto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структурное подразделение поселка Мирный Покровского сельского поселения</w:t>
            </w:r>
          </w:p>
        </w:tc>
        <w:tc>
          <w:tcPr>
            <w:tcW w:w="0" w:type="auto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3814DB" w:rsidRPr="00B6692D" w:rsidTr="00726FD2">
        <w:trPr>
          <w:trHeight w:val="1789"/>
        </w:trPr>
        <w:tc>
          <w:tcPr>
            <w:tcW w:w="542" w:type="dxa"/>
          </w:tcPr>
          <w:p w:rsidR="003814DB" w:rsidRPr="00821B40" w:rsidRDefault="003814DB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2" w:type="dxa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11.02.2023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0" w:type="auto"/>
          </w:tcPr>
          <w:p w:rsidR="003814DB" w:rsidRPr="00821B40" w:rsidRDefault="003814DB" w:rsidP="00FD0C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21B40">
              <w:rPr>
                <w:rFonts w:ascii="Times New Roman" w:hAnsi="Times New Roman" w:cs="Times New Roman"/>
                <w:sz w:val="24"/>
                <w:szCs w:val="24"/>
              </w:rPr>
              <w:t>Экстремизму-НЕТ</w:t>
            </w:r>
            <w:proofErr w:type="spellEnd"/>
            <w:r w:rsidRPr="00821B40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3814DB" w:rsidRPr="00821B40" w:rsidRDefault="003814DB" w:rsidP="00FD0C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40">
              <w:rPr>
                <w:rFonts w:ascii="Times New Roman" w:hAnsi="Times New Roman" w:cs="Times New Roman"/>
                <w:sz w:val="24"/>
                <w:szCs w:val="24"/>
              </w:rPr>
              <w:t>Раздача буклетов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(Антитеррор, развитие волонтерства)</w:t>
            </w:r>
          </w:p>
        </w:tc>
        <w:tc>
          <w:tcPr>
            <w:tcW w:w="0" w:type="auto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</w:tc>
        <w:tc>
          <w:tcPr>
            <w:tcW w:w="0" w:type="auto"/>
          </w:tcPr>
          <w:p w:rsidR="00085CC2" w:rsidRPr="00821B40" w:rsidRDefault="00085CC2" w:rsidP="00085C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Крейс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Людмила Сергеевна</w:t>
            </w: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художественный руководитель</w:t>
            </w:r>
          </w:p>
          <w:p w:rsidR="003814DB" w:rsidRPr="00821B40" w:rsidRDefault="00085CC2" w:rsidP="00085C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3814DB" w:rsidRPr="00B6692D" w:rsidTr="00726FD2">
        <w:trPr>
          <w:trHeight w:val="1789"/>
        </w:trPr>
        <w:tc>
          <w:tcPr>
            <w:tcW w:w="542" w:type="dxa"/>
          </w:tcPr>
          <w:p w:rsidR="003814DB" w:rsidRPr="00821B40" w:rsidRDefault="003814DB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2" w:type="dxa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14.02.2023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«Книга добра»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Акция</w:t>
            </w:r>
            <w:proofErr w:type="gram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приуроченная к международному дню дарения книг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(Развитие волонтерства)</w:t>
            </w:r>
          </w:p>
        </w:tc>
        <w:tc>
          <w:tcPr>
            <w:tcW w:w="0" w:type="auto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</w:tc>
        <w:tc>
          <w:tcPr>
            <w:tcW w:w="0" w:type="auto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3814DB" w:rsidRPr="00B6692D" w:rsidTr="00726FD2">
        <w:trPr>
          <w:trHeight w:val="1789"/>
        </w:trPr>
        <w:tc>
          <w:tcPr>
            <w:tcW w:w="542" w:type="dxa"/>
          </w:tcPr>
          <w:p w:rsidR="003814DB" w:rsidRPr="00821B40" w:rsidRDefault="003814DB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2" w:type="dxa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15.02.2023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«Как не стать жертвой мошенников»</w:t>
            </w: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Лекция для подростков 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(Информационная безопасность детства)</w:t>
            </w:r>
          </w:p>
        </w:tc>
        <w:tc>
          <w:tcPr>
            <w:tcW w:w="0" w:type="auto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</w:tc>
        <w:tc>
          <w:tcPr>
            <w:tcW w:w="0" w:type="auto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3814DB" w:rsidRPr="00B6692D" w:rsidTr="00726FD2">
        <w:trPr>
          <w:trHeight w:val="1789"/>
        </w:trPr>
        <w:tc>
          <w:tcPr>
            <w:tcW w:w="542" w:type="dxa"/>
          </w:tcPr>
          <w:p w:rsidR="003814DB" w:rsidRPr="00821B40" w:rsidRDefault="003814DB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2" w:type="dxa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16.02.2023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«Роль семьи в жизни человека»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о </w:t>
            </w:r>
            <w:proofErr w:type="gram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важном</w:t>
            </w:r>
            <w:proofErr w:type="gramEnd"/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(Семья и брак, безнадзорность)</w:t>
            </w:r>
          </w:p>
        </w:tc>
        <w:tc>
          <w:tcPr>
            <w:tcW w:w="0" w:type="auto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</w:tc>
        <w:tc>
          <w:tcPr>
            <w:tcW w:w="0" w:type="auto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3814DB" w:rsidRPr="00B6692D" w:rsidTr="00726FD2">
        <w:trPr>
          <w:trHeight w:val="1789"/>
        </w:trPr>
        <w:tc>
          <w:tcPr>
            <w:tcW w:w="542" w:type="dxa"/>
          </w:tcPr>
          <w:p w:rsidR="003814DB" w:rsidRPr="00821B40" w:rsidRDefault="003814DB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2" w:type="dxa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17.02.2023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«Традиции хранить и умножать»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Лекция о русских традициях (Духовно-нравственное воспитание)</w:t>
            </w:r>
          </w:p>
        </w:tc>
        <w:tc>
          <w:tcPr>
            <w:tcW w:w="0" w:type="auto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структурное подразделение поселка Заречный Покровского сельского поселения</w:t>
            </w:r>
          </w:p>
        </w:tc>
        <w:tc>
          <w:tcPr>
            <w:tcW w:w="0" w:type="auto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3814DB" w:rsidRPr="00B6692D" w:rsidTr="00726FD2">
        <w:trPr>
          <w:trHeight w:val="1789"/>
        </w:trPr>
        <w:tc>
          <w:tcPr>
            <w:tcW w:w="542" w:type="dxa"/>
          </w:tcPr>
          <w:p w:rsidR="003814DB" w:rsidRPr="00821B40" w:rsidRDefault="003814DB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12" w:type="dxa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18.02.2023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0" w:type="auto"/>
          </w:tcPr>
          <w:p w:rsidR="003814DB" w:rsidRPr="00821B40" w:rsidRDefault="003814DB" w:rsidP="00FD0C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40">
              <w:rPr>
                <w:rFonts w:ascii="Times New Roman" w:hAnsi="Times New Roman" w:cs="Times New Roman"/>
                <w:sz w:val="24"/>
                <w:szCs w:val="24"/>
              </w:rPr>
              <w:t xml:space="preserve">«Наркотики и их последствия для здоровья» видео </w:t>
            </w:r>
            <w:proofErr w:type="gramStart"/>
            <w:r w:rsidRPr="00821B4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gramEnd"/>
            <w:r w:rsidRPr="00821B40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</w:t>
            </w:r>
            <w:proofErr w:type="spellStart"/>
            <w:r w:rsidRPr="00821B40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821B4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  <w:p w:rsidR="003814DB" w:rsidRPr="00821B40" w:rsidRDefault="003814DB" w:rsidP="00FD0C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21B40">
              <w:rPr>
                <w:rFonts w:ascii="Times New Roman" w:hAnsi="Times New Roman" w:cs="Times New Roman"/>
                <w:sz w:val="24"/>
                <w:szCs w:val="24"/>
              </w:rPr>
              <w:t>антинарко</w:t>
            </w:r>
            <w:proofErr w:type="spellEnd"/>
            <w:r w:rsidRPr="00821B40">
              <w:rPr>
                <w:rFonts w:ascii="Times New Roman" w:hAnsi="Times New Roman" w:cs="Times New Roman"/>
                <w:sz w:val="24"/>
                <w:szCs w:val="24"/>
              </w:rPr>
              <w:t>, оздоровление)</w:t>
            </w:r>
          </w:p>
        </w:tc>
        <w:tc>
          <w:tcPr>
            <w:tcW w:w="0" w:type="auto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</w:tc>
        <w:tc>
          <w:tcPr>
            <w:tcW w:w="0" w:type="auto"/>
          </w:tcPr>
          <w:p w:rsidR="00085CC2" w:rsidRPr="00821B40" w:rsidRDefault="00085CC2" w:rsidP="00085C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Крейс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Людмила Сергеевна</w:t>
            </w: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художественный руководитель</w:t>
            </w:r>
          </w:p>
          <w:p w:rsidR="003814DB" w:rsidRPr="00821B40" w:rsidRDefault="00085CC2" w:rsidP="00085C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3814DB" w:rsidRPr="00B6692D" w:rsidTr="00726FD2">
        <w:trPr>
          <w:trHeight w:val="1789"/>
        </w:trPr>
        <w:tc>
          <w:tcPr>
            <w:tcW w:w="542" w:type="dxa"/>
          </w:tcPr>
          <w:p w:rsidR="003814DB" w:rsidRPr="00821B40" w:rsidRDefault="003814DB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2" w:type="dxa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21.02.2023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«Как мы радугу красили»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Создание стенгазеты о доброте со старшим поколением и лицами ОВЗ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(ОВЗ, старшее поколение)</w:t>
            </w:r>
          </w:p>
        </w:tc>
        <w:tc>
          <w:tcPr>
            <w:tcW w:w="0" w:type="auto"/>
          </w:tcPr>
          <w:p w:rsidR="003814DB" w:rsidRPr="00821B40" w:rsidRDefault="003814DB" w:rsidP="00FD0CFB">
            <w:pPr>
              <w:spacing w:after="0" w:line="240" w:lineRule="auto"/>
              <w:jc w:val="center"/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</w:tc>
        <w:tc>
          <w:tcPr>
            <w:tcW w:w="0" w:type="auto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3814DB" w:rsidRPr="00B6692D" w:rsidTr="00726FD2">
        <w:trPr>
          <w:trHeight w:val="1789"/>
        </w:trPr>
        <w:tc>
          <w:tcPr>
            <w:tcW w:w="542" w:type="dxa"/>
          </w:tcPr>
          <w:p w:rsidR="003814DB" w:rsidRPr="00821B40" w:rsidRDefault="003814DB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2" w:type="dxa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22.02.2023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0" w:type="auto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«Сильные, смелые, умелые»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Концертная программа, посвященная Дню защитника Отечества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(Часы мира и добра, Патриотическое воспитание)</w:t>
            </w:r>
          </w:p>
        </w:tc>
        <w:tc>
          <w:tcPr>
            <w:tcW w:w="0" w:type="auto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</w:tc>
        <w:tc>
          <w:tcPr>
            <w:tcW w:w="0" w:type="auto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3814DB" w:rsidRPr="00B6692D" w:rsidTr="00726FD2">
        <w:trPr>
          <w:trHeight w:val="1789"/>
        </w:trPr>
        <w:tc>
          <w:tcPr>
            <w:tcW w:w="542" w:type="dxa"/>
          </w:tcPr>
          <w:p w:rsidR="003814DB" w:rsidRPr="00821B40" w:rsidRDefault="003814DB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2" w:type="dxa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24.02.2023 г.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«Арсеньев – путешественник и писатель»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(Часы мира и добра)</w:t>
            </w:r>
          </w:p>
        </w:tc>
        <w:tc>
          <w:tcPr>
            <w:tcW w:w="0" w:type="auto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</w:t>
            </w:r>
          </w:p>
        </w:tc>
        <w:tc>
          <w:tcPr>
            <w:tcW w:w="0" w:type="auto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3814DB" w:rsidRPr="00B6692D" w:rsidTr="00726FD2">
        <w:trPr>
          <w:trHeight w:val="1789"/>
        </w:trPr>
        <w:tc>
          <w:tcPr>
            <w:tcW w:w="542" w:type="dxa"/>
          </w:tcPr>
          <w:p w:rsidR="003814DB" w:rsidRPr="00821B40" w:rsidRDefault="003814DB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2" w:type="dxa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25.02.2023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0" w:type="auto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«Что такое толерантное общество»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Беседа с детьми и подростками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(Адаптация мигрантов)</w:t>
            </w:r>
          </w:p>
        </w:tc>
        <w:tc>
          <w:tcPr>
            <w:tcW w:w="0" w:type="auto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структурное подразделение поселка Мирный Покровского сельского поселения</w:t>
            </w:r>
          </w:p>
        </w:tc>
        <w:tc>
          <w:tcPr>
            <w:tcW w:w="0" w:type="auto"/>
          </w:tcPr>
          <w:p w:rsidR="00085CC2" w:rsidRPr="00821B40" w:rsidRDefault="00085CC2" w:rsidP="00085C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Крейс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Людмила Сергеевна</w:t>
            </w: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художественный руководитель</w:t>
            </w:r>
          </w:p>
          <w:p w:rsidR="003814DB" w:rsidRPr="00821B40" w:rsidRDefault="00085CC2" w:rsidP="00085C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3814DB" w:rsidRPr="00B6692D" w:rsidTr="00726FD2">
        <w:trPr>
          <w:trHeight w:val="1789"/>
        </w:trPr>
        <w:tc>
          <w:tcPr>
            <w:tcW w:w="542" w:type="dxa"/>
          </w:tcPr>
          <w:p w:rsidR="003814DB" w:rsidRPr="00821B40" w:rsidRDefault="003814DB" w:rsidP="00605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2" w:type="dxa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28.02.2023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«Что такое хорошо, что такое плохо»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Дискуссия с подростками о важности духовно-нравственного воспитания в семье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(Духовно-нравственное воспитание, семья и брак)</w:t>
            </w:r>
          </w:p>
        </w:tc>
        <w:tc>
          <w:tcPr>
            <w:tcW w:w="0" w:type="auto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</w:tc>
        <w:tc>
          <w:tcPr>
            <w:tcW w:w="0" w:type="auto"/>
          </w:tcPr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3814DB" w:rsidRPr="00821B40" w:rsidRDefault="003814DB" w:rsidP="00FD0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</w:tbl>
    <w:p w:rsidR="00163964" w:rsidRDefault="00163964" w:rsidP="003C23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051F" w:rsidRDefault="0076051F" w:rsidP="003C23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19A" w:rsidRDefault="00A73D4A" w:rsidP="00E501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Художественный руководитель</w:t>
      </w:r>
    </w:p>
    <w:p w:rsidR="003C239F" w:rsidRPr="00C95A9B" w:rsidRDefault="00C95A9B" w:rsidP="00E501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МУК «Покровский КДЦ»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26E1D">
        <w:rPr>
          <w:rFonts w:ascii="Times New Roman" w:hAnsi="Times New Roman"/>
          <w:sz w:val="28"/>
          <w:szCs w:val="28"/>
        </w:rPr>
        <w:t xml:space="preserve">    </w:t>
      </w:r>
      <w:r w:rsidR="00A73D4A"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 w:rsidR="00A73D4A">
        <w:rPr>
          <w:rFonts w:ascii="Times New Roman" w:hAnsi="Times New Roman"/>
          <w:sz w:val="28"/>
          <w:szCs w:val="28"/>
        </w:rPr>
        <w:t>Крейс</w:t>
      </w:r>
      <w:proofErr w:type="spellEnd"/>
      <w:r w:rsidR="00A73D4A">
        <w:rPr>
          <w:rFonts w:ascii="Times New Roman" w:hAnsi="Times New Roman"/>
          <w:sz w:val="28"/>
          <w:szCs w:val="28"/>
        </w:rPr>
        <w:t xml:space="preserve"> Л.С.</w:t>
      </w:r>
    </w:p>
    <w:sectPr w:rsidR="003C239F" w:rsidRPr="00C95A9B" w:rsidSect="0076051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6DFD"/>
    <w:multiLevelType w:val="multilevel"/>
    <w:tmpl w:val="7F3E0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D25F8C"/>
    <w:multiLevelType w:val="multilevel"/>
    <w:tmpl w:val="AEAEE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7273"/>
    <w:rsid w:val="00017656"/>
    <w:rsid w:val="00085CC2"/>
    <w:rsid w:val="000C691D"/>
    <w:rsid w:val="000C69BA"/>
    <w:rsid w:val="000D2286"/>
    <w:rsid w:val="000D6E19"/>
    <w:rsid w:val="000E5B15"/>
    <w:rsid w:val="001109DC"/>
    <w:rsid w:val="001131A1"/>
    <w:rsid w:val="0011359B"/>
    <w:rsid w:val="00152280"/>
    <w:rsid w:val="00163964"/>
    <w:rsid w:val="00176583"/>
    <w:rsid w:val="00187098"/>
    <w:rsid w:val="001A6003"/>
    <w:rsid w:val="001B3108"/>
    <w:rsid w:val="001B4A32"/>
    <w:rsid w:val="001D39C4"/>
    <w:rsid w:val="001E17D2"/>
    <w:rsid w:val="00241925"/>
    <w:rsid w:val="0026168C"/>
    <w:rsid w:val="00264126"/>
    <w:rsid w:val="00273E5C"/>
    <w:rsid w:val="00274F77"/>
    <w:rsid w:val="00297A86"/>
    <w:rsid w:val="002B7436"/>
    <w:rsid w:val="003020C5"/>
    <w:rsid w:val="00312A93"/>
    <w:rsid w:val="00331A6C"/>
    <w:rsid w:val="00334146"/>
    <w:rsid w:val="003540B5"/>
    <w:rsid w:val="00371ECB"/>
    <w:rsid w:val="003814DB"/>
    <w:rsid w:val="00390DE1"/>
    <w:rsid w:val="00392F5C"/>
    <w:rsid w:val="003963A9"/>
    <w:rsid w:val="003C239F"/>
    <w:rsid w:val="003C4298"/>
    <w:rsid w:val="003E4D1F"/>
    <w:rsid w:val="0043067E"/>
    <w:rsid w:val="00444027"/>
    <w:rsid w:val="00454211"/>
    <w:rsid w:val="00470831"/>
    <w:rsid w:val="00472E86"/>
    <w:rsid w:val="0047736D"/>
    <w:rsid w:val="004875FA"/>
    <w:rsid w:val="00496E86"/>
    <w:rsid w:val="004B4384"/>
    <w:rsid w:val="004C1E8F"/>
    <w:rsid w:val="004E0990"/>
    <w:rsid w:val="004E5ADA"/>
    <w:rsid w:val="00512631"/>
    <w:rsid w:val="00527D12"/>
    <w:rsid w:val="00544D6B"/>
    <w:rsid w:val="00555945"/>
    <w:rsid w:val="00564D27"/>
    <w:rsid w:val="00597C59"/>
    <w:rsid w:val="005B2B43"/>
    <w:rsid w:val="005E0E42"/>
    <w:rsid w:val="005E76C9"/>
    <w:rsid w:val="00621018"/>
    <w:rsid w:val="006D6676"/>
    <w:rsid w:val="0070501A"/>
    <w:rsid w:val="007178F9"/>
    <w:rsid w:val="007230F1"/>
    <w:rsid w:val="0072344C"/>
    <w:rsid w:val="00726FD2"/>
    <w:rsid w:val="0073410C"/>
    <w:rsid w:val="0076051F"/>
    <w:rsid w:val="007A1F1E"/>
    <w:rsid w:val="007C1201"/>
    <w:rsid w:val="007C5585"/>
    <w:rsid w:val="007C64C8"/>
    <w:rsid w:val="007D37C6"/>
    <w:rsid w:val="007F263F"/>
    <w:rsid w:val="00803A6B"/>
    <w:rsid w:val="00831BA9"/>
    <w:rsid w:val="00831CDA"/>
    <w:rsid w:val="0083754C"/>
    <w:rsid w:val="008662B0"/>
    <w:rsid w:val="008941E7"/>
    <w:rsid w:val="008D49F6"/>
    <w:rsid w:val="008E2494"/>
    <w:rsid w:val="008E54D7"/>
    <w:rsid w:val="008F4E86"/>
    <w:rsid w:val="00907EF2"/>
    <w:rsid w:val="00935466"/>
    <w:rsid w:val="0096209D"/>
    <w:rsid w:val="009A7D95"/>
    <w:rsid w:val="009B3390"/>
    <w:rsid w:val="00A07D64"/>
    <w:rsid w:val="00A35CEE"/>
    <w:rsid w:val="00A73D4A"/>
    <w:rsid w:val="00A77273"/>
    <w:rsid w:val="00A80F2E"/>
    <w:rsid w:val="00A93246"/>
    <w:rsid w:val="00AB346E"/>
    <w:rsid w:val="00B0199B"/>
    <w:rsid w:val="00B10CF5"/>
    <w:rsid w:val="00B22D03"/>
    <w:rsid w:val="00B31AAA"/>
    <w:rsid w:val="00B32F29"/>
    <w:rsid w:val="00B43469"/>
    <w:rsid w:val="00B65630"/>
    <w:rsid w:val="00B65736"/>
    <w:rsid w:val="00B6692D"/>
    <w:rsid w:val="00B95923"/>
    <w:rsid w:val="00BC504C"/>
    <w:rsid w:val="00BD4A8A"/>
    <w:rsid w:val="00BF5B17"/>
    <w:rsid w:val="00C07B7B"/>
    <w:rsid w:val="00C14FEA"/>
    <w:rsid w:val="00C4795E"/>
    <w:rsid w:val="00C60855"/>
    <w:rsid w:val="00C7694B"/>
    <w:rsid w:val="00C95A9B"/>
    <w:rsid w:val="00C95B85"/>
    <w:rsid w:val="00CA773B"/>
    <w:rsid w:val="00CC6C55"/>
    <w:rsid w:val="00CF13F8"/>
    <w:rsid w:val="00CF7830"/>
    <w:rsid w:val="00D0076D"/>
    <w:rsid w:val="00D54429"/>
    <w:rsid w:val="00D91D0A"/>
    <w:rsid w:val="00D92AD0"/>
    <w:rsid w:val="00D9325D"/>
    <w:rsid w:val="00DC1D90"/>
    <w:rsid w:val="00DD0A94"/>
    <w:rsid w:val="00E110C5"/>
    <w:rsid w:val="00E5019A"/>
    <w:rsid w:val="00E85E28"/>
    <w:rsid w:val="00E93CAD"/>
    <w:rsid w:val="00EA6423"/>
    <w:rsid w:val="00EA7750"/>
    <w:rsid w:val="00EB68A5"/>
    <w:rsid w:val="00EC4C3A"/>
    <w:rsid w:val="00ED113E"/>
    <w:rsid w:val="00EF6021"/>
    <w:rsid w:val="00F2168A"/>
    <w:rsid w:val="00F246E7"/>
    <w:rsid w:val="00F26E1D"/>
    <w:rsid w:val="00F422D7"/>
    <w:rsid w:val="00F64827"/>
    <w:rsid w:val="00F6722C"/>
    <w:rsid w:val="00F7124C"/>
    <w:rsid w:val="00F90A6F"/>
    <w:rsid w:val="00F931BA"/>
    <w:rsid w:val="00FE3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3A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274F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C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4C3A"/>
    <w:pPr>
      <w:spacing w:after="0" w:line="240" w:lineRule="auto"/>
    </w:pPr>
    <w:rPr>
      <w:rFonts w:ascii="Calibri" w:eastAsia="Times New Roman" w:hAnsi="Calibri" w:cs="Arial"/>
      <w:lang w:eastAsia="ru-RU"/>
    </w:rPr>
  </w:style>
  <w:style w:type="paragraph" w:styleId="a5">
    <w:name w:val="Normal (Web)"/>
    <w:basedOn w:val="a"/>
    <w:uiPriority w:val="99"/>
    <w:unhideWhenUsed/>
    <w:rsid w:val="00EC4C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4F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274F7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96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6E86"/>
    <w:rPr>
      <w:rFonts w:ascii="Tahoma" w:eastAsia="Calibri" w:hAnsi="Tahoma" w:cs="Tahoma"/>
      <w:sz w:val="16"/>
      <w:szCs w:val="16"/>
    </w:rPr>
  </w:style>
  <w:style w:type="character" w:customStyle="1" w:styleId="c4">
    <w:name w:val="c4"/>
    <w:basedOn w:val="a0"/>
    <w:rsid w:val="00EA6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2262</TotalTime>
  <Pages>5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Покровское</cp:lastModifiedBy>
  <cp:revision>57</cp:revision>
  <cp:lastPrinted>2023-01-26T13:20:00Z</cp:lastPrinted>
  <dcterms:created xsi:type="dcterms:W3CDTF">2021-09-01T12:28:00Z</dcterms:created>
  <dcterms:modified xsi:type="dcterms:W3CDTF">2023-01-30T06:03:00Z</dcterms:modified>
</cp:coreProperties>
</file>