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0806" w14:textId="77777777" w:rsidR="009208B2" w:rsidRDefault="00717C6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РАСПИСАНИЕ ЗАНЯТИЙ КЛУБНЫХ ФОРМИРОВАНИЙ</w:t>
      </w:r>
    </w:p>
    <w:p w14:paraId="07D98B1A" w14:textId="106A60AB" w:rsidR="009208B2" w:rsidRDefault="006C5D5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МУГЕНСКОГО</w:t>
      </w:r>
      <w:r w:rsidR="00852B25">
        <w:rPr>
          <w:rFonts w:ascii="Arial Narrow" w:hAnsi="Arial Narrow" w:cs="Arial"/>
          <w:b/>
          <w:sz w:val="24"/>
          <w:szCs w:val="24"/>
        </w:rPr>
        <w:t xml:space="preserve"> </w:t>
      </w:r>
      <w:r w:rsidR="00CD431F">
        <w:rPr>
          <w:rFonts w:ascii="Arial Narrow" w:hAnsi="Arial Narrow" w:cs="Arial"/>
          <w:b/>
          <w:sz w:val="24"/>
          <w:szCs w:val="24"/>
        </w:rPr>
        <w:t>СЕЛЬСКОГО</w:t>
      </w:r>
      <w:r w:rsidR="008E31D6">
        <w:rPr>
          <w:rFonts w:ascii="Arial Narrow" w:hAnsi="Arial Narrow" w:cs="Arial"/>
          <w:b/>
          <w:sz w:val="24"/>
          <w:szCs w:val="24"/>
        </w:rPr>
        <w:t xml:space="preserve"> ДОМА КУЛЬТУРЫ</w:t>
      </w:r>
    </w:p>
    <w:p w14:paraId="3FBA0B69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-15"/>
        <w:tblW w:w="10074" w:type="dxa"/>
        <w:tblInd w:w="-572" w:type="dxa"/>
        <w:tblLook w:val="04A0" w:firstRow="1" w:lastRow="0" w:firstColumn="1" w:lastColumn="0" w:noHBand="0" w:noVBand="1"/>
      </w:tblPr>
      <w:tblGrid>
        <w:gridCol w:w="4044"/>
        <w:gridCol w:w="2460"/>
        <w:gridCol w:w="1755"/>
        <w:gridCol w:w="1815"/>
      </w:tblGrid>
      <w:tr w:rsidR="009208B2" w14:paraId="4C5C29C2" w14:textId="77777777" w:rsidTr="00CD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</w:tcPr>
          <w:p w14:paraId="5F548001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Название </w:t>
            </w:r>
          </w:p>
          <w:p w14:paraId="47BF7D6E" w14:textId="77777777" w:rsidR="009208B2" w:rsidRDefault="00717C6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клубного формирования</w:t>
            </w:r>
          </w:p>
        </w:tc>
        <w:tc>
          <w:tcPr>
            <w:tcW w:w="2460" w:type="dxa"/>
          </w:tcPr>
          <w:p w14:paraId="183BC15A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755" w:type="dxa"/>
          </w:tcPr>
          <w:p w14:paraId="47754BB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Дни </w:t>
            </w:r>
          </w:p>
          <w:p w14:paraId="79E7C51C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проведения</w:t>
            </w:r>
          </w:p>
        </w:tc>
        <w:tc>
          <w:tcPr>
            <w:tcW w:w="1815" w:type="dxa"/>
          </w:tcPr>
          <w:p w14:paraId="4B81C47F" w14:textId="77777777" w:rsidR="009208B2" w:rsidRDefault="00717C6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Время проведения</w:t>
            </w:r>
          </w:p>
        </w:tc>
      </w:tr>
      <w:tr w:rsidR="006C5D59" w14:paraId="02F481F0" w14:textId="77777777" w:rsidTr="002D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06BAC75B" w14:textId="25D3581B" w:rsidR="006C5D59" w:rsidRPr="00C479D9" w:rsidRDefault="006C5D59" w:rsidP="006C5D59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Танцевальная группа «Незабудки»</w:t>
            </w:r>
          </w:p>
        </w:tc>
        <w:tc>
          <w:tcPr>
            <w:tcW w:w="2460" w:type="dxa"/>
            <w:vMerge w:val="restart"/>
          </w:tcPr>
          <w:p w14:paraId="00E5AF04" w14:textId="57507CCE" w:rsidR="006C5D59" w:rsidRPr="00C479D9" w:rsidRDefault="006C5D59" w:rsidP="006C5D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479D9">
              <w:rPr>
                <w:rFonts w:ascii="Arial Narrow" w:hAnsi="Arial Narrow" w:cs="Arial"/>
                <w:sz w:val="24"/>
                <w:szCs w:val="24"/>
              </w:rPr>
              <w:t>Гафутдинова</w:t>
            </w:r>
            <w:proofErr w:type="spellEnd"/>
            <w:r w:rsidRPr="00C479D9">
              <w:rPr>
                <w:rFonts w:ascii="Arial Narrow" w:hAnsi="Arial Narrow" w:cs="Arial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55" w:type="dxa"/>
          </w:tcPr>
          <w:p w14:paraId="0677EF38" w14:textId="393AF4EF" w:rsidR="006C5D59" w:rsidRPr="00C479D9" w:rsidRDefault="006C5D59" w:rsidP="006C5D59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 xml:space="preserve">   понедельник</w:t>
            </w:r>
          </w:p>
        </w:tc>
        <w:tc>
          <w:tcPr>
            <w:tcW w:w="1815" w:type="dxa"/>
          </w:tcPr>
          <w:p w14:paraId="4220E4C0" w14:textId="37E7D123" w:rsidR="006C5D59" w:rsidRPr="00C479D9" w:rsidRDefault="006C5D59" w:rsidP="006C5D59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C479D9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15.00-17.30</w:t>
            </w:r>
          </w:p>
        </w:tc>
      </w:tr>
      <w:tr w:rsidR="006C5D59" w14:paraId="0AABC3F0" w14:textId="77777777" w:rsidTr="002D0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  <w:vAlign w:val="center"/>
          </w:tcPr>
          <w:p w14:paraId="792982CA" w14:textId="77777777" w:rsidR="006C5D59" w:rsidRPr="00C479D9" w:rsidRDefault="006C5D59" w:rsidP="006C5D5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vAlign w:val="center"/>
          </w:tcPr>
          <w:p w14:paraId="488B7ED7" w14:textId="77777777" w:rsidR="006C5D59" w:rsidRPr="00C479D9" w:rsidRDefault="006C5D59" w:rsidP="006C5D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A8DC776" w14:textId="7E031153" w:rsidR="006C5D59" w:rsidRPr="00C479D9" w:rsidRDefault="006C5D59" w:rsidP="006C5D59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C479D9"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15" w:type="dxa"/>
          </w:tcPr>
          <w:p w14:paraId="1C29CD0A" w14:textId="628EE7CB" w:rsidR="006C5D59" w:rsidRPr="00C479D9" w:rsidRDefault="006C5D59" w:rsidP="006C5D59">
            <w:pPr>
              <w:shd w:val="clear" w:color="auto" w:fill="FFFFFF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15.00-17.30</w:t>
            </w:r>
          </w:p>
        </w:tc>
      </w:tr>
      <w:tr w:rsidR="00B62B63" w14:paraId="4C6DC2D0" w14:textId="77777777" w:rsidTr="00B62B6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065F3861" w14:textId="77777777" w:rsidR="006C5D59" w:rsidRPr="00C479D9" w:rsidRDefault="006C5D59" w:rsidP="006C5D5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Танцевальная группа «Непоседы»</w:t>
            </w:r>
          </w:p>
          <w:p w14:paraId="7F53A1AD" w14:textId="42C0714E" w:rsidR="00B62B63" w:rsidRPr="00C479D9" w:rsidRDefault="00B62B63" w:rsidP="008E31D6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 w:val="restart"/>
          </w:tcPr>
          <w:p w14:paraId="466E68ED" w14:textId="2F66CDB8" w:rsidR="00B62B63" w:rsidRPr="00C479D9" w:rsidRDefault="006C5D59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C479D9">
              <w:rPr>
                <w:rFonts w:ascii="Arial Narrow" w:hAnsi="Arial Narrow" w:cs="Arial"/>
                <w:sz w:val="24"/>
                <w:szCs w:val="24"/>
              </w:rPr>
              <w:t>Гафутдинова</w:t>
            </w:r>
            <w:proofErr w:type="spellEnd"/>
            <w:r w:rsidRPr="00C479D9">
              <w:rPr>
                <w:rFonts w:ascii="Arial Narrow" w:hAnsi="Arial Narrow" w:cs="Arial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55" w:type="dxa"/>
          </w:tcPr>
          <w:p w14:paraId="14BC2856" w14:textId="637ED2D3" w:rsidR="00B62B63" w:rsidRPr="00C479D9" w:rsidRDefault="006C5D59" w:rsidP="00B62B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вторник</w:t>
            </w:r>
          </w:p>
        </w:tc>
        <w:tc>
          <w:tcPr>
            <w:tcW w:w="1815" w:type="dxa"/>
          </w:tcPr>
          <w:p w14:paraId="116435B9" w14:textId="6F3AD529" w:rsidR="00B62B63" w:rsidRPr="00C479D9" w:rsidRDefault="006C5D59" w:rsidP="006C5D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17.00-17.30</w:t>
            </w:r>
          </w:p>
        </w:tc>
      </w:tr>
      <w:tr w:rsidR="00B62B63" w14:paraId="460D6882" w14:textId="77777777" w:rsidTr="00CD431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6EE7A67D" w14:textId="77777777" w:rsidR="00B62B63" w:rsidRPr="00C479D9" w:rsidRDefault="00B62B63" w:rsidP="008E31D6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7EB0DA9" w14:textId="77777777" w:rsidR="00B62B63" w:rsidRPr="00C479D9" w:rsidRDefault="00B62B63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F77D6CD" w14:textId="2C318295" w:rsidR="00B62B63" w:rsidRPr="00C479D9" w:rsidRDefault="006C5D59" w:rsidP="008E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среда</w:t>
            </w:r>
          </w:p>
        </w:tc>
        <w:tc>
          <w:tcPr>
            <w:tcW w:w="1815" w:type="dxa"/>
          </w:tcPr>
          <w:p w14:paraId="5378381C" w14:textId="11FE98DB" w:rsidR="00B62B63" w:rsidRPr="00C479D9" w:rsidRDefault="006C5D59" w:rsidP="006C5D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17.00-17.30</w:t>
            </w:r>
          </w:p>
        </w:tc>
      </w:tr>
      <w:tr w:rsidR="006C5D59" w14:paraId="7070B10A" w14:textId="77777777" w:rsidTr="006C5D5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4F5379F4" w14:textId="6D608887" w:rsidR="006C5D59" w:rsidRPr="00C479D9" w:rsidRDefault="006C5D59" w:rsidP="006C5D59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Клуб по интересам «Вьюнок»</w:t>
            </w:r>
          </w:p>
        </w:tc>
        <w:tc>
          <w:tcPr>
            <w:tcW w:w="2460" w:type="dxa"/>
            <w:vMerge w:val="restart"/>
          </w:tcPr>
          <w:p w14:paraId="507A53A4" w14:textId="2B62A472" w:rsidR="006C5D59" w:rsidRPr="00C479D9" w:rsidRDefault="006C5D59" w:rsidP="006C5D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Вохмина Элла Владимировна</w:t>
            </w:r>
          </w:p>
        </w:tc>
        <w:tc>
          <w:tcPr>
            <w:tcW w:w="1755" w:type="dxa"/>
          </w:tcPr>
          <w:p w14:paraId="7FE797C9" w14:textId="2B90A294" w:rsidR="006C5D59" w:rsidRPr="00C479D9" w:rsidRDefault="00C479D9" w:rsidP="00C479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с</w:t>
            </w:r>
            <w:r w:rsidR="006C5D59" w:rsidRPr="00C479D9">
              <w:rPr>
                <w:rFonts w:ascii="Arial Narrow" w:hAnsi="Arial Narrow" w:cs="Arial"/>
                <w:sz w:val="24"/>
                <w:szCs w:val="24"/>
              </w:rPr>
              <w:t>реда</w:t>
            </w:r>
          </w:p>
        </w:tc>
        <w:tc>
          <w:tcPr>
            <w:tcW w:w="1815" w:type="dxa"/>
          </w:tcPr>
          <w:p w14:paraId="72B6F8B8" w14:textId="66B9D491" w:rsidR="006C5D59" w:rsidRPr="00C479D9" w:rsidRDefault="006C5D59" w:rsidP="00C479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15.00-16.30</w:t>
            </w:r>
          </w:p>
        </w:tc>
      </w:tr>
      <w:tr w:rsidR="006C5D59" w14:paraId="667EDB02" w14:textId="77777777" w:rsidTr="00CD431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75C3CBA2" w14:textId="77777777" w:rsidR="006C5D59" w:rsidRPr="00C479D9" w:rsidRDefault="006C5D59" w:rsidP="006C5D59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736808C0" w14:textId="77777777" w:rsidR="006C5D59" w:rsidRPr="00C479D9" w:rsidRDefault="006C5D59" w:rsidP="006C5D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924942C" w14:textId="6F62F615" w:rsidR="006C5D59" w:rsidRPr="00C479D9" w:rsidRDefault="00C479D9" w:rsidP="006C5D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с</w:t>
            </w:r>
            <w:r w:rsidR="006C5D59" w:rsidRPr="00C479D9">
              <w:rPr>
                <w:rFonts w:ascii="Arial Narrow" w:hAnsi="Arial Narrow" w:cs="Arial"/>
                <w:sz w:val="24"/>
                <w:szCs w:val="24"/>
              </w:rPr>
              <w:t>уббота</w:t>
            </w:r>
          </w:p>
        </w:tc>
        <w:tc>
          <w:tcPr>
            <w:tcW w:w="1815" w:type="dxa"/>
          </w:tcPr>
          <w:p w14:paraId="0B5567E1" w14:textId="0CBE63E1" w:rsidR="006C5D59" w:rsidRPr="00C479D9" w:rsidRDefault="006C5D59" w:rsidP="006C5D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15.00-16.30</w:t>
            </w:r>
          </w:p>
        </w:tc>
      </w:tr>
      <w:tr w:rsidR="006C5D59" w14:paraId="2AA38509" w14:textId="77777777" w:rsidTr="006C5D5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 w:val="restart"/>
          </w:tcPr>
          <w:p w14:paraId="7F2CC602" w14:textId="372CF0C3" w:rsidR="006C5D59" w:rsidRPr="00C479D9" w:rsidRDefault="006C5D59" w:rsidP="006C5D59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Вокальная студия «</w:t>
            </w:r>
            <w:proofErr w:type="spellStart"/>
            <w:r w:rsidRPr="00C479D9">
              <w:rPr>
                <w:rFonts w:ascii="Arial Narrow" w:hAnsi="Arial Narrow" w:cs="Arial"/>
                <w:sz w:val="24"/>
                <w:szCs w:val="24"/>
              </w:rPr>
              <w:t>Славяночка</w:t>
            </w:r>
            <w:proofErr w:type="spellEnd"/>
            <w:r w:rsidRPr="00C479D9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  <w:tc>
          <w:tcPr>
            <w:tcW w:w="2460" w:type="dxa"/>
            <w:vMerge w:val="restart"/>
          </w:tcPr>
          <w:p w14:paraId="73B528DE" w14:textId="521D2C0D" w:rsidR="006C5D59" w:rsidRPr="00C479D9" w:rsidRDefault="006C5D59" w:rsidP="006C5D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Вохмина Элла Владимировна</w:t>
            </w:r>
          </w:p>
        </w:tc>
        <w:tc>
          <w:tcPr>
            <w:tcW w:w="1755" w:type="dxa"/>
          </w:tcPr>
          <w:p w14:paraId="07EDCD74" w14:textId="59E11933" w:rsidR="006C5D59" w:rsidRPr="00C479D9" w:rsidRDefault="00C479D9" w:rsidP="00C479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в</w:t>
            </w:r>
            <w:r w:rsidR="006C5D59" w:rsidRPr="00C479D9">
              <w:rPr>
                <w:rFonts w:ascii="Arial Narrow" w:hAnsi="Arial Narrow" w:cs="Arial"/>
                <w:sz w:val="24"/>
                <w:szCs w:val="24"/>
              </w:rPr>
              <w:t xml:space="preserve">торник </w:t>
            </w:r>
          </w:p>
        </w:tc>
        <w:tc>
          <w:tcPr>
            <w:tcW w:w="1815" w:type="dxa"/>
          </w:tcPr>
          <w:p w14:paraId="48EF97E8" w14:textId="3ACCB24D" w:rsidR="006C5D59" w:rsidRPr="00C479D9" w:rsidRDefault="006C5D59" w:rsidP="00C479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14.00-15.40</w:t>
            </w:r>
          </w:p>
        </w:tc>
      </w:tr>
      <w:tr w:rsidR="006C5D59" w14:paraId="61B8C495" w14:textId="77777777" w:rsidTr="00CD431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4" w:type="dxa"/>
            <w:vMerge/>
          </w:tcPr>
          <w:p w14:paraId="2623DF0D" w14:textId="77777777" w:rsidR="006C5D59" w:rsidRPr="00C479D9" w:rsidRDefault="006C5D59" w:rsidP="006C5D59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14:paraId="4930C1ED" w14:textId="77777777" w:rsidR="006C5D59" w:rsidRPr="00C479D9" w:rsidRDefault="006C5D59" w:rsidP="006C5D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55" w:type="dxa"/>
          </w:tcPr>
          <w:p w14:paraId="6E8C7085" w14:textId="5BF0AA93" w:rsidR="006C5D59" w:rsidRPr="00C479D9" w:rsidRDefault="00C479D9" w:rsidP="006C5D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ч</w:t>
            </w:r>
            <w:r w:rsidR="006C5D59" w:rsidRPr="00C479D9">
              <w:rPr>
                <w:rFonts w:ascii="Arial Narrow" w:hAnsi="Arial Narrow" w:cs="Arial"/>
                <w:sz w:val="24"/>
                <w:szCs w:val="24"/>
              </w:rPr>
              <w:t>етверг</w:t>
            </w:r>
          </w:p>
        </w:tc>
        <w:tc>
          <w:tcPr>
            <w:tcW w:w="1815" w:type="dxa"/>
          </w:tcPr>
          <w:p w14:paraId="1CC58CD7" w14:textId="0F20F497" w:rsidR="006C5D59" w:rsidRPr="00C479D9" w:rsidRDefault="006C5D59" w:rsidP="006C5D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  <w:r w:rsidRPr="00C479D9">
              <w:rPr>
                <w:rFonts w:ascii="Arial Narrow" w:hAnsi="Arial Narrow" w:cs="Arial"/>
                <w:sz w:val="24"/>
                <w:szCs w:val="24"/>
              </w:rPr>
              <w:t>14.00-15.40</w:t>
            </w:r>
          </w:p>
        </w:tc>
      </w:tr>
    </w:tbl>
    <w:p w14:paraId="7AC58DBE" w14:textId="77777777" w:rsidR="009208B2" w:rsidRDefault="009208B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1431374C" w14:textId="77777777" w:rsidR="009208B2" w:rsidRDefault="009208B2">
      <w:pPr>
        <w:rPr>
          <w:rFonts w:ascii="Arial Narrow" w:hAnsi="Arial Narrow" w:cs="Arial"/>
          <w:sz w:val="24"/>
          <w:szCs w:val="24"/>
        </w:rPr>
      </w:pPr>
    </w:p>
    <w:sectPr w:rsidR="009208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8D24" w14:textId="77777777" w:rsidR="00CA16E2" w:rsidRDefault="00CA16E2">
      <w:pPr>
        <w:spacing w:line="240" w:lineRule="auto"/>
      </w:pPr>
      <w:r>
        <w:separator/>
      </w:r>
    </w:p>
  </w:endnote>
  <w:endnote w:type="continuationSeparator" w:id="0">
    <w:p w14:paraId="43BB3AEB" w14:textId="77777777" w:rsidR="00CA16E2" w:rsidRDefault="00CA1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1362" w14:textId="77777777" w:rsidR="00CA16E2" w:rsidRDefault="00CA16E2">
      <w:pPr>
        <w:spacing w:after="0"/>
      </w:pPr>
      <w:r>
        <w:separator/>
      </w:r>
    </w:p>
  </w:footnote>
  <w:footnote w:type="continuationSeparator" w:id="0">
    <w:p w14:paraId="022207E4" w14:textId="77777777" w:rsidR="00CA16E2" w:rsidRDefault="00CA16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1F"/>
    <w:rsid w:val="00003601"/>
    <w:rsid w:val="00022876"/>
    <w:rsid w:val="00080988"/>
    <w:rsid w:val="00092320"/>
    <w:rsid w:val="000E0DD0"/>
    <w:rsid w:val="00100B94"/>
    <w:rsid w:val="001054E1"/>
    <w:rsid w:val="001A08B5"/>
    <w:rsid w:val="001C1793"/>
    <w:rsid w:val="002449CF"/>
    <w:rsid w:val="0026545C"/>
    <w:rsid w:val="002961BC"/>
    <w:rsid w:val="002B1CE2"/>
    <w:rsid w:val="00315FC9"/>
    <w:rsid w:val="003901C9"/>
    <w:rsid w:val="003A1A75"/>
    <w:rsid w:val="003B5B55"/>
    <w:rsid w:val="003C3D6F"/>
    <w:rsid w:val="003E4742"/>
    <w:rsid w:val="00462040"/>
    <w:rsid w:val="004A36CA"/>
    <w:rsid w:val="00535ECB"/>
    <w:rsid w:val="00665EB7"/>
    <w:rsid w:val="00682865"/>
    <w:rsid w:val="006C5D59"/>
    <w:rsid w:val="00717C6A"/>
    <w:rsid w:val="00754D8D"/>
    <w:rsid w:val="00755484"/>
    <w:rsid w:val="007700C6"/>
    <w:rsid w:val="00787E21"/>
    <w:rsid w:val="007B4E54"/>
    <w:rsid w:val="008026C8"/>
    <w:rsid w:val="00852B25"/>
    <w:rsid w:val="00872460"/>
    <w:rsid w:val="00882A8E"/>
    <w:rsid w:val="008840D2"/>
    <w:rsid w:val="008B22E4"/>
    <w:rsid w:val="008C7666"/>
    <w:rsid w:val="008E31D6"/>
    <w:rsid w:val="008F067B"/>
    <w:rsid w:val="009169EB"/>
    <w:rsid w:val="009208B2"/>
    <w:rsid w:val="00986688"/>
    <w:rsid w:val="009A03C2"/>
    <w:rsid w:val="009C404B"/>
    <w:rsid w:val="009E1F1D"/>
    <w:rsid w:val="00A65F00"/>
    <w:rsid w:val="00A7639E"/>
    <w:rsid w:val="00AC70C7"/>
    <w:rsid w:val="00AE1F1F"/>
    <w:rsid w:val="00B4765E"/>
    <w:rsid w:val="00B557AE"/>
    <w:rsid w:val="00B62B63"/>
    <w:rsid w:val="00B9596A"/>
    <w:rsid w:val="00BA6636"/>
    <w:rsid w:val="00BB3178"/>
    <w:rsid w:val="00C05DFA"/>
    <w:rsid w:val="00C479D9"/>
    <w:rsid w:val="00CA0138"/>
    <w:rsid w:val="00CA16E2"/>
    <w:rsid w:val="00CC040A"/>
    <w:rsid w:val="00CD431F"/>
    <w:rsid w:val="00D5722E"/>
    <w:rsid w:val="00D91C56"/>
    <w:rsid w:val="00E64B2B"/>
    <w:rsid w:val="00EA2A55"/>
    <w:rsid w:val="00F620C5"/>
    <w:rsid w:val="00F76080"/>
    <w:rsid w:val="00F832BE"/>
    <w:rsid w:val="7E12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428"/>
  <w15:docId w15:val="{89C8F6DE-CB72-40F2-8B44-3660020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6">
    <w:name w:val="Grid Table 1 Light Accent 6"/>
    <w:basedOn w:val="a1"/>
    <w:uiPriority w:val="46"/>
    <w:rsid w:val="003E474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3E474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EF08-9958-4D52-B223-E56479D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2019-08-29T11:18:00Z</cp:lastPrinted>
  <dcterms:created xsi:type="dcterms:W3CDTF">2023-03-13T07:03:00Z</dcterms:created>
  <dcterms:modified xsi:type="dcterms:W3CDTF">2023-03-13T07:03:00Z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C155BC9A8B7F497BBB4DD5FDA790793B</vt:lpwstr>
  </property>
</Properties>
</file>