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A493F" w14:textId="77777777" w:rsidR="00A616C7" w:rsidRDefault="00A616C7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14:paraId="0F38C730" w14:textId="590AF9DA" w:rsidR="00A616C7" w:rsidRDefault="00000000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РАСПИСАНИЕ ЗАНЯТИЙ КЛУБНЫХ ФОРМИРОВАНИЙ</w:t>
      </w:r>
      <w:r w:rsidR="00B5428A">
        <w:rPr>
          <w:rFonts w:ascii="Arial Narrow" w:hAnsi="Arial Narrow" w:cs="Arial"/>
          <w:b/>
          <w:sz w:val="24"/>
          <w:szCs w:val="24"/>
        </w:rPr>
        <w:t xml:space="preserve"> ИВАНОВСКОГО СДК</w:t>
      </w:r>
    </w:p>
    <w:p w14:paraId="103E32FD" w14:textId="77777777" w:rsidR="00A616C7" w:rsidRDefault="00A616C7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tbl>
      <w:tblPr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541"/>
        <w:gridCol w:w="2578"/>
        <w:gridCol w:w="2693"/>
        <w:gridCol w:w="1559"/>
        <w:gridCol w:w="1337"/>
        <w:gridCol w:w="1640"/>
      </w:tblGrid>
      <w:tr w:rsidR="00A616C7" w14:paraId="08DE1139" w14:textId="77777777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D061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№ п/п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E31D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Название </w:t>
            </w:r>
          </w:p>
          <w:p w14:paraId="39E9D37C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клубного формирования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10F0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BFAD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Дни </w:t>
            </w:r>
          </w:p>
          <w:p w14:paraId="49FF0652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проведения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53A6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Время проведения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FBAC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Продолжитель-</w:t>
            </w:r>
          </w:p>
          <w:p w14:paraId="2816AC55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ность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занятия </w:t>
            </w:r>
          </w:p>
        </w:tc>
      </w:tr>
      <w:tr w:rsidR="00A616C7" w14:paraId="12B4FC1E" w14:textId="77777777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7711A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AD188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Творческая мастерская «Кисточки» старшая группа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51523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Зеленская Алёна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CB8A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среда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2F38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16.00-17.30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5920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1,5</w:t>
            </w:r>
          </w:p>
        </w:tc>
      </w:tr>
      <w:tr w:rsidR="00A616C7" w14:paraId="79EC4E79" w14:textId="77777777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B60F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28E7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FC62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2CF7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пятница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F91D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16.00-17.30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B145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1,5</w:t>
            </w:r>
          </w:p>
        </w:tc>
      </w:tr>
      <w:tr w:rsidR="00A616C7" w14:paraId="1808597C" w14:textId="77777777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B70D0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3DB50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Творческая мастерская «Кисточки» младшая группа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180B9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Зеленская Алёна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325E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вторник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0F0C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16.30-17.15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2377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0,75</w:t>
            </w:r>
          </w:p>
        </w:tc>
      </w:tr>
      <w:tr w:rsidR="00A616C7" w14:paraId="12D69FCE" w14:textId="77777777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A7F1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7D61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A7E3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8B67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четверг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C363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16.30-17.15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60D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0,75</w:t>
            </w:r>
          </w:p>
        </w:tc>
      </w:tr>
      <w:tr w:rsidR="00A616C7" w14:paraId="26C96201" w14:textId="77777777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D57B5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AAB98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Хореографический коллектив «Тандем» средняя 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5D52F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Зеленская Алёна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6CA7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четверг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10D2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17.30-18.15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0D13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0,75</w:t>
            </w:r>
          </w:p>
        </w:tc>
      </w:tr>
      <w:tr w:rsidR="00A616C7" w14:paraId="4E063FE1" w14:textId="77777777">
        <w:trPr>
          <w:trHeight w:val="266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17A83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5A545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20BF3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58D9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среда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4224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18.00-18.45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3997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0,75</w:t>
            </w:r>
          </w:p>
        </w:tc>
      </w:tr>
      <w:tr w:rsidR="00A616C7" w14:paraId="547B8C6C" w14:textId="77777777">
        <w:trPr>
          <w:trHeight w:val="274"/>
          <w:jc w:val="center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757A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A1E3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4FC5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E4EC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пятница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1FF4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17.30-18.15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B4FA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0,75</w:t>
            </w:r>
          </w:p>
        </w:tc>
      </w:tr>
      <w:tr w:rsidR="00A616C7" w14:paraId="66746A90" w14:textId="77777777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EE84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0B47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Хореографический коллектив «Тандем» старшая 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8E05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Зеленская Алёна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0685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четверг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F8B4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18.00-19.30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E9CE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1,5</w:t>
            </w:r>
          </w:p>
        </w:tc>
      </w:tr>
      <w:tr w:rsidR="00A616C7" w14:paraId="246C6E5F" w14:textId="77777777">
        <w:trPr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F147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F7E7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1ADB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1767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пятница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AE12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18.30-20.00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D8B4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1,5</w:t>
            </w:r>
          </w:p>
        </w:tc>
      </w:tr>
      <w:tr w:rsidR="00A616C7" w14:paraId="400FDDB3" w14:textId="77777777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30B73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5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B2BEC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Хореографический коллектив «Тандем» старшая 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0BAFF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Урванцева Марина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C6AB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среда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55AE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18.30-20.00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B998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1,5</w:t>
            </w:r>
          </w:p>
        </w:tc>
      </w:tr>
      <w:tr w:rsidR="00A616C7" w14:paraId="550A43DE" w14:textId="77777777">
        <w:trPr>
          <w:trHeight w:val="335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901EE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BE280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D1693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E995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пятница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CD58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18.30-20.00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AF76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1,5</w:t>
            </w:r>
          </w:p>
        </w:tc>
      </w:tr>
      <w:tr w:rsidR="00A616C7" w14:paraId="6DB81D57" w14:textId="77777777">
        <w:trPr>
          <w:trHeight w:val="214"/>
          <w:jc w:val="center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7B30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8441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84B6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FE74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суббота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74CA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18.00-19.30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629E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1,5</w:t>
            </w:r>
          </w:p>
        </w:tc>
      </w:tr>
      <w:tr w:rsidR="00A616C7" w14:paraId="1FDB1CA8" w14:textId="77777777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A798E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6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62C9C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Хореографический коллектив «Тандем» младшая 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9FEFD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Урванцева Марина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1118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вторник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A6C1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17.30-18.00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F634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0,5</w:t>
            </w:r>
          </w:p>
        </w:tc>
      </w:tr>
      <w:tr w:rsidR="00A616C7" w14:paraId="281346F3" w14:textId="77777777">
        <w:trPr>
          <w:trHeight w:val="309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724EF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0BEBD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2314C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2C3D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четверг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1545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17.30-18.00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F4AC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0,5</w:t>
            </w:r>
          </w:p>
        </w:tc>
      </w:tr>
      <w:tr w:rsidR="00A616C7" w14:paraId="4D41E965" w14:textId="77777777">
        <w:trPr>
          <w:trHeight w:val="231"/>
          <w:jc w:val="center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914D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F337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6051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ED5F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пятница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4F93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18.00-18.30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69D5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0,5</w:t>
            </w:r>
          </w:p>
        </w:tc>
      </w:tr>
      <w:tr w:rsidR="00A616C7" w14:paraId="6F34EC95" w14:textId="77777777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3996F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7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23E0C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Хореографический коллектив «Тандем» младшая 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31C9D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Урванцева Марина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8D1A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вторник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DEA8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18.15.-19.00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C66C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0,75</w:t>
            </w:r>
          </w:p>
        </w:tc>
      </w:tr>
      <w:tr w:rsidR="00A616C7" w14:paraId="6A41438A" w14:textId="77777777">
        <w:trPr>
          <w:trHeight w:val="274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4F7AE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EA940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FCA54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B655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четверг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AF19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18.00-18.30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3237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0,5</w:t>
            </w:r>
          </w:p>
        </w:tc>
      </w:tr>
      <w:tr w:rsidR="00A616C7" w14:paraId="7E02EADC" w14:textId="77777777">
        <w:trPr>
          <w:trHeight w:val="266"/>
          <w:jc w:val="center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03FC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C83F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C95D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E2A2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суббота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1F45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17.30-18.15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594F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0,75</w:t>
            </w:r>
          </w:p>
        </w:tc>
      </w:tr>
      <w:tr w:rsidR="00A616C7" w14:paraId="337DE552" w14:textId="77777777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FED8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8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874C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Хореографический коллектив «Тандем» средняя 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5EDB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Урванцева Марина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AEEE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вторник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C337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18.15-19.45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FE42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1,5</w:t>
            </w:r>
          </w:p>
        </w:tc>
      </w:tr>
      <w:tr w:rsidR="00A616C7" w14:paraId="6BD69384" w14:textId="77777777">
        <w:trPr>
          <w:trHeight w:val="334"/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4F3B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7F78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144D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DBE3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четверг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6E80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18.30-20.00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18F0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1,5</w:t>
            </w:r>
          </w:p>
        </w:tc>
      </w:tr>
      <w:tr w:rsidR="00A616C7" w14:paraId="59602846" w14:textId="77777777">
        <w:trPr>
          <w:trHeight w:val="206"/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1130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1703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86E4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802A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суббота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B2F5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18.15-19.45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49D4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1,5</w:t>
            </w:r>
          </w:p>
        </w:tc>
      </w:tr>
      <w:tr w:rsidR="00A616C7" w14:paraId="2A4CDE0A" w14:textId="77777777">
        <w:trPr>
          <w:trHeight w:val="197"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F299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9. 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CA5F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Хоровая группа «Россияночка»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82D7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Самоловова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Вера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5456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понедельник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461A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16.30-18.00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2BA2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1,5</w:t>
            </w:r>
          </w:p>
        </w:tc>
      </w:tr>
      <w:tr w:rsidR="00A616C7" w14:paraId="72B2F7A6" w14:textId="77777777">
        <w:trPr>
          <w:trHeight w:val="214"/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E698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4191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242E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BDA4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вторник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40FA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16.30-18.00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8F2A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1,5</w:t>
            </w:r>
          </w:p>
        </w:tc>
      </w:tr>
      <w:tr w:rsidR="00A616C7" w14:paraId="55BCEF6B" w14:textId="77777777">
        <w:trPr>
          <w:trHeight w:val="137"/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A0C0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D2EC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7429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2D39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среда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C5F0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16.30-18.00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6720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1,5</w:t>
            </w:r>
          </w:p>
        </w:tc>
      </w:tr>
      <w:tr w:rsidR="00A616C7" w14:paraId="37065D14" w14:textId="77777777">
        <w:trPr>
          <w:trHeight w:val="137"/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CFEF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EB86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5C81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9F20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четверг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556F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16.30-18.00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4FC1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1,5</w:t>
            </w:r>
          </w:p>
        </w:tc>
      </w:tr>
      <w:tr w:rsidR="00A616C7" w14:paraId="5809DDC4" w14:textId="77777777">
        <w:trPr>
          <w:trHeight w:val="129"/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AA6D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C921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ACF0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44A2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пятница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E5B4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16.30-18.00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DEC4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1,5</w:t>
            </w:r>
          </w:p>
        </w:tc>
      </w:tr>
      <w:tr w:rsidR="00A616C7" w14:paraId="6B0C427C" w14:textId="77777777">
        <w:trPr>
          <w:trHeight w:val="154"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9CDF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10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C35F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Вокальный кружок «Гармония»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DB5E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Самоловова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Вера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8667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понедельник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14C8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18.00-19.30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FDC5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1,5</w:t>
            </w:r>
          </w:p>
        </w:tc>
      </w:tr>
      <w:tr w:rsidR="00A616C7" w14:paraId="6D72BC52" w14:textId="77777777">
        <w:trPr>
          <w:trHeight w:val="154"/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79AB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813D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057D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377E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вторник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C79F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18.00-19.30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F95B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1,5</w:t>
            </w:r>
          </w:p>
        </w:tc>
      </w:tr>
      <w:tr w:rsidR="00A616C7" w14:paraId="472689C1" w14:textId="77777777">
        <w:trPr>
          <w:trHeight w:val="120"/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92B2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9441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3012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EDB1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среда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8042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18.00-19.30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3F76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1,5</w:t>
            </w:r>
          </w:p>
        </w:tc>
      </w:tr>
      <w:tr w:rsidR="00A616C7" w14:paraId="7661BC6A" w14:textId="77777777">
        <w:trPr>
          <w:trHeight w:val="162"/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7C91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9D25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5F72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6B6F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четверг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650F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18.00-19.30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9ADC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1,5</w:t>
            </w:r>
          </w:p>
        </w:tc>
      </w:tr>
      <w:tr w:rsidR="00A616C7" w14:paraId="1BDE36F1" w14:textId="77777777">
        <w:trPr>
          <w:trHeight w:val="104"/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2E30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AEB2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B28A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23BD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пятница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C7B4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18.00-19.30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0727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1,5</w:t>
            </w:r>
          </w:p>
        </w:tc>
      </w:tr>
      <w:tr w:rsidR="00A616C7" w14:paraId="4E556613" w14:textId="77777777">
        <w:trPr>
          <w:trHeight w:val="291"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71E0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11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6C4C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Группа эстетического развития «Волшебный занавес» младшая группа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9C37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Урванцева Наталья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C685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вторник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9C4D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17.00-17.45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3AD2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0,75</w:t>
            </w:r>
          </w:p>
        </w:tc>
      </w:tr>
      <w:tr w:rsidR="00A616C7" w14:paraId="0ECE2D6A" w14:textId="77777777">
        <w:trPr>
          <w:trHeight w:val="307"/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D44C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48F0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1D83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3462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четверг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6EF0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17.00-17.45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D722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0,75</w:t>
            </w:r>
          </w:p>
        </w:tc>
      </w:tr>
      <w:tr w:rsidR="00A616C7" w14:paraId="2CBDD65C" w14:textId="77777777">
        <w:trPr>
          <w:trHeight w:val="270"/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EADE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F256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7CBF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8B5F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суббота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8923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17.00-17.45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E473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0,75</w:t>
            </w:r>
          </w:p>
        </w:tc>
      </w:tr>
      <w:tr w:rsidR="00A616C7" w14:paraId="62DF8021" w14:textId="77777777">
        <w:trPr>
          <w:trHeight w:val="348"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6550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12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5207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Группа эстетического развития «Волшебный занавес» средняя группа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B793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Урванцева Наталья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64DC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вторник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1952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16.00-17.00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50FC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</w:tr>
      <w:tr w:rsidR="00A616C7" w14:paraId="704EF5F8" w14:textId="77777777">
        <w:trPr>
          <w:trHeight w:val="334"/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4EC0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F0A5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BC10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EA6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четверг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522A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16.00-17.00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09A0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</w:tr>
      <w:tr w:rsidR="00A616C7" w14:paraId="4CB5AC60" w14:textId="77777777">
        <w:trPr>
          <w:trHeight w:val="343"/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29CD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56F2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419A" w14:textId="77777777" w:rsidR="00A616C7" w:rsidRDefault="00A616C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99EC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суббота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B8A5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18.00-19.00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577A" w14:textId="77777777" w:rsidR="00A616C7" w:rsidRDefault="00000000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</w:tr>
    </w:tbl>
    <w:p w14:paraId="70A2BC88" w14:textId="77777777" w:rsidR="00A616C7" w:rsidRDefault="00A616C7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14:paraId="59BCA77F" w14:textId="77777777" w:rsidR="00A616C7" w:rsidRDefault="00A616C7">
      <w:pPr>
        <w:jc w:val="center"/>
        <w:rPr>
          <w:rFonts w:ascii="Arial Narrow" w:hAnsi="Arial Narrow" w:cs="Arial"/>
          <w:sz w:val="24"/>
          <w:szCs w:val="24"/>
        </w:rPr>
      </w:pPr>
    </w:p>
    <w:sectPr w:rsidR="00A616C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E1F54" w14:textId="77777777" w:rsidR="00D41E31" w:rsidRDefault="00D41E31">
      <w:pPr>
        <w:spacing w:line="240" w:lineRule="auto"/>
      </w:pPr>
      <w:r>
        <w:separator/>
      </w:r>
    </w:p>
  </w:endnote>
  <w:endnote w:type="continuationSeparator" w:id="0">
    <w:p w14:paraId="5CC41522" w14:textId="77777777" w:rsidR="00D41E31" w:rsidRDefault="00D41E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E439A" w14:textId="77777777" w:rsidR="00D41E31" w:rsidRDefault="00D41E31">
      <w:pPr>
        <w:spacing w:after="0"/>
      </w:pPr>
      <w:r>
        <w:separator/>
      </w:r>
    </w:p>
  </w:footnote>
  <w:footnote w:type="continuationSeparator" w:id="0">
    <w:p w14:paraId="73091C1A" w14:textId="77777777" w:rsidR="00D41E31" w:rsidRDefault="00D41E3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F1F"/>
    <w:rsid w:val="00003601"/>
    <w:rsid w:val="00022876"/>
    <w:rsid w:val="00080988"/>
    <w:rsid w:val="000862E6"/>
    <w:rsid w:val="000B1050"/>
    <w:rsid w:val="000B67D2"/>
    <w:rsid w:val="000E0DD0"/>
    <w:rsid w:val="001119BC"/>
    <w:rsid w:val="002449CF"/>
    <w:rsid w:val="00252175"/>
    <w:rsid w:val="00315FC9"/>
    <w:rsid w:val="003B7F51"/>
    <w:rsid w:val="003F7060"/>
    <w:rsid w:val="0044449C"/>
    <w:rsid w:val="00462040"/>
    <w:rsid w:val="004706FE"/>
    <w:rsid w:val="00495481"/>
    <w:rsid w:val="004C304D"/>
    <w:rsid w:val="00535ECB"/>
    <w:rsid w:val="0053780E"/>
    <w:rsid w:val="006E251D"/>
    <w:rsid w:val="006F5EA3"/>
    <w:rsid w:val="00755484"/>
    <w:rsid w:val="00787E21"/>
    <w:rsid w:val="007B4E54"/>
    <w:rsid w:val="00882A8E"/>
    <w:rsid w:val="0097224C"/>
    <w:rsid w:val="009A03C2"/>
    <w:rsid w:val="009A2E31"/>
    <w:rsid w:val="009C404B"/>
    <w:rsid w:val="00A616C7"/>
    <w:rsid w:val="00AE1F1F"/>
    <w:rsid w:val="00B4765E"/>
    <w:rsid w:val="00B5428A"/>
    <w:rsid w:val="00B557AE"/>
    <w:rsid w:val="00B57E70"/>
    <w:rsid w:val="00B95BCD"/>
    <w:rsid w:val="00BA6636"/>
    <w:rsid w:val="00BB3178"/>
    <w:rsid w:val="00C05DFA"/>
    <w:rsid w:val="00CA0138"/>
    <w:rsid w:val="00CA4A2C"/>
    <w:rsid w:val="00D13CBA"/>
    <w:rsid w:val="00D41E31"/>
    <w:rsid w:val="00D47B83"/>
    <w:rsid w:val="00D5722E"/>
    <w:rsid w:val="00D91C56"/>
    <w:rsid w:val="00E64B2B"/>
    <w:rsid w:val="00EA2A55"/>
    <w:rsid w:val="00EA35F4"/>
    <w:rsid w:val="00ED6E5B"/>
    <w:rsid w:val="00F76080"/>
    <w:rsid w:val="03832252"/>
    <w:rsid w:val="09926C3F"/>
    <w:rsid w:val="1E602BCB"/>
    <w:rsid w:val="3EFB495F"/>
    <w:rsid w:val="4734189B"/>
    <w:rsid w:val="6F2C03FB"/>
    <w:rsid w:val="751C78AF"/>
    <w:rsid w:val="7593762E"/>
    <w:rsid w:val="7C36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F99E6"/>
  <w15:docId w15:val="{4FBF72DE-F932-49BB-8A55-D6F4FB45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1813</Characters>
  <Application>Microsoft Office Word</Application>
  <DocSecurity>0</DocSecurity>
  <Lines>15</Lines>
  <Paragraphs>4</Paragraphs>
  <ScaleCrop>false</ScaleCrop>
  <Company>Microsoft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2025-11-14T06:37:00Z</cp:lastPrinted>
  <dcterms:created xsi:type="dcterms:W3CDTF">2025-12-18T06:12:00Z</dcterms:created>
  <dcterms:modified xsi:type="dcterms:W3CDTF">2025-12-18T06:12:00Z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A6FF8053A5B441969E32FAAAFBB5FEEF_13</vt:lpwstr>
  </property>
</Properties>
</file>