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1BE76" w14:textId="77777777" w:rsidR="007E32D9" w:rsidRPr="00621F50" w:rsidRDefault="007E32D9" w:rsidP="007E32D9">
      <w:pPr>
        <w:spacing w:after="236" w:line="253" w:lineRule="auto"/>
        <w:ind w:left="1813" w:right="671" w:firstLine="0"/>
        <w:jc w:val="center"/>
        <w:rPr>
          <w:lang w:val="ru-RU"/>
        </w:rPr>
      </w:pPr>
      <w:r w:rsidRPr="00621F50">
        <w:rPr>
          <w:sz w:val="20"/>
          <w:lang w:val="ru-RU"/>
        </w:rPr>
        <w:t>СОГЛАСИЕ на обработку персональных данных для участия в районном литературном конкурсе «Земля, что дарит вдохновенье»</w:t>
      </w:r>
    </w:p>
    <w:p w14:paraId="57448065" w14:textId="77777777" w:rsidR="007E32D9" w:rsidRDefault="007E32D9" w:rsidP="007E32D9">
      <w:pPr>
        <w:pStyle w:val="1"/>
        <w:ind w:left="417" w:right="76"/>
      </w:pPr>
      <w:r>
        <w:t>я,</w:t>
      </w:r>
    </w:p>
    <w:p w14:paraId="79FE8020" w14:textId="6DBA3AEA" w:rsidR="007E32D9" w:rsidRDefault="007E32D9" w:rsidP="007E32D9">
      <w:pPr>
        <w:spacing w:after="10" w:line="259" w:lineRule="auto"/>
        <w:ind w:left="623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1D8DA09F" wp14:editId="65FB1DFC">
                <wp:extent cx="5490845" cy="12065"/>
                <wp:effectExtent l="0" t="0" r="14605" b="26035"/>
                <wp:docPr id="28158" name="Группа 28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0845" cy="12065"/>
                          <a:chOff x="0" y="0"/>
                          <a:chExt cx="5490651" cy="12193"/>
                        </a:xfrm>
                      </wpg:grpSpPr>
                      <wps:wsp>
                        <wps:cNvPr id="28157" name="Shape 28157"/>
                        <wps:cNvSpPr/>
                        <wps:spPr>
                          <a:xfrm>
                            <a:off x="0" y="0"/>
                            <a:ext cx="5490651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0651" h="12193">
                                <a:moveTo>
                                  <a:pt x="0" y="6097"/>
                                </a:moveTo>
                                <a:lnTo>
                                  <a:pt x="5490651" y="6097"/>
                                </a:lnTo>
                              </a:path>
                            </a:pathLst>
                          </a:custGeom>
                          <a:noFill/>
                          <a:ln w="12193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CBBBB3" id="Группа 28158" o:spid="_x0000_s1026" style="width:432.35pt;height:.95pt;mso-position-horizontal-relative:char;mso-position-vertical-relative:line" coordsize="5490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+FJdQIAAJgFAAAOAAAAZHJzL2Uyb0RvYy54bWykVEtu2zAQ3RfoHQjta0lu7NiC5Szqxpug&#10;DZD0ADRFSUQpkiBpy9kV6BF6kd6gV0hulOFItlUHCIrUBgSS8+Gb94azuNo3kuy4dUKrPEpHSUS4&#10;YroQqsqjb/fXH2YRcZ6qgkqteB49cBddLd+/W7Qm42Nda1lwSyCJcllr8qj23mRx7FjNG+pG2nAF&#10;xlLbhnrY2iouLG0heyPjcZJM41bbwljNuHNwuuqM0RLzlyVn/mtZOu6JzCPA5vFr8bsJ33i5oFll&#10;qakF62HQN6BoqFBw6THVinpKtla8SNUIZrXTpR8x3cS6LAXjWANUkyZn1ayt3hqspcrayhxpAmrP&#10;eHpzWvZld2uJKPJoPEsnIJaiDcj0+Ovpx9PPxz/w/006CzDVmiqDgLU1d+bWduXC8kaz7w7M8bk9&#10;7KuT8760TQiCqskeJXg4SsD3njA4nFzMk9nFJCIMbOk4mU46iVgNOr6IYvXnQdx0kh7i0vnHEBfT&#10;rLsUoR2htAaazZ34dP/H511NDUeZXKBnwOflgU90QSIvA64AADwDi/3O9YT+K0ev1EoztnV+zTWS&#10;TXc3zsMl0JrFYUXrw4rt1WFp4a28+koM9SEupApL0nZqIZI6iBVID9ZG7/i9Rj9/kmyazLF20OTk&#10;INXQMYiP6UD7gXvnBHHhWhT1CAUOh8UqfS2kxGqlCgA7UIRRGC2lpB76ozHQ7E5VEaGygpnFvEXU&#10;TktRhPAA3Nlq80lasqNhbuCv76e/3Ix1fkVd3fmhKbhBhcLDWJOiAQjDaKmCleNg6oiHznRZp35Y&#10;bXTxgE2B59Ck/bOC54+V96MqzJfhHr1OA3X5DAAA//8DAFBLAwQUAAYACAAAACEAbA4KF9wAAAAD&#10;AQAADwAAAGRycy9kb3ducmV2LnhtbEyPT0vDQBDF74LfYRnBm93EP7XGbEop6qkUbIXS2zSZJqHZ&#10;2ZDdJum3d/SilwfDe7z3m3Q+2kb11PnasYF4EoEizl1Rc2nga/t+NwPlA3KBjWMycCEP8+z6KsWk&#10;cAN/Ur8JpZIS9gkaqEJoE619XpFFP3EtsXhH11kMcnalLjocpNw2+j6KptpizbJQYUvLivLT5mwN&#10;fAw4LB7it351Oi4v++3TereKyZjbm3HxCirQGP7C8IMv6JAJ08GdufCqMSCPhF8VbzZ9fAZ1kNAL&#10;6CzV/9mzbwAAAP//AwBQSwECLQAUAAYACAAAACEAtoM4kv4AAADhAQAAEwAAAAAAAAAAAAAAAAAA&#10;AAAAW0NvbnRlbnRfVHlwZXNdLnhtbFBLAQItABQABgAIAAAAIQA4/SH/1gAAAJQBAAALAAAAAAAA&#10;AAAAAAAAAC8BAABfcmVscy8ucmVsc1BLAQItABQABgAIAAAAIQCRm+FJdQIAAJgFAAAOAAAAAAAA&#10;AAAAAAAAAC4CAABkcnMvZTJvRG9jLnhtbFBLAQItABQABgAIAAAAIQBsDgoX3AAAAAMBAAAPAAAA&#10;AAAAAAAAAAAAAM8EAABkcnMvZG93bnJldi54bWxQSwUGAAAAAAQABADzAAAA2AUAAAAA&#10;">
                <v:shape id="Shape 28157" o:spid="_x0000_s1027" style="position:absolute;width:54906;height:121;visibility:visible;mso-wrap-style:square;v-text-anchor:top" coordsize="5490651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8ZQxgAAAN4AAAAPAAAAZHJzL2Rvd25yZXYueG1sRI9BawIx&#10;FITvhf6H8ArealZLVbZGEbFie3Nb2utj85pd3bysSdT13xuh4HGYmW+Y6byzjTiRD7VjBYN+BoK4&#10;dLpmo+D76/15AiJEZI2NY1JwoQDz2ePDFHPtzrylUxGNSBAOOSqoYmxzKUNZkcXQdy1x8v6ctxiT&#10;9EZqj+cEt40cZtlIWqw5LVTY0rKicl8crYJRXbSNv3y+mN16d9jjh/lZ/Rqlek/d4g1EpC7ew//t&#10;jVYwnAxex3C7k66AnF0BAAD//wMAUEsBAi0AFAAGAAgAAAAhANvh9svuAAAAhQEAABMAAAAAAAAA&#10;AAAAAAAAAAAAAFtDb250ZW50X1R5cGVzXS54bWxQSwECLQAUAAYACAAAACEAWvQsW78AAAAVAQAA&#10;CwAAAAAAAAAAAAAAAAAfAQAAX3JlbHMvLnJlbHNQSwECLQAUAAYACAAAACEA5X/GUMYAAADeAAAA&#10;DwAAAAAAAAAAAAAAAAAHAgAAZHJzL2Rvd25yZXYueG1sUEsFBgAAAAADAAMAtwAAAPoCAAAAAA==&#10;" path="m,6097r5490651,e" filled="f" strokeweight=".33869mm">
                  <v:stroke miterlimit="1" joinstyle="miter"/>
                  <v:path arrowok="t" textboxrect="0,0,5490651,12193"/>
                </v:shape>
                <w10:anchorlock/>
              </v:group>
            </w:pict>
          </mc:Fallback>
        </mc:AlternateContent>
      </w:r>
    </w:p>
    <w:p w14:paraId="338638DF" w14:textId="732361DC" w:rsidR="007E32D9" w:rsidRPr="00621F50" w:rsidRDefault="007E32D9" w:rsidP="007E32D9">
      <w:pPr>
        <w:spacing w:after="16" w:line="259" w:lineRule="auto"/>
        <w:ind w:left="1151" w:firstLine="0"/>
        <w:jc w:val="center"/>
        <w:rPr>
          <w:lang w:val="ru-RU"/>
        </w:rPr>
      </w:pPr>
      <w:r w:rsidRPr="00621F50">
        <w:rPr>
          <w:sz w:val="16"/>
          <w:lang w:val="ru-RU"/>
        </w:rPr>
        <w:t>(Ф</w:t>
      </w:r>
      <w:r>
        <w:rPr>
          <w:sz w:val="16"/>
          <w:lang w:val="ru-RU"/>
        </w:rPr>
        <w:t>ИО)</w:t>
      </w:r>
    </w:p>
    <w:p w14:paraId="3F40968F" w14:textId="77777777" w:rsidR="007E32D9" w:rsidRPr="00621F50" w:rsidRDefault="007E32D9" w:rsidP="007E32D9">
      <w:pPr>
        <w:spacing w:after="2"/>
        <w:ind w:left="422" w:hanging="10"/>
        <w:jc w:val="left"/>
        <w:rPr>
          <w:lang w:val="ru-RU"/>
        </w:rPr>
      </w:pPr>
      <w:r w:rsidRPr="00621F50">
        <w:rPr>
          <w:sz w:val="20"/>
          <w:lang w:val="ru-RU"/>
        </w:rPr>
        <w:t>Зарегистрированный(</w:t>
      </w:r>
      <w:proofErr w:type="spellStart"/>
      <w:r w:rsidRPr="00621F50">
        <w:rPr>
          <w:sz w:val="20"/>
          <w:lang w:val="ru-RU"/>
        </w:rPr>
        <w:t>ая</w:t>
      </w:r>
      <w:proofErr w:type="spellEnd"/>
      <w:r w:rsidRPr="00621F50">
        <w:rPr>
          <w:sz w:val="20"/>
          <w:lang w:val="ru-RU"/>
        </w:rPr>
        <w:t>) по адресу:</w:t>
      </w:r>
    </w:p>
    <w:p w14:paraId="2BDCB3BB" w14:textId="2D002456" w:rsidR="007E32D9" w:rsidRDefault="007E32D9" w:rsidP="007E32D9">
      <w:pPr>
        <w:spacing w:after="32" w:line="259" w:lineRule="auto"/>
        <w:ind w:left="402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5D57A4B0" wp14:editId="33004913">
                <wp:extent cx="5673725" cy="12065"/>
                <wp:effectExtent l="0" t="0" r="22225" b="26035"/>
                <wp:docPr id="28160" name="Группа 28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73725" cy="12065"/>
                          <a:chOff x="0" y="0"/>
                          <a:chExt cx="5673469" cy="12193"/>
                        </a:xfrm>
                      </wpg:grpSpPr>
                      <wps:wsp>
                        <wps:cNvPr id="28159" name="Shape 28159"/>
                        <wps:cNvSpPr/>
                        <wps:spPr>
                          <a:xfrm>
                            <a:off x="0" y="0"/>
                            <a:ext cx="5673469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3469" h="12193">
                                <a:moveTo>
                                  <a:pt x="0" y="6097"/>
                                </a:moveTo>
                                <a:lnTo>
                                  <a:pt x="5673469" y="6097"/>
                                </a:lnTo>
                              </a:path>
                            </a:pathLst>
                          </a:custGeom>
                          <a:noFill/>
                          <a:ln w="12193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02AC4F" id="Группа 28160" o:spid="_x0000_s1026" style="width:446.75pt;height:.95pt;mso-position-horizontal-relative:char;mso-position-vertical-relative:line" coordsize="5673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fC8dQIAAJgFAAAOAAAAZHJzL2Uyb0RvYy54bWykVEtu2zAQ3RfoHQjua8lO7cSC5Szqxpug&#10;DZD0ADRFfVCKJEjasncFeoRepDfoFZIbZTiSLdUBgiK1AYHkfPjmveEsrve1JDthXaVVSsejmBKh&#10;uM4qVaT028PNhytKnGcqY1IrkdKDcPR6+f7dojGJmOhSy0xYAkmUSxqT0tJ7k0SR46WomRtpIxQY&#10;c21r5mFriyizrIHstYwmcTyLGm0zYzUXzsHpqjXSJebPc8H91zx3whOZUsDm8WvxuwnfaLlgSWGZ&#10;KSvewWBvQFGzSsGlp1Qr5hnZ2upFqrriVjud+xHXdaTzvOICa4BqxvFZNWurtwZrKZKmMCeagNoz&#10;nt6cln/Z3VlSZSmdXI1nwJBiNcj0+Ovpx9PPxz/w/01aCzDVmCKBgLU19+bOtuXC8lbz7w7M0bk9&#10;7IveeZ/bOgRB1WSPEhxOEoi9JxwOp7PLi8vJlBIOtvEknk1biXgJOr6I4uXnQdzH2fwYN55fhLiI&#10;Je2lCO0EpTHQbK7n0/0fn/clMwJlcoGens8p4Gn5RJdAJBwhkegZWOx2riP0Xzl6pVaW8K3za6GR&#10;bLa7dR4ugdbMjitWHld8r45LC2/l1VdimA9xIVVYkqZVC5GUQaxAerDWeiceNPr5XrJZPL/sNOkd&#10;pBo6BvExHWg/cG+dQMtwLYp6ggKHw2KVvqmkxGqlCgBbUIQzGC25ZB76ozbQ7E4VlDBZwMzi3iJq&#10;p2WVhfAA3Nli80lasmNhbuCvw/6Xm7HOr5grWz80BTegoPIw1mRVA4RhtFTBKnAwtcRDZ7qkVT+s&#10;Njo7YFPgOTRp96zg+WPl3agK82W4R69+oC6fAQAA//8DAFBLAwQUAAYACAAAACEAPhgz2dsAAAAD&#10;AQAADwAAAGRycy9kb3ducmV2LnhtbEyPQWvCQBCF74X+h2WE3uomFYvGbESk7UkK1ULpbUzGJJid&#10;Ddk1if++017s5cHwHu99k65H26ieOl87NhBPI1DEuStqLg18Hl4fF6B8QC6wcUwGruRhnd3fpZgU&#10;buAP6vehVFLCPkEDVQhtorXPK7Lop64lFu/kOotBzq7URYeDlNtGP0XRs7ZYsyxU2NK2ovy8v1gD&#10;bwMOm1n80u/Op+31+zB//9rFZMzDZNysQAUawy0Mv/iCDpkwHd2FC68aA/JI+FPxFsvZHNRRQkvQ&#10;War/s2c/AAAA//8DAFBLAQItABQABgAIAAAAIQC2gziS/gAAAOEBAAATAAAAAAAAAAAAAAAAAAAA&#10;AABbQ29udGVudF9UeXBlc10ueG1sUEsBAi0AFAAGAAgAAAAhADj9If/WAAAAlAEAAAsAAAAAAAAA&#10;AAAAAAAALwEAAF9yZWxzLy5yZWxzUEsBAi0AFAAGAAgAAAAhAHGF8Lx1AgAAmAUAAA4AAAAAAAAA&#10;AAAAAAAALgIAAGRycy9lMm9Eb2MueG1sUEsBAi0AFAAGAAgAAAAhAD4YM9nbAAAAAwEAAA8AAAAA&#10;AAAAAAAAAAAAzwQAAGRycy9kb3ducmV2LnhtbFBLBQYAAAAABAAEAPMAAADXBQAAAAA=&#10;">
                <v:shape id="Shape 28159" o:spid="_x0000_s1027" style="position:absolute;width:56734;height:121;visibility:visible;mso-wrap-style:square;v-text-anchor:top" coordsize="5673469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d6fxwAAAN4AAAAPAAAAZHJzL2Rvd25yZXYueG1sRI9Ba8JA&#10;FITvhf6H5RW81Y0BJY2uklbF3krSQj0+ss8kmH0bsquJ/94tFDwOM/MNs9qMphVX6l1jWcFsGoEg&#10;Lq1uuFLw871/TUA4j6yxtUwKbuRgs35+WmGq7cA5XQtfiQBhl6KC2vsuldKVNRl0U9sRB+9ke4M+&#10;yL6SuschwE0r4yhaSIMNh4UaO/qoqTwXF6MgL8bd6et43u5veZYNSXl4j92vUpOXMVuC8DT6R/i/&#10;/akVxMls/gZ/d8IVkOs7AAAA//8DAFBLAQItABQABgAIAAAAIQDb4fbL7gAAAIUBAAATAAAAAAAA&#10;AAAAAAAAAAAAAABbQ29udGVudF9UeXBlc10ueG1sUEsBAi0AFAAGAAgAAAAhAFr0LFu/AAAAFQEA&#10;AAsAAAAAAAAAAAAAAAAAHwEAAF9yZWxzLy5yZWxzUEsBAi0AFAAGAAgAAAAhADBp3p/HAAAA3gAA&#10;AA8AAAAAAAAAAAAAAAAABwIAAGRycy9kb3ducmV2LnhtbFBLBQYAAAAAAwADALcAAAD7AgAAAAA=&#10;" path="m,6097r5673469,e" filled="f" strokeweight=".33869mm">
                  <v:stroke miterlimit="1" joinstyle="miter"/>
                  <v:path arrowok="t" textboxrect="0,0,5673469,12193"/>
                </v:shape>
                <w10:anchorlock/>
              </v:group>
            </w:pict>
          </mc:Fallback>
        </mc:AlternateContent>
      </w:r>
    </w:p>
    <w:p w14:paraId="4CE7E739" w14:textId="6F1DD1A3" w:rsidR="007E32D9" w:rsidRPr="00621F50" w:rsidRDefault="007E32D9" w:rsidP="007E32D9">
      <w:pPr>
        <w:spacing w:after="2"/>
        <w:ind w:left="422" w:hanging="10"/>
        <w:jc w:val="left"/>
        <w:rPr>
          <w:lang w:val="ru-RU"/>
        </w:rPr>
      </w:pPr>
      <w:r w:rsidRPr="00621F50">
        <w:rPr>
          <w:sz w:val="20"/>
          <w:lang w:val="ru-RU"/>
        </w:rPr>
        <w:t>Документ, удостоверяющий личность:</w:t>
      </w:r>
      <w:r>
        <w:rPr>
          <w:noProof/>
        </w:rPr>
        <mc:AlternateContent>
          <mc:Choice Requires="wpg">
            <w:drawing>
              <wp:inline distT="0" distB="0" distL="0" distR="0" wp14:anchorId="0655E53C" wp14:editId="177498FD">
                <wp:extent cx="3528695" cy="12065"/>
                <wp:effectExtent l="0" t="0" r="14605" b="26035"/>
                <wp:docPr id="28162" name="Группа 28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28695" cy="12065"/>
                          <a:chOff x="0" y="0"/>
                          <a:chExt cx="3528398" cy="12193"/>
                        </a:xfrm>
                      </wpg:grpSpPr>
                      <wps:wsp>
                        <wps:cNvPr id="28161" name="Shape 28161"/>
                        <wps:cNvSpPr/>
                        <wps:spPr>
                          <a:xfrm>
                            <a:off x="0" y="0"/>
                            <a:ext cx="3528398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8398" h="12193">
                                <a:moveTo>
                                  <a:pt x="0" y="6097"/>
                                </a:moveTo>
                                <a:lnTo>
                                  <a:pt x="3528398" y="6097"/>
                                </a:lnTo>
                              </a:path>
                            </a:pathLst>
                          </a:custGeom>
                          <a:noFill/>
                          <a:ln w="12193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4FAB34" id="Группа 28162" o:spid="_x0000_s1026" style="width:277.85pt;height:.95pt;mso-position-horizontal-relative:char;mso-position-vertical-relative:line" coordsize="35283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ik8dAIAAJgFAAAOAAAAZHJzL2Uyb0RvYy54bWykVEtu2zAQ3RfoHQjua0k27MaC5Szqxpug&#10;DZD0ADRFfVD+QNKWvSvQI/QivUGvkNwoQ1K2VQcIitQGBJLz4Zv3hrO43guOdszYVskCZ6MUIyap&#10;KltZF/jbw82HK4ysI7IkXElW4AOz+Hr5/t2i0zkbq0bxkhkESaTNO13gxjmdJ4mlDRPEjpRmEoyV&#10;MoI42Jo6KQ3pILvgyThNZ0mnTKmNosxaOF1FI16G/FXFqPtaVZY5xAsM2Fz4mvDd+G+yXJC8NkQ3&#10;Le1hkDegEKSVcOkp1Yo4gramfZFKtNQoqyo3okokqqpaykINUE2WXlSzNmqrQy113tX6RBNQe8HT&#10;m9PSL7s7g9qywOOrbDbGSBIBMj3+evrx9PPxD/x/o2gBpjpd5xCwNvpe35lYLixvFf1uwZxc2v2+&#10;PjvvKyN8EFSN9kGCw0kCtneIwuFkOr6azacYUbBl43Q2jRLRBnR8EUWbz4O4yRyaLcZl84mPS0ge&#10;Lw3QTlA6Dc1mz3za/+PzviGaBZmsp2fAZ3bkM7gEIjOPywMAT89iv7M9of/K0Su1kpxurVszFcgm&#10;u1vr4BJozfK4Is1xRffyuDTwVl59JZo4H+dT+SXqoloBSePF8qR7q1A79qCCnztLNkvnH3tNzg5c&#10;Dh29+CEdaD9wj06gpb82iHqCAofDYqW6aTkP1XLpAUZQiBIYLRUnDvpDaGh2K2uMCK9hZlFnAmqr&#10;eFv6cA/cmnrziRu0I35uhF+P/S83baxbEdtEv2DybkBB62Cs8VYAhGE0l97KwmCKxENn2jyq71cb&#10;VR5CU4RzaNL+WcHzD5X3o8rPl+E+eJ0H6vIZAAD//wMAUEsDBBQABgAIAAAAIQBdbO3h2wAAAAMB&#10;AAAPAAAAZHJzL2Rvd25yZXYueG1sTI9PS8NAEMXvgt9hGcGb3USJf2I2pRT1VIS2QultmkyT0Oxs&#10;yG6T9Ns7etHLg+E93vtNNp9sqwbqfePYQDyLQBEXrmy4MvC1fb97BuUDcomtYzJwIQ/z/Poqw7R0&#10;I69p2IRKSQn7FA3UIXSp1r6oyaKfuY5YvKPrLQY5+0qXPY5Sblt9H0WP2mLDslBjR8uaitPmbA18&#10;jDguHuK3YXU6Li/7bfK5W8VkzO3NtHgFFWgKf2H4wRd0yIXp4M5cetUakEfCr4qXJMkTqIOEXkDn&#10;mf7Pnn8DAAD//wMAUEsBAi0AFAAGAAgAAAAhALaDOJL+AAAA4QEAABMAAAAAAAAAAAAAAAAAAAAA&#10;AFtDb250ZW50X1R5cGVzXS54bWxQSwECLQAUAAYACAAAACEAOP0h/9YAAACUAQAACwAAAAAAAAAA&#10;AAAAAAAvAQAAX3JlbHMvLnJlbHNQSwECLQAUAAYACAAAACEAKqopPHQCAACYBQAADgAAAAAAAAAA&#10;AAAAAAAuAgAAZHJzL2Uyb0RvYy54bWxQSwECLQAUAAYACAAAACEAXWzt4dsAAAADAQAADwAAAAAA&#10;AAAAAAAAAADOBAAAZHJzL2Rvd25yZXYueG1sUEsFBgAAAAAEAAQA8wAAANYFAAAAAA==&#10;">
                <v:shape id="Shape 28161" o:spid="_x0000_s1027" style="position:absolute;width:35283;height:121;visibility:visible;mso-wrap-style:square;v-text-anchor:top" coordsize="3528398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eUtxQAAAN4AAAAPAAAAZHJzL2Rvd25yZXYueG1sRI/disIw&#10;FITvhX2HcBa807QFf6imsisoolfqPsDZ5vQHm5PSRFvf3ggLeznMzDfMejOYRjyoc7VlBfE0AkGc&#10;W11zqeDnupssQTiPrLGxTAqe5GCTfYzWmGrb85keF1+KAGGXooLK+zaV0uUVGXRT2xIHr7CdQR9k&#10;V0rdYR/gppFJFM2lwZrDQoUtbSvKb5e7UXDc37/jQ5G3v6fTYPtkoXcz65Uafw5fKxCeBv8f/msf&#10;tIJkGc9jeN8JV0BmLwAAAP//AwBQSwECLQAUAAYACAAAACEA2+H2y+4AAACFAQAAEwAAAAAAAAAA&#10;AAAAAAAAAAAAW0NvbnRlbnRfVHlwZXNdLnhtbFBLAQItABQABgAIAAAAIQBa9CxbvwAAABUBAAAL&#10;AAAAAAAAAAAAAAAAAB8BAABfcmVscy8ucmVsc1BLAQItABQABgAIAAAAIQCU4eUtxQAAAN4AAAAP&#10;AAAAAAAAAAAAAAAAAAcCAABkcnMvZG93bnJldi54bWxQSwUGAAAAAAMAAwC3AAAA+QIAAAAA&#10;" path="m,6097r3528398,e" filled="f" strokeweight=".33869mm">
                  <v:stroke miterlimit="1" joinstyle="miter"/>
                  <v:path arrowok="t" textboxrect="0,0,3528398,12193"/>
                </v:shape>
                <w10:anchorlock/>
              </v:group>
            </w:pict>
          </mc:Fallback>
        </mc:AlternateContent>
      </w:r>
    </w:p>
    <w:p w14:paraId="779E4AD3" w14:textId="77777777" w:rsidR="007E32D9" w:rsidRPr="00621F50" w:rsidRDefault="007E32D9" w:rsidP="007E32D9">
      <w:pPr>
        <w:spacing w:after="24" w:line="265" w:lineRule="auto"/>
        <w:ind w:left="4682" w:hanging="10"/>
        <w:jc w:val="left"/>
        <w:rPr>
          <w:lang w:val="ru-RU"/>
        </w:rPr>
      </w:pPr>
      <w:r w:rsidRPr="00621F50">
        <w:rPr>
          <w:sz w:val="14"/>
          <w:lang w:val="ru-RU"/>
        </w:rPr>
        <w:t>(вид документа, № документа</w:t>
      </w:r>
      <w:proofErr w:type="gramStart"/>
      <w:r w:rsidRPr="00621F50">
        <w:rPr>
          <w:sz w:val="14"/>
          <w:lang w:val="ru-RU"/>
        </w:rPr>
        <w:t>.</w:t>
      </w:r>
      <w:proofErr w:type="gramEnd"/>
      <w:r w:rsidRPr="00621F50">
        <w:rPr>
          <w:sz w:val="14"/>
          <w:lang w:val="ru-RU"/>
        </w:rPr>
        <w:t xml:space="preserve"> когда и кем выдан)</w:t>
      </w:r>
    </w:p>
    <w:p w14:paraId="0EA967AF" w14:textId="644EB0E1" w:rsidR="007E32D9" w:rsidRDefault="007E32D9" w:rsidP="007E32D9">
      <w:pPr>
        <w:spacing w:after="38" w:line="259" w:lineRule="auto"/>
        <w:ind w:left="402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2847D47D" wp14:editId="38A9C747">
                <wp:extent cx="5667375" cy="12065"/>
                <wp:effectExtent l="0" t="0" r="28575" b="26035"/>
                <wp:docPr id="28164" name="Группа 28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67375" cy="12065"/>
                          <a:chOff x="0" y="0"/>
                          <a:chExt cx="5667375" cy="12193"/>
                        </a:xfrm>
                      </wpg:grpSpPr>
                      <wps:wsp>
                        <wps:cNvPr id="28163" name="Shape 28163"/>
                        <wps:cNvSpPr/>
                        <wps:spPr>
                          <a:xfrm>
                            <a:off x="0" y="0"/>
                            <a:ext cx="5667375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7375" h="12193">
                                <a:moveTo>
                                  <a:pt x="0" y="6097"/>
                                </a:moveTo>
                                <a:lnTo>
                                  <a:pt x="5667375" y="6097"/>
                                </a:lnTo>
                              </a:path>
                            </a:pathLst>
                          </a:custGeom>
                          <a:noFill/>
                          <a:ln w="12193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39D503" id="Группа 28164" o:spid="_x0000_s1026" style="width:446.25pt;height:.95pt;mso-position-horizontal-relative:char;mso-position-vertical-relative:line" coordsize="56673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4RebAIAAJgFAAAOAAAAZHJzL2Uyb0RvYy54bWykVEtu2zAQ3RfoHQjua8l2rSSC5Szqxpug&#10;DZD0ADRFSUT5A0lb9q5Aj9CL9Aa9QnKjDilbVp2iC9cGBJLz4Zv3hjO/3UmBtsw6rlWBx6MUI6ao&#10;LrmqC/zl6e7dNUbOE1USoRUr8J45fLt4+2bempxNdKNFySyCJMrlrSlw473Jk8TRhkniRtowBcZK&#10;W0k8bG2dlJa0kF2KZJKmWdJqWxqrKXMOTpedES9i/qpi1H+uKsc8EgUGbD5+bfyuwzdZzEleW2Ia&#10;Tg8wyAUoJOEKLu1TLYknaGP5q1SSU6udrvyIapnoquKUxRqgmnF6Vs3K6o2JtdR5W5ueJqD2jKeL&#10;09JP2weLeFngyfU4e4+RIhJkev7x8u3l+/Mv+P9EnQWYak2dQ8DKmkfzYLtyYXmv6VcH5uTcHvb1&#10;yXlXWRmCoGq0ixLsewnYziMKh7Msu5pezTCiYBtP0mzWSUQb0PFVFG0+/j1ufDMNcQnJu0sjtB5K&#10;a6DZ3IlP9398PjbEsCiTC/QM+Jwe+YwukciIKwAAz8BipNXl7kDoBRyd10pyunF+xXQkm2zvnYdL&#10;oDXL44o0xxXdqePSwlv55ysxxIe4kCosUTtQqwliBSDBKvWWPeno50+SZenN1UGTk4NQQ8defNB+&#10;4N45gZbh2ihqDwUOh8UqfceFiNUKFQB2oBAlMFoqQTz0lTTQ7E7VGBFRw8yi3kbUTgtehvAA3Nl6&#10;/UFYtCVhbsTfAfsfbsY6vySu6fyiKbgBBdzDWBNcAoRhtFDByuJg6oiHzjyqH1ZrXe5jU8RzaNLD&#10;s4LnHys/jKowX4b76HUaqIvfAAAA//8DAFBLAwQUAAYACAAAACEAfwO/t9sAAAADAQAADwAAAGRy&#10;cy9kb3ducmV2LnhtbEyPQWvCQBCF74X+h2WE3uomFovGbESk7UkK1ULpbUzGJJidDdk1if++017s&#10;5cHwHu99k65H26ieOl87NhBPI1DEuStqLg18Hl4fF6B8QC6wcUwGruRhnd3fpZgUbuAP6vehVFLC&#10;PkEDVQhtorXPK7Lop64lFu/kOotBzq7URYeDlNtGz6LoWVusWRYqbGlbUX7eX6yBtwGHzVP80u/O&#10;p+31+zB//9rFZMzDZNysQAUawy0Mv/iCDpkwHd2FC68aA/JI+FPxFsvZHNRRQkvQWar/s2c/AAAA&#10;//8DAFBLAQItABQABgAIAAAAIQC2gziS/gAAAOEBAAATAAAAAAAAAAAAAAAAAAAAAABbQ29udGVu&#10;dF9UeXBlc10ueG1sUEsBAi0AFAAGAAgAAAAhADj9If/WAAAAlAEAAAsAAAAAAAAAAAAAAAAALwEA&#10;AF9yZWxzLy5yZWxzUEsBAi0AFAAGAAgAAAAhAKE/hF5sAgAAmAUAAA4AAAAAAAAAAAAAAAAALgIA&#10;AGRycy9lMm9Eb2MueG1sUEsBAi0AFAAGAAgAAAAhAH8Dv7fbAAAAAwEAAA8AAAAAAAAAAAAAAAAA&#10;xgQAAGRycy9kb3ducmV2LnhtbFBLBQYAAAAABAAEAPMAAADOBQAAAAA=&#10;">
                <v:shape id="Shape 28163" o:spid="_x0000_s1027" style="position:absolute;width:56673;height:121;visibility:visible;mso-wrap-style:square;v-text-anchor:top" coordsize="5667375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EqHxQAAAN4AAAAPAAAAZHJzL2Rvd25yZXYueG1sRI9Ra8JA&#10;EITfC/6HY4W+1YsWRFJPKYKl9KVN9AesuW0uNbcXstcY/32vIPg4zMw3zHo7+lYN1EsT2MB8loEi&#10;roJtuDZwPOyfVqAkIltsA5OBKwlsN5OHNeY2XLigoYy1ShCWHA24GLtca6kceZRZ6IiT9x16jzHJ&#10;vta2x0uC+1YvsmypPTacFhx2tHNUnctfb0A+vt7cmBUFn+UHh+vpU5cyGPM4HV9fQEUa4z18a79b&#10;A4vVfPkM/3fSFdCbPwAAAP//AwBQSwECLQAUAAYACAAAACEA2+H2y+4AAACFAQAAEwAAAAAAAAAA&#10;AAAAAAAAAAAAW0NvbnRlbnRfVHlwZXNdLnhtbFBLAQItABQABgAIAAAAIQBa9CxbvwAAABUBAAAL&#10;AAAAAAAAAAAAAAAAAB8BAABfcmVscy8ucmVsc1BLAQItABQABgAIAAAAIQAOEEqHxQAAAN4AAAAP&#10;AAAAAAAAAAAAAAAAAAcCAABkcnMvZG93bnJldi54bWxQSwUGAAAAAAMAAwC3AAAA+QIAAAAA&#10;" path="m,6097r5667375,e" filled="f" strokeweight=".33869mm">
                  <v:stroke miterlimit="1" joinstyle="miter"/>
                  <v:path arrowok="t" textboxrect="0,0,5667375,12193"/>
                </v:shape>
                <w10:anchorlock/>
              </v:group>
            </w:pict>
          </mc:Fallback>
        </mc:AlternateContent>
      </w:r>
    </w:p>
    <w:p w14:paraId="13FB4EC3" w14:textId="77777777" w:rsidR="007E32D9" w:rsidRPr="00621F50" w:rsidRDefault="007E32D9" w:rsidP="007E32D9">
      <w:pPr>
        <w:spacing w:after="2"/>
        <w:ind w:left="1107" w:hanging="10"/>
        <w:jc w:val="left"/>
        <w:rPr>
          <w:lang w:val="ru-RU"/>
        </w:rPr>
      </w:pPr>
      <w:r w:rsidRPr="00621F50">
        <w:rPr>
          <w:sz w:val="20"/>
          <w:lang w:val="ru-RU"/>
        </w:rPr>
        <w:t>Даю согласие на обработку персональных данных</w:t>
      </w:r>
    </w:p>
    <w:p w14:paraId="2B094C6F" w14:textId="77777777" w:rsidR="007E32D9" w:rsidRPr="00621F50" w:rsidRDefault="007E32D9" w:rsidP="007E32D9">
      <w:pPr>
        <w:spacing w:after="2"/>
        <w:ind w:left="1107" w:hanging="10"/>
        <w:jc w:val="left"/>
        <w:rPr>
          <w:lang w:val="ru-RU"/>
        </w:rPr>
      </w:pPr>
      <w:r w:rsidRPr="00621F50">
        <w:rPr>
          <w:sz w:val="20"/>
          <w:lang w:val="ru-RU"/>
        </w:rPr>
        <w:t>Перечень персональных данных, на обработку которых дается согласие:</w:t>
      </w:r>
    </w:p>
    <w:p w14:paraId="1EC5FDA4" w14:textId="77777777" w:rsidR="007E32D9" w:rsidRPr="00621F50" w:rsidRDefault="007E32D9" w:rsidP="007E32D9">
      <w:pPr>
        <w:spacing w:after="2"/>
        <w:ind w:left="1107" w:hanging="10"/>
        <w:jc w:val="left"/>
        <w:rPr>
          <w:lang w:val="ru-RU"/>
        </w:rPr>
      </w:pPr>
      <w:r w:rsidRPr="00621F50">
        <w:rPr>
          <w:sz w:val="20"/>
          <w:lang w:val="ru-RU"/>
        </w:rPr>
        <w:t>Фамилия, имя, отчество;</w:t>
      </w:r>
    </w:p>
    <w:p w14:paraId="2CA042B6" w14:textId="77777777" w:rsidR="007E32D9" w:rsidRPr="00621F50" w:rsidRDefault="007E32D9" w:rsidP="007E32D9">
      <w:pPr>
        <w:spacing w:after="2"/>
        <w:ind w:left="1107" w:hanging="10"/>
        <w:jc w:val="left"/>
        <w:rPr>
          <w:lang w:val="ru-RU"/>
        </w:rPr>
      </w:pPr>
      <w:r w:rsidRPr="00621F50">
        <w:rPr>
          <w:sz w:val="20"/>
          <w:lang w:val="ru-RU"/>
        </w:rPr>
        <w:t>Год рождения;</w:t>
      </w:r>
    </w:p>
    <w:p w14:paraId="1B2C1A8F" w14:textId="77777777" w:rsidR="007E32D9" w:rsidRPr="00621F50" w:rsidRDefault="007E32D9" w:rsidP="007E32D9">
      <w:pPr>
        <w:spacing w:after="2"/>
        <w:ind w:left="1107" w:hanging="10"/>
        <w:jc w:val="left"/>
        <w:rPr>
          <w:lang w:val="ru-RU"/>
        </w:rPr>
      </w:pPr>
      <w:r w:rsidRPr="00621F50">
        <w:rPr>
          <w:sz w:val="20"/>
          <w:lang w:val="ru-RU"/>
        </w:rPr>
        <w:t>Паспортные данные;</w:t>
      </w:r>
    </w:p>
    <w:p w14:paraId="06039CA5" w14:textId="77777777" w:rsidR="007E32D9" w:rsidRPr="00621F50" w:rsidRDefault="007E32D9" w:rsidP="007E32D9">
      <w:pPr>
        <w:spacing w:after="2"/>
        <w:ind w:left="1107" w:hanging="10"/>
        <w:jc w:val="left"/>
        <w:rPr>
          <w:lang w:val="ru-RU"/>
        </w:rPr>
      </w:pPr>
      <w:r w:rsidRPr="00621F50">
        <w:rPr>
          <w:sz w:val="20"/>
          <w:lang w:val="ru-RU"/>
        </w:rPr>
        <w:t>Место работы/учебы;</w:t>
      </w:r>
    </w:p>
    <w:p w14:paraId="539D1E5D" w14:textId="77777777" w:rsidR="007E32D9" w:rsidRPr="00621F50" w:rsidRDefault="007E32D9" w:rsidP="007E32D9">
      <w:pPr>
        <w:spacing w:after="2"/>
        <w:ind w:left="1107" w:hanging="10"/>
        <w:jc w:val="left"/>
        <w:rPr>
          <w:lang w:val="ru-RU"/>
        </w:rPr>
      </w:pPr>
      <w:r w:rsidRPr="00621F50">
        <w:rPr>
          <w:sz w:val="20"/>
          <w:lang w:val="ru-RU"/>
        </w:rPr>
        <w:t>Занимаемая должность;</w:t>
      </w:r>
    </w:p>
    <w:p w14:paraId="4DA2A702" w14:textId="5A5EF61E" w:rsidR="007E32D9" w:rsidRPr="00621F50" w:rsidRDefault="007E32D9" w:rsidP="007E32D9">
      <w:pPr>
        <w:spacing w:after="2"/>
        <w:ind w:left="1107" w:hanging="10"/>
        <w:jc w:val="left"/>
        <w:rPr>
          <w:lang w:val="ru-RU"/>
        </w:rPr>
      </w:pPr>
      <w:r w:rsidRPr="00621F50">
        <w:rPr>
          <w:sz w:val="20"/>
          <w:lang w:val="ru-RU"/>
        </w:rPr>
        <w:t>Адрес проживания</w:t>
      </w:r>
      <w:r>
        <w:rPr>
          <w:sz w:val="20"/>
          <w:lang w:val="ru-RU"/>
        </w:rPr>
        <w:t>, р</w:t>
      </w:r>
      <w:r w:rsidRPr="00621F50">
        <w:rPr>
          <w:sz w:val="20"/>
          <w:lang w:val="ru-RU"/>
        </w:rPr>
        <w:t>егистрации;</w:t>
      </w:r>
    </w:p>
    <w:p w14:paraId="73EDCDAB" w14:textId="77777777" w:rsidR="007E32D9" w:rsidRPr="00621F50" w:rsidRDefault="007E32D9" w:rsidP="007E32D9">
      <w:pPr>
        <w:spacing w:after="234"/>
        <w:ind w:left="1107" w:hanging="10"/>
        <w:jc w:val="left"/>
        <w:rPr>
          <w:lang w:val="ru-RU"/>
        </w:rPr>
      </w:pPr>
      <w:r w:rsidRPr="00621F50">
        <w:rPr>
          <w:sz w:val="20"/>
          <w:lang w:val="ru-RU"/>
        </w:rPr>
        <w:t xml:space="preserve">Контактный телефон, </w:t>
      </w:r>
      <w:r>
        <w:rPr>
          <w:sz w:val="20"/>
        </w:rPr>
        <w:t>e</w:t>
      </w:r>
      <w:r w:rsidRPr="00621F50">
        <w:rPr>
          <w:sz w:val="20"/>
          <w:lang w:val="ru-RU"/>
        </w:rPr>
        <w:t>-</w:t>
      </w:r>
      <w:r>
        <w:rPr>
          <w:sz w:val="20"/>
        </w:rPr>
        <w:t>mail</w:t>
      </w:r>
    </w:p>
    <w:p w14:paraId="04F80014" w14:textId="77777777" w:rsidR="007E32D9" w:rsidRPr="00621F50" w:rsidRDefault="007E32D9" w:rsidP="007E32D9">
      <w:pPr>
        <w:spacing w:after="2"/>
        <w:ind w:left="412" w:firstLine="691"/>
        <w:jc w:val="left"/>
        <w:rPr>
          <w:lang w:val="ru-RU"/>
        </w:rPr>
      </w:pPr>
      <w:r w:rsidRPr="00621F50">
        <w:rPr>
          <w:sz w:val="20"/>
          <w:lang w:val="ru-RU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обработки:</w:t>
      </w:r>
    </w:p>
    <w:p w14:paraId="3927A28F" w14:textId="4D5153ED" w:rsidR="007E32D9" w:rsidRPr="00621F50" w:rsidRDefault="007E32D9" w:rsidP="007E32D9">
      <w:pPr>
        <w:spacing w:after="2"/>
        <w:ind w:left="402" w:hanging="326"/>
        <w:jc w:val="left"/>
        <w:rPr>
          <w:lang w:val="ru-RU"/>
        </w:rPr>
      </w:pPr>
      <w:r w:rsidRPr="007B0500">
        <w:rPr>
          <w:noProof/>
        </w:rPr>
        <w:drawing>
          <wp:inline distT="0" distB="0" distL="0" distR="0" wp14:anchorId="6224E4A9" wp14:editId="1FAD1026">
            <wp:extent cx="76200" cy="990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5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1F50">
        <w:rPr>
          <w:sz w:val="20"/>
          <w:lang w:val="ru-RU"/>
        </w:rPr>
        <w:t>Получение персональных данных у субъекта персональных данных, а также третьих лиц в случае дополнительного согласия субъекта;</w:t>
      </w:r>
    </w:p>
    <w:p w14:paraId="409410A1" w14:textId="77777777" w:rsidR="007E32D9" w:rsidRPr="00621F50" w:rsidRDefault="007E32D9" w:rsidP="007E32D9">
      <w:pPr>
        <w:spacing w:after="2"/>
        <w:ind w:left="66" w:hanging="10"/>
        <w:jc w:val="left"/>
        <w:rPr>
          <w:lang w:val="ru-RU"/>
        </w:rPr>
      </w:pPr>
      <w:r w:rsidRPr="00621F50">
        <w:rPr>
          <w:sz w:val="20"/>
          <w:lang w:val="ru-RU"/>
        </w:rPr>
        <w:t>2. Хранение персональных данных (в электронном варианте и на бумажном носителе);</w:t>
      </w:r>
    </w:p>
    <w:p w14:paraId="0B4ED1AC" w14:textId="77777777" w:rsidR="007E32D9" w:rsidRPr="00621F50" w:rsidRDefault="007E32D9" w:rsidP="007E32D9">
      <w:pPr>
        <w:spacing w:after="2"/>
        <w:ind w:left="66" w:hanging="10"/>
        <w:jc w:val="left"/>
        <w:rPr>
          <w:lang w:val="ru-RU"/>
        </w:rPr>
      </w:pPr>
      <w:r w:rsidRPr="00621F50">
        <w:rPr>
          <w:sz w:val="20"/>
          <w:lang w:val="ru-RU"/>
        </w:rPr>
        <w:t>З. Уточнение (обновление, изменение) персональных данных;</w:t>
      </w:r>
    </w:p>
    <w:p w14:paraId="69CE7D83" w14:textId="62258E5D" w:rsidR="007E32D9" w:rsidRPr="00621F50" w:rsidRDefault="007E32D9" w:rsidP="007E32D9">
      <w:pPr>
        <w:spacing w:after="0" w:line="287" w:lineRule="auto"/>
        <w:ind w:left="412" w:right="9" w:hanging="365"/>
        <w:rPr>
          <w:lang w:val="ru-RU"/>
        </w:rPr>
      </w:pPr>
      <w:r w:rsidRPr="00621F50">
        <w:rPr>
          <w:sz w:val="20"/>
          <w:lang w:val="ru-RU"/>
        </w:rPr>
        <w:t>4. Использование персональных данных в целях организации и проведения районного литературного конкурса «Земля, что дарит вдохновенье», посвященного 1</w:t>
      </w:r>
      <w:r>
        <w:rPr>
          <w:sz w:val="20"/>
          <w:lang w:val="ru-RU"/>
        </w:rPr>
        <w:t>00-летию</w:t>
      </w:r>
      <w:r w:rsidRPr="00621F50">
        <w:rPr>
          <w:sz w:val="20"/>
          <w:lang w:val="ru-RU"/>
        </w:rPr>
        <w:t xml:space="preserve"> со дня образования Уватского района. Передача персональных данных субъекта в порядке, предусмотренном законодательством РФ. Согласие на обработку персональных данных (полностью или частично) может быть отозвано субъектом персональных данных на основании его письменного заявления.</w:t>
      </w:r>
    </w:p>
    <w:p w14:paraId="31B1F61D" w14:textId="77777777" w:rsidR="007E32D9" w:rsidRPr="00621F50" w:rsidRDefault="007E32D9" w:rsidP="007E32D9">
      <w:pPr>
        <w:spacing w:after="247"/>
        <w:ind w:left="431" w:hanging="10"/>
        <w:jc w:val="left"/>
        <w:rPr>
          <w:lang w:val="ru-RU"/>
        </w:rPr>
      </w:pPr>
      <w:r w:rsidRPr="00621F50">
        <w:rPr>
          <w:sz w:val="20"/>
          <w:lang w:val="ru-RU"/>
        </w:rPr>
        <w:t>Права и обязанности в области защиты персональных данных мне разъяснены.</w:t>
      </w:r>
    </w:p>
    <w:p w14:paraId="133B831D" w14:textId="77777777" w:rsidR="007E32D9" w:rsidRPr="00621F50" w:rsidRDefault="007E32D9" w:rsidP="007E32D9">
      <w:pPr>
        <w:spacing w:after="900"/>
        <w:ind w:left="422" w:hanging="10"/>
        <w:jc w:val="left"/>
        <w:rPr>
          <w:lang w:val="ru-RU"/>
        </w:rPr>
      </w:pPr>
      <w:r w:rsidRPr="00621F50">
        <w:rPr>
          <w:sz w:val="20"/>
          <w:lang w:val="ru-RU"/>
        </w:rPr>
        <w:t>С Положением о проведении районного литературного конкурса «Земля, что дарит вдохновенье», посвященного 100-летию со дня образования Уватского района ознакомлен, порядок проведения и правила конкурса мне понятны.</w:t>
      </w:r>
    </w:p>
    <w:p w14:paraId="6D21BB6F" w14:textId="3EFC0D65" w:rsidR="007E32D9" w:rsidRDefault="007E32D9" w:rsidP="007E32D9">
      <w:pPr>
        <w:tabs>
          <w:tab w:val="center" w:pos="2652"/>
          <w:tab w:val="right" w:pos="9345"/>
        </w:tabs>
        <w:spacing w:after="2"/>
        <w:ind w:firstLine="0"/>
        <w:jc w:val="left"/>
      </w:pPr>
      <w:r w:rsidRPr="00621F50">
        <w:rPr>
          <w:sz w:val="20"/>
          <w:lang w:val="ru-RU"/>
        </w:rPr>
        <w:tab/>
      </w:r>
      <w:r>
        <w:rPr>
          <w:sz w:val="20"/>
        </w:rPr>
        <w:t>2024г.</w:t>
      </w:r>
      <w:r>
        <w:rPr>
          <w:sz w:val="20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66AF80E5" wp14:editId="1008DC67">
                <wp:extent cx="1139825" cy="12065"/>
                <wp:effectExtent l="0" t="0" r="22225" b="26035"/>
                <wp:docPr id="28166" name="Группа 28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9825" cy="12065"/>
                          <a:chOff x="0" y="0"/>
                          <a:chExt cx="1139569" cy="12193"/>
                        </a:xfrm>
                      </wpg:grpSpPr>
                      <wps:wsp>
                        <wps:cNvPr id="28165" name="Shape 28165"/>
                        <wps:cNvSpPr/>
                        <wps:spPr>
                          <a:xfrm>
                            <a:off x="0" y="0"/>
                            <a:ext cx="1139569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9569" h="12193">
                                <a:moveTo>
                                  <a:pt x="0" y="6097"/>
                                </a:moveTo>
                                <a:lnTo>
                                  <a:pt x="1139569" y="6097"/>
                                </a:lnTo>
                              </a:path>
                            </a:pathLst>
                          </a:custGeom>
                          <a:noFill/>
                          <a:ln w="12193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334AA7" id="Группа 28166" o:spid="_x0000_s1026" style="width:89.75pt;height:.95pt;mso-position-horizontal-relative:char;mso-position-vertical-relative:line" coordsize="11395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6ZrdAIAAJgFAAAOAAAAZHJzL2Uyb0RvYy54bWykVEtu2zAQ3RfoHQjua0kO7NqC5Szqxpug&#10;DZD0ADRFfVCKJEjasncFeoRepDfoFZIbZTiSbdUBgiK1AYHkfPjmveEsrveNJDthXa1VRpNRTIlQ&#10;XOe1KjP67eHmw4wS55nKmdRKZPQgHL1evn+3aE0qxrrSMheWQBLl0tZktPLepFHkeCUa5kbaCAXG&#10;QtuGedjaMsotayF7I6NxHE+jVtvcWM2Fc3C66ox0ifmLQnD/tSic8ERmFLB5/Fr8bsI3Wi5YWlpm&#10;qpr3MNgbUDSsVnDpKdWKeUa2tn6Rqqm51U4XfsR1E+miqLnAGqCaJL6oZm311mAtZdqW5kQTUHvB&#10;05vT8i+7O0vqPKPjWTKdUqJYAzI9/nr68fTz8Q/8f5POAky1pkwhYG3NvbmzXbmwvNX8uwNzdGkP&#10;+/LsvC9sE4KgarJHCQ4nCcTeEw6HSXI1n40nlHCwJeN4Oukk4hXo+CKKV58HcZPp/BiXzK9CXMTS&#10;7lKEdoLSGmg2d+bT/R+f9xUzAmVygZ4Bn1BHxye6IJFYTwAAnoFFpNWlrif0Xzl6pVaW8q3za6GR&#10;bLa7dR4ugdbMjytWHVd8r45LC2/l1VdimA9xIVVYkrZTC5FUQaxAerA2eiceNPr5s2TTeP6x1+Ts&#10;INXQMYiP6UD7gXvnBFqGa1HUExQ4HBar9E0tJVYrFQJEUIQzGC2FZB76ozHQ7E6VlDBZwszi3iJq&#10;p2Wdh/AA3Nly80lasmNhbuCvx/6Xm7HOr5irOj80BTegoPYw1mTdAC/DaKmCVeBg6oiHzjyqH1Yb&#10;nR+wKfAcmrR/VvD8sfJ+VIX5Mtyj13mgLp8BAAD//wMAUEsDBBQABgAIAAAAIQAWAmED2wAAAAMB&#10;AAAPAAAAZHJzL2Rvd25yZXYueG1sTI9Ba8JAEIXvhf6HZQq91U0q2ppmIyK2JymoBfE2ZsckmJ0N&#10;2TWJ/75rL/YyvOEN732TzgdTi45aV1lWEI8iEMS51RUXCn52ny/vIJxH1lhbJgVXcjDPHh9STLTt&#10;eUPd1hcihLBLUEHpfZNI6fKSDLqRbYiDd7KtQR/WtpC6xT6Em1q+RtFUGqw4NJTY0LKk/Ly9GAVf&#10;PfaLcbzq1ufT8nrYTb7365iUen4aFh8gPA3+fgw3/IAOWWA62gtrJ2oF4RH/N2/e22wC4hjEDGSW&#10;yv/s2S8AAAD//wMAUEsBAi0AFAAGAAgAAAAhALaDOJL+AAAA4QEAABMAAAAAAAAAAAAAAAAAAAAA&#10;AFtDb250ZW50X1R5cGVzXS54bWxQSwECLQAUAAYACAAAACEAOP0h/9YAAACUAQAACwAAAAAAAAAA&#10;AAAAAAAvAQAAX3JlbHMvLnJlbHNQSwECLQAUAAYACAAAACEAx0ema3QCAACYBQAADgAAAAAAAAAA&#10;AAAAAAAuAgAAZHJzL2Uyb0RvYy54bWxQSwECLQAUAAYACAAAACEAFgJhA9sAAAADAQAADwAAAAAA&#10;AAAAAAAAAADOBAAAZHJzL2Rvd25yZXYueG1sUEsFBgAAAAAEAAQA8wAAANYFAAAAAA==&#10;">
                <v:shape id="Shape 28165" o:spid="_x0000_s1027" style="position:absolute;width:11395;height:121;visibility:visible;mso-wrap-style:square;v-text-anchor:top" coordsize="1139569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B1fxwAAAN4AAAAPAAAAZHJzL2Rvd25yZXYueG1sRI/RasJA&#10;FETfC/2H5RZ8KbpRNNrUVarQqk9i7AdcstckNHs33V01/n23IPg4zMwZZr7sTCMu5HxtWcFwkIAg&#10;LqyuuVTwffzsz0D4gKyxsUwKbuRhuXh+mmOm7ZUPdMlDKSKEfYYKqhDaTEpfVGTQD2xLHL2TdQZD&#10;lK6U2uE1wk0jR0mSSoM1x4UKW1pXVPzkZ6Ngc0o3v3s9Hb/u2rE8rr5CfnNvSvVeuo93EIG68Ajf&#10;21utYDQbphP4vxOvgFz8AQAA//8DAFBLAQItABQABgAIAAAAIQDb4fbL7gAAAIUBAAATAAAAAAAA&#10;AAAAAAAAAAAAAABbQ29udGVudF9UeXBlc10ueG1sUEsBAi0AFAAGAAgAAAAhAFr0LFu/AAAAFQEA&#10;AAsAAAAAAAAAAAAAAAAAHwEAAF9yZWxzLy5yZWxzUEsBAi0AFAAGAAgAAAAhAF/4HV/HAAAA3gAA&#10;AA8AAAAAAAAAAAAAAAAABwIAAGRycy9kb3ducmV2LnhtbFBLBQYAAAAAAwADALcAAAD7AgAAAAA=&#10;" path="m,6097r1139569,e" filled="f" strokeweight=".33869mm">
                  <v:stroke miterlimit="1" joinstyle="miter"/>
                  <v:path arrowok="t" textboxrect="0,0,1139569,12193"/>
                </v:shape>
                <w10:anchorlock/>
              </v:group>
            </w:pict>
          </mc:Fallback>
        </mc:AlternateContent>
      </w:r>
    </w:p>
    <w:p w14:paraId="4220919A" w14:textId="3D2991C5" w:rsidR="007E32D9" w:rsidRDefault="007E32D9" w:rsidP="007E32D9">
      <w:pPr>
        <w:spacing w:after="0" w:line="259" w:lineRule="auto"/>
        <w:ind w:left="402" w:right="18" w:firstLine="0"/>
        <w:jc w:val="left"/>
      </w:pPr>
      <w:r w:rsidRPr="007B0500">
        <w:rPr>
          <w:noProof/>
        </w:rPr>
        <w:drawing>
          <wp:inline distT="0" distB="0" distL="0" distR="0" wp14:anchorId="335ED346" wp14:editId="64702433">
            <wp:extent cx="4160520" cy="457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5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52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E9995" w14:textId="77777777" w:rsidR="007E32D9" w:rsidRPr="00621F50" w:rsidRDefault="007E32D9" w:rsidP="007E32D9">
      <w:pPr>
        <w:tabs>
          <w:tab w:val="center" w:pos="5546"/>
          <w:tab w:val="center" w:pos="8161"/>
        </w:tabs>
        <w:spacing w:after="546" w:line="259" w:lineRule="auto"/>
        <w:ind w:firstLine="0"/>
        <w:jc w:val="left"/>
        <w:rPr>
          <w:lang w:val="ru-RU"/>
        </w:rPr>
      </w:pPr>
      <w:r>
        <w:rPr>
          <w:sz w:val="14"/>
        </w:rPr>
        <w:tab/>
      </w:r>
      <w:r w:rsidRPr="00621F50">
        <w:rPr>
          <w:sz w:val="14"/>
          <w:lang w:val="ru-RU"/>
        </w:rPr>
        <w:t>Ф.И.О.</w:t>
      </w:r>
      <w:r w:rsidRPr="00621F50">
        <w:rPr>
          <w:sz w:val="14"/>
          <w:lang w:val="ru-RU"/>
        </w:rPr>
        <w:tab/>
        <w:t>подпись</w:t>
      </w:r>
    </w:p>
    <w:p w14:paraId="71D6E4C2" w14:textId="5D3B0311" w:rsidR="007E32D9" w:rsidRPr="00621F50" w:rsidRDefault="007E32D9" w:rsidP="007E32D9">
      <w:pPr>
        <w:spacing w:after="2"/>
        <w:ind w:left="422" w:hanging="10"/>
        <w:jc w:val="left"/>
        <w:rPr>
          <w:lang w:val="ru-RU"/>
        </w:rPr>
      </w:pPr>
      <w:r w:rsidRPr="00621F50">
        <w:rPr>
          <w:sz w:val="20"/>
          <w:lang w:val="ru-RU"/>
        </w:rPr>
        <w:t>Согласие получил:</w:t>
      </w:r>
      <w:r w:rsidRPr="007B0500">
        <w:rPr>
          <w:noProof/>
        </w:rPr>
        <w:drawing>
          <wp:inline distT="0" distB="0" distL="0" distR="0" wp14:anchorId="57DBE29E" wp14:editId="7E71579C">
            <wp:extent cx="3733800" cy="45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2DB97" w14:textId="3A7984F2" w:rsidR="007E32D9" w:rsidRDefault="007E32D9" w:rsidP="007E32D9">
      <w:pPr>
        <w:tabs>
          <w:tab w:val="center" w:pos="3674"/>
          <w:tab w:val="center" w:pos="7014"/>
        </w:tabs>
        <w:spacing w:line="259" w:lineRule="auto"/>
        <w:ind w:firstLine="0"/>
        <w:jc w:val="left"/>
      </w:pPr>
      <w:r w:rsidRPr="00621F50">
        <w:rPr>
          <w:sz w:val="14"/>
          <w:lang w:val="ru-RU"/>
        </w:rPr>
        <w:tab/>
      </w:r>
      <w:r>
        <w:rPr>
          <w:sz w:val="14"/>
          <w:lang w:val="ru-RU"/>
        </w:rPr>
        <w:t>Ф</w:t>
      </w:r>
      <w:r>
        <w:rPr>
          <w:sz w:val="14"/>
        </w:rPr>
        <w:t>ИО</w:t>
      </w:r>
      <w:r>
        <w:rPr>
          <w:sz w:val="14"/>
        </w:rPr>
        <w:tab/>
        <w:t>подпись</w:t>
      </w:r>
    </w:p>
    <w:p w14:paraId="75AD50C9" w14:textId="77777777" w:rsidR="00015BD7" w:rsidRDefault="00015BD7"/>
    <w:sectPr w:rsidR="00015B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235" w:right="1143" w:bottom="2592" w:left="1412" w:header="720" w:footer="101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9754F" w14:textId="77777777" w:rsidR="00AA52E6" w:rsidRDefault="007E32D9">
    <w:pPr>
      <w:spacing w:after="0" w:line="259" w:lineRule="auto"/>
      <w:ind w:right="-6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7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19338" w14:textId="77777777" w:rsidR="00AA52E6" w:rsidRDefault="007E32D9">
    <w:pPr>
      <w:spacing w:after="0" w:line="259" w:lineRule="auto"/>
      <w:ind w:right="-6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7</w:t>
    </w:r>
    <w:r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18A8D" w14:textId="77777777" w:rsidR="00AA52E6" w:rsidRDefault="007E32D9">
    <w:pPr>
      <w:spacing w:after="0" w:line="259" w:lineRule="auto"/>
      <w:ind w:right="-6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7</w:t>
    </w:r>
    <w:r>
      <w:rPr>
        <w:sz w:val="22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F0619" w14:textId="77777777" w:rsidR="00AA52E6" w:rsidRDefault="007E32D9">
    <w:pPr>
      <w:spacing w:after="160" w:line="259" w:lineRule="auto"/>
      <w:ind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5B8E1" w14:textId="77777777" w:rsidR="00AA52E6" w:rsidRDefault="007E32D9">
    <w:pPr>
      <w:spacing w:after="160" w:line="259" w:lineRule="auto"/>
      <w:ind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4F712" w14:textId="77777777" w:rsidR="00AA52E6" w:rsidRDefault="007E32D9">
    <w:pPr>
      <w:spacing w:after="160" w:line="259" w:lineRule="auto"/>
      <w:ind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2D9"/>
    <w:rsid w:val="00015BD7"/>
    <w:rsid w:val="007E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04F3F"/>
  <w15:chartTrackingRefBased/>
  <w15:docId w15:val="{7B58528D-4BBD-4747-8390-38E2A591F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2D9"/>
    <w:pPr>
      <w:spacing w:after="5" w:line="256" w:lineRule="auto"/>
      <w:ind w:firstLine="9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1">
    <w:name w:val="heading 1"/>
    <w:next w:val="a"/>
    <w:link w:val="10"/>
    <w:uiPriority w:val="9"/>
    <w:unhideWhenUsed/>
    <w:qFormat/>
    <w:rsid w:val="007E32D9"/>
    <w:pPr>
      <w:keepNext/>
      <w:keepLines/>
      <w:spacing w:after="1"/>
      <w:ind w:left="346" w:hanging="10"/>
      <w:outlineLvl w:val="0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32D9"/>
    <w:rPr>
      <w:rFonts w:ascii="Times New Roman" w:eastAsia="Times New Roman" w:hAnsi="Times New Roman" w:cs="Times New Roman"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eader" Target="header3.xml"/><Relationship Id="rId5" Type="http://schemas.openxmlformats.org/officeDocument/2006/relationships/image" Target="media/image2.jpeg"/><Relationship Id="rId10" Type="http://schemas.openxmlformats.org/officeDocument/2006/relationships/footer" Target="footer2.xml"/><Relationship Id="rId4" Type="http://schemas.openxmlformats.org/officeDocument/2006/relationships/image" Target="media/image1.jpeg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2024-02-26T13:01:00Z</dcterms:created>
  <dcterms:modified xsi:type="dcterms:W3CDTF">2024-02-26T13:02:00Z</dcterms:modified>
</cp:coreProperties>
</file>