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4ADE" w14:textId="77777777" w:rsidR="001F3DC4" w:rsidRPr="00CA10B2" w:rsidRDefault="001F3DC4" w:rsidP="001F3DC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52D08E2" w14:textId="77777777" w:rsidR="001F3DC4" w:rsidRPr="00CA10B2" w:rsidRDefault="001F3DC4" w:rsidP="001F3DC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BBA7E99" w14:textId="77777777" w:rsidR="001F3DC4" w:rsidRPr="00CA10B2" w:rsidRDefault="00415128" w:rsidP="001F3DC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№2</w:t>
      </w:r>
    </w:p>
    <w:p w14:paraId="4C978BC6" w14:textId="77777777" w:rsidR="001F3DC4" w:rsidRPr="00227A57" w:rsidRDefault="001F3DC4" w:rsidP="001F3DC4">
      <w:pPr>
        <w:spacing w:after="0"/>
        <w:rPr>
          <w:rFonts w:ascii="Arial" w:hAnsi="Arial" w:cs="Arial"/>
          <w:b/>
          <w:sz w:val="32"/>
          <w:szCs w:val="32"/>
        </w:rPr>
      </w:pPr>
    </w:p>
    <w:p w14:paraId="6CD9FCC0" w14:textId="77777777" w:rsidR="001F3DC4" w:rsidRPr="00227A57" w:rsidRDefault="001F3DC4" w:rsidP="001F3D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27A57">
        <w:rPr>
          <w:rFonts w:ascii="Arial" w:hAnsi="Arial" w:cs="Arial"/>
          <w:b/>
          <w:sz w:val="32"/>
          <w:szCs w:val="32"/>
        </w:rPr>
        <w:t xml:space="preserve">ЗАЯВКА </w:t>
      </w:r>
    </w:p>
    <w:p w14:paraId="01C23915" w14:textId="77777777" w:rsidR="001F3DC4" w:rsidRPr="00227A57" w:rsidRDefault="001F3DC4" w:rsidP="001F3DC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27A57">
        <w:rPr>
          <w:rFonts w:ascii="Arial" w:hAnsi="Arial" w:cs="Arial"/>
          <w:b/>
          <w:sz w:val="28"/>
          <w:szCs w:val="28"/>
        </w:rPr>
        <w:t>на питание участников</w:t>
      </w:r>
    </w:p>
    <w:p w14:paraId="13147A54" w14:textId="77777777" w:rsidR="001F3DC4" w:rsidRPr="00227A57" w:rsidRDefault="001F3DC4" w:rsidP="001F3DC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27A57">
        <w:rPr>
          <w:rFonts w:ascii="Arial" w:hAnsi="Arial" w:cs="Arial"/>
          <w:b/>
          <w:sz w:val="28"/>
          <w:szCs w:val="28"/>
        </w:rPr>
        <w:t>районного фестиваля-конкурса хореографического искусства</w:t>
      </w:r>
    </w:p>
    <w:p w14:paraId="13A595A1" w14:textId="77777777" w:rsidR="001F3DC4" w:rsidRPr="00227A57" w:rsidRDefault="001F3DC4" w:rsidP="001F3DC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27A57">
        <w:rPr>
          <w:rFonts w:ascii="Arial" w:hAnsi="Arial" w:cs="Arial"/>
          <w:b/>
          <w:sz w:val="28"/>
          <w:szCs w:val="28"/>
        </w:rPr>
        <w:t>«КАЛЕЙДОСКОП РИТМОВ»</w:t>
      </w:r>
    </w:p>
    <w:tbl>
      <w:tblPr>
        <w:tblpPr w:leftFromText="180" w:rightFromText="180" w:vertAnchor="page" w:horzAnchor="margin" w:tblpY="3916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15"/>
        <w:gridCol w:w="3940"/>
      </w:tblGrid>
      <w:tr w:rsidR="001F3DC4" w:rsidRPr="00CA10B2" w14:paraId="0D721334" w14:textId="77777777" w:rsidTr="00227A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9F2F1" w14:textId="77777777" w:rsidR="001F3DC4" w:rsidRPr="00CA10B2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DCE5" w14:textId="77777777" w:rsidR="001F3DC4" w:rsidRPr="00CA10B2" w:rsidRDefault="001F3DC4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Населенный пункт.</w:t>
            </w:r>
          </w:p>
          <w:p w14:paraId="3ABC12C3" w14:textId="77777777" w:rsidR="001F3DC4" w:rsidRPr="00CA10B2" w:rsidRDefault="001F3DC4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Название учреждения, предоставляемого исполнителем</w:t>
            </w:r>
          </w:p>
          <w:p w14:paraId="5C2886F3" w14:textId="77777777" w:rsidR="001F3DC4" w:rsidRPr="00CA10B2" w:rsidRDefault="001F3DC4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F664" w14:textId="77777777" w:rsidR="001F3DC4" w:rsidRPr="00CA10B2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3DC4" w:rsidRPr="00CA10B2" w14:paraId="0D261FBE" w14:textId="77777777" w:rsidTr="00227A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76032" w14:textId="77777777" w:rsidR="001F3DC4" w:rsidRPr="00CA10B2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41BE" w14:textId="77777777" w:rsidR="001F3DC4" w:rsidRPr="00CA10B2" w:rsidRDefault="001F3DC4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 xml:space="preserve">ФИО ответственного </w:t>
            </w:r>
          </w:p>
          <w:p w14:paraId="2A70FF4D" w14:textId="77777777" w:rsidR="001F3DC4" w:rsidRPr="00CA10B2" w:rsidRDefault="001F3DC4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E864" w14:textId="77777777" w:rsidR="001F3DC4" w:rsidRPr="00CA10B2" w:rsidRDefault="001F3DC4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3DC4" w:rsidRPr="00CA10B2" w14:paraId="646AF3D9" w14:textId="77777777" w:rsidTr="00227A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8695" w14:textId="77777777" w:rsidR="001F3DC4" w:rsidRPr="00CA10B2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AB57" w14:textId="77777777" w:rsidR="001F3DC4" w:rsidRPr="00CA10B2" w:rsidRDefault="001F3DC4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 xml:space="preserve">Участники фестиваля    </w:t>
            </w:r>
            <w:r w:rsidRPr="00CA10B2">
              <w:rPr>
                <w:rFonts w:ascii="Arial" w:hAnsi="Arial" w:cs="Arial"/>
                <w:i/>
                <w:sz w:val="24"/>
                <w:szCs w:val="24"/>
              </w:rPr>
              <w:t>/количество/</w:t>
            </w:r>
          </w:p>
          <w:p w14:paraId="0630FEB4" w14:textId="77777777" w:rsidR="001F3DC4" w:rsidRPr="00CA10B2" w:rsidRDefault="001F3DC4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E78E" w14:textId="77777777" w:rsidR="001F3DC4" w:rsidRPr="00CA10B2" w:rsidRDefault="001F3DC4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3DC4" w:rsidRPr="00CA10B2" w14:paraId="2BC83D87" w14:textId="77777777" w:rsidTr="00227A57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19ADAF" w14:textId="77777777" w:rsidR="001F3DC4" w:rsidRPr="00CA10B2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91B51" w14:textId="77777777" w:rsidR="001F3DC4" w:rsidRPr="00CA10B2" w:rsidRDefault="001F3DC4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 xml:space="preserve">Руководитель     </w:t>
            </w:r>
            <w:r w:rsidRPr="00CA10B2">
              <w:rPr>
                <w:rFonts w:ascii="Arial" w:hAnsi="Arial" w:cs="Arial"/>
                <w:i/>
                <w:sz w:val="24"/>
                <w:szCs w:val="24"/>
              </w:rPr>
              <w:t>/количество/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9DF4D" w14:textId="77777777" w:rsidR="001F3DC4" w:rsidRPr="00CA10B2" w:rsidRDefault="001F3DC4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3DC4" w:rsidRPr="00CA10B2" w14:paraId="7E1E6231" w14:textId="77777777" w:rsidTr="00227A57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D327E" w14:textId="77777777" w:rsidR="001F3DC4" w:rsidRPr="00CA10B2" w:rsidRDefault="001F3DC4" w:rsidP="00E84F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6EC6F" w14:textId="77777777" w:rsidR="001F3DC4" w:rsidRPr="00CA10B2" w:rsidRDefault="001F3DC4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 xml:space="preserve">Сопровождающие     </w:t>
            </w:r>
            <w:r w:rsidRPr="00CA10B2">
              <w:rPr>
                <w:rFonts w:ascii="Arial" w:hAnsi="Arial" w:cs="Arial"/>
                <w:i/>
                <w:sz w:val="24"/>
                <w:szCs w:val="24"/>
              </w:rPr>
              <w:t>/количество/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91DF1" w14:textId="77777777" w:rsidR="001F3DC4" w:rsidRPr="00CA10B2" w:rsidRDefault="001F3DC4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3DC4" w:rsidRPr="00CA10B2" w14:paraId="7A799C64" w14:textId="77777777" w:rsidTr="00227A57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9E21E" w14:textId="77777777" w:rsidR="001F3DC4" w:rsidRPr="00CA10B2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47D88" w14:textId="77777777" w:rsidR="001F3DC4" w:rsidRPr="00CA10B2" w:rsidRDefault="001F3DC4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 xml:space="preserve">Водитель     </w:t>
            </w:r>
            <w:r w:rsidRPr="00CA10B2">
              <w:rPr>
                <w:rFonts w:ascii="Arial" w:hAnsi="Arial" w:cs="Arial"/>
                <w:sz w:val="24"/>
                <w:szCs w:val="24"/>
              </w:rPr>
              <w:t>/количество/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07BC8" w14:textId="77777777" w:rsidR="001F3DC4" w:rsidRPr="00CA10B2" w:rsidRDefault="001F3DC4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3DC4" w:rsidRPr="00CA10B2" w14:paraId="186E304D" w14:textId="77777777" w:rsidTr="00227A57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1A888" w14:textId="77777777" w:rsidR="001F3DC4" w:rsidRPr="00CA10B2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B3B26" w14:textId="77777777" w:rsidR="001F3DC4" w:rsidRPr="00CA10B2" w:rsidRDefault="001F3DC4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92786" w14:textId="77777777" w:rsidR="001F3DC4" w:rsidRPr="00CA10B2" w:rsidRDefault="001F3DC4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63FADAC" w14:textId="77777777" w:rsidR="001F3DC4" w:rsidRPr="00CA10B2" w:rsidRDefault="001F3DC4" w:rsidP="001F3DC4">
      <w:pPr>
        <w:jc w:val="center"/>
        <w:rPr>
          <w:rFonts w:ascii="Arial" w:hAnsi="Arial" w:cs="Arial"/>
          <w:sz w:val="24"/>
          <w:szCs w:val="24"/>
        </w:rPr>
      </w:pPr>
    </w:p>
    <w:p w14:paraId="63F6860F" w14:textId="77777777" w:rsidR="001F3DC4" w:rsidRPr="00CA10B2" w:rsidRDefault="001F3DC4" w:rsidP="001F3DC4">
      <w:pPr>
        <w:jc w:val="center"/>
        <w:rPr>
          <w:rFonts w:ascii="Arial" w:hAnsi="Arial" w:cs="Arial"/>
          <w:sz w:val="24"/>
          <w:szCs w:val="24"/>
        </w:rPr>
      </w:pPr>
    </w:p>
    <w:p w14:paraId="0381E0D8" w14:textId="77777777" w:rsidR="009062FA" w:rsidRDefault="009062FA"/>
    <w:p w14:paraId="289B6775" w14:textId="77777777" w:rsidR="009062FA" w:rsidRDefault="009062FA"/>
    <w:p w14:paraId="6CDCB4B0" w14:textId="77777777" w:rsidR="009062FA" w:rsidRDefault="009062FA"/>
    <w:p w14:paraId="6A0CC530" w14:textId="77777777" w:rsidR="009062FA" w:rsidRDefault="009062FA"/>
    <w:p w14:paraId="06F5A905" w14:textId="77777777" w:rsidR="009062FA" w:rsidRDefault="009062FA"/>
    <w:p w14:paraId="1961CB7B" w14:textId="77777777" w:rsidR="009062FA" w:rsidRDefault="001F3DC4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2A70D63" wp14:editId="3DB98487">
                <wp:extent cx="299720" cy="299720"/>
                <wp:effectExtent l="0" t="0" r="0" b="0"/>
                <wp:docPr id="9" name="Прямоугольник 9" descr="C:\Users\User\Desktop\ffg.png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C6A2F2" id="Прямоугольник 9" o:spid="_x0000_s1026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8is9gIAAPMFAAAOAAAAZHJzL2Uyb0RvYy54bWysVM1u1DAQviPxDpbv2SRLdruJmlbtpouQ&#10;ClQqvfXiTZyNRWIb221aEBISVyQegYfggvjpM2TfiLGzu922FwTkYNkzzjfzzXye3f2rpkaXVGkm&#10;eIrDQYAR5bkoGF+k+OzVzJtgpA3hBakFpym+phrv7z1+tNvKhA5FJeqCKgQgXCetTHFljEx8X+cV&#10;bYgeCEk5OEuhGmLgqBZ+oUgL6E3tD4Ng7LdCFVKJnGoN1qx34j2HX5Y0Ny/LUlOD6hRDbsatyq1z&#10;u/p7uyRZKCIrlq/SIH+RRUMYh6AbqIwYgi4UewDVsFwJLUozyEXji7JkOXUcgE0Y3GNzWhFJHRco&#10;jpabMun/B5u/uDxRiBUpjjHipIEWdV+WH5afu5/dzfJj97W76X4sP3W/um/ddwR3CqpzqN80OT/T&#10;0Ha3nmdUvzZCnpflYiD5YtDSubSlbaVOIMKpPFG2OFoei/y1RlxMK8IX9EBLaBDIBkKvTUqJtqKk&#10;AI6hhfDvYNiDBjQ0b5+LApIlF0a4wl+VqrExoKToyvX3etNfemVQDsZhHO8MQQU5uFZ7G4Ek65+l&#10;0uYpFQ2ymxQryM6Bk8tjbfqr6ys2FhczVtdgJ0nN7xgAs7dAaPjV+mwSThHv4iA+mhxNIi8ajo+8&#10;KMgy72A2jbzxLNwZZU+y6TQL39u4YZRUrCgot2HW6gyjP+v+6p30utroU4uaFRbOpqTVYj6tFbok&#10;8Dpm7nMlB8/tNf9uGq5ewOUepXAYBYfD2JuNJzteNItGXrwTTLwgjA/jcRDFUTa7S+mYcfrvlFAL&#10;wh0NR65LW0nf4xa47yE3kjTMwPypWZPiyeYSSawCj3jhWmsIq/v9Vils+relgHavG+30aiXaq38u&#10;imuQqxIgJ1AeTErYVEK9xaiFqZNi/eaCKIpR/YyD5OMwiuyYcodo5NSqtj3zbQ/hOUCl2GDUb6em&#10;H20XUrFFBZFCVxguDuCZlMxJ2D6hPqvV44LJ4pispqAdXdtnd+t2Vu/9BgAA//8DAFBLAwQUAAYA&#10;CAAAACEApft88NkAAAADAQAADwAAAGRycy9kb3ducmV2LnhtbEyPQUvDQBCF74L/YRnBi9iNRVRi&#10;NkUKYhGhNNWep9kxCWZn0+w2if/eUQ96mcfwhve+yRaTa9VAfWg8G7iaJaCIS28brgy8bh8v70CF&#10;iGyx9UwGPinAIj89yTC1fuQNDUWslIRwSNFAHWOXah3KmhyGme+IxXv3vcMoa19p2+Mo4a7V8yS5&#10;0Q4bloYaO1rWVH4UR2dgLNfDbvvypNcXu5Xnw+qwLN6ejTk/mx7uQUWa4t8xfOMLOuTCtPdHtkG1&#10;BuSR+DPFu76dg9r/qs4z/Z89/wIAAP//AwBQSwECLQAUAAYACAAAACEAtoM4kv4AAADhAQAAEwAA&#10;AAAAAAAAAAAAAAAAAAAAW0NvbnRlbnRfVHlwZXNdLnhtbFBLAQItABQABgAIAAAAIQA4/SH/1gAA&#10;AJQBAAALAAAAAAAAAAAAAAAAAC8BAABfcmVscy8ucmVsc1BLAQItABQABgAIAAAAIQA+s8is9gIA&#10;APMFAAAOAAAAAAAAAAAAAAAAAC4CAABkcnMvZTJvRG9jLnhtbFBLAQItABQABgAIAAAAIQCl+3zw&#10;2QAAAAMBAAAPAAAAAAAAAAAAAAAAAFA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sectPr w:rsidR="009062FA" w:rsidSect="00AD6BC3">
      <w:pgSz w:w="11906" w:h="16838"/>
      <w:pgMar w:top="993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3in;height:3in" o:bullet="t"/>
    </w:pict>
  </w:numPicBullet>
  <w:abstractNum w:abstractNumId="0" w15:restartNumberingAfterBreak="0">
    <w:nsid w:val="086C5B0A"/>
    <w:multiLevelType w:val="hybridMultilevel"/>
    <w:tmpl w:val="D81085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35EE"/>
    <w:multiLevelType w:val="hybridMultilevel"/>
    <w:tmpl w:val="4A9CD8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5477"/>
    <w:multiLevelType w:val="hybridMultilevel"/>
    <w:tmpl w:val="66704D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C689A"/>
    <w:multiLevelType w:val="hybridMultilevel"/>
    <w:tmpl w:val="A848833C"/>
    <w:lvl w:ilvl="0" w:tplc="FAB6C2D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34864"/>
    <w:multiLevelType w:val="hybridMultilevel"/>
    <w:tmpl w:val="D26E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43D64"/>
    <w:multiLevelType w:val="hybridMultilevel"/>
    <w:tmpl w:val="EE0033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A1156"/>
    <w:multiLevelType w:val="multilevel"/>
    <w:tmpl w:val="7E7847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E61B0D"/>
    <w:multiLevelType w:val="hybridMultilevel"/>
    <w:tmpl w:val="15967E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A2AB0"/>
    <w:multiLevelType w:val="hybridMultilevel"/>
    <w:tmpl w:val="625E05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FA"/>
    <w:rsid w:val="00035DAB"/>
    <w:rsid w:val="00082C49"/>
    <w:rsid w:val="000E4647"/>
    <w:rsid w:val="00116F86"/>
    <w:rsid w:val="00171188"/>
    <w:rsid w:val="00176408"/>
    <w:rsid w:val="001D3226"/>
    <w:rsid w:val="001F3DC4"/>
    <w:rsid w:val="002036B3"/>
    <w:rsid w:val="00227A57"/>
    <w:rsid w:val="002C77C7"/>
    <w:rsid w:val="00321DB9"/>
    <w:rsid w:val="00415128"/>
    <w:rsid w:val="0048625A"/>
    <w:rsid w:val="0055025B"/>
    <w:rsid w:val="00560BB6"/>
    <w:rsid w:val="005F35C8"/>
    <w:rsid w:val="00600EFD"/>
    <w:rsid w:val="00617099"/>
    <w:rsid w:val="006274D9"/>
    <w:rsid w:val="008B24E1"/>
    <w:rsid w:val="008E0C0E"/>
    <w:rsid w:val="008E476A"/>
    <w:rsid w:val="009062FA"/>
    <w:rsid w:val="00922983"/>
    <w:rsid w:val="00953A29"/>
    <w:rsid w:val="00973E79"/>
    <w:rsid w:val="009E7216"/>
    <w:rsid w:val="00AD6BC3"/>
    <w:rsid w:val="00C87D5B"/>
    <w:rsid w:val="00CC4E75"/>
    <w:rsid w:val="00D43ABE"/>
    <w:rsid w:val="00D828ED"/>
    <w:rsid w:val="00DD488B"/>
    <w:rsid w:val="00E2092A"/>
    <w:rsid w:val="00E56B75"/>
    <w:rsid w:val="00EE5A1A"/>
    <w:rsid w:val="00F401E5"/>
    <w:rsid w:val="00FD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617C"/>
  <w15:chartTrackingRefBased/>
  <w15:docId w15:val="{2B1C3A9C-D1A5-4B61-9773-CFACC94E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D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1F3DC4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F3D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uiPriority w:val="99"/>
    <w:unhideWhenUsed/>
    <w:rsid w:val="001F3DC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1F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F3DC4"/>
    <w:pPr>
      <w:widowControl w:val="0"/>
      <w:suppressAutoHyphens/>
      <w:spacing w:after="200" w:line="240" w:lineRule="auto"/>
      <w:ind w:left="720"/>
      <w:contextualSpacing/>
    </w:pPr>
    <w:rPr>
      <w:rFonts w:ascii="Liberation Serif" w:eastAsia="Calibri" w:hAnsi="Liberation Serif" w:cs="Liberation Serif"/>
      <w:sz w:val="24"/>
      <w:szCs w:val="24"/>
      <w:lang w:eastAsia="zh-CN" w:bidi="hi-IN"/>
    </w:rPr>
  </w:style>
  <w:style w:type="character" w:customStyle="1" w:styleId="-">
    <w:name w:val="Интернет-ссылка"/>
    <w:uiPriority w:val="99"/>
    <w:unhideWhenUsed/>
    <w:rsid w:val="001F3DC4"/>
    <w:rPr>
      <w:color w:val="0000FF"/>
      <w:u w:val="single"/>
    </w:rPr>
  </w:style>
  <w:style w:type="paragraph" w:customStyle="1" w:styleId="10">
    <w:name w:val="Без интервала1"/>
    <w:qFormat/>
    <w:rsid w:val="00AD6BC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BOSS</cp:lastModifiedBy>
  <cp:revision>2</cp:revision>
  <cp:lastPrinted>2020-03-30T11:08:00Z</cp:lastPrinted>
  <dcterms:created xsi:type="dcterms:W3CDTF">2022-04-14T04:49:00Z</dcterms:created>
  <dcterms:modified xsi:type="dcterms:W3CDTF">2022-04-14T04:49:00Z</dcterms:modified>
</cp:coreProperties>
</file>