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D644A">
      <w:pPr>
        <w:pStyle w:val="5"/>
        <w:spacing w:before="77"/>
        <w:ind w:right="562"/>
        <w:jc w:val="right"/>
      </w:pPr>
      <w:r>
        <w:rPr>
          <w:spacing w:val="-2"/>
        </w:rPr>
        <w:t>Приложение</w:t>
      </w:r>
      <w:r>
        <w:rPr>
          <w:spacing w:val="1"/>
        </w:rPr>
        <w:t xml:space="preserve"> </w:t>
      </w:r>
      <w:r>
        <w:rPr>
          <w:spacing w:val="-5"/>
        </w:rPr>
        <w:t>№2</w:t>
      </w:r>
    </w:p>
    <w:p w14:paraId="49AD59C7">
      <w:pPr>
        <w:pStyle w:val="5"/>
        <w:spacing w:before="143"/>
      </w:pPr>
    </w:p>
    <w:p w14:paraId="1A59FA8A">
      <w:pPr>
        <w:pStyle w:val="2"/>
      </w:pPr>
      <w:r>
        <w:rPr>
          <w:spacing w:val="-2"/>
        </w:rPr>
        <w:t>ЗАЯВКА</w:t>
      </w:r>
    </w:p>
    <w:p w14:paraId="08ED5268">
      <w:pPr>
        <w:spacing w:before="3" w:line="322" w:lineRule="exact"/>
        <w:ind w:left="4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на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питание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участников</w:t>
      </w:r>
    </w:p>
    <w:p w14:paraId="137F2432">
      <w:pPr>
        <w:spacing w:line="322" w:lineRule="exact"/>
        <w:ind w:left="7" w:right="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районного</w:t>
      </w:r>
      <w:r>
        <w:rPr>
          <w:rFonts w:ascii="Arial" w:hAnsi="Arial"/>
          <w:b/>
          <w:spacing w:val="-17"/>
          <w:sz w:val="28"/>
        </w:rPr>
        <w:t xml:space="preserve"> </w:t>
      </w:r>
      <w:r>
        <w:rPr>
          <w:rFonts w:ascii="Arial" w:hAnsi="Arial"/>
          <w:b/>
          <w:sz w:val="28"/>
        </w:rPr>
        <w:t>фестиваля-конкурса</w:t>
      </w:r>
      <w:r>
        <w:rPr>
          <w:rFonts w:ascii="Arial" w:hAnsi="Arial"/>
          <w:b/>
          <w:spacing w:val="-15"/>
          <w:sz w:val="28"/>
        </w:rPr>
        <w:t xml:space="preserve"> </w:t>
      </w:r>
      <w:r>
        <w:rPr>
          <w:rFonts w:ascii="Arial" w:hAnsi="Arial"/>
          <w:b/>
          <w:sz w:val="28"/>
        </w:rPr>
        <w:t>хореографического</w:t>
      </w:r>
      <w:r>
        <w:rPr>
          <w:rFonts w:ascii="Arial" w:hAnsi="Arial"/>
          <w:b/>
          <w:spacing w:val="-14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искусства</w:t>
      </w:r>
    </w:p>
    <w:p w14:paraId="0F9C3F6D">
      <w:pPr>
        <w:ind w:left="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«КАЛЕЙДОСКОП</w:t>
      </w:r>
      <w:r>
        <w:rPr>
          <w:rFonts w:ascii="Arial" w:hAnsi="Arial"/>
          <w:b/>
          <w:spacing w:val="-15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РИТМОВ»</w:t>
      </w:r>
    </w:p>
    <w:p w14:paraId="7839E0FB">
      <w:pPr>
        <w:pStyle w:val="5"/>
        <w:rPr>
          <w:rFonts w:ascii="Arial"/>
          <w:b/>
          <w:sz w:val="20"/>
        </w:rPr>
      </w:pPr>
    </w:p>
    <w:p w14:paraId="5F78F9B6">
      <w:pPr>
        <w:pStyle w:val="5"/>
        <w:rPr>
          <w:rFonts w:ascii="Arial"/>
          <w:b/>
          <w:sz w:val="20"/>
        </w:rPr>
      </w:pPr>
    </w:p>
    <w:p w14:paraId="3F10B720">
      <w:pPr>
        <w:pStyle w:val="5"/>
        <w:spacing w:before="205" w:after="1"/>
        <w:rPr>
          <w:rFonts w:ascii="Arial"/>
          <w:b/>
          <w:sz w:val="20"/>
        </w:rPr>
      </w:pPr>
    </w:p>
    <w:tbl>
      <w:tblPr>
        <w:tblStyle w:val="7"/>
        <w:tblW w:w="0" w:type="auto"/>
        <w:tblInd w:w="5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4817"/>
        <w:gridCol w:w="3938"/>
      </w:tblGrid>
      <w:tr w14:paraId="45103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66" w:type="dxa"/>
          </w:tcPr>
          <w:p w14:paraId="7F4E11B3">
            <w:pPr>
              <w:pStyle w:val="6"/>
              <w:spacing w:line="27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17" w:type="dxa"/>
          </w:tcPr>
          <w:p w14:paraId="710A0060">
            <w:pPr>
              <w:pStyle w:val="6"/>
              <w:ind w:left="108" w:right="1988"/>
              <w:rPr>
                <w:b/>
                <w:sz w:val="24"/>
              </w:rPr>
            </w:pPr>
            <w:r>
              <w:rPr>
                <w:b/>
                <w:sz w:val="24"/>
              </w:rPr>
              <w:t>Населенный пункт. Название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учреждения,</w:t>
            </w:r>
          </w:p>
          <w:p w14:paraId="27BD68EC">
            <w:pPr>
              <w:pStyle w:val="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предоставляемого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исполнителем</w:t>
            </w:r>
          </w:p>
        </w:tc>
        <w:tc>
          <w:tcPr>
            <w:tcW w:w="3938" w:type="dxa"/>
          </w:tcPr>
          <w:p w14:paraId="286EFDED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1FEEC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66" w:type="dxa"/>
          </w:tcPr>
          <w:p w14:paraId="1B4AA4B3">
            <w:pPr>
              <w:pStyle w:val="6"/>
              <w:spacing w:line="27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817" w:type="dxa"/>
          </w:tcPr>
          <w:p w14:paraId="199D2D03">
            <w:pPr>
              <w:pStyle w:val="6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ответственного</w:t>
            </w:r>
          </w:p>
        </w:tc>
        <w:tc>
          <w:tcPr>
            <w:tcW w:w="3938" w:type="dxa"/>
          </w:tcPr>
          <w:p w14:paraId="3DD49898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23BDD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66" w:type="dxa"/>
          </w:tcPr>
          <w:p w14:paraId="25E7EA34">
            <w:pPr>
              <w:pStyle w:val="6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817" w:type="dxa"/>
          </w:tcPr>
          <w:p w14:paraId="4D10A528">
            <w:pPr>
              <w:pStyle w:val="6"/>
              <w:tabs>
                <w:tab w:val="left" w:pos="2993"/>
              </w:tabs>
              <w:spacing w:line="270" w:lineRule="exact"/>
              <w:ind w:left="108"/>
              <w:rPr>
                <w:i/>
                <w:sz w:val="24"/>
              </w:rPr>
            </w:pPr>
            <w:r>
              <w:rPr>
                <w:b/>
                <w:sz w:val="24"/>
              </w:rPr>
              <w:t>Участники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фестиваля</w:t>
            </w:r>
            <w:r>
              <w:rPr>
                <w:b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/количество/</w:t>
            </w:r>
          </w:p>
        </w:tc>
        <w:tc>
          <w:tcPr>
            <w:tcW w:w="3938" w:type="dxa"/>
          </w:tcPr>
          <w:p w14:paraId="129CC853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445E7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66" w:type="dxa"/>
          </w:tcPr>
          <w:p w14:paraId="44A100FF">
            <w:pPr>
              <w:pStyle w:val="6"/>
              <w:spacing w:line="27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817" w:type="dxa"/>
          </w:tcPr>
          <w:p w14:paraId="6FAFFF9D">
            <w:pPr>
              <w:pStyle w:val="6"/>
              <w:tabs>
                <w:tab w:val="left" w:pos="2148"/>
              </w:tabs>
              <w:spacing w:line="269" w:lineRule="exact"/>
              <w:ind w:left="108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Руководитель</w:t>
            </w:r>
            <w:r>
              <w:rPr>
                <w:b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/количество/</w:t>
            </w:r>
          </w:p>
        </w:tc>
        <w:tc>
          <w:tcPr>
            <w:tcW w:w="3938" w:type="dxa"/>
          </w:tcPr>
          <w:p w14:paraId="4DEE2717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42309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66" w:type="dxa"/>
          </w:tcPr>
          <w:p w14:paraId="77FB403A">
            <w:pPr>
              <w:pStyle w:val="6"/>
              <w:spacing w:line="27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817" w:type="dxa"/>
          </w:tcPr>
          <w:p w14:paraId="7CDBF82A">
            <w:pPr>
              <w:pStyle w:val="6"/>
              <w:tabs>
                <w:tab w:val="left" w:pos="2640"/>
              </w:tabs>
              <w:spacing w:line="269" w:lineRule="exact"/>
              <w:ind w:left="108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Сопровождающие</w:t>
            </w:r>
            <w:r>
              <w:rPr>
                <w:b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/количество/</w:t>
            </w:r>
          </w:p>
        </w:tc>
        <w:tc>
          <w:tcPr>
            <w:tcW w:w="3938" w:type="dxa"/>
          </w:tcPr>
          <w:p w14:paraId="1DCC5048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3D30A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66" w:type="dxa"/>
          </w:tcPr>
          <w:p w14:paraId="5D5FBE62">
            <w:pPr>
              <w:pStyle w:val="6"/>
              <w:spacing w:line="27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817" w:type="dxa"/>
          </w:tcPr>
          <w:p w14:paraId="3D1792E3">
            <w:pPr>
              <w:pStyle w:val="6"/>
              <w:tabs>
                <w:tab w:val="left" w:pos="1613"/>
              </w:tabs>
              <w:spacing w:line="271" w:lineRule="exact"/>
              <w:ind w:left="108"/>
              <w:rPr>
                <w:rFonts w:ascii="Microsoft Sans Serif" w:hAnsi="Microsoft Sans Serif"/>
                <w:sz w:val="24"/>
              </w:rPr>
            </w:pPr>
            <w:r>
              <w:rPr>
                <w:b/>
                <w:spacing w:val="-2"/>
                <w:sz w:val="24"/>
              </w:rPr>
              <w:t>Водитель</w:t>
            </w:r>
            <w:r>
              <w:rPr>
                <w:b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/количество/</w:t>
            </w:r>
          </w:p>
        </w:tc>
        <w:tc>
          <w:tcPr>
            <w:tcW w:w="3938" w:type="dxa"/>
          </w:tcPr>
          <w:p w14:paraId="4C6AEDC6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771B6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66" w:type="dxa"/>
          </w:tcPr>
          <w:p w14:paraId="0D8CBA23">
            <w:pPr>
              <w:pStyle w:val="6"/>
              <w:spacing w:line="27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817" w:type="dxa"/>
          </w:tcPr>
          <w:p w14:paraId="6ACD93EC">
            <w:pPr>
              <w:pStyle w:val="6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3938" w:type="dxa"/>
          </w:tcPr>
          <w:p w14:paraId="6BB0C250"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 w14:paraId="7073E336"/>
    <w:p w14:paraId="21BE88DC">
      <w:bookmarkStart w:id="0" w:name="_GoBack"/>
      <w:bookmarkEnd w:id="0"/>
    </w:p>
    <w:sectPr>
      <w:pgSz w:w="11910" w:h="16840"/>
      <w:pgMar w:top="900" w:right="141" w:bottom="280" w:left="113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B24D6"/>
    <w:rsid w:val="515B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Microsoft Sans Serif" w:hAnsi="Microsoft Sans Serif" w:eastAsia="Microsoft Sans Serif" w:cs="Microsoft Sans Serif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spacing w:before="1"/>
      <w:ind w:left="7"/>
      <w:jc w:val="center"/>
      <w:outlineLvl w:val="0"/>
    </w:pPr>
    <w:rPr>
      <w:rFonts w:ascii="Arial" w:hAnsi="Arial" w:eastAsia="Arial" w:cs="Arial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customStyle="1" w:styleId="6">
    <w:name w:val="Table Paragraph"/>
    <w:basedOn w:val="1"/>
    <w:qFormat/>
    <w:uiPriority w:val="1"/>
    <w:rPr>
      <w:rFonts w:ascii="Arial" w:hAnsi="Arial" w:eastAsia="Arial" w:cs="Arial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2025-05-05T06:58:00Z</dcterms:created>
  <dc:creator>BOSS</dc:creator>
  <cp:lastModifiedBy>BOSS</cp:lastModifiedBy>
  <dcterms:modified xsi:type="dcterms:W3CDTF">2025-05-05T07:00:31Z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B56A84E8798F4C36BBEBDE4385D82227_11</vt:lpwstr>
  </property>
</Properties>
</file>