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07F0" w14:textId="77777777" w:rsidR="009062FA" w:rsidRDefault="001F3DC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09A593" wp14:editId="3621D3D1">
                <wp:simplePos x="0" y="0"/>
                <wp:positionH relativeFrom="page">
                  <wp:align>center</wp:align>
                </wp:positionH>
                <wp:positionV relativeFrom="paragraph">
                  <wp:posOffset>13970</wp:posOffset>
                </wp:positionV>
                <wp:extent cx="2439035" cy="1828800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903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73F2C9" w14:textId="343BC904" w:rsidR="001F3DC4" w:rsidRPr="001F3DC4" w:rsidRDefault="001F3DC4" w:rsidP="001F3DC4">
                            <w:pPr>
                              <w:tabs>
                                <w:tab w:val="left" w:pos="7721"/>
                              </w:tabs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09A593" id="_x0000_t202" coordsize="21600,21600" o:spt="202" path="m,l,21600r21600,l21600,xe">
                <v:stroke joinstyle="miter"/>
                <v:path gradientshapeok="t" o:connecttype="rect"/>
              </v:shapetype>
              <v:shape id="Надпись 20" o:spid="_x0000_s1026" type="#_x0000_t202" style="position:absolute;margin-left:0;margin-top:1.1pt;width:192.05pt;height:2in;z-index:25166950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" filled="f" stroked="f">
                <v:textbox style="mso-fit-shape-to-text:t">
                  <w:txbxContent>
                    <w:p w14:paraId="7273F2C9" w14:textId="343BC904" w:rsidR="001F3DC4" w:rsidRPr="001F3DC4" w:rsidRDefault="001F3DC4" w:rsidP="001F3DC4">
                      <w:pPr>
                        <w:tabs>
                          <w:tab w:val="left" w:pos="7721"/>
                        </w:tabs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707C2C" w14:textId="77777777" w:rsidR="009062FA" w:rsidRDefault="009062FA"/>
    <w:p w14:paraId="7D499E7D" w14:textId="77777777" w:rsidR="001F3DC4" w:rsidRPr="00CA10B2" w:rsidRDefault="00D828ED" w:rsidP="001F3DC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415128">
        <w:rPr>
          <w:rFonts w:ascii="Arial" w:hAnsi="Arial" w:cs="Arial"/>
          <w:sz w:val="24"/>
          <w:szCs w:val="24"/>
        </w:rPr>
        <w:t>риложение №1</w:t>
      </w:r>
    </w:p>
    <w:p w14:paraId="0C522D9B" w14:textId="77777777" w:rsidR="001F3DC4" w:rsidRPr="00CA10B2" w:rsidRDefault="001F3DC4" w:rsidP="001F3DC4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CA10B2">
        <w:rPr>
          <w:rFonts w:ascii="Arial" w:hAnsi="Arial" w:cs="Arial"/>
          <w:b/>
          <w:sz w:val="32"/>
          <w:szCs w:val="32"/>
        </w:rPr>
        <w:t xml:space="preserve">ЗАЯВКА </w:t>
      </w:r>
    </w:p>
    <w:p w14:paraId="47AC4117" w14:textId="77777777" w:rsidR="00227A57" w:rsidRDefault="001F3DC4" w:rsidP="001F3DC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27A57">
        <w:rPr>
          <w:rFonts w:ascii="Arial" w:hAnsi="Arial" w:cs="Arial"/>
          <w:b/>
          <w:sz w:val="28"/>
          <w:szCs w:val="28"/>
        </w:rPr>
        <w:t xml:space="preserve">на участие в районном фестивале-конкурсе </w:t>
      </w:r>
    </w:p>
    <w:p w14:paraId="3649E885" w14:textId="77777777" w:rsidR="001F3DC4" w:rsidRPr="00227A57" w:rsidRDefault="001F3DC4" w:rsidP="001F3DC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27A57">
        <w:rPr>
          <w:rFonts w:ascii="Arial" w:hAnsi="Arial" w:cs="Arial"/>
          <w:b/>
          <w:sz w:val="28"/>
          <w:szCs w:val="28"/>
        </w:rPr>
        <w:t xml:space="preserve">хореографического искусства «КАЛЕЙДОСКОП РИТМОВ» </w:t>
      </w:r>
    </w:p>
    <w:p w14:paraId="4C6A1600" w14:textId="77777777" w:rsidR="001F3DC4" w:rsidRPr="00CA10B2" w:rsidRDefault="001F3DC4" w:rsidP="001F3DC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431"/>
        <w:gridCol w:w="6379"/>
      </w:tblGrid>
      <w:tr w:rsidR="001F3DC4" w:rsidRPr="00CA10B2" w14:paraId="31C2ACBD" w14:textId="77777777" w:rsidTr="00227A5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D61E" w14:textId="77777777" w:rsidR="001F3DC4" w:rsidRPr="00CA10B2" w:rsidRDefault="001F3DC4" w:rsidP="00E84F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0B2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507C1" w14:textId="77777777" w:rsidR="001F3DC4" w:rsidRPr="00227A57" w:rsidRDefault="001F3DC4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Населенный пункт.</w:t>
            </w:r>
          </w:p>
          <w:p w14:paraId="63173C32" w14:textId="77777777" w:rsidR="001F3DC4" w:rsidRPr="00227A57" w:rsidRDefault="001F3DC4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Название учреждения, представляемого исполнителем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3624" w14:textId="77777777" w:rsidR="001F3DC4" w:rsidRPr="00CA10B2" w:rsidRDefault="001F3DC4" w:rsidP="00E84F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3DC4" w:rsidRPr="00CA10B2" w14:paraId="1C30454B" w14:textId="77777777" w:rsidTr="00227A57">
        <w:trPr>
          <w:trHeight w:val="5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A834" w14:textId="77777777" w:rsidR="001F3DC4" w:rsidRPr="00CA10B2" w:rsidRDefault="001F3DC4" w:rsidP="00E84F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0B2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6688B1" w14:textId="77777777" w:rsidR="001F3DC4" w:rsidRPr="00227A57" w:rsidRDefault="001F3DC4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Название коллектива или ФИО участника(соло)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6B1CF" w14:textId="77777777" w:rsidR="001F3DC4" w:rsidRPr="00CA10B2" w:rsidRDefault="001F3DC4" w:rsidP="00E84F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3DC4" w:rsidRPr="00CA10B2" w14:paraId="5825AEDD" w14:textId="77777777" w:rsidTr="00227A57">
        <w:trPr>
          <w:trHeight w:val="39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DF01BA" w14:textId="77777777" w:rsidR="001F3DC4" w:rsidRPr="00CA10B2" w:rsidRDefault="001F3DC4" w:rsidP="00E84F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0B2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51E7E1" w14:textId="77777777" w:rsidR="001F3DC4" w:rsidRPr="00227A57" w:rsidRDefault="001F3DC4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 xml:space="preserve"> Название композиции</w:t>
            </w:r>
          </w:p>
          <w:p w14:paraId="21397C22" w14:textId="77777777" w:rsidR="001F3DC4" w:rsidRPr="00227A57" w:rsidRDefault="001F3DC4" w:rsidP="00E84FFA">
            <w:pPr>
              <w:spacing w:after="0" w:line="240" w:lineRule="auto"/>
              <w:rPr>
                <w:rFonts w:ascii="Arial" w:hAnsi="Arial" w:cs="Arial"/>
              </w:rPr>
            </w:pPr>
            <w:r w:rsidRPr="00227A57">
              <w:rPr>
                <w:rFonts w:ascii="Arial" w:hAnsi="Arial" w:cs="Arial"/>
              </w:rPr>
              <w:t xml:space="preserve">/С точки или без точки/ </w:t>
            </w:r>
          </w:p>
          <w:p w14:paraId="355BE338" w14:textId="77777777" w:rsidR="001F3DC4" w:rsidRPr="00227A57" w:rsidRDefault="001F3DC4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</w:rPr>
              <w:t>нужное подчеркнуть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289E08" w14:textId="77777777" w:rsidR="001F3DC4" w:rsidRPr="00227A57" w:rsidRDefault="001F3DC4" w:rsidP="00E84FF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E4365B6" w14:textId="77777777" w:rsidR="001F3DC4" w:rsidRPr="00227A57" w:rsidRDefault="001F3DC4" w:rsidP="00E84FF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С точки        Без точки</w:t>
            </w:r>
          </w:p>
          <w:p w14:paraId="6AA1B18F" w14:textId="77777777" w:rsidR="001F3DC4" w:rsidRPr="00227A57" w:rsidRDefault="001F3DC4" w:rsidP="00E84FF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F3DC4" w:rsidRPr="00CA10B2" w14:paraId="67B9FF74" w14:textId="77777777" w:rsidTr="00227A57">
        <w:trPr>
          <w:trHeight w:val="39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22E0D" w14:textId="77777777" w:rsidR="001F3DC4" w:rsidRPr="00CA10B2" w:rsidRDefault="001F3DC4" w:rsidP="00E84F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0B2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D736E" w14:textId="77777777" w:rsidR="001F3DC4" w:rsidRPr="00227A57" w:rsidRDefault="001F3DC4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 xml:space="preserve">ФИО руководителя </w:t>
            </w:r>
            <w:r w:rsidRPr="00227A57">
              <w:rPr>
                <w:rFonts w:ascii="Arial" w:hAnsi="Arial" w:cs="Arial"/>
              </w:rPr>
              <w:t>/полностью/</w:t>
            </w:r>
          </w:p>
          <w:p w14:paraId="0161FA1D" w14:textId="77777777" w:rsidR="001F3DC4" w:rsidRPr="00227A57" w:rsidRDefault="001F3DC4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Контактный телефон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4D206" w14:textId="77777777" w:rsidR="001F3DC4" w:rsidRPr="00227A57" w:rsidRDefault="001F3DC4" w:rsidP="00E84FFA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</w:p>
        </w:tc>
      </w:tr>
      <w:tr w:rsidR="001F3DC4" w:rsidRPr="00CA10B2" w14:paraId="732038F0" w14:textId="77777777" w:rsidTr="00227A57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89F139" w14:textId="77777777" w:rsidR="001F3DC4" w:rsidRPr="00CA10B2" w:rsidRDefault="001F3DC4" w:rsidP="00E84F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0B2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F80566" w14:textId="77777777" w:rsidR="001F3DC4" w:rsidRPr="00227A57" w:rsidRDefault="001F3DC4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 xml:space="preserve">Возрастная категория </w:t>
            </w:r>
          </w:p>
          <w:p w14:paraId="00F41744" w14:textId="77777777" w:rsidR="001F3DC4" w:rsidRPr="00227A57" w:rsidRDefault="001F3DC4" w:rsidP="00E84FFA">
            <w:pPr>
              <w:spacing w:after="0" w:line="240" w:lineRule="auto"/>
              <w:rPr>
                <w:rFonts w:ascii="Arial" w:hAnsi="Arial" w:cs="Arial"/>
              </w:rPr>
            </w:pPr>
            <w:r w:rsidRPr="00227A57">
              <w:rPr>
                <w:rFonts w:ascii="Arial" w:hAnsi="Arial" w:cs="Arial"/>
              </w:rPr>
              <w:t>/нужное подчеркнуть/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2D2CE6" w14:textId="77777777" w:rsidR="001F3DC4" w:rsidRPr="00227A57" w:rsidRDefault="001F3DC4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4-6,      7-9,       10-12,       13-15,         16-18,       19 и выше</w:t>
            </w:r>
          </w:p>
        </w:tc>
      </w:tr>
      <w:tr w:rsidR="001F3DC4" w:rsidRPr="00CA10B2" w14:paraId="74160991" w14:textId="77777777" w:rsidTr="00227A57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53C2C" w14:textId="77777777" w:rsidR="001F3DC4" w:rsidRPr="00CA10B2" w:rsidRDefault="001F3DC4" w:rsidP="00E84F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0B2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23249" w14:textId="77777777" w:rsidR="001F3DC4" w:rsidRPr="00227A57" w:rsidRDefault="001F3DC4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Номинация</w:t>
            </w:r>
          </w:p>
          <w:p w14:paraId="735FED3D" w14:textId="77777777" w:rsidR="001F3DC4" w:rsidRPr="00227A57" w:rsidRDefault="001F3DC4" w:rsidP="00E84FFA">
            <w:pPr>
              <w:spacing w:after="0" w:line="240" w:lineRule="auto"/>
              <w:rPr>
                <w:rFonts w:ascii="Arial" w:hAnsi="Arial" w:cs="Arial"/>
              </w:rPr>
            </w:pPr>
            <w:r w:rsidRPr="00227A57">
              <w:rPr>
                <w:rFonts w:ascii="Arial" w:hAnsi="Arial" w:cs="Arial"/>
              </w:rPr>
              <w:t xml:space="preserve"> /нужное подчеркнуть/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D2B61" w14:textId="77777777" w:rsidR="001F3DC4" w:rsidRPr="00227A57" w:rsidRDefault="00227A57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Народная     </w:t>
            </w:r>
            <w:r w:rsidR="001F3DC4" w:rsidRPr="00227A57">
              <w:rPr>
                <w:rFonts w:ascii="Arial" w:hAnsi="Arial" w:cs="Arial"/>
                <w:b/>
              </w:rPr>
              <w:t>эстрадная      современная     классическая</w:t>
            </w:r>
          </w:p>
        </w:tc>
      </w:tr>
      <w:tr w:rsidR="001F3DC4" w:rsidRPr="00CA10B2" w14:paraId="610301B5" w14:textId="77777777" w:rsidTr="00227A57">
        <w:trPr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FE02" w14:textId="77777777" w:rsidR="001F3DC4" w:rsidRPr="00CA10B2" w:rsidRDefault="001F3DC4" w:rsidP="00E84F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0B2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24FCB" w14:textId="77777777" w:rsidR="001F3DC4" w:rsidRPr="00227A57" w:rsidRDefault="001F3DC4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Продолжительность выступления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FA02" w14:textId="77777777" w:rsidR="001F3DC4" w:rsidRPr="00227A57" w:rsidRDefault="001F3DC4" w:rsidP="00E84FF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1F3DC4" w:rsidRPr="00CA10B2" w14:paraId="1FF071D5" w14:textId="77777777" w:rsidTr="00227A57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5492" w14:textId="77777777" w:rsidR="001F3DC4" w:rsidRPr="00CA10B2" w:rsidRDefault="001F3DC4" w:rsidP="00E84F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0B2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A3A63" w14:textId="77777777" w:rsidR="001F3DC4" w:rsidRPr="00227A57" w:rsidRDefault="001F3DC4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Важная информация</w:t>
            </w:r>
          </w:p>
          <w:p w14:paraId="4B4E972B" w14:textId="77777777" w:rsidR="001F3DC4" w:rsidRPr="00227A57" w:rsidRDefault="001F3DC4" w:rsidP="00E84FFA">
            <w:pPr>
              <w:spacing w:after="0" w:line="240" w:lineRule="auto"/>
              <w:rPr>
                <w:rFonts w:ascii="Arial" w:hAnsi="Arial" w:cs="Arial"/>
              </w:rPr>
            </w:pPr>
            <w:r w:rsidRPr="00227A57">
              <w:rPr>
                <w:rFonts w:ascii="Arial" w:hAnsi="Arial" w:cs="Arial"/>
              </w:rPr>
              <w:t>/Требования к техническому оснащению сцены/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3719" w14:textId="77777777" w:rsidR="001F3DC4" w:rsidRPr="00227A57" w:rsidRDefault="001F3DC4" w:rsidP="00E84FF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227A57" w:rsidRPr="00CA10B2" w14:paraId="097DBC8E" w14:textId="77777777" w:rsidTr="00227A5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BB13F" w14:textId="77777777" w:rsidR="00227A57" w:rsidRPr="00CA10B2" w:rsidRDefault="00227A57" w:rsidP="00E84F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0B2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  <w:p w14:paraId="00DBB8EC" w14:textId="77777777" w:rsidR="00227A57" w:rsidRPr="00CA10B2" w:rsidRDefault="00227A57" w:rsidP="00E84F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10B2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51F2F4" w14:textId="77777777" w:rsidR="00227A57" w:rsidRPr="00227A57" w:rsidRDefault="00227A57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 xml:space="preserve">ФИО участников коллектива, возраст участников. </w:t>
            </w:r>
          </w:p>
          <w:p w14:paraId="4AE23D7A" w14:textId="77777777" w:rsidR="00227A57" w:rsidRPr="00227A57" w:rsidRDefault="00227A57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45D578F" w14:textId="77777777" w:rsidR="00227A57" w:rsidRPr="00227A57" w:rsidRDefault="00227A57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BF4F033" w14:textId="77777777" w:rsidR="00227A57" w:rsidRPr="00227A57" w:rsidRDefault="00227A57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EAFB9E8" w14:textId="77777777" w:rsidR="00227A57" w:rsidRPr="00227A57" w:rsidRDefault="00227A57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67BC9FB" w14:textId="77777777" w:rsidR="00227A57" w:rsidRPr="00227A57" w:rsidRDefault="00227A57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Отметить какой участник задействован в другом номере.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6006DB5" w14:textId="77777777" w:rsidR="00227A57" w:rsidRPr="00227A57" w:rsidRDefault="00227A57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1</w:t>
            </w:r>
          </w:p>
        </w:tc>
      </w:tr>
      <w:tr w:rsidR="00227A57" w:rsidRPr="00CA10B2" w14:paraId="47F793A2" w14:textId="77777777" w:rsidTr="00227A57">
        <w:trPr>
          <w:trHeight w:val="3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B75A8B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1960DD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8A5B402" w14:textId="77777777" w:rsidR="00227A57" w:rsidRPr="00227A57" w:rsidRDefault="00227A57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2</w:t>
            </w:r>
          </w:p>
        </w:tc>
      </w:tr>
      <w:tr w:rsidR="00227A57" w:rsidRPr="00CA10B2" w14:paraId="4ED8518A" w14:textId="77777777" w:rsidTr="00227A57">
        <w:trPr>
          <w:trHeight w:val="3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E77EB2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F4727D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2D9211E" w14:textId="77777777" w:rsidR="00227A57" w:rsidRPr="00227A57" w:rsidRDefault="00227A57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3</w:t>
            </w:r>
          </w:p>
        </w:tc>
      </w:tr>
      <w:tr w:rsidR="00227A57" w:rsidRPr="00CA10B2" w14:paraId="64623C55" w14:textId="77777777" w:rsidTr="00227A57">
        <w:trPr>
          <w:trHeight w:val="28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BD0C93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E983D63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17804F0" w14:textId="77777777" w:rsidR="00227A57" w:rsidRPr="00227A57" w:rsidRDefault="00227A57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4</w:t>
            </w:r>
          </w:p>
        </w:tc>
      </w:tr>
      <w:tr w:rsidR="00227A57" w:rsidRPr="00CA10B2" w14:paraId="69D2E39B" w14:textId="77777777" w:rsidTr="00227A57">
        <w:trPr>
          <w:trHeight w:val="30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B17E38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F43EF0D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C36B537" w14:textId="77777777" w:rsidR="00227A57" w:rsidRPr="00227A57" w:rsidRDefault="00227A57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5</w:t>
            </w:r>
          </w:p>
        </w:tc>
      </w:tr>
      <w:tr w:rsidR="00227A57" w:rsidRPr="00CA10B2" w14:paraId="486CF547" w14:textId="77777777" w:rsidTr="00227A57">
        <w:trPr>
          <w:trHeight w:val="3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72AF56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CBD6402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8B2A4E7" w14:textId="77777777" w:rsidR="00227A57" w:rsidRPr="00227A57" w:rsidRDefault="00227A57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6</w:t>
            </w:r>
          </w:p>
        </w:tc>
      </w:tr>
      <w:tr w:rsidR="00227A57" w:rsidRPr="00CA10B2" w14:paraId="65D99361" w14:textId="77777777" w:rsidTr="00227A57">
        <w:trPr>
          <w:trHeight w:val="3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0A89F3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5AEB00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CF6098F" w14:textId="77777777" w:rsidR="00227A57" w:rsidRPr="00227A57" w:rsidRDefault="00227A57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7</w:t>
            </w:r>
          </w:p>
        </w:tc>
      </w:tr>
      <w:tr w:rsidR="00227A57" w:rsidRPr="00CA10B2" w14:paraId="041F8E16" w14:textId="77777777" w:rsidTr="00227A57">
        <w:trPr>
          <w:trHeight w:val="3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F7E7AC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7F9FDA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E245D63" w14:textId="77777777" w:rsidR="00227A57" w:rsidRPr="00227A57" w:rsidRDefault="00227A57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8</w:t>
            </w:r>
          </w:p>
        </w:tc>
      </w:tr>
      <w:tr w:rsidR="00227A57" w:rsidRPr="00CA10B2" w14:paraId="561C0DE0" w14:textId="77777777" w:rsidTr="00227A57">
        <w:trPr>
          <w:trHeight w:val="3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9AA3DB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8CD56F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1E4EB19" w14:textId="77777777" w:rsidR="00227A57" w:rsidRPr="00227A57" w:rsidRDefault="00227A57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9</w:t>
            </w:r>
          </w:p>
        </w:tc>
      </w:tr>
      <w:tr w:rsidR="00227A57" w:rsidRPr="00CA10B2" w14:paraId="5780297C" w14:textId="77777777" w:rsidTr="00227A57">
        <w:trPr>
          <w:trHeight w:val="3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4D2484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37EA322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C453EA0" w14:textId="77777777" w:rsidR="00227A57" w:rsidRPr="00227A57" w:rsidRDefault="00227A57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10</w:t>
            </w:r>
          </w:p>
        </w:tc>
      </w:tr>
      <w:tr w:rsidR="00227A57" w:rsidRPr="00CA10B2" w14:paraId="562FD29C" w14:textId="77777777" w:rsidTr="00227A57">
        <w:trPr>
          <w:trHeight w:val="3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C45E13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59EB8D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6AE423C" w14:textId="77777777" w:rsidR="00227A57" w:rsidRPr="00227A57" w:rsidRDefault="00227A57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11</w:t>
            </w:r>
          </w:p>
        </w:tc>
      </w:tr>
      <w:tr w:rsidR="00227A57" w:rsidRPr="00CA10B2" w14:paraId="5EC1F992" w14:textId="77777777" w:rsidTr="00227A57">
        <w:trPr>
          <w:trHeight w:val="3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AF8A36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055DD70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91CBE6B" w14:textId="77777777" w:rsidR="00227A57" w:rsidRPr="00227A57" w:rsidRDefault="00227A57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12</w:t>
            </w:r>
          </w:p>
        </w:tc>
      </w:tr>
      <w:tr w:rsidR="00227A57" w:rsidRPr="00CA10B2" w14:paraId="4F9DF63D" w14:textId="77777777" w:rsidTr="00227A57">
        <w:trPr>
          <w:trHeight w:val="3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903113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B79A58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A8DFC9" w14:textId="77777777" w:rsidR="00227A57" w:rsidRPr="00227A57" w:rsidRDefault="00227A57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13</w:t>
            </w:r>
          </w:p>
        </w:tc>
      </w:tr>
      <w:tr w:rsidR="00227A57" w:rsidRPr="00CA10B2" w14:paraId="3A706472" w14:textId="77777777" w:rsidTr="00227A57">
        <w:trPr>
          <w:trHeight w:val="3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FC6DCB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0CEEFE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3975FD" w14:textId="77777777" w:rsidR="00227A57" w:rsidRPr="00227A57" w:rsidRDefault="00227A57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14</w:t>
            </w:r>
          </w:p>
        </w:tc>
      </w:tr>
      <w:tr w:rsidR="00227A57" w:rsidRPr="00CA10B2" w14:paraId="6D698C88" w14:textId="77777777" w:rsidTr="00227A57">
        <w:trPr>
          <w:trHeight w:val="3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CA34B9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553F5F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6D191F" w14:textId="77777777" w:rsidR="00227A57" w:rsidRPr="00227A57" w:rsidRDefault="00227A57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15</w:t>
            </w:r>
          </w:p>
        </w:tc>
      </w:tr>
      <w:tr w:rsidR="00227A57" w:rsidRPr="00CA10B2" w14:paraId="3F2E1F8C" w14:textId="77777777" w:rsidTr="00227A57">
        <w:trPr>
          <w:trHeight w:val="3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41282F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AF4068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46AB7F" w14:textId="77777777" w:rsidR="00227A57" w:rsidRPr="00227A57" w:rsidRDefault="00227A57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16</w:t>
            </w:r>
          </w:p>
        </w:tc>
      </w:tr>
      <w:tr w:rsidR="00227A57" w:rsidRPr="00CA10B2" w14:paraId="572B3F8D" w14:textId="77777777" w:rsidTr="00227A57">
        <w:trPr>
          <w:trHeight w:val="3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7D13CD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6D866D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CACD1A" w14:textId="77777777" w:rsidR="00227A57" w:rsidRPr="00227A57" w:rsidRDefault="00227A57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17</w:t>
            </w:r>
          </w:p>
        </w:tc>
      </w:tr>
      <w:tr w:rsidR="00227A57" w:rsidRPr="00CA10B2" w14:paraId="36D43C17" w14:textId="77777777" w:rsidTr="00227A57">
        <w:trPr>
          <w:trHeight w:val="3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31EDA6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C295" w14:textId="77777777" w:rsidR="00227A57" w:rsidRPr="00CA10B2" w:rsidRDefault="00227A57" w:rsidP="00E84FF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13C0B1" w14:textId="77777777" w:rsidR="00227A57" w:rsidRPr="00227A57" w:rsidRDefault="00227A57" w:rsidP="00E84FF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27A57">
              <w:rPr>
                <w:rFonts w:ascii="Arial" w:hAnsi="Arial" w:cs="Arial"/>
                <w:b/>
              </w:rPr>
              <w:t>18</w:t>
            </w:r>
          </w:p>
        </w:tc>
      </w:tr>
    </w:tbl>
    <w:p w14:paraId="07120684" w14:textId="77777777" w:rsidR="001F3DC4" w:rsidRPr="00CA10B2" w:rsidRDefault="001F3DC4" w:rsidP="001F3DC4">
      <w:pPr>
        <w:tabs>
          <w:tab w:val="left" w:pos="930"/>
        </w:tabs>
        <w:rPr>
          <w:rFonts w:ascii="Arial" w:hAnsi="Arial" w:cs="Arial"/>
          <w:sz w:val="24"/>
          <w:szCs w:val="24"/>
        </w:rPr>
      </w:pPr>
      <w:r w:rsidRPr="00CA10B2">
        <w:rPr>
          <w:rFonts w:ascii="Arial" w:hAnsi="Arial" w:cs="Arial"/>
          <w:sz w:val="24"/>
          <w:szCs w:val="24"/>
        </w:rPr>
        <w:tab/>
      </w:r>
    </w:p>
    <w:p w14:paraId="5990A65B" w14:textId="77777777" w:rsidR="001F3DC4" w:rsidRDefault="001F3DC4" w:rsidP="001F3DC4">
      <w:pPr>
        <w:tabs>
          <w:tab w:val="left" w:pos="930"/>
        </w:tabs>
        <w:rPr>
          <w:rFonts w:ascii="Arial" w:hAnsi="Arial" w:cs="Arial"/>
          <w:sz w:val="24"/>
          <w:szCs w:val="24"/>
        </w:rPr>
      </w:pPr>
      <w:r w:rsidRPr="00CA10B2">
        <w:rPr>
          <w:rFonts w:ascii="Arial" w:hAnsi="Arial" w:cs="Arial"/>
          <w:b/>
          <w:sz w:val="24"/>
          <w:szCs w:val="24"/>
          <w:u w:val="single"/>
        </w:rPr>
        <w:t>Примечание:</w:t>
      </w:r>
      <w:r w:rsidRPr="00CA10B2">
        <w:rPr>
          <w:rFonts w:ascii="Arial" w:hAnsi="Arial" w:cs="Arial"/>
          <w:sz w:val="24"/>
          <w:szCs w:val="24"/>
        </w:rPr>
        <w:t xml:space="preserve"> Заявочный лист заполняется на одну танцевальную композицию. Заявки принимаются только в напечатанном виде. Заявки, заполненные от руки, не принимаются.</w:t>
      </w:r>
    </w:p>
    <w:sectPr w:rsidR="001F3DC4" w:rsidSect="00AD6BC3">
      <w:pgSz w:w="11906" w:h="16838"/>
      <w:pgMar w:top="993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3in;height:3in" o:bullet="t"/>
    </w:pict>
  </w:numPicBullet>
  <w:abstractNum w:abstractNumId="0" w15:restartNumberingAfterBreak="0">
    <w:nsid w:val="086C5B0A"/>
    <w:multiLevelType w:val="hybridMultilevel"/>
    <w:tmpl w:val="D810857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B35EE"/>
    <w:multiLevelType w:val="hybridMultilevel"/>
    <w:tmpl w:val="4A9CD8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5477"/>
    <w:multiLevelType w:val="hybridMultilevel"/>
    <w:tmpl w:val="66704D8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C689A"/>
    <w:multiLevelType w:val="hybridMultilevel"/>
    <w:tmpl w:val="A848833C"/>
    <w:lvl w:ilvl="0" w:tplc="FAB6C2D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34864"/>
    <w:multiLevelType w:val="hybridMultilevel"/>
    <w:tmpl w:val="D26E7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43D64"/>
    <w:multiLevelType w:val="hybridMultilevel"/>
    <w:tmpl w:val="EE0033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A1156"/>
    <w:multiLevelType w:val="multilevel"/>
    <w:tmpl w:val="7E7847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E61B0D"/>
    <w:multiLevelType w:val="hybridMultilevel"/>
    <w:tmpl w:val="15967E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A2AB0"/>
    <w:multiLevelType w:val="hybridMultilevel"/>
    <w:tmpl w:val="625E050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2FA"/>
    <w:rsid w:val="00035DAB"/>
    <w:rsid w:val="00082C49"/>
    <w:rsid w:val="000E4647"/>
    <w:rsid w:val="00116F86"/>
    <w:rsid w:val="00171188"/>
    <w:rsid w:val="00176408"/>
    <w:rsid w:val="001D3226"/>
    <w:rsid w:val="001F3DC4"/>
    <w:rsid w:val="002036B3"/>
    <w:rsid w:val="00227A57"/>
    <w:rsid w:val="002C77C7"/>
    <w:rsid w:val="00321DB9"/>
    <w:rsid w:val="00415128"/>
    <w:rsid w:val="0048625A"/>
    <w:rsid w:val="0055025B"/>
    <w:rsid w:val="005F35C8"/>
    <w:rsid w:val="00600EFD"/>
    <w:rsid w:val="00617099"/>
    <w:rsid w:val="006274D9"/>
    <w:rsid w:val="008B24E1"/>
    <w:rsid w:val="008E0C0E"/>
    <w:rsid w:val="008E476A"/>
    <w:rsid w:val="009062FA"/>
    <w:rsid w:val="00922983"/>
    <w:rsid w:val="00953A29"/>
    <w:rsid w:val="00973E79"/>
    <w:rsid w:val="009E7216"/>
    <w:rsid w:val="00AD54EC"/>
    <w:rsid w:val="00AD6BC3"/>
    <w:rsid w:val="00C87D5B"/>
    <w:rsid w:val="00CC4E75"/>
    <w:rsid w:val="00D43ABE"/>
    <w:rsid w:val="00D50306"/>
    <w:rsid w:val="00D828ED"/>
    <w:rsid w:val="00DD488B"/>
    <w:rsid w:val="00E2092A"/>
    <w:rsid w:val="00E56B75"/>
    <w:rsid w:val="00EE5A1A"/>
    <w:rsid w:val="00F401E5"/>
    <w:rsid w:val="00FD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D9B7"/>
  <w15:chartTrackingRefBased/>
  <w15:docId w15:val="{2B1C3A9C-D1A5-4B61-9773-CFACC94E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DC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1F3DC4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F3D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uiPriority w:val="99"/>
    <w:unhideWhenUsed/>
    <w:rsid w:val="001F3DC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1F3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1F3DC4"/>
    <w:pPr>
      <w:widowControl w:val="0"/>
      <w:suppressAutoHyphens/>
      <w:spacing w:after="200" w:line="240" w:lineRule="auto"/>
      <w:ind w:left="720"/>
      <w:contextualSpacing/>
    </w:pPr>
    <w:rPr>
      <w:rFonts w:ascii="Liberation Serif" w:eastAsia="Calibri" w:hAnsi="Liberation Serif" w:cs="Liberation Serif"/>
      <w:sz w:val="24"/>
      <w:szCs w:val="24"/>
      <w:lang w:eastAsia="zh-CN" w:bidi="hi-IN"/>
    </w:rPr>
  </w:style>
  <w:style w:type="character" w:customStyle="1" w:styleId="-">
    <w:name w:val="Интернет-ссылка"/>
    <w:uiPriority w:val="99"/>
    <w:unhideWhenUsed/>
    <w:rsid w:val="001F3DC4"/>
    <w:rPr>
      <w:color w:val="0000FF"/>
      <w:u w:val="single"/>
    </w:rPr>
  </w:style>
  <w:style w:type="paragraph" w:customStyle="1" w:styleId="10">
    <w:name w:val="Без интервала1"/>
    <w:qFormat/>
    <w:rsid w:val="00AD6BC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BOSS</cp:lastModifiedBy>
  <cp:revision>3</cp:revision>
  <cp:lastPrinted>2020-03-30T11:08:00Z</cp:lastPrinted>
  <dcterms:created xsi:type="dcterms:W3CDTF">2022-04-14T04:46:00Z</dcterms:created>
  <dcterms:modified xsi:type="dcterms:W3CDTF">2022-04-14T04:48:00Z</dcterms:modified>
</cp:coreProperties>
</file>