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241F" w14:textId="77777777" w:rsidR="008460E0" w:rsidRDefault="008460E0" w:rsidP="008460E0">
      <w:pPr>
        <w:spacing w:after="0" w:line="240" w:lineRule="auto"/>
        <w:jc w:val="right"/>
        <w:rPr>
          <w:rFonts w:ascii="Arial" w:hAnsi="Arial" w:cs="Arial"/>
          <w:i/>
          <w:szCs w:val="18"/>
        </w:rPr>
      </w:pPr>
      <w:r>
        <w:rPr>
          <w:rFonts w:ascii="Arial" w:hAnsi="Arial" w:cs="Arial"/>
          <w:i/>
          <w:szCs w:val="18"/>
        </w:rPr>
        <w:t>Приложение 1</w:t>
      </w:r>
    </w:p>
    <w:p w14:paraId="25FA9EA4" w14:textId="77777777" w:rsidR="008460E0" w:rsidRDefault="008460E0" w:rsidP="008460E0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1AA4CA34" w14:textId="2111B687" w:rsidR="008460E0" w:rsidRDefault="008460E0" w:rsidP="008460E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Arial"/>
          <w:b/>
          <w:sz w:val="26"/>
          <w:szCs w:val="26"/>
        </w:rPr>
        <w:t>Заявка на участие в</w:t>
      </w:r>
      <w:r>
        <w:rPr>
          <w:rFonts w:ascii="Times New Roman" w:eastAsia="Times New Roman" w:hAnsi="Times New Roman" w:cs="Arial"/>
          <w:b/>
          <w:sz w:val="26"/>
          <w:szCs w:val="26"/>
          <w:lang w:eastAsia="ru-RU"/>
        </w:rPr>
        <w:t xml:space="preserve"> муниципальном отборочном областном фестивале</w:t>
      </w:r>
      <w:r w:rsidR="009C2A34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конкурсе гармонистов «</w:t>
      </w:r>
      <w:proofErr w:type="spellStart"/>
      <w:r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ГАРМОНиЯ</w:t>
      </w:r>
      <w:proofErr w:type="spellEnd"/>
      <w:r>
        <w:rPr>
          <w:rFonts w:ascii="Times New Roman" w:eastAsia="Times New Roman" w:hAnsi="Times New Roman" w:cs="Arial"/>
          <w:b/>
          <w:sz w:val="26"/>
          <w:szCs w:val="26"/>
          <w:lang w:eastAsia="ru-RU"/>
        </w:rPr>
        <w:t xml:space="preserve">» </w:t>
      </w:r>
    </w:p>
    <w:p w14:paraId="3EEDF173" w14:textId="77777777" w:rsidR="008460E0" w:rsidRDefault="008460E0" w:rsidP="008460E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tbl>
      <w:tblPr>
        <w:tblW w:w="934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221"/>
        <w:gridCol w:w="5127"/>
      </w:tblGrid>
      <w:tr w:rsidR="008460E0" w14:paraId="02A69997" w14:textId="77777777" w:rsidTr="008460E0">
        <w:trPr>
          <w:trHeight w:val="551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4AA55" w14:textId="77777777" w:rsidR="008460E0" w:rsidRDefault="008460E0" w:rsidP="005A34CB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Направляющая организация/</w:t>
            </w:r>
          </w:p>
          <w:p w14:paraId="50176BC0" w14:textId="77777777" w:rsidR="008460E0" w:rsidRDefault="008460E0" w:rsidP="005A34CB">
            <w:pPr>
              <w:widowControl w:val="0"/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 название</w:t>
            </w:r>
          </w:p>
          <w:p w14:paraId="2D8D7BAB" w14:textId="77777777" w:rsidR="008460E0" w:rsidRDefault="008460E0" w:rsidP="005A34CB">
            <w:pPr>
              <w:widowControl w:val="0"/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 почтовый адрес</w:t>
            </w:r>
          </w:p>
          <w:p w14:paraId="27CE1D93" w14:textId="77777777" w:rsidR="008460E0" w:rsidRDefault="008460E0" w:rsidP="005A34CB">
            <w:pPr>
              <w:widowControl w:val="0"/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 контактный телефон</w:t>
            </w:r>
          </w:p>
          <w:p w14:paraId="29514AB3" w14:textId="77777777" w:rsidR="008460E0" w:rsidRDefault="008460E0" w:rsidP="005A34CB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-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e-mail</w:t>
            </w:r>
            <w:proofErr w:type="spellEnd"/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74A5" w14:textId="77777777" w:rsidR="008460E0" w:rsidRDefault="008460E0" w:rsidP="005A34C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460E0" w14:paraId="4BB8E7CB" w14:textId="77777777" w:rsidTr="008460E0">
        <w:trPr>
          <w:trHeight w:val="551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ED972" w14:textId="77777777" w:rsidR="008460E0" w:rsidRDefault="008460E0" w:rsidP="005A34CB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ФИО руководителя направляющей организации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CEF8" w14:textId="77777777" w:rsidR="008460E0" w:rsidRDefault="008460E0" w:rsidP="005A34C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460E0" w14:paraId="39890715" w14:textId="77777777" w:rsidTr="008460E0">
        <w:trPr>
          <w:trHeight w:val="551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13F93" w14:textId="77777777" w:rsidR="008460E0" w:rsidRDefault="008460E0" w:rsidP="005A34CB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Название коллектива/полное название/</w:t>
            </w:r>
          </w:p>
          <w:p w14:paraId="3810A24D" w14:textId="77777777" w:rsidR="008460E0" w:rsidRDefault="008460E0" w:rsidP="005A34CB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или ФИО участника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2AC7" w14:textId="77777777" w:rsidR="008460E0" w:rsidRDefault="008460E0" w:rsidP="005A34C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460E0" w14:paraId="182EC5CA" w14:textId="77777777" w:rsidTr="008460E0">
        <w:trPr>
          <w:trHeight w:val="551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194F5" w14:textId="77777777" w:rsidR="008460E0" w:rsidRDefault="008460E0" w:rsidP="005A34CB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Номинация и возрастная категория </w:t>
            </w:r>
            <w:r>
              <w:rPr>
                <w:rFonts w:ascii="Arial" w:hAnsi="Arial" w:cs="Arial"/>
                <w:i/>
              </w:rPr>
              <w:t>(согласно Положению)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5D29" w14:textId="77777777" w:rsidR="008460E0" w:rsidRDefault="008460E0" w:rsidP="005A34C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460E0" w14:paraId="0E1B4D97" w14:textId="77777777" w:rsidTr="008460E0">
        <w:trPr>
          <w:trHeight w:val="551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68C55" w14:textId="77777777" w:rsidR="008460E0" w:rsidRDefault="008460E0" w:rsidP="005A34CB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Данные о коллективе/участнике</w:t>
            </w:r>
          </w:p>
          <w:p w14:paraId="5A226A53" w14:textId="77777777" w:rsidR="008460E0" w:rsidRDefault="008460E0" w:rsidP="005A34CB">
            <w:pPr>
              <w:widowControl w:val="0"/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 дата создания</w:t>
            </w:r>
          </w:p>
          <w:p w14:paraId="7555DCFF" w14:textId="77777777" w:rsidR="008460E0" w:rsidRDefault="008460E0" w:rsidP="005A34CB">
            <w:pPr>
              <w:widowControl w:val="0"/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 вид творческой деятельности</w:t>
            </w:r>
          </w:p>
          <w:p w14:paraId="7A0C2396" w14:textId="77777777" w:rsidR="008460E0" w:rsidRDefault="008460E0" w:rsidP="005A34CB">
            <w:pPr>
              <w:widowControl w:val="0"/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 численность</w:t>
            </w:r>
          </w:p>
          <w:p w14:paraId="3EBE228F" w14:textId="77777777" w:rsidR="008460E0" w:rsidRDefault="008460E0" w:rsidP="005A34CB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- возрастная категория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A589" w14:textId="77777777" w:rsidR="008460E0" w:rsidRDefault="008460E0" w:rsidP="005A34C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460E0" w14:paraId="7EDABB0F" w14:textId="77777777" w:rsidTr="008460E0">
        <w:trPr>
          <w:trHeight w:val="551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C6502" w14:textId="77777777" w:rsidR="008460E0" w:rsidRDefault="008460E0" w:rsidP="005A34CB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Категории (профессиональны/любители)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DEAF" w14:textId="77777777" w:rsidR="008460E0" w:rsidRDefault="008460E0" w:rsidP="005A34C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460E0" w14:paraId="1591D65C" w14:textId="77777777" w:rsidTr="008460E0">
        <w:trPr>
          <w:trHeight w:val="551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72656" w14:textId="77777777" w:rsidR="008460E0" w:rsidRDefault="008460E0" w:rsidP="005A34CB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Исполняемое произведение</w:t>
            </w:r>
          </w:p>
          <w:p w14:paraId="4C967CB2" w14:textId="77777777" w:rsidR="008460E0" w:rsidRDefault="008460E0" w:rsidP="005A34CB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(название, авторы музыки, текста)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8F22" w14:textId="77777777" w:rsidR="008460E0" w:rsidRDefault="008460E0" w:rsidP="005A34C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460E0" w14:paraId="6371F568" w14:textId="77777777" w:rsidTr="008460E0">
        <w:trPr>
          <w:trHeight w:val="551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93415" w14:textId="77777777" w:rsidR="008460E0" w:rsidRDefault="008460E0" w:rsidP="005A34CB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>Хронометраж выступления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C6FF" w14:textId="77777777" w:rsidR="008460E0" w:rsidRDefault="008460E0" w:rsidP="005A34C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460E0" w14:paraId="3DB29B73" w14:textId="77777777" w:rsidTr="008460E0">
        <w:trPr>
          <w:trHeight w:val="2158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08FA4" w14:textId="77777777" w:rsidR="008460E0" w:rsidRDefault="008460E0" w:rsidP="005A34CB">
            <w:pPr>
              <w:widowControl w:val="0"/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Дата рождения участника/участников коллектива. 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5FE5" w14:textId="77777777" w:rsidR="008460E0" w:rsidRDefault="008460E0" w:rsidP="005A34C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460E0" w14:paraId="7C68F7B7" w14:textId="77777777" w:rsidTr="008460E0">
        <w:trPr>
          <w:trHeight w:val="569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25AA8" w14:textId="77777777" w:rsidR="008460E0" w:rsidRDefault="008460E0" w:rsidP="005A34CB">
            <w:pPr>
              <w:widowControl w:val="0"/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ФИО руководителя/</w:t>
            </w:r>
            <w:r>
              <w:rPr>
                <w:rFonts w:ascii="Arial" w:hAnsi="Arial" w:cs="Arial"/>
                <w:i/>
              </w:rPr>
              <w:t>(полностью)/</w:t>
            </w:r>
          </w:p>
          <w:p w14:paraId="5D5C8445" w14:textId="77777777" w:rsidR="008460E0" w:rsidRDefault="008460E0" w:rsidP="005A34CB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Мобильный телефон, </w:t>
            </w:r>
            <w:r>
              <w:rPr>
                <w:rFonts w:ascii="Arial" w:hAnsi="Arial" w:cs="Arial"/>
                <w:i/>
                <w:lang w:val="en-US"/>
              </w:rPr>
              <w:t>e</w:t>
            </w:r>
            <w:r>
              <w:rPr>
                <w:rFonts w:ascii="Arial" w:hAnsi="Arial" w:cs="Arial"/>
                <w:i/>
              </w:rPr>
              <w:t>-</w:t>
            </w:r>
            <w:r>
              <w:rPr>
                <w:rFonts w:ascii="Arial" w:hAnsi="Arial" w:cs="Arial"/>
                <w:i/>
                <w:lang w:val="en-US"/>
              </w:rPr>
              <w:t>mail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2F78" w14:textId="77777777" w:rsidR="008460E0" w:rsidRDefault="008460E0" w:rsidP="005A34C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460E0" w14:paraId="39972D87" w14:textId="77777777" w:rsidTr="008460E0">
        <w:trPr>
          <w:trHeight w:val="490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4219D" w14:textId="77777777" w:rsidR="008460E0" w:rsidRDefault="008460E0" w:rsidP="005A34CB">
            <w:pPr>
              <w:widowControl w:val="0"/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ФИО концертмейстера </w:t>
            </w:r>
            <w:r>
              <w:rPr>
                <w:rFonts w:ascii="Arial" w:hAnsi="Arial" w:cs="Arial"/>
                <w:i/>
              </w:rPr>
              <w:t>(полностью)</w:t>
            </w:r>
          </w:p>
          <w:p w14:paraId="6DBA60DE" w14:textId="77777777" w:rsidR="008460E0" w:rsidRDefault="008460E0" w:rsidP="005A34CB">
            <w:pPr>
              <w:widowControl w:val="0"/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Мобильный телефон, </w:t>
            </w:r>
            <w:r>
              <w:rPr>
                <w:rFonts w:ascii="Arial" w:hAnsi="Arial" w:cs="Arial"/>
                <w:i/>
                <w:lang w:val="en-US"/>
              </w:rPr>
              <w:t>e</w:t>
            </w:r>
            <w:r>
              <w:rPr>
                <w:rFonts w:ascii="Arial" w:hAnsi="Arial" w:cs="Arial"/>
                <w:i/>
              </w:rPr>
              <w:t>-</w:t>
            </w:r>
            <w:r>
              <w:rPr>
                <w:rFonts w:ascii="Arial" w:hAnsi="Arial" w:cs="Arial"/>
                <w:i/>
                <w:lang w:val="en-US"/>
              </w:rPr>
              <w:t>mail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26E0" w14:textId="77777777" w:rsidR="008460E0" w:rsidRDefault="008460E0" w:rsidP="005A34C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460E0" w14:paraId="71934F48" w14:textId="77777777" w:rsidTr="008460E0">
        <w:trPr>
          <w:trHeight w:val="499"/>
        </w:trPr>
        <w:tc>
          <w:tcPr>
            <w:tcW w:w="9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58D3" w14:textId="77777777" w:rsidR="008460E0" w:rsidRDefault="008460E0" w:rsidP="005A34CB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42EE8D1D" w14:textId="77777777" w:rsidR="008460E0" w:rsidRDefault="008460E0" w:rsidP="005A34CB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54A8721E" w14:textId="77777777" w:rsidR="008460E0" w:rsidRDefault="008460E0" w:rsidP="005A34CB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</w:p>
          <w:p w14:paraId="5D2EC7E8" w14:textId="77777777" w:rsidR="008460E0" w:rsidRDefault="008460E0" w:rsidP="005A34CB">
            <w:pPr>
              <w:widowControl w:val="0"/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«__» ______________ 2022 г. ____________________/___________________________________ </w:t>
            </w:r>
            <w:r>
              <w:rPr>
                <w:rFonts w:ascii="Arial" w:hAnsi="Arial" w:cs="Arial"/>
                <w:i/>
              </w:rPr>
              <w:t>(</w:t>
            </w:r>
            <w:proofErr w:type="gramStart"/>
            <w:r>
              <w:rPr>
                <w:rFonts w:ascii="Arial" w:hAnsi="Arial" w:cs="Arial"/>
                <w:i/>
              </w:rPr>
              <w:t>расшифровка)  (</w:t>
            </w:r>
            <w:proofErr w:type="gramEnd"/>
            <w:r>
              <w:rPr>
                <w:rFonts w:ascii="Arial" w:hAnsi="Arial" w:cs="Arial"/>
                <w:i/>
              </w:rPr>
              <w:t>подпись участника/руководителя коллектива)</w:t>
            </w:r>
          </w:p>
          <w:p w14:paraId="66B7F568" w14:textId="77777777" w:rsidR="008460E0" w:rsidRDefault="008460E0" w:rsidP="005A34C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      М.П.</w:t>
            </w:r>
          </w:p>
          <w:p w14:paraId="3A4E86BA" w14:textId="77777777" w:rsidR="008460E0" w:rsidRDefault="008460E0" w:rsidP="005A34C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B556276" w14:textId="5061232F" w:rsidR="008460E0" w:rsidRDefault="008460E0" w:rsidP="008460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460E0" w:rsidSect="00A0259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0235F"/>
    <w:multiLevelType w:val="multilevel"/>
    <w:tmpl w:val="6172D48E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rFonts w:ascii="Times New Roman" w:hAnsi="Times New Roman"/>
        <w:b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9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3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0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160" w:hanging="2160"/>
      </w:pPr>
    </w:lvl>
  </w:abstractNum>
  <w:abstractNum w:abstractNumId="1" w15:restartNumberingAfterBreak="0">
    <w:nsid w:val="1B844A10"/>
    <w:multiLevelType w:val="multilevel"/>
    <w:tmpl w:val="3910898A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782457F"/>
    <w:multiLevelType w:val="multilevel"/>
    <w:tmpl w:val="D430BA94"/>
    <w:lvl w:ilvl="0">
      <w:start w:val="1"/>
      <w:numFmt w:val="bullet"/>
      <w:lvlText w:val=""/>
      <w:lvlJc w:val="left"/>
      <w:pPr>
        <w:tabs>
          <w:tab w:val="num" w:pos="0"/>
        </w:tabs>
        <w:ind w:left="42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6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8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2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4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8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B8A64EB"/>
    <w:multiLevelType w:val="multilevel"/>
    <w:tmpl w:val="A782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1AE"/>
    <w:rsid w:val="000B5CEF"/>
    <w:rsid w:val="001236DE"/>
    <w:rsid w:val="00130B16"/>
    <w:rsid w:val="001F5F37"/>
    <w:rsid w:val="003048E7"/>
    <w:rsid w:val="003376C3"/>
    <w:rsid w:val="00481F1B"/>
    <w:rsid w:val="004F75EC"/>
    <w:rsid w:val="00797FE3"/>
    <w:rsid w:val="007A7EB4"/>
    <w:rsid w:val="00814F05"/>
    <w:rsid w:val="00832385"/>
    <w:rsid w:val="008460E0"/>
    <w:rsid w:val="00862B58"/>
    <w:rsid w:val="00871DAC"/>
    <w:rsid w:val="00901074"/>
    <w:rsid w:val="009831AE"/>
    <w:rsid w:val="009C2A34"/>
    <w:rsid w:val="00A0259D"/>
    <w:rsid w:val="00A160BB"/>
    <w:rsid w:val="00A21E06"/>
    <w:rsid w:val="00A82CDF"/>
    <w:rsid w:val="00A84D82"/>
    <w:rsid w:val="00D32ED1"/>
    <w:rsid w:val="00DA7159"/>
    <w:rsid w:val="00F81504"/>
    <w:rsid w:val="00FD7887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0CB2"/>
  <w15:chartTrackingRefBased/>
  <w15:docId w15:val="{789A902F-4494-42EB-B46C-2BA3A1782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59D"/>
    <w:pPr>
      <w:suppressAutoHyphens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nhideWhenUsed/>
    <w:rsid w:val="00A0259D"/>
    <w:pPr>
      <w:suppressAutoHyphens/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A0259D"/>
  </w:style>
  <w:style w:type="character" w:customStyle="1" w:styleId="2">
    <w:name w:val="Основной шрифт абзаца2"/>
    <w:qFormat/>
    <w:rsid w:val="00A0259D"/>
  </w:style>
  <w:style w:type="paragraph" w:styleId="a6">
    <w:name w:val="List Paragraph"/>
    <w:basedOn w:val="a"/>
    <w:uiPriority w:val="34"/>
    <w:qFormat/>
    <w:rsid w:val="00DA7159"/>
    <w:pPr>
      <w:suppressAutoHyphens/>
      <w:spacing w:after="200" w:line="276" w:lineRule="auto"/>
      <w:ind w:left="720"/>
      <w:contextualSpacing/>
    </w:pPr>
  </w:style>
  <w:style w:type="paragraph" w:customStyle="1" w:styleId="1">
    <w:name w:val="Абзац списка1"/>
    <w:basedOn w:val="a"/>
    <w:qFormat/>
    <w:rsid w:val="007A7EB4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871DAC"/>
    <w:rPr>
      <w:color w:val="0563C1" w:themeColor="hyperlink"/>
      <w:u w:val="single"/>
    </w:rPr>
  </w:style>
  <w:style w:type="paragraph" w:customStyle="1" w:styleId="Default">
    <w:name w:val="Default"/>
    <w:rsid w:val="00871D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8">
    <w:name w:val="No Spacing"/>
    <w:uiPriority w:val="1"/>
    <w:qFormat/>
    <w:rsid w:val="008460E0"/>
    <w:pPr>
      <w:suppressAutoHyphens/>
      <w:spacing w:after="0" w:line="240" w:lineRule="auto"/>
    </w:pPr>
    <w:rPr>
      <w:rFonts w:ascii="Century" w:eastAsia="Times New Roman" w:hAnsi="Century" w:cs="Times New Roman"/>
      <w:sz w:val="20"/>
      <w:szCs w:val="20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814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14F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BOSS</cp:lastModifiedBy>
  <cp:revision>3</cp:revision>
  <cp:lastPrinted>2022-05-24T11:23:00Z</cp:lastPrinted>
  <dcterms:created xsi:type="dcterms:W3CDTF">2022-06-01T05:52:00Z</dcterms:created>
  <dcterms:modified xsi:type="dcterms:W3CDTF">2022-06-01T05:55:00Z</dcterms:modified>
</cp:coreProperties>
</file>