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C859" w14:textId="5AE0BA0D" w:rsidR="004A6C4B" w:rsidRDefault="004A6C4B">
      <w:pPr>
        <w:spacing w:after="0" w:line="259" w:lineRule="auto"/>
        <w:ind w:left="0" w:firstLine="0"/>
        <w:jc w:val="left"/>
      </w:pPr>
    </w:p>
    <w:p w14:paraId="546338D5" w14:textId="68A22CDA" w:rsidR="00873672" w:rsidRDefault="00FD10B1" w:rsidP="00873672">
      <w:pPr>
        <w:spacing w:after="0" w:line="259" w:lineRule="auto"/>
        <w:ind w:left="0" w:firstLine="0"/>
        <w:jc w:val="right"/>
      </w:pPr>
      <w:r>
        <w:t xml:space="preserve">Приложение №1 </w:t>
      </w:r>
    </w:p>
    <w:p w14:paraId="61A8EE2F" w14:textId="309F939E" w:rsidR="004A6C4B" w:rsidRDefault="00FD10B1" w:rsidP="00873672">
      <w:pPr>
        <w:spacing w:after="2" w:line="238" w:lineRule="auto"/>
        <w:ind w:left="0" w:firstLine="0"/>
        <w:jc w:val="center"/>
      </w:pPr>
      <w:r>
        <w:t>ЗАЯВКА</w:t>
      </w:r>
    </w:p>
    <w:p w14:paraId="28C663E8" w14:textId="77777777" w:rsidR="004A6C4B" w:rsidRDefault="00FD10B1">
      <w:pPr>
        <w:spacing w:after="0" w:line="259" w:lineRule="auto"/>
        <w:ind w:left="1028" w:right="1017"/>
        <w:jc w:val="center"/>
      </w:pPr>
      <w:r>
        <w:t xml:space="preserve">на участие в районном фестивале-конкурсе вокального искусства «МЫ ЗАЖИГАЕМ ЗВЁЗДЫ!» </w:t>
      </w:r>
    </w:p>
    <w:tbl>
      <w:tblPr>
        <w:tblStyle w:val="TableGrid"/>
        <w:tblW w:w="10351" w:type="dxa"/>
        <w:tblInd w:w="113" w:type="dxa"/>
        <w:tblCellMar>
          <w:top w:w="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632"/>
        <w:gridCol w:w="3445"/>
        <w:gridCol w:w="6274"/>
      </w:tblGrid>
      <w:tr w:rsidR="004A6C4B" w14:paraId="6CBD5468" w14:textId="77777777">
        <w:trPr>
          <w:trHeight w:val="68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8529" w14:textId="77777777" w:rsidR="004A6C4B" w:rsidRDefault="00FD10B1">
            <w:pPr>
              <w:spacing w:after="0" w:line="259" w:lineRule="auto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537A" w14:textId="77777777" w:rsidR="004A6C4B" w:rsidRDefault="00FD10B1">
            <w:pPr>
              <w:spacing w:after="0" w:line="259" w:lineRule="auto"/>
              <w:ind w:left="0" w:firstLine="0"/>
              <w:jc w:val="left"/>
            </w:pPr>
            <w:r>
              <w:t xml:space="preserve">Населённый пункт </w:t>
            </w:r>
          </w:p>
          <w:p w14:paraId="0BB76A82" w14:textId="77777777" w:rsidR="004A6C4B" w:rsidRDefault="00FD10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A205" w14:textId="77777777" w:rsidR="004A6C4B" w:rsidRDefault="00FD10B1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4A6C4B" w14:paraId="4BCFEBE0" w14:textId="77777777">
        <w:trPr>
          <w:trHeight w:val="102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1BA2" w14:textId="77777777" w:rsidR="004A6C4B" w:rsidRDefault="00FD10B1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E774" w14:textId="77777777" w:rsidR="004A6C4B" w:rsidRDefault="00FD10B1">
            <w:pPr>
              <w:spacing w:after="0" w:line="259" w:lineRule="auto"/>
              <w:ind w:left="0" w:firstLine="0"/>
              <w:jc w:val="left"/>
            </w:pPr>
            <w:r>
              <w:t xml:space="preserve">Название учреждения, представляемого исполнителем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F933" w14:textId="77777777" w:rsidR="004A6C4B" w:rsidRDefault="00FD10B1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4A6C4B" w14:paraId="0B0FD928" w14:textId="77777777">
        <w:trPr>
          <w:trHeight w:val="91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BBC2" w14:textId="77777777" w:rsidR="004A6C4B" w:rsidRDefault="00FD10B1">
            <w:pPr>
              <w:spacing w:after="0" w:line="259" w:lineRule="auto"/>
              <w:ind w:left="0" w:right="53" w:firstLine="0"/>
              <w:jc w:val="center"/>
            </w:pPr>
            <w:r>
              <w:t xml:space="preserve">3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AA9D" w14:textId="77777777" w:rsidR="004A6C4B" w:rsidRDefault="00FD10B1">
            <w:pPr>
              <w:spacing w:after="0" w:line="259" w:lineRule="auto"/>
              <w:ind w:left="0" w:firstLine="0"/>
              <w:jc w:val="left"/>
            </w:pPr>
            <w:r>
              <w:t xml:space="preserve">ФИО руководителя </w:t>
            </w:r>
          </w:p>
          <w:p w14:paraId="7C091829" w14:textId="77777777" w:rsidR="004A6C4B" w:rsidRDefault="00FD10B1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/полностью/</w:t>
            </w:r>
            <w:r>
              <w:t xml:space="preserve"> </w:t>
            </w:r>
          </w:p>
          <w:p w14:paraId="03F0C68C" w14:textId="77777777" w:rsidR="004A6C4B" w:rsidRDefault="00FD10B1">
            <w:pPr>
              <w:spacing w:after="0" w:line="259" w:lineRule="auto"/>
              <w:ind w:left="0" w:firstLine="0"/>
              <w:jc w:val="left"/>
            </w:pPr>
            <w:r>
              <w:t xml:space="preserve">Контактный телефон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A0D5" w14:textId="77777777" w:rsidR="004A6C4B" w:rsidRDefault="00FD10B1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4A6C4B" w14:paraId="65AB5629" w14:textId="77777777">
        <w:trPr>
          <w:trHeight w:val="91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9BD5" w14:textId="77777777" w:rsidR="004A6C4B" w:rsidRDefault="00FD10B1">
            <w:pPr>
              <w:spacing w:after="0" w:line="259" w:lineRule="auto"/>
              <w:ind w:left="0" w:right="52" w:firstLine="0"/>
              <w:jc w:val="center"/>
            </w:pPr>
            <w:r>
              <w:t xml:space="preserve">4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4573" w14:textId="77777777" w:rsidR="004A6C4B" w:rsidRDefault="00FD10B1">
            <w:pPr>
              <w:spacing w:after="0" w:line="259" w:lineRule="auto"/>
              <w:ind w:left="0" w:firstLine="0"/>
              <w:jc w:val="left"/>
            </w:pPr>
            <w:r>
              <w:t xml:space="preserve">ФИО участника </w:t>
            </w:r>
          </w:p>
          <w:p w14:paraId="72BA050C" w14:textId="77777777" w:rsidR="004A6C4B" w:rsidRDefault="00FD10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16"/>
              </w:rPr>
              <w:t xml:space="preserve">/полностью/ </w:t>
            </w:r>
          </w:p>
          <w:p w14:paraId="65608702" w14:textId="77777777" w:rsidR="004A6C4B" w:rsidRDefault="00FD10B1">
            <w:pPr>
              <w:spacing w:after="0" w:line="259" w:lineRule="auto"/>
              <w:ind w:left="0" w:firstLine="0"/>
            </w:pPr>
            <w:r>
              <w:t xml:space="preserve">Дата рождения, полных лет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3610" w14:textId="77777777" w:rsidR="004A6C4B" w:rsidRDefault="00FD10B1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78AED196" w14:textId="77777777" w:rsidR="004A6C4B" w:rsidRDefault="00FD10B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A6C4B" w14:paraId="5CBF2722" w14:textId="77777777">
        <w:trPr>
          <w:trHeight w:val="102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47AC" w14:textId="77777777" w:rsidR="004A6C4B" w:rsidRDefault="00FD10B1">
            <w:pPr>
              <w:spacing w:after="0"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7716" w14:textId="77777777" w:rsidR="004A6C4B" w:rsidRDefault="00FD10B1">
            <w:pPr>
              <w:spacing w:after="0" w:line="259" w:lineRule="auto"/>
              <w:ind w:left="0" w:right="209" w:firstLine="0"/>
              <w:jc w:val="left"/>
            </w:pPr>
            <w:r>
              <w:t xml:space="preserve">Название </w:t>
            </w:r>
            <w:proofErr w:type="gramStart"/>
            <w:r>
              <w:t>коллектива  /</w:t>
            </w:r>
            <w:proofErr w:type="gramEnd"/>
            <w:r>
              <w:t xml:space="preserve">для ансамблей/ количество человек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6C84" w14:textId="77777777" w:rsidR="004A6C4B" w:rsidRDefault="00FD10B1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0B8408E1" w14:textId="77777777" w:rsidR="004A6C4B" w:rsidRDefault="00FD10B1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63555C34" w14:textId="77777777" w:rsidR="004A6C4B" w:rsidRDefault="00FD10B1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4A6C4B" w14:paraId="679819B2" w14:textId="77777777">
        <w:trPr>
          <w:trHeight w:val="125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20F0" w14:textId="77777777" w:rsidR="004A6C4B" w:rsidRDefault="00FD10B1">
            <w:pPr>
              <w:spacing w:after="0" w:line="259" w:lineRule="auto"/>
              <w:ind w:left="0" w:right="52" w:firstLine="0"/>
              <w:jc w:val="center"/>
            </w:pPr>
            <w:r>
              <w:t xml:space="preserve">6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6C02" w14:textId="77777777" w:rsidR="004A6C4B" w:rsidRDefault="00FD10B1">
            <w:pPr>
              <w:spacing w:after="0" w:line="259" w:lineRule="auto"/>
              <w:ind w:left="0" w:firstLine="0"/>
              <w:jc w:val="left"/>
            </w:pPr>
            <w:r>
              <w:t xml:space="preserve">ФИО каждого участника </w:t>
            </w:r>
          </w:p>
          <w:p w14:paraId="533D53E1" w14:textId="77777777" w:rsidR="004A6C4B" w:rsidRDefault="00FD10B1">
            <w:pPr>
              <w:spacing w:after="62" w:line="259" w:lineRule="auto"/>
              <w:ind w:left="0" w:firstLine="0"/>
              <w:jc w:val="left"/>
            </w:pPr>
            <w:r>
              <w:rPr>
                <w:sz w:val="16"/>
              </w:rPr>
              <w:t xml:space="preserve">/полностью/ </w:t>
            </w:r>
          </w:p>
          <w:p w14:paraId="72C7BFB1" w14:textId="77777777" w:rsidR="004A6C4B" w:rsidRDefault="00FD10B1">
            <w:pPr>
              <w:spacing w:after="0" w:line="259" w:lineRule="auto"/>
              <w:ind w:left="0" w:firstLine="0"/>
            </w:pPr>
            <w:r>
              <w:t xml:space="preserve">Дата рождения, полных лет </w:t>
            </w:r>
          </w:p>
          <w:p w14:paraId="7411EB26" w14:textId="77777777" w:rsidR="004A6C4B" w:rsidRDefault="00FD10B1">
            <w:pPr>
              <w:spacing w:after="0" w:line="259" w:lineRule="auto"/>
              <w:ind w:left="0" w:firstLine="0"/>
              <w:jc w:val="left"/>
            </w:pPr>
            <w:r>
              <w:t xml:space="preserve">/для ансамблей/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08C3" w14:textId="77777777" w:rsidR="004A6C4B" w:rsidRDefault="00FD10B1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4A6C4B" w14:paraId="0D6BDABB" w14:textId="77777777">
        <w:trPr>
          <w:trHeight w:val="68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C16B" w14:textId="77777777" w:rsidR="004A6C4B" w:rsidRDefault="00FD10B1">
            <w:pPr>
              <w:spacing w:after="0" w:line="259" w:lineRule="auto"/>
              <w:ind w:left="0" w:right="51" w:firstLine="0"/>
              <w:jc w:val="center"/>
            </w:pPr>
            <w:r>
              <w:t xml:space="preserve">7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F419" w14:textId="77777777" w:rsidR="004A6C4B" w:rsidRDefault="00FD10B1">
            <w:pPr>
              <w:spacing w:after="0" w:line="259" w:lineRule="auto"/>
              <w:ind w:left="0" w:firstLine="0"/>
              <w:jc w:val="left"/>
            </w:pPr>
            <w:r>
              <w:t xml:space="preserve"> Номинация   </w:t>
            </w:r>
          </w:p>
          <w:p w14:paraId="21172ED6" w14:textId="77777777" w:rsidR="004A6C4B" w:rsidRDefault="00FD10B1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/нужное подчеркнуть/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93B9" w14:textId="77777777" w:rsidR="004A6C4B" w:rsidRDefault="00FD10B1">
            <w:pPr>
              <w:spacing w:after="0" w:line="259" w:lineRule="auto"/>
              <w:ind w:left="2" w:firstLine="0"/>
              <w:jc w:val="left"/>
            </w:pPr>
            <w:r>
              <w:t xml:space="preserve">Академический </w:t>
            </w:r>
            <w:proofErr w:type="gramStart"/>
            <w:r>
              <w:t xml:space="preserve">вокал»   </w:t>
            </w:r>
            <w:proofErr w:type="gramEnd"/>
            <w:r>
              <w:t xml:space="preserve">        «Народный вокал»  «Эстрадный вокал»                 «Авторская песня» </w:t>
            </w:r>
          </w:p>
        </w:tc>
      </w:tr>
      <w:tr w:rsidR="004A6C4B" w14:paraId="3A2EC30F" w14:textId="77777777">
        <w:trPr>
          <w:trHeight w:val="68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E616" w14:textId="77777777" w:rsidR="004A6C4B" w:rsidRDefault="00FD10B1">
            <w:pPr>
              <w:spacing w:after="0" w:line="259" w:lineRule="auto"/>
              <w:ind w:left="0" w:right="51" w:firstLine="0"/>
              <w:jc w:val="center"/>
            </w:pPr>
            <w:r>
              <w:t xml:space="preserve">8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D5FF" w14:textId="77777777" w:rsidR="004A6C4B" w:rsidRDefault="00FD10B1">
            <w:pPr>
              <w:spacing w:after="0" w:line="259" w:lineRule="auto"/>
              <w:ind w:left="0" w:firstLine="0"/>
              <w:jc w:val="left"/>
            </w:pPr>
            <w:r>
              <w:t xml:space="preserve">Название произведений  </w:t>
            </w:r>
          </w:p>
          <w:p w14:paraId="39EB8927" w14:textId="77777777" w:rsidR="004A6C4B" w:rsidRDefault="00FD10B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7E21" w14:textId="77777777" w:rsidR="004A6C4B" w:rsidRDefault="00FD10B1">
            <w:pPr>
              <w:spacing w:after="0" w:line="259" w:lineRule="auto"/>
              <w:ind w:left="2" w:firstLine="0"/>
              <w:jc w:val="left"/>
            </w:pPr>
            <w:r>
              <w:t xml:space="preserve">                                                                 с точки, без точки </w:t>
            </w:r>
          </w:p>
          <w:p w14:paraId="4D686D1D" w14:textId="77777777" w:rsidR="004A6C4B" w:rsidRDefault="00FD10B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>
              <w:tab/>
              <w:t xml:space="preserve">    </w:t>
            </w:r>
          </w:p>
        </w:tc>
      </w:tr>
      <w:tr w:rsidR="004A6C4B" w14:paraId="309E961E" w14:textId="77777777">
        <w:trPr>
          <w:trHeight w:val="68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E1E7" w14:textId="77777777" w:rsidR="004A6C4B" w:rsidRDefault="00FD10B1">
            <w:pPr>
              <w:spacing w:after="0" w:line="259" w:lineRule="auto"/>
              <w:ind w:left="0" w:right="49" w:firstLine="0"/>
              <w:jc w:val="center"/>
            </w:pPr>
            <w:r>
              <w:t xml:space="preserve">9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162" w14:textId="77777777" w:rsidR="004A6C4B" w:rsidRDefault="00FD10B1">
            <w:pPr>
              <w:spacing w:after="0" w:line="259" w:lineRule="auto"/>
              <w:ind w:left="0" w:firstLine="0"/>
              <w:jc w:val="left"/>
            </w:pPr>
            <w:r>
              <w:t xml:space="preserve">Композитор, автор текста (ФИО полностью)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6DF8" w14:textId="77777777" w:rsidR="004A6C4B" w:rsidRDefault="00FD10B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A6C4B" w14:paraId="788AF9C7" w14:textId="77777777">
        <w:trPr>
          <w:trHeight w:val="68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BA44" w14:textId="77777777" w:rsidR="004A6C4B" w:rsidRDefault="00FD10B1">
            <w:pPr>
              <w:spacing w:after="0" w:line="259" w:lineRule="auto"/>
              <w:ind w:left="0" w:right="50" w:firstLine="0"/>
              <w:jc w:val="center"/>
            </w:pPr>
            <w:r>
              <w:t xml:space="preserve">10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937A" w14:textId="77777777" w:rsidR="004A6C4B" w:rsidRDefault="00FD10B1">
            <w:pPr>
              <w:spacing w:after="0" w:line="259" w:lineRule="auto"/>
              <w:ind w:left="0" w:firstLine="0"/>
              <w:jc w:val="left"/>
            </w:pPr>
            <w:r>
              <w:t xml:space="preserve">Продолжительность выступления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81D2" w14:textId="77777777" w:rsidR="004A6C4B" w:rsidRDefault="00FD10B1">
            <w:pPr>
              <w:spacing w:after="0" w:line="259" w:lineRule="auto"/>
              <w:ind w:left="2" w:firstLine="0"/>
              <w:jc w:val="left"/>
            </w:pPr>
            <w:r>
              <w:t xml:space="preserve">Произведение: ______мин _______сек </w:t>
            </w:r>
          </w:p>
          <w:p w14:paraId="452A083E" w14:textId="77777777" w:rsidR="004A6C4B" w:rsidRDefault="00FD10B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069D3D89" w14:textId="77777777" w:rsidR="004A6C4B" w:rsidRDefault="00FD10B1">
      <w:pPr>
        <w:spacing w:after="0" w:line="259" w:lineRule="auto"/>
        <w:ind w:left="0" w:firstLine="0"/>
        <w:jc w:val="left"/>
      </w:pPr>
      <w:r>
        <w:t xml:space="preserve"> </w:t>
      </w:r>
    </w:p>
    <w:p w14:paraId="594E5628" w14:textId="77777777" w:rsidR="004A6C4B" w:rsidRDefault="00FD10B1">
      <w:pPr>
        <w:spacing w:after="0" w:line="259" w:lineRule="auto"/>
        <w:ind w:left="-5"/>
        <w:jc w:val="left"/>
      </w:pPr>
      <w:r>
        <w:rPr>
          <w:sz w:val="20"/>
        </w:rPr>
        <w:t xml:space="preserve">Примечание:  </w:t>
      </w:r>
    </w:p>
    <w:p w14:paraId="2D4C2EE0" w14:textId="77777777" w:rsidR="004A6C4B" w:rsidRDefault="00FD10B1">
      <w:pPr>
        <w:spacing w:after="0" w:line="259" w:lineRule="auto"/>
        <w:ind w:left="-5"/>
        <w:jc w:val="left"/>
      </w:pPr>
      <w:r>
        <w:rPr>
          <w:sz w:val="20"/>
        </w:rPr>
        <w:t xml:space="preserve">Заявочный лист заполняется в печатном виде, на одного солиста или ансамбль!     </w:t>
      </w:r>
    </w:p>
    <w:p w14:paraId="5EAF01E4" w14:textId="77777777" w:rsidR="004A6C4B" w:rsidRDefault="00FD10B1">
      <w:pPr>
        <w:spacing w:after="0" w:line="259" w:lineRule="auto"/>
        <w:ind w:left="-5"/>
        <w:jc w:val="left"/>
      </w:pPr>
      <w:r>
        <w:rPr>
          <w:sz w:val="20"/>
        </w:rPr>
        <w:t xml:space="preserve">Обо всех изменениях сообщать организаторам </w:t>
      </w:r>
      <w:r>
        <w:rPr>
          <w:sz w:val="20"/>
          <w:u w:val="single" w:color="000000"/>
        </w:rPr>
        <w:t>незамедлительно</w:t>
      </w:r>
      <w:r>
        <w:rPr>
          <w:sz w:val="20"/>
        </w:rPr>
        <w:t xml:space="preserve">!!!   </w:t>
      </w:r>
    </w:p>
    <w:p w14:paraId="7AE882B5" w14:textId="77777777" w:rsidR="004A6C4B" w:rsidRDefault="00FD10B1">
      <w:pPr>
        <w:spacing w:after="0" w:line="259" w:lineRule="auto"/>
        <w:ind w:left="-5"/>
        <w:jc w:val="left"/>
      </w:pPr>
      <w:r>
        <w:rPr>
          <w:sz w:val="20"/>
        </w:rPr>
        <w:t xml:space="preserve">Текст песни каждого произведения предоставляется вместе с заявкой! </w:t>
      </w:r>
    </w:p>
    <w:p w14:paraId="44EB55C3" w14:textId="77777777" w:rsidR="004A6C4B" w:rsidRDefault="00FD10B1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345E4FF" w14:textId="77777777" w:rsidR="004A6C4B" w:rsidRDefault="00FD10B1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B6EC53A" w14:textId="77777777" w:rsidR="004A6C4B" w:rsidRDefault="00FD10B1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39143EB" w14:textId="77777777" w:rsidR="004A6C4B" w:rsidRDefault="00FD10B1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6E78655" w14:textId="77777777" w:rsidR="004A6C4B" w:rsidRDefault="00FD10B1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B193D4E" w14:textId="77777777" w:rsidR="004A6C4B" w:rsidRDefault="00FD10B1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041365E" w14:textId="5D7F6018" w:rsidR="004A6C4B" w:rsidRDefault="00FD10B1" w:rsidP="00EC742E">
      <w:pPr>
        <w:spacing w:after="0" w:line="259" w:lineRule="auto"/>
        <w:ind w:left="0" w:firstLine="0"/>
        <w:jc w:val="left"/>
      </w:pPr>
      <w:r>
        <w:rPr>
          <w:sz w:val="20"/>
        </w:rPr>
        <w:t xml:space="preserve">  </w:t>
      </w:r>
    </w:p>
    <w:sectPr w:rsidR="004A6C4B" w:rsidSect="00873672">
      <w:pgSz w:w="11906" w:h="16838"/>
      <w:pgMar w:top="851" w:right="512" w:bottom="43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gnolia Script">
    <w:panose1 w:val="02000503070000020003"/>
    <w:charset w:val="CC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4129"/>
    <w:multiLevelType w:val="hybridMultilevel"/>
    <w:tmpl w:val="1464B2FE"/>
    <w:lvl w:ilvl="0" w:tplc="4C1AE828">
      <w:start w:val="1"/>
      <w:numFmt w:val="bullet"/>
      <w:lvlText w:val="-"/>
      <w:lvlJc w:val="left"/>
      <w:pPr>
        <w:ind w:left="879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E635E">
      <w:start w:val="1"/>
      <w:numFmt w:val="bullet"/>
      <w:lvlText w:val="o"/>
      <w:lvlJc w:val="left"/>
      <w:pPr>
        <w:ind w:left="1788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085AF2">
      <w:start w:val="1"/>
      <w:numFmt w:val="bullet"/>
      <w:lvlText w:val="▪"/>
      <w:lvlJc w:val="left"/>
      <w:pPr>
        <w:ind w:left="2508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6A2356">
      <w:start w:val="1"/>
      <w:numFmt w:val="bullet"/>
      <w:lvlText w:val="•"/>
      <w:lvlJc w:val="left"/>
      <w:pPr>
        <w:ind w:left="3228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072E8">
      <w:start w:val="1"/>
      <w:numFmt w:val="bullet"/>
      <w:lvlText w:val="o"/>
      <w:lvlJc w:val="left"/>
      <w:pPr>
        <w:ind w:left="3948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0A890">
      <w:start w:val="1"/>
      <w:numFmt w:val="bullet"/>
      <w:lvlText w:val="▪"/>
      <w:lvlJc w:val="left"/>
      <w:pPr>
        <w:ind w:left="4668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0F14">
      <w:start w:val="1"/>
      <w:numFmt w:val="bullet"/>
      <w:lvlText w:val="•"/>
      <w:lvlJc w:val="left"/>
      <w:pPr>
        <w:ind w:left="5388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CA9AE8">
      <w:start w:val="1"/>
      <w:numFmt w:val="bullet"/>
      <w:lvlText w:val="o"/>
      <w:lvlJc w:val="left"/>
      <w:pPr>
        <w:ind w:left="6108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28F52">
      <w:start w:val="1"/>
      <w:numFmt w:val="bullet"/>
      <w:lvlText w:val="▪"/>
      <w:lvlJc w:val="left"/>
      <w:pPr>
        <w:ind w:left="6828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455795"/>
    <w:multiLevelType w:val="hybridMultilevel"/>
    <w:tmpl w:val="814E3316"/>
    <w:lvl w:ilvl="0" w:tplc="2D441432">
      <w:start w:val="1"/>
      <w:numFmt w:val="bullet"/>
      <w:lvlText w:val="-"/>
      <w:lvlJc w:val="left"/>
      <w:pPr>
        <w:ind w:left="171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2C96D8">
      <w:start w:val="1"/>
      <w:numFmt w:val="bullet"/>
      <w:lvlText w:val="o"/>
      <w:lvlJc w:val="left"/>
      <w:pPr>
        <w:ind w:left="108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EE1E38">
      <w:start w:val="1"/>
      <w:numFmt w:val="bullet"/>
      <w:lvlText w:val="▪"/>
      <w:lvlJc w:val="left"/>
      <w:pPr>
        <w:ind w:left="180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860AC">
      <w:start w:val="1"/>
      <w:numFmt w:val="bullet"/>
      <w:lvlText w:val="•"/>
      <w:lvlJc w:val="left"/>
      <w:pPr>
        <w:ind w:left="252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2919E">
      <w:start w:val="1"/>
      <w:numFmt w:val="bullet"/>
      <w:lvlText w:val="o"/>
      <w:lvlJc w:val="left"/>
      <w:pPr>
        <w:ind w:left="324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EBE7E">
      <w:start w:val="1"/>
      <w:numFmt w:val="bullet"/>
      <w:lvlText w:val="▪"/>
      <w:lvlJc w:val="left"/>
      <w:pPr>
        <w:ind w:left="396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F225E4">
      <w:start w:val="1"/>
      <w:numFmt w:val="bullet"/>
      <w:lvlText w:val="•"/>
      <w:lvlJc w:val="left"/>
      <w:pPr>
        <w:ind w:left="468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FACD6C">
      <w:start w:val="1"/>
      <w:numFmt w:val="bullet"/>
      <w:lvlText w:val="o"/>
      <w:lvlJc w:val="left"/>
      <w:pPr>
        <w:ind w:left="540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A0F00">
      <w:start w:val="1"/>
      <w:numFmt w:val="bullet"/>
      <w:lvlText w:val="▪"/>
      <w:lvlJc w:val="left"/>
      <w:pPr>
        <w:ind w:left="612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6E6E1A"/>
    <w:multiLevelType w:val="hybridMultilevel"/>
    <w:tmpl w:val="5B9A97E4"/>
    <w:lvl w:ilvl="0" w:tplc="B36CE0D2">
      <w:start w:val="1"/>
      <w:numFmt w:val="bullet"/>
      <w:lvlText w:val="-"/>
      <w:lvlJc w:val="left"/>
      <w:pPr>
        <w:ind w:left="171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92AA90">
      <w:start w:val="1"/>
      <w:numFmt w:val="bullet"/>
      <w:lvlText w:val="o"/>
      <w:lvlJc w:val="left"/>
      <w:pPr>
        <w:ind w:left="108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A8184">
      <w:start w:val="1"/>
      <w:numFmt w:val="bullet"/>
      <w:lvlText w:val="▪"/>
      <w:lvlJc w:val="left"/>
      <w:pPr>
        <w:ind w:left="180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DA8B06">
      <w:start w:val="1"/>
      <w:numFmt w:val="bullet"/>
      <w:lvlText w:val="•"/>
      <w:lvlJc w:val="left"/>
      <w:pPr>
        <w:ind w:left="252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9205DE">
      <w:start w:val="1"/>
      <w:numFmt w:val="bullet"/>
      <w:lvlText w:val="o"/>
      <w:lvlJc w:val="left"/>
      <w:pPr>
        <w:ind w:left="324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61054">
      <w:start w:val="1"/>
      <w:numFmt w:val="bullet"/>
      <w:lvlText w:val="▪"/>
      <w:lvlJc w:val="left"/>
      <w:pPr>
        <w:ind w:left="396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845AE">
      <w:start w:val="1"/>
      <w:numFmt w:val="bullet"/>
      <w:lvlText w:val="•"/>
      <w:lvlJc w:val="left"/>
      <w:pPr>
        <w:ind w:left="468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7A980A">
      <w:start w:val="1"/>
      <w:numFmt w:val="bullet"/>
      <w:lvlText w:val="o"/>
      <w:lvlJc w:val="left"/>
      <w:pPr>
        <w:ind w:left="540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8A7A6">
      <w:start w:val="1"/>
      <w:numFmt w:val="bullet"/>
      <w:lvlText w:val="▪"/>
      <w:lvlJc w:val="left"/>
      <w:pPr>
        <w:ind w:left="612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221FC9"/>
    <w:multiLevelType w:val="hybridMultilevel"/>
    <w:tmpl w:val="50CE3F68"/>
    <w:lvl w:ilvl="0" w:tplc="FF889A82">
      <w:start w:val="1"/>
      <w:numFmt w:val="bullet"/>
      <w:lvlText w:val="-"/>
      <w:lvlJc w:val="left"/>
      <w:pPr>
        <w:ind w:left="171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09226">
      <w:start w:val="1"/>
      <w:numFmt w:val="bullet"/>
      <w:lvlText w:val="o"/>
      <w:lvlJc w:val="left"/>
      <w:pPr>
        <w:ind w:left="108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AA780">
      <w:start w:val="1"/>
      <w:numFmt w:val="bullet"/>
      <w:lvlText w:val="▪"/>
      <w:lvlJc w:val="left"/>
      <w:pPr>
        <w:ind w:left="180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2CF34">
      <w:start w:val="1"/>
      <w:numFmt w:val="bullet"/>
      <w:lvlText w:val="•"/>
      <w:lvlJc w:val="left"/>
      <w:pPr>
        <w:ind w:left="252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9956">
      <w:start w:val="1"/>
      <w:numFmt w:val="bullet"/>
      <w:lvlText w:val="o"/>
      <w:lvlJc w:val="left"/>
      <w:pPr>
        <w:ind w:left="324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44B9C">
      <w:start w:val="1"/>
      <w:numFmt w:val="bullet"/>
      <w:lvlText w:val="▪"/>
      <w:lvlJc w:val="left"/>
      <w:pPr>
        <w:ind w:left="396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500B14">
      <w:start w:val="1"/>
      <w:numFmt w:val="bullet"/>
      <w:lvlText w:val="•"/>
      <w:lvlJc w:val="left"/>
      <w:pPr>
        <w:ind w:left="468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68F44">
      <w:start w:val="1"/>
      <w:numFmt w:val="bullet"/>
      <w:lvlText w:val="o"/>
      <w:lvlJc w:val="left"/>
      <w:pPr>
        <w:ind w:left="540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88692">
      <w:start w:val="1"/>
      <w:numFmt w:val="bullet"/>
      <w:lvlText w:val="▪"/>
      <w:lvlJc w:val="left"/>
      <w:pPr>
        <w:ind w:left="6120"/>
      </w:pPr>
      <w:rPr>
        <w:rFonts w:ascii="Magnolia Script" w:eastAsia="Magnolia Script" w:hAnsi="Magnolia Script" w:cs="Magnolia Scrip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4B"/>
    <w:rsid w:val="004A6C4B"/>
    <w:rsid w:val="00873672"/>
    <w:rsid w:val="00EC742E"/>
    <w:rsid w:val="00FD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2746"/>
  <w15:docId w15:val="{C9A56CED-BCE8-423E-ACFF-49EE73DC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left="10" w:hanging="10"/>
      <w:jc w:val="both"/>
    </w:pPr>
    <w:rPr>
      <w:rFonts w:ascii="Magnolia Script" w:eastAsia="Magnolia Script" w:hAnsi="Magnolia Script" w:cs="Magnolia Script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ЦБС-11</dc:creator>
  <cp:keywords/>
  <cp:lastModifiedBy>BOSS</cp:lastModifiedBy>
  <cp:revision>2</cp:revision>
  <dcterms:created xsi:type="dcterms:W3CDTF">2022-10-19T10:33:00Z</dcterms:created>
  <dcterms:modified xsi:type="dcterms:W3CDTF">2022-10-19T10:33:00Z</dcterms:modified>
</cp:coreProperties>
</file>