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66" w:rsidRDefault="00D92E66" w:rsidP="00D92E66">
      <w:pPr>
        <w:jc w:val="right"/>
      </w:pPr>
      <w:r>
        <w:t>Приложение</w:t>
      </w:r>
      <w:proofErr w:type="gramStart"/>
      <w:r>
        <w:t>1</w:t>
      </w:r>
      <w:proofErr w:type="gramEnd"/>
    </w:p>
    <w:p w:rsidR="00D92E66" w:rsidRDefault="00D92E66" w:rsidP="00D92E66">
      <w:pPr>
        <w:jc w:val="right"/>
      </w:pPr>
      <w:r>
        <w:t xml:space="preserve">к приказу от </w:t>
      </w:r>
      <w:r>
        <w:rPr>
          <w:u w:val="single"/>
        </w:rPr>
        <w:t>03.03.2022 г</w:t>
      </w:r>
      <w:r>
        <w:t xml:space="preserve"> № </w:t>
      </w:r>
      <w:r>
        <w:rPr>
          <w:u w:val="single"/>
        </w:rPr>
        <w:t>32</w:t>
      </w:r>
    </w:p>
    <w:p w:rsidR="00D92E66" w:rsidRDefault="00D92E66" w:rsidP="00D92E66">
      <w:pPr>
        <w:jc w:val="center"/>
      </w:pPr>
    </w:p>
    <w:p w:rsidR="00D92E66" w:rsidRDefault="00D92E66" w:rsidP="00D92E66">
      <w:pPr>
        <w:jc w:val="center"/>
        <w:rPr>
          <w:b/>
        </w:rPr>
      </w:pPr>
    </w:p>
    <w:p w:rsidR="00D92E66" w:rsidRDefault="00D92E66" w:rsidP="00D92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92E66" w:rsidRDefault="00D92E66" w:rsidP="00D92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антитеррористической группе учреждения культуры.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учреждения культуры при выполнении мероприятий противодействия терроризму и обеспечения безопасности жизнедеятельности.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учреждения культуры.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задачами Группы являются: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учреждения культуры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учреждения культуры;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Группа имеет право: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учреждения культуры;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должностных лиц и специалистов органов государственной власти, органов местного самоуправления, организаций (по </w:t>
      </w:r>
      <w:r>
        <w:rPr>
          <w:sz w:val="28"/>
          <w:szCs w:val="28"/>
        </w:rPr>
        <w:lastRenderedPageBreak/>
        <w:t>согласованию с их руководителями) для участия в работе Группы;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учреждения культуры;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решений Группы.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Руководитель Группы: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руководство деятельностью Группы;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принятые Группой решения;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членами Группы;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решений Группы.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Члены Группы обязаны: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участие в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ходом выполнения решений Группы;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D92E66" w:rsidRDefault="00D92E66" w:rsidP="00D92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D92E66" w:rsidRDefault="00D92E66" w:rsidP="00D92E66">
      <w:pPr>
        <w:tabs>
          <w:tab w:val="left" w:pos="64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92E66" w:rsidRDefault="00D92E66" w:rsidP="00D92E66">
      <w:pPr>
        <w:tabs>
          <w:tab w:val="left" w:pos="6420"/>
        </w:tabs>
        <w:jc w:val="right"/>
        <w:rPr>
          <w:sz w:val="28"/>
          <w:szCs w:val="28"/>
        </w:rPr>
      </w:pPr>
    </w:p>
    <w:p w:rsidR="00D92E66" w:rsidRDefault="00D92E66" w:rsidP="00D92E66">
      <w:pPr>
        <w:tabs>
          <w:tab w:val="left" w:pos="64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A5F7A" w:rsidRDefault="00BA5F7A"/>
    <w:sectPr w:rsidR="00BA5F7A" w:rsidSect="00BA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E66"/>
    <w:rsid w:val="000448EB"/>
    <w:rsid w:val="00076637"/>
    <w:rsid w:val="000B0BBA"/>
    <w:rsid w:val="000E6080"/>
    <w:rsid w:val="00177105"/>
    <w:rsid w:val="002219AD"/>
    <w:rsid w:val="00241457"/>
    <w:rsid w:val="00295A9F"/>
    <w:rsid w:val="002A52AD"/>
    <w:rsid w:val="002D473B"/>
    <w:rsid w:val="00457528"/>
    <w:rsid w:val="004B03B4"/>
    <w:rsid w:val="0060444D"/>
    <w:rsid w:val="006475AD"/>
    <w:rsid w:val="00654F8C"/>
    <w:rsid w:val="007A7F7D"/>
    <w:rsid w:val="007C170B"/>
    <w:rsid w:val="00900DE4"/>
    <w:rsid w:val="00957362"/>
    <w:rsid w:val="009639E5"/>
    <w:rsid w:val="00A9278F"/>
    <w:rsid w:val="00A949E5"/>
    <w:rsid w:val="00AB3677"/>
    <w:rsid w:val="00AB6E2D"/>
    <w:rsid w:val="00AD3DC0"/>
    <w:rsid w:val="00B6362B"/>
    <w:rsid w:val="00B91513"/>
    <w:rsid w:val="00B97D93"/>
    <w:rsid w:val="00BA5F7A"/>
    <w:rsid w:val="00BE679E"/>
    <w:rsid w:val="00D05BA6"/>
    <w:rsid w:val="00D62E3C"/>
    <w:rsid w:val="00D92E66"/>
    <w:rsid w:val="00DE7C52"/>
    <w:rsid w:val="00E2358F"/>
    <w:rsid w:val="00E5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6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2022-03-03T08:40:00Z</dcterms:created>
  <dcterms:modified xsi:type="dcterms:W3CDTF">2022-03-03T08:40:00Z</dcterms:modified>
</cp:coreProperties>
</file>