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D7030" w14:paraId="14FCB05E" w14:textId="77777777" w:rsidTr="00516970">
        <w:tc>
          <w:tcPr>
            <w:tcW w:w="7280" w:type="dxa"/>
          </w:tcPr>
          <w:p w14:paraId="59E3BBDD" w14:textId="77777777" w:rsidR="005D7030" w:rsidRDefault="005D7030" w:rsidP="00C56B2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0F94FD69" w14:textId="77777777" w:rsidR="00516970" w:rsidRDefault="00516970" w:rsidP="005169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14:paraId="61CA67C1" w14:textId="77777777" w:rsidR="00516970" w:rsidRDefault="00516970" w:rsidP="005169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</w:p>
          <w:p w14:paraId="2CFB4350" w14:textId="77777777" w:rsidR="00516970" w:rsidRDefault="00516970" w:rsidP="005169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 район</w:t>
            </w:r>
          </w:p>
          <w:p w14:paraId="3E5212A1" w14:textId="77777777" w:rsidR="00516970" w:rsidRDefault="00516970" w:rsidP="005169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_________________Дорошенко А.А.</w:t>
            </w:r>
          </w:p>
          <w:p w14:paraId="0AC4C5F8" w14:textId="6E6F8775" w:rsidR="00516970" w:rsidRDefault="008F67B2" w:rsidP="005169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5169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169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2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9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FA6AC80" w14:textId="77777777" w:rsidR="005D7030" w:rsidRDefault="005D7030" w:rsidP="00C56B2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58346312" w14:textId="77777777" w:rsidR="005D7030" w:rsidRDefault="005D7030" w:rsidP="00C56B23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1B21197" w14:textId="77777777" w:rsidR="00516970" w:rsidRDefault="00516970" w:rsidP="00516970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</w:p>
          <w:p w14:paraId="7759793C" w14:textId="77777777" w:rsidR="00516970" w:rsidRDefault="00516970" w:rsidP="00516970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Кореновский район «КМЦРБ»</w:t>
            </w:r>
          </w:p>
          <w:p w14:paraId="3E8CF985" w14:textId="77777777" w:rsidR="00516970" w:rsidRDefault="00516970" w:rsidP="00516970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__________________О.Н. Николаева</w:t>
            </w:r>
          </w:p>
          <w:p w14:paraId="414D2D92" w14:textId="09B6BA89" w:rsidR="00516970" w:rsidRDefault="00516970" w:rsidP="00516970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_____________202</w:t>
            </w:r>
            <w:r w:rsidR="00AB27D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8344642" w14:textId="77777777" w:rsidR="00516970" w:rsidRDefault="00516970" w:rsidP="00C56B23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6BCFA" w14:textId="0A62E918" w:rsidR="005D7030" w:rsidRDefault="005D7030" w:rsidP="00C56B23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6CF34" w14:textId="77777777" w:rsidR="005D7030" w:rsidRDefault="005D7030" w:rsidP="005D70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947DB8D" w14:textId="77777777" w:rsidR="005D7030" w:rsidRPr="00404DB2" w:rsidRDefault="005D7030" w:rsidP="005D703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4BE8C02" w14:textId="77777777" w:rsidR="005D7030" w:rsidRDefault="005D7030" w:rsidP="005D7030">
      <w:pPr>
        <w:pStyle w:val="Standard"/>
        <w:jc w:val="both"/>
        <w:rPr>
          <w:rFonts w:cs="Times New Roman"/>
          <w:color w:val="00000A"/>
          <w:sz w:val="28"/>
          <w:szCs w:val="28"/>
          <w:lang w:bidi="ar-SA"/>
        </w:rPr>
      </w:pPr>
    </w:p>
    <w:p w14:paraId="7D0E161E" w14:textId="77777777" w:rsidR="005D7030" w:rsidRDefault="005D7030" w:rsidP="005D7030">
      <w:pPr>
        <w:pStyle w:val="Standard"/>
        <w:jc w:val="both"/>
        <w:rPr>
          <w:rFonts w:asciiTheme="minorHAnsi" w:hAnsiTheme="minorHAnsi" w:cs="Times New Roman"/>
          <w:color w:val="00000A"/>
          <w:sz w:val="28"/>
          <w:szCs w:val="28"/>
          <w:lang w:bidi="ar-SA"/>
        </w:rPr>
      </w:pPr>
    </w:p>
    <w:p w14:paraId="20738499" w14:textId="77777777" w:rsidR="005D7030" w:rsidRPr="00486CB7" w:rsidRDefault="005D7030" w:rsidP="005D7030">
      <w:pPr>
        <w:pStyle w:val="Standard"/>
        <w:jc w:val="both"/>
        <w:rPr>
          <w:rFonts w:asciiTheme="minorHAnsi" w:hAnsiTheme="minorHAnsi" w:cs="Times New Roman"/>
          <w:color w:val="00000A"/>
          <w:sz w:val="28"/>
          <w:szCs w:val="28"/>
          <w:lang w:bidi="ar-SA"/>
        </w:rPr>
      </w:pPr>
    </w:p>
    <w:p w14:paraId="0AB29343" w14:textId="77777777" w:rsidR="005D7030" w:rsidRDefault="005D7030" w:rsidP="005D7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14:paraId="7FC83539" w14:textId="77777777" w:rsidR="005D7030" w:rsidRDefault="005D7030" w:rsidP="005D7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Кореновской центральной детской библиотеки</w:t>
      </w:r>
    </w:p>
    <w:p w14:paraId="3EAEBB47" w14:textId="77777777" w:rsidR="005D7030" w:rsidRDefault="005D7030" w:rsidP="005D7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МО Кореновский район «Кореновская МЦРБ», филиала</w:t>
      </w:r>
    </w:p>
    <w:p w14:paraId="5053581A" w14:textId="71CC26B3" w:rsidR="005D7030" w:rsidRDefault="00AB5E51" w:rsidP="005D7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D7030">
        <w:rPr>
          <w:rFonts w:ascii="Times New Roman" w:hAnsi="Times New Roman"/>
          <w:sz w:val="28"/>
          <w:szCs w:val="28"/>
        </w:rPr>
        <w:t xml:space="preserve">а </w:t>
      </w:r>
      <w:r w:rsidR="003D5841">
        <w:rPr>
          <w:rFonts w:ascii="Times New Roman" w:hAnsi="Times New Roman"/>
          <w:sz w:val="28"/>
          <w:szCs w:val="28"/>
        </w:rPr>
        <w:t>апрель</w:t>
      </w:r>
      <w:r w:rsidR="005D7030">
        <w:rPr>
          <w:rFonts w:ascii="Times New Roman" w:hAnsi="Times New Roman"/>
          <w:sz w:val="28"/>
          <w:szCs w:val="28"/>
        </w:rPr>
        <w:t xml:space="preserve"> 202</w:t>
      </w:r>
      <w:r w:rsidR="00AB27D2">
        <w:rPr>
          <w:rFonts w:ascii="Times New Roman" w:hAnsi="Times New Roman"/>
          <w:sz w:val="28"/>
          <w:szCs w:val="28"/>
        </w:rPr>
        <w:t>4</w:t>
      </w:r>
      <w:r w:rsidR="005D7030">
        <w:rPr>
          <w:rFonts w:ascii="Times New Roman" w:hAnsi="Times New Roman"/>
          <w:sz w:val="28"/>
          <w:szCs w:val="28"/>
        </w:rPr>
        <w:t xml:space="preserve"> года</w:t>
      </w:r>
    </w:p>
    <w:p w14:paraId="2867B7F6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091C07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851335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3EA9DA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06E29D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3099BF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6FFD8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11B193" w14:textId="77777777" w:rsidR="005D7030" w:rsidRDefault="005D7030" w:rsidP="005D703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32D61F68" w14:textId="77777777" w:rsidR="005D7030" w:rsidRDefault="005D7030" w:rsidP="005D703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5B7FABCD" w14:textId="77777777" w:rsidR="005D7030" w:rsidRDefault="005D7030" w:rsidP="005D7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EEBB34" w14:textId="77777777" w:rsidR="005D7030" w:rsidRDefault="005D7030" w:rsidP="005D7030">
      <w:pPr>
        <w:spacing w:after="0"/>
        <w:ind w:right="-45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2"/>
        <w:gridCol w:w="3941"/>
        <w:gridCol w:w="1900"/>
        <w:gridCol w:w="2540"/>
        <w:gridCol w:w="2348"/>
        <w:gridCol w:w="2419"/>
      </w:tblGrid>
      <w:tr w:rsidR="005D7030" w:rsidRPr="005D7030" w14:paraId="279FC32A" w14:textId="77777777" w:rsidTr="00C56B23">
        <w:tc>
          <w:tcPr>
            <w:tcW w:w="1412" w:type="dxa"/>
          </w:tcPr>
          <w:p w14:paraId="0451190F" w14:textId="77777777" w:rsidR="005D7030" w:rsidRPr="005D7030" w:rsidRDefault="005D7030" w:rsidP="005D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5D703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Дата проведения</w:t>
            </w:r>
          </w:p>
        </w:tc>
        <w:tc>
          <w:tcPr>
            <w:tcW w:w="3941" w:type="dxa"/>
          </w:tcPr>
          <w:p w14:paraId="363B102B" w14:textId="77777777" w:rsidR="005D7030" w:rsidRPr="005D7030" w:rsidRDefault="005D7030" w:rsidP="005D703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5D703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14:paraId="12E8128C" w14:textId="77777777" w:rsidR="005D7030" w:rsidRPr="005D7030" w:rsidRDefault="005D7030" w:rsidP="005D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5D703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1900" w:type="dxa"/>
          </w:tcPr>
          <w:p w14:paraId="6C1C3EED" w14:textId="77777777" w:rsidR="005D7030" w:rsidRPr="005D7030" w:rsidRDefault="005D7030" w:rsidP="005D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5D703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540" w:type="dxa"/>
          </w:tcPr>
          <w:p w14:paraId="12A70189" w14:textId="77777777" w:rsidR="005D7030" w:rsidRPr="005D7030" w:rsidRDefault="005D7030" w:rsidP="005D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5D703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348" w:type="dxa"/>
          </w:tcPr>
          <w:p w14:paraId="2BF2ACED" w14:textId="77777777" w:rsidR="005D7030" w:rsidRPr="005D7030" w:rsidRDefault="005D7030" w:rsidP="005D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5D7030"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  <w:t>О</w:t>
            </w:r>
            <w:r w:rsidRPr="005D703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тветственный</w:t>
            </w:r>
          </w:p>
        </w:tc>
        <w:tc>
          <w:tcPr>
            <w:tcW w:w="2419" w:type="dxa"/>
          </w:tcPr>
          <w:p w14:paraId="17E0D6DE" w14:textId="77777777" w:rsidR="005D7030" w:rsidRPr="005D7030" w:rsidRDefault="005D7030" w:rsidP="005D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 w:rsidRPr="005D703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3D5841" w:rsidRPr="005D7030" w14:paraId="3997EAEE" w14:textId="77777777" w:rsidTr="00C56B23">
        <w:tc>
          <w:tcPr>
            <w:tcW w:w="1412" w:type="dxa"/>
          </w:tcPr>
          <w:p w14:paraId="1BB848E0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4 апреля</w:t>
            </w:r>
          </w:p>
          <w:p w14:paraId="04590646" w14:textId="6F0ABE90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0F54E7A7" w14:textId="77777777" w:rsidR="003D5841" w:rsidRDefault="003D5841" w:rsidP="003D584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Литературный час</w:t>
            </w: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br/>
              <w:t>«Человек с волшебным зонтиком»</w:t>
            </w:r>
          </w:p>
          <w:p w14:paraId="0B2FC90B" w14:textId="77777777" w:rsidR="003D5841" w:rsidRDefault="003D5841" w:rsidP="003D5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(180 лет со дня первой публикации сказки Г.Х. Андерсена </w:t>
            </w:r>
          </w:p>
          <w:p w14:paraId="25F88730" w14:textId="742D5C03" w:rsidR="003D5841" w:rsidRDefault="003D5841" w:rsidP="003D58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«Снежная королева»)</w:t>
            </w:r>
          </w:p>
          <w:p w14:paraId="6652663F" w14:textId="4A670904" w:rsidR="003D5841" w:rsidRPr="005D7030" w:rsidRDefault="003D5841" w:rsidP="003D584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105296">
              <w:rPr>
                <w:rFonts w:ascii="Times New Roman" w:hAnsi="Times New Roman"/>
                <w:bCs/>
                <w:sz w:val="24"/>
                <w:szCs w:val="24"/>
              </w:rPr>
              <w:t>/Клуб «Родничок»/</w:t>
            </w:r>
          </w:p>
        </w:tc>
        <w:tc>
          <w:tcPr>
            <w:tcW w:w="1900" w:type="dxa"/>
          </w:tcPr>
          <w:p w14:paraId="622D8FE3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08F5DF8B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дети,</w:t>
            </w:r>
          </w:p>
          <w:p w14:paraId="02296F49" w14:textId="5B8D966F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7-11 лет</w:t>
            </w:r>
          </w:p>
        </w:tc>
        <w:tc>
          <w:tcPr>
            <w:tcW w:w="2540" w:type="dxa"/>
          </w:tcPr>
          <w:p w14:paraId="61D11057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2C6CC8A7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645A697C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7B8DAA70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>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0A9EE252" w14:textId="0384F0CB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348" w:type="dxa"/>
          </w:tcPr>
          <w:p w14:paraId="4C53C245" w14:textId="77777777" w:rsidR="003D5841" w:rsidRPr="00747326" w:rsidRDefault="003D5841" w:rsidP="003D584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47326">
              <w:rPr>
                <w:rFonts w:cs="Times New Roman"/>
                <w:color w:val="00000A"/>
                <w:lang w:val="ru-RU" w:eastAsia="zh-CN" w:bidi="ar-SA"/>
              </w:rPr>
              <w:t>Н.А. Гадецкая</w:t>
            </w:r>
          </w:p>
          <w:p w14:paraId="0C5D0A02" w14:textId="4450A3F0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747326"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419" w:type="dxa"/>
          </w:tcPr>
          <w:p w14:paraId="64AE03FA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А.В. Касьянова</w:t>
            </w:r>
          </w:p>
          <w:p w14:paraId="6855AB42" w14:textId="02DB8D34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ведущий библиотекарь по обслуживанию детей до 11 лет</w:t>
            </w:r>
          </w:p>
        </w:tc>
      </w:tr>
      <w:tr w:rsidR="003D5841" w:rsidRPr="005D7030" w14:paraId="239B8E8C" w14:textId="77777777" w:rsidTr="00C56B23">
        <w:tc>
          <w:tcPr>
            <w:tcW w:w="1412" w:type="dxa"/>
          </w:tcPr>
          <w:p w14:paraId="30C19837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5 апреля</w:t>
            </w:r>
          </w:p>
          <w:p w14:paraId="2D153FF6" w14:textId="1A3DCA0D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1266B363" w14:textId="77777777" w:rsidR="003D5841" w:rsidRPr="004A5E96" w:rsidRDefault="003D5841" w:rsidP="003D584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</w:pPr>
            <w:r w:rsidRPr="004A5E9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  <w:t>Урок здоровья</w:t>
            </w:r>
          </w:p>
          <w:p w14:paraId="0F36CA16" w14:textId="77777777" w:rsidR="003D5841" w:rsidRDefault="003D5841" w:rsidP="003D584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</w:pPr>
            <w:r w:rsidRPr="004A5E9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  <w:t xml:space="preserve">«Конструктор здорового </w:t>
            </w:r>
          </w:p>
          <w:p w14:paraId="08FC861B" w14:textId="4F7D2665" w:rsidR="003D5841" w:rsidRPr="004A5E96" w:rsidRDefault="003D5841" w:rsidP="003D584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</w:pPr>
            <w:r w:rsidRPr="004A5E9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  <w:t>образа жизни»</w:t>
            </w:r>
          </w:p>
          <w:p w14:paraId="234389B9" w14:textId="5AB16291" w:rsidR="003D5841" w:rsidRPr="005D7030" w:rsidRDefault="003D5841" w:rsidP="003D584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4A5E96">
              <w:rPr>
                <w:rFonts w:ascii="Times New Roman" w:eastAsiaTheme="minorHAnsi" w:hAnsi="Times New Roman"/>
                <w:bCs/>
                <w:sz w:val="24"/>
                <w:szCs w:val="24"/>
              </w:rPr>
              <w:t>(Всемирный день здоровья)</w:t>
            </w:r>
          </w:p>
        </w:tc>
        <w:tc>
          <w:tcPr>
            <w:tcW w:w="1900" w:type="dxa"/>
          </w:tcPr>
          <w:p w14:paraId="4456AAB5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4BDFC3D6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дети,</w:t>
            </w:r>
          </w:p>
          <w:p w14:paraId="71075160" w14:textId="6268B9AA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7-11 лет</w:t>
            </w:r>
          </w:p>
        </w:tc>
        <w:tc>
          <w:tcPr>
            <w:tcW w:w="2540" w:type="dxa"/>
          </w:tcPr>
          <w:p w14:paraId="66A78F30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452D1BE0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6E932861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1E81006F" w14:textId="77777777" w:rsidR="003D5841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>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40C9C18B" w14:textId="55FA6B14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348" w:type="dxa"/>
          </w:tcPr>
          <w:p w14:paraId="02EAC66C" w14:textId="77777777" w:rsidR="003D5841" w:rsidRPr="00747326" w:rsidRDefault="003D5841" w:rsidP="003D584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47326">
              <w:rPr>
                <w:rFonts w:cs="Times New Roman"/>
                <w:color w:val="00000A"/>
                <w:lang w:val="ru-RU" w:eastAsia="zh-CN" w:bidi="ar-SA"/>
              </w:rPr>
              <w:t>Н.А. Гадецкая</w:t>
            </w:r>
          </w:p>
          <w:p w14:paraId="1712BA1B" w14:textId="03CABCC8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747326"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419" w:type="dxa"/>
          </w:tcPr>
          <w:p w14:paraId="0D9D16B2" w14:textId="77777777" w:rsidR="003D5841" w:rsidRPr="00C84726" w:rsidRDefault="003D5841" w:rsidP="003D5841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C84726">
              <w:rPr>
                <w:rFonts w:ascii="Times New Roman" w:hAnsi="Times New Roman" w:cs="Times New Roman"/>
                <w:color w:val="00000A"/>
                <w:lang w:bidi="ar-SA"/>
              </w:rPr>
              <w:t>Н.Г. Сыпченко</w:t>
            </w:r>
          </w:p>
          <w:p w14:paraId="447A51A9" w14:textId="5E7C6FBF" w:rsidR="003D5841" w:rsidRPr="005D7030" w:rsidRDefault="003D5841" w:rsidP="003D58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84726">
              <w:rPr>
                <w:rFonts w:ascii="Times New Roman" w:hAnsi="Times New Roman"/>
                <w:color w:val="00000A"/>
              </w:rPr>
              <w:t>главный библиотекарь читального зала</w:t>
            </w:r>
          </w:p>
        </w:tc>
      </w:tr>
      <w:tr w:rsidR="003E5F00" w:rsidRPr="005D7030" w14:paraId="039E721E" w14:textId="77777777" w:rsidTr="00C56B23">
        <w:tc>
          <w:tcPr>
            <w:tcW w:w="1412" w:type="dxa"/>
          </w:tcPr>
          <w:p w14:paraId="6722C9B1" w14:textId="05BCE1B5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10 апреля 2024 г.</w:t>
            </w:r>
          </w:p>
        </w:tc>
        <w:tc>
          <w:tcPr>
            <w:tcW w:w="3941" w:type="dxa"/>
          </w:tcPr>
          <w:p w14:paraId="0926AB8D" w14:textId="77777777" w:rsidR="003E5F00" w:rsidRPr="003E5F00" w:rsidRDefault="003E5F00" w:rsidP="003E5F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  <w:p w14:paraId="3CA07D58" w14:textId="2B8FF247" w:rsidR="003E5F00" w:rsidRPr="003E5F00" w:rsidRDefault="003E5F00" w:rsidP="003E5F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/>
              </w:rPr>
            </w:pPr>
            <w:r w:rsidRPr="003E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«Примеры мужества в произведениях Кронида </w:t>
            </w:r>
            <w:proofErr w:type="spellStart"/>
            <w:r w:rsidRPr="003E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Обойщикова</w:t>
            </w:r>
            <w:proofErr w:type="spellEnd"/>
            <w:r w:rsidRPr="003E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</w:tcPr>
          <w:p w14:paraId="35D74CE6" w14:textId="77777777" w:rsidR="003E5F00" w:rsidRP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3E5F0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1FADEE5F" w14:textId="77777777" w:rsidR="003E5F00" w:rsidRP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3E5F0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дети</w:t>
            </w:r>
          </w:p>
          <w:p w14:paraId="73F55DFA" w14:textId="4E95E2C1" w:rsidR="003E5F00" w:rsidRP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3E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2540" w:type="dxa"/>
          </w:tcPr>
          <w:p w14:paraId="2A3F91D3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63CA14B5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5A89416A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5E9F5B4B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>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272324D3" w14:textId="227E39A5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348" w:type="dxa"/>
          </w:tcPr>
          <w:p w14:paraId="5F7629E9" w14:textId="77777777" w:rsidR="003E5F00" w:rsidRPr="003D5841" w:rsidRDefault="003E5F00" w:rsidP="003E5F00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D5841">
              <w:rPr>
                <w:rFonts w:cs="Times New Roman"/>
                <w:color w:val="00000A"/>
                <w:lang w:val="ru-RU" w:eastAsia="zh-CN" w:bidi="ar-SA"/>
              </w:rPr>
              <w:t>Н.А. Гадецкая</w:t>
            </w:r>
          </w:p>
          <w:p w14:paraId="0A4886CD" w14:textId="5332A79C" w:rsidR="003E5F00" w:rsidRPr="00747326" w:rsidRDefault="003E5F00" w:rsidP="003E5F00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proofErr w:type="spellStart"/>
            <w:r w:rsidRPr="003D5841">
              <w:rPr>
                <w:color w:val="00000A"/>
              </w:rPr>
              <w:t>заместитель</w:t>
            </w:r>
            <w:proofErr w:type="spellEnd"/>
            <w:r w:rsidRPr="003D5841">
              <w:rPr>
                <w:color w:val="00000A"/>
              </w:rPr>
              <w:t xml:space="preserve"> </w:t>
            </w:r>
            <w:proofErr w:type="spellStart"/>
            <w:r w:rsidRPr="003D5841">
              <w:rPr>
                <w:color w:val="00000A"/>
              </w:rPr>
              <w:t>директора</w:t>
            </w:r>
            <w:proofErr w:type="spellEnd"/>
            <w:r w:rsidRPr="003D5841">
              <w:rPr>
                <w:color w:val="00000A"/>
              </w:rPr>
              <w:t xml:space="preserve"> </w:t>
            </w:r>
            <w:proofErr w:type="spellStart"/>
            <w:r w:rsidRPr="003D5841">
              <w:rPr>
                <w:color w:val="00000A"/>
              </w:rPr>
              <w:t>по</w:t>
            </w:r>
            <w:proofErr w:type="spellEnd"/>
            <w:r w:rsidRPr="003D5841">
              <w:rPr>
                <w:color w:val="00000A"/>
              </w:rPr>
              <w:t xml:space="preserve"> </w:t>
            </w:r>
            <w:proofErr w:type="spellStart"/>
            <w:r w:rsidRPr="003D5841">
              <w:rPr>
                <w:color w:val="00000A"/>
              </w:rPr>
              <w:t>работе</w:t>
            </w:r>
            <w:proofErr w:type="spellEnd"/>
            <w:r w:rsidRPr="003D5841">
              <w:rPr>
                <w:color w:val="00000A"/>
              </w:rPr>
              <w:t xml:space="preserve"> с </w:t>
            </w:r>
            <w:proofErr w:type="spellStart"/>
            <w:r w:rsidRPr="003D5841">
              <w:rPr>
                <w:color w:val="00000A"/>
              </w:rPr>
              <w:t>детьми</w:t>
            </w:r>
            <w:proofErr w:type="spellEnd"/>
          </w:p>
        </w:tc>
        <w:tc>
          <w:tcPr>
            <w:tcW w:w="2419" w:type="dxa"/>
          </w:tcPr>
          <w:p w14:paraId="65B8D4E0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А.В. Касьянова</w:t>
            </w:r>
          </w:p>
          <w:p w14:paraId="1B681947" w14:textId="7ECB7B93" w:rsidR="003E5F00" w:rsidRPr="00C84726" w:rsidRDefault="003E5F00" w:rsidP="003E5F00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/>
              </w:rPr>
              <w:t>ведущий библиотекарь по обслуживанию детей до 11 лет</w:t>
            </w:r>
          </w:p>
        </w:tc>
      </w:tr>
      <w:tr w:rsidR="003E5F00" w:rsidRPr="005D7030" w14:paraId="77584102" w14:textId="77777777" w:rsidTr="00C56B23">
        <w:tc>
          <w:tcPr>
            <w:tcW w:w="1412" w:type="dxa"/>
          </w:tcPr>
          <w:p w14:paraId="7DD2535F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12 апреля</w:t>
            </w:r>
          </w:p>
          <w:p w14:paraId="46BEF853" w14:textId="62E1E84A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41F90E59" w14:textId="77777777" w:rsidR="003E5F00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 информации</w:t>
            </w:r>
          </w:p>
          <w:p w14:paraId="0AA8565C" w14:textId="77777777" w:rsidR="003E5F00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«Знаете, каким он парнем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был..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14:paraId="27495BB3" w14:textId="7705BBB8" w:rsidR="003E5F00" w:rsidRPr="005D703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(День космонавтики)</w:t>
            </w:r>
          </w:p>
        </w:tc>
        <w:tc>
          <w:tcPr>
            <w:tcW w:w="1900" w:type="dxa"/>
          </w:tcPr>
          <w:p w14:paraId="4248C0FB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7C20446E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дети</w:t>
            </w:r>
          </w:p>
          <w:p w14:paraId="444FA9CF" w14:textId="7CEE3BB3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7-13 лет</w:t>
            </w:r>
          </w:p>
        </w:tc>
        <w:tc>
          <w:tcPr>
            <w:tcW w:w="2540" w:type="dxa"/>
          </w:tcPr>
          <w:p w14:paraId="5A753916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5E1BF2F5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71448568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6CBECFE7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>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3F32447D" w14:textId="6F3ACB20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348" w:type="dxa"/>
          </w:tcPr>
          <w:p w14:paraId="3D8F6E5B" w14:textId="77777777" w:rsidR="003E5F00" w:rsidRPr="003D5841" w:rsidRDefault="003E5F00" w:rsidP="003E5F00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D5841">
              <w:rPr>
                <w:rFonts w:cs="Times New Roman"/>
                <w:color w:val="00000A"/>
                <w:lang w:val="ru-RU" w:eastAsia="zh-CN" w:bidi="ar-SA"/>
              </w:rPr>
              <w:t>Н.А. Гадецкая</w:t>
            </w:r>
          </w:p>
          <w:p w14:paraId="067A4488" w14:textId="428969E8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3D5841"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419" w:type="dxa"/>
          </w:tcPr>
          <w:p w14:paraId="4217716A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О.В. </w:t>
            </w:r>
            <w:proofErr w:type="spellStart"/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Рикуха</w:t>
            </w:r>
            <w:proofErr w:type="spellEnd"/>
          </w:p>
          <w:p w14:paraId="1BA3D612" w14:textId="1866BFFC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ведущий библиограф по работе с детьми</w:t>
            </w:r>
          </w:p>
        </w:tc>
      </w:tr>
      <w:tr w:rsidR="003E5F00" w:rsidRPr="005D7030" w14:paraId="7E2FF9C7" w14:textId="77777777" w:rsidTr="003677DC">
        <w:tc>
          <w:tcPr>
            <w:tcW w:w="1412" w:type="dxa"/>
          </w:tcPr>
          <w:p w14:paraId="05959475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17 апреля</w:t>
            </w:r>
          </w:p>
          <w:p w14:paraId="3E6109E2" w14:textId="06B80107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6DD69885" w14:textId="77777777" w:rsidR="003E5F00" w:rsidRPr="002518EB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EB">
              <w:rPr>
                <w:rFonts w:ascii="Times New Roman" w:hAnsi="Times New Roman"/>
                <w:sz w:val="24"/>
                <w:szCs w:val="24"/>
              </w:rPr>
              <w:t>Социальный урок</w:t>
            </w:r>
          </w:p>
          <w:p w14:paraId="5CA60985" w14:textId="77777777" w:rsidR="003E5F00" w:rsidRPr="002518EB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EB">
              <w:rPr>
                <w:rFonts w:ascii="Times New Roman" w:hAnsi="Times New Roman"/>
                <w:sz w:val="24"/>
                <w:szCs w:val="24"/>
              </w:rPr>
              <w:t>«Кипит словесная война…»</w:t>
            </w:r>
          </w:p>
          <w:p w14:paraId="68C82009" w14:textId="77777777" w:rsidR="003E5F00" w:rsidRPr="002518EB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EB">
              <w:rPr>
                <w:rFonts w:ascii="Times New Roman" w:hAnsi="Times New Roman"/>
                <w:sz w:val="24"/>
                <w:szCs w:val="24"/>
              </w:rPr>
              <w:t>(Цифровой этикет)</w:t>
            </w:r>
          </w:p>
          <w:p w14:paraId="2BC4EEDB" w14:textId="6081E89C" w:rsidR="003E5F00" w:rsidRPr="005D703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2518EB">
              <w:rPr>
                <w:rFonts w:ascii="Times New Roman" w:hAnsi="Times New Roman"/>
                <w:sz w:val="24"/>
                <w:szCs w:val="24"/>
              </w:rPr>
              <w:t>/Клуб «Школа вежливых наук»/</w:t>
            </w:r>
          </w:p>
        </w:tc>
        <w:tc>
          <w:tcPr>
            <w:tcW w:w="1900" w:type="dxa"/>
          </w:tcPr>
          <w:p w14:paraId="54E937E3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1211E226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дети</w:t>
            </w:r>
          </w:p>
          <w:p w14:paraId="3D0C1389" w14:textId="531D87BF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7-13 лет</w:t>
            </w:r>
          </w:p>
        </w:tc>
        <w:tc>
          <w:tcPr>
            <w:tcW w:w="2540" w:type="dxa"/>
          </w:tcPr>
          <w:p w14:paraId="2EED9037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6AC2620C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3E385EEB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139E412E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 xml:space="preserve">центральной детской </w:t>
            </w:r>
            <w:r>
              <w:rPr>
                <w:rFonts w:ascii="Times New Roman" w:hAnsi="Times New Roman"/>
                <w:bCs/>
              </w:rPr>
              <w:lastRenderedPageBreak/>
              <w:t>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13564FA8" w14:textId="39373317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33C" w14:textId="77777777" w:rsidR="003E5F00" w:rsidRPr="003D5841" w:rsidRDefault="003E5F00" w:rsidP="003E5F00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3D5841">
              <w:rPr>
                <w:rFonts w:cs="Times New Roman"/>
                <w:lang w:val="ru-RU" w:eastAsia="zh-CN" w:bidi="ar-SA"/>
              </w:rPr>
              <w:lastRenderedPageBreak/>
              <w:t>Н.А. Гадецкая</w:t>
            </w:r>
          </w:p>
          <w:p w14:paraId="713A8E2F" w14:textId="639C784E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3D5841">
              <w:rPr>
                <w:rFonts w:ascii="Times New Roman" w:hAnsi="Times New Roman"/>
                <w:lang w:eastAsia="zh-CN"/>
              </w:rPr>
              <w:t>заместитель директора по работе с детьми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B6E" w14:textId="77777777" w:rsidR="003E5F00" w:rsidRPr="002C7534" w:rsidRDefault="003E5F00" w:rsidP="003E5F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C7534">
              <w:rPr>
                <w:rFonts w:ascii="Times New Roman" w:hAnsi="Times New Roman" w:cs="Times New Roman"/>
              </w:rPr>
              <w:t>А.В. Кольцова</w:t>
            </w:r>
          </w:p>
          <w:p w14:paraId="6E6D9D14" w14:textId="5DB49E6F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2C7534">
              <w:rPr>
                <w:rFonts w:ascii="Times New Roman" w:hAnsi="Times New Roman"/>
              </w:rPr>
              <w:t>ведущий библиотекарь</w:t>
            </w:r>
          </w:p>
        </w:tc>
      </w:tr>
      <w:tr w:rsidR="003E5F00" w:rsidRPr="005D7030" w14:paraId="15C3C8EB" w14:textId="77777777" w:rsidTr="00C56B23">
        <w:tc>
          <w:tcPr>
            <w:tcW w:w="1412" w:type="dxa"/>
          </w:tcPr>
          <w:p w14:paraId="79590936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23 апреля</w:t>
            </w:r>
          </w:p>
          <w:p w14:paraId="45F88562" w14:textId="28FDCAAD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30EB30BE" w14:textId="77777777" w:rsidR="003E5F00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14:paraId="50B0A175" w14:textId="77777777" w:rsidR="00872DBB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«Защити Землю, </w:t>
            </w:r>
          </w:p>
          <w:p w14:paraId="7BC7A7F6" w14:textId="3239063A" w:rsidR="003E5F0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которой живешь»</w:t>
            </w:r>
          </w:p>
          <w:p w14:paraId="78EE6366" w14:textId="77777777" w:rsidR="003E5F0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(Международный день </w:t>
            </w:r>
          </w:p>
          <w:p w14:paraId="6A21D498" w14:textId="0AABB93F" w:rsidR="003E5F00" w:rsidRPr="005D703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 – Земли)</w:t>
            </w:r>
          </w:p>
        </w:tc>
        <w:tc>
          <w:tcPr>
            <w:tcW w:w="1900" w:type="dxa"/>
          </w:tcPr>
          <w:p w14:paraId="707CEC23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037BF500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дети</w:t>
            </w:r>
          </w:p>
          <w:p w14:paraId="2EE5BCD0" w14:textId="4572C542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7-13 лет</w:t>
            </w:r>
          </w:p>
        </w:tc>
        <w:tc>
          <w:tcPr>
            <w:tcW w:w="2540" w:type="dxa"/>
          </w:tcPr>
          <w:p w14:paraId="5F066106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12C4FA2D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29BE3F68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02932EF5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>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3E893920" w14:textId="637D2CFE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348" w:type="dxa"/>
          </w:tcPr>
          <w:p w14:paraId="5433EAC2" w14:textId="77777777" w:rsidR="003E5F00" w:rsidRPr="003D5841" w:rsidRDefault="003E5F00" w:rsidP="003E5F00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D5841">
              <w:rPr>
                <w:rFonts w:cs="Times New Roman"/>
                <w:color w:val="00000A"/>
                <w:lang w:val="ru-RU" w:eastAsia="zh-CN" w:bidi="ar-SA"/>
              </w:rPr>
              <w:t>Н.А. Гадецкая</w:t>
            </w:r>
          </w:p>
          <w:p w14:paraId="316157FE" w14:textId="66C20731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3D5841"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419" w:type="dxa"/>
          </w:tcPr>
          <w:p w14:paraId="3C9AC029" w14:textId="77777777" w:rsidR="003E5F00" w:rsidRPr="003A3503" w:rsidRDefault="003E5F00" w:rsidP="003E5F00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3A3503">
              <w:rPr>
                <w:rFonts w:ascii="Times New Roman" w:hAnsi="Times New Roman" w:cs="Times New Roman"/>
                <w:color w:val="00000A"/>
                <w:lang w:bidi="ar-SA"/>
              </w:rPr>
              <w:t xml:space="preserve">И.А. </w:t>
            </w:r>
            <w:proofErr w:type="spellStart"/>
            <w:r w:rsidRPr="003A3503">
              <w:rPr>
                <w:rFonts w:ascii="Times New Roman" w:hAnsi="Times New Roman" w:cs="Times New Roman"/>
                <w:color w:val="00000A"/>
                <w:lang w:bidi="ar-SA"/>
              </w:rPr>
              <w:t>Кочемирова</w:t>
            </w:r>
            <w:proofErr w:type="spellEnd"/>
          </w:p>
          <w:p w14:paraId="7E797D2B" w14:textId="17CACB2D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3A3503">
              <w:rPr>
                <w:rFonts w:ascii="Times New Roman" w:hAnsi="Times New Roman"/>
                <w:color w:val="00000A"/>
              </w:rPr>
              <w:t>ведущий библиотекарь отдела художественной литературы</w:t>
            </w:r>
          </w:p>
        </w:tc>
      </w:tr>
      <w:tr w:rsidR="003E5F00" w:rsidRPr="005D7030" w14:paraId="752E7362" w14:textId="77777777" w:rsidTr="00C56B23">
        <w:tc>
          <w:tcPr>
            <w:tcW w:w="1412" w:type="dxa"/>
          </w:tcPr>
          <w:p w14:paraId="1C008DD9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25 апреля</w:t>
            </w:r>
          </w:p>
          <w:p w14:paraId="75B61608" w14:textId="3D7BC4F2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39D1B688" w14:textId="77777777" w:rsidR="003E5F00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минутка</w:t>
            </w:r>
          </w:p>
          <w:p w14:paraId="3D544072" w14:textId="77777777" w:rsidR="003E5F00" w:rsidRDefault="003E5F00" w:rsidP="003E5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«Сергиевский курень»</w:t>
            </w:r>
          </w:p>
          <w:p w14:paraId="65783155" w14:textId="6439225D" w:rsidR="003E5F00" w:rsidRPr="005D703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/В рамках видеопроекта «Наши истоки», посвященного 100-летию основания Кореновского района/</w:t>
            </w:r>
          </w:p>
        </w:tc>
        <w:tc>
          <w:tcPr>
            <w:tcW w:w="1900" w:type="dxa"/>
          </w:tcPr>
          <w:p w14:paraId="7AF9FD4B" w14:textId="77777777" w:rsidR="003E5F00" w:rsidRPr="005D703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5D703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25 просмотров</w:t>
            </w:r>
          </w:p>
          <w:p w14:paraId="4F09709B" w14:textId="63773116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 w:rsidRPr="005D703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детская аудитория</w:t>
            </w:r>
          </w:p>
        </w:tc>
        <w:tc>
          <w:tcPr>
            <w:tcW w:w="2540" w:type="dxa"/>
          </w:tcPr>
          <w:p w14:paraId="6EA30928" w14:textId="77777777" w:rsidR="003E5F00" w:rsidRDefault="003E5F00" w:rsidP="003E5F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Аккаунты 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7FA34082" w14:textId="77777777" w:rsidR="003E5F00" w:rsidRPr="005140FD" w:rsidRDefault="003E5F00" w:rsidP="003E5F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социальных сетях Одноклассники, ВКонтакте, </w:t>
            </w:r>
            <w:r>
              <w:rPr>
                <w:rFonts w:ascii="Times New Roman" w:hAnsi="Times New Roman"/>
                <w:bCs/>
                <w:lang w:val="en-US"/>
              </w:rPr>
              <w:t>Telegram</w:t>
            </w:r>
          </w:p>
          <w:p w14:paraId="34EEBA88" w14:textId="77777777" w:rsidR="003E5F00" w:rsidRDefault="003E5F00" w:rsidP="003E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</w:p>
          <w:p w14:paraId="3831C546" w14:textId="4576BE42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348" w:type="dxa"/>
          </w:tcPr>
          <w:p w14:paraId="776DD56C" w14:textId="77777777" w:rsidR="003E5F00" w:rsidRPr="00747326" w:rsidRDefault="003E5F00" w:rsidP="003E5F00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47326">
              <w:rPr>
                <w:rFonts w:cs="Times New Roman"/>
                <w:color w:val="00000A"/>
                <w:lang w:val="ru-RU" w:eastAsia="zh-CN" w:bidi="ar-SA"/>
              </w:rPr>
              <w:lastRenderedPageBreak/>
              <w:t>Н.А. Гадецкая</w:t>
            </w:r>
          </w:p>
          <w:p w14:paraId="6869D589" w14:textId="4BA17C35" w:rsidR="003E5F00" w:rsidRP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3E5F00">
              <w:rPr>
                <w:rFonts w:ascii="Times New Roman" w:hAnsi="Times New Roman"/>
                <w:color w:val="00000A"/>
              </w:rPr>
              <w:t>заместитель директора по работе с детьми</w:t>
            </w:r>
          </w:p>
        </w:tc>
        <w:tc>
          <w:tcPr>
            <w:tcW w:w="2419" w:type="dxa"/>
          </w:tcPr>
          <w:p w14:paraId="0D26CD5B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О.В. </w:t>
            </w:r>
            <w:proofErr w:type="spellStart"/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Рикуха</w:t>
            </w:r>
            <w:proofErr w:type="spellEnd"/>
          </w:p>
          <w:p w14:paraId="3F31D112" w14:textId="24A0D634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ведущий библиограф по работе с детьми</w:t>
            </w:r>
          </w:p>
        </w:tc>
      </w:tr>
      <w:tr w:rsidR="003E5F00" w:rsidRPr="005D7030" w14:paraId="51AB3A5F" w14:textId="77777777" w:rsidTr="00C56B23">
        <w:tc>
          <w:tcPr>
            <w:tcW w:w="1412" w:type="dxa"/>
          </w:tcPr>
          <w:p w14:paraId="2C78066D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26 апреля</w:t>
            </w:r>
          </w:p>
          <w:p w14:paraId="11E1F739" w14:textId="0607422B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3941" w:type="dxa"/>
          </w:tcPr>
          <w:p w14:paraId="624FF582" w14:textId="77777777" w:rsidR="003E5F00" w:rsidRPr="002518EB" w:rsidRDefault="003E5F00" w:rsidP="003E5F00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8EB">
              <w:rPr>
                <w:rFonts w:ascii="Times New Roman" w:eastAsiaTheme="minorHAnsi" w:hAnsi="Times New Roman"/>
                <w:sz w:val="24"/>
                <w:szCs w:val="24"/>
              </w:rPr>
              <w:t>Литературное досье</w:t>
            </w:r>
          </w:p>
          <w:p w14:paraId="308A6A5F" w14:textId="77777777" w:rsidR="003E5F00" w:rsidRPr="002518EB" w:rsidRDefault="003E5F00" w:rsidP="003E5F00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8EB">
              <w:rPr>
                <w:rFonts w:ascii="Times New Roman" w:eastAsiaTheme="minorHAnsi" w:hAnsi="Times New Roman"/>
                <w:sz w:val="24"/>
                <w:szCs w:val="24"/>
              </w:rPr>
              <w:t>«Созвучие таланта и души»</w:t>
            </w:r>
          </w:p>
          <w:p w14:paraId="491F98CD" w14:textId="77777777" w:rsidR="003E5F00" w:rsidRPr="002518EB" w:rsidRDefault="003E5F00" w:rsidP="003E5F00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18EB">
              <w:rPr>
                <w:rFonts w:ascii="Times New Roman" w:eastAsiaTheme="minorHAnsi" w:hAnsi="Times New Roman"/>
                <w:sz w:val="24"/>
                <w:szCs w:val="24"/>
              </w:rPr>
              <w:t xml:space="preserve">(100 лет со дня рождения </w:t>
            </w:r>
          </w:p>
          <w:p w14:paraId="24D60A1E" w14:textId="5C35C597" w:rsidR="003E5F00" w:rsidRPr="005D7030" w:rsidRDefault="003E5F00" w:rsidP="003E5F0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2518EB">
              <w:rPr>
                <w:rFonts w:ascii="Times New Roman" w:eastAsiaTheme="minorHAnsi" w:hAnsi="Times New Roman"/>
                <w:sz w:val="24"/>
                <w:szCs w:val="24"/>
              </w:rPr>
              <w:t>В.П. Астафьева)</w:t>
            </w:r>
          </w:p>
        </w:tc>
        <w:tc>
          <w:tcPr>
            <w:tcW w:w="1900" w:type="dxa"/>
          </w:tcPr>
          <w:p w14:paraId="747D3502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25 человек,</w:t>
            </w:r>
          </w:p>
          <w:p w14:paraId="02677A27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дети</w:t>
            </w:r>
          </w:p>
          <w:p w14:paraId="424EF485" w14:textId="046DBF95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11-14 лет</w:t>
            </w:r>
          </w:p>
        </w:tc>
        <w:tc>
          <w:tcPr>
            <w:tcW w:w="2540" w:type="dxa"/>
          </w:tcPr>
          <w:p w14:paraId="7EE35F7A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Кореновский район,</w:t>
            </w:r>
          </w:p>
          <w:p w14:paraId="73D2BC9C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г. Кореновск,</w:t>
            </w:r>
          </w:p>
          <w:p w14:paraId="769A9F16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ул. Красная,29</w:t>
            </w:r>
          </w:p>
          <w:p w14:paraId="24D5F6EB" w14:textId="77777777" w:rsidR="003E5F0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 xml:space="preserve">читальный зал </w:t>
            </w:r>
            <w:r>
              <w:rPr>
                <w:rFonts w:ascii="Times New Roman" w:hAnsi="Times New Roman"/>
                <w:bCs/>
              </w:rPr>
              <w:t>центральной детской библиотеки муниципального бюджетного учреждения культуры муниципального образования Кореновский район «Кореновская МЦРБ», филиала</w:t>
            </w:r>
          </w:p>
          <w:p w14:paraId="6A076110" w14:textId="3F6E6CD0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2348" w:type="dxa"/>
          </w:tcPr>
          <w:p w14:paraId="0A51406E" w14:textId="77777777" w:rsidR="003E5F00" w:rsidRPr="00747326" w:rsidRDefault="003E5F00" w:rsidP="003E5F00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47326">
              <w:rPr>
                <w:rFonts w:cs="Times New Roman"/>
                <w:color w:val="00000A"/>
                <w:lang w:val="ru-RU" w:eastAsia="zh-CN" w:bidi="ar-SA"/>
              </w:rPr>
              <w:t>Н.А. Гадецкая</w:t>
            </w:r>
          </w:p>
          <w:p w14:paraId="38239F58" w14:textId="6A217FC5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747326"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419" w:type="dxa"/>
          </w:tcPr>
          <w:p w14:paraId="222F912B" w14:textId="77777777" w:rsidR="003E5F00" w:rsidRPr="00C84726" w:rsidRDefault="003E5F00" w:rsidP="003E5F00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C84726">
              <w:rPr>
                <w:rFonts w:ascii="Times New Roman" w:hAnsi="Times New Roman" w:cs="Times New Roman"/>
                <w:color w:val="00000A"/>
                <w:lang w:bidi="ar-SA"/>
              </w:rPr>
              <w:t>Н.Г. Сыпченко</w:t>
            </w:r>
          </w:p>
          <w:p w14:paraId="49A4C876" w14:textId="15E0E7FB" w:rsidR="003E5F00" w:rsidRPr="005D7030" w:rsidRDefault="003E5F00" w:rsidP="003E5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84726">
              <w:rPr>
                <w:rFonts w:ascii="Times New Roman" w:hAnsi="Times New Roman"/>
                <w:color w:val="00000A"/>
              </w:rPr>
              <w:t>главный библиотекарь читального зала</w:t>
            </w:r>
          </w:p>
        </w:tc>
      </w:tr>
    </w:tbl>
    <w:p w14:paraId="3BBD23DF" w14:textId="62160524" w:rsidR="00BF7BE2" w:rsidRDefault="00BF7BE2">
      <w:pPr>
        <w:rPr>
          <w:rFonts w:ascii="Times New Roman" w:hAnsi="Times New Roman"/>
          <w:sz w:val="24"/>
          <w:szCs w:val="24"/>
        </w:rPr>
      </w:pPr>
    </w:p>
    <w:p w14:paraId="27C8877B" w14:textId="77777777" w:rsidR="00BF7BE2" w:rsidRDefault="00BF7BE2" w:rsidP="00BF7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работе с детьми                                                                                                     Н.А. Гадецкая</w:t>
      </w:r>
    </w:p>
    <w:p w14:paraId="1AC40A6F" w14:textId="115B055A" w:rsidR="00BF7BE2" w:rsidRDefault="00BF7BE2" w:rsidP="00BF7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9116E" w14:textId="674E8A97" w:rsidR="00BF7BE2" w:rsidRDefault="00BF7BE2" w:rsidP="00BF7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B9E6F" w14:textId="77777777" w:rsidR="00BF7BE2" w:rsidRDefault="00BF7BE2" w:rsidP="00BF7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11685" w14:textId="77777777" w:rsidR="00BF7BE2" w:rsidRPr="006B55DC" w:rsidRDefault="00BF7BE2" w:rsidP="00BF7B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5642314"/>
      <w:r w:rsidRPr="006B55DC">
        <w:rPr>
          <w:rFonts w:ascii="Times New Roman" w:hAnsi="Times New Roman"/>
          <w:sz w:val="24"/>
          <w:szCs w:val="24"/>
        </w:rPr>
        <w:t>Составил:</w:t>
      </w:r>
    </w:p>
    <w:p w14:paraId="0959D020" w14:textId="77777777" w:rsidR="00BF7BE2" w:rsidRPr="006B55DC" w:rsidRDefault="00BF7BE2" w:rsidP="00BF7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5DC">
        <w:rPr>
          <w:rFonts w:ascii="Times New Roman" w:hAnsi="Times New Roman"/>
          <w:sz w:val="24"/>
          <w:szCs w:val="24"/>
        </w:rPr>
        <w:t>Сыпченко Н.Г. главный библиотекарь читального зала</w:t>
      </w:r>
    </w:p>
    <w:p w14:paraId="01D01BD6" w14:textId="5F09ADBD" w:rsidR="00BF7BE2" w:rsidRPr="00BF7BE2" w:rsidRDefault="00BF7BE2" w:rsidP="00BF7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5DC">
        <w:rPr>
          <w:rFonts w:ascii="Times New Roman" w:hAnsi="Times New Roman"/>
          <w:sz w:val="24"/>
          <w:szCs w:val="24"/>
        </w:rPr>
        <w:t>8(851-42) 4-54-48</w:t>
      </w:r>
      <w:bookmarkEnd w:id="0"/>
    </w:p>
    <w:sectPr w:rsidR="00BF7BE2" w:rsidRPr="00BF7BE2" w:rsidSect="005D7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9C"/>
    <w:rsid w:val="00056769"/>
    <w:rsid w:val="000C1461"/>
    <w:rsid w:val="00175F93"/>
    <w:rsid w:val="00207564"/>
    <w:rsid w:val="00214197"/>
    <w:rsid w:val="00235B2C"/>
    <w:rsid w:val="00235B39"/>
    <w:rsid w:val="002531E6"/>
    <w:rsid w:val="002B3C7B"/>
    <w:rsid w:val="002B46A9"/>
    <w:rsid w:val="002F6BD6"/>
    <w:rsid w:val="003D5841"/>
    <w:rsid w:val="003E5F00"/>
    <w:rsid w:val="004118BC"/>
    <w:rsid w:val="004513B0"/>
    <w:rsid w:val="004A545D"/>
    <w:rsid w:val="00516970"/>
    <w:rsid w:val="00525AD7"/>
    <w:rsid w:val="00592974"/>
    <w:rsid w:val="005B5A4D"/>
    <w:rsid w:val="005B7BBC"/>
    <w:rsid w:val="005C229C"/>
    <w:rsid w:val="005D7030"/>
    <w:rsid w:val="00675389"/>
    <w:rsid w:val="00747326"/>
    <w:rsid w:val="00807729"/>
    <w:rsid w:val="00807BD2"/>
    <w:rsid w:val="00812440"/>
    <w:rsid w:val="008517BF"/>
    <w:rsid w:val="00872DBB"/>
    <w:rsid w:val="00874F67"/>
    <w:rsid w:val="008B1BEA"/>
    <w:rsid w:val="008F36FF"/>
    <w:rsid w:val="008F67B2"/>
    <w:rsid w:val="009C59E2"/>
    <w:rsid w:val="00A96D65"/>
    <w:rsid w:val="00AB27D2"/>
    <w:rsid w:val="00AB5E51"/>
    <w:rsid w:val="00BE7AC9"/>
    <w:rsid w:val="00BF7BE2"/>
    <w:rsid w:val="00C46ACF"/>
    <w:rsid w:val="00C84726"/>
    <w:rsid w:val="00CA6B34"/>
    <w:rsid w:val="00D30CE0"/>
    <w:rsid w:val="00D86D53"/>
    <w:rsid w:val="00DE5FAB"/>
    <w:rsid w:val="00E31FE9"/>
    <w:rsid w:val="00EE7A4F"/>
    <w:rsid w:val="00F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E41"/>
  <w15:chartTrackingRefBased/>
  <w15:docId w15:val="{869A055E-4F27-4515-8084-53E134E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70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5D703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D70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056769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muk-korlibrary-kids@yandex.ru</dc:creator>
  <cp:keywords/>
  <dc:description/>
  <cp:lastModifiedBy>muk-korlibrary-kids@yandex.ru</cp:lastModifiedBy>
  <cp:revision>25</cp:revision>
  <cp:lastPrinted>2024-02-04T09:35:00Z</cp:lastPrinted>
  <dcterms:created xsi:type="dcterms:W3CDTF">2022-04-21T11:57:00Z</dcterms:created>
  <dcterms:modified xsi:type="dcterms:W3CDTF">2024-02-27T06:51:00Z</dcterms:modified>
</cp:coreProperties>
</file>